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CDE1" w14:textId="45A1DEBD" w:rsidR="00DF247D" w:rsidRPr="00F336F9" w:rsidRDefault="00DF247D" w:rsidP="00DF247D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  <w:r w:rsidRPr="00F336F9">
        <w:rPr>
          <w:b/>
          <w:bCs/>
          <w:color w:val="2F5496" w:themeColor="accent1" w:themeShade="BF"/>
          <w:sz w:val="40"/>
          <w:szCs w:val="40"/>
          <w:u w:val="single"/>
        </w:rPr>
        <w:t>Project Documentation</w:t>
      </w:r>
    </w:p>
    <w:p w14:paraId="036835CE" w14:textId="518FCDCB" w:rsidR="00DF247D" w:rsidRPr="00F336F9" w:rsidRDefault="00DF247D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F336F9">
        <w:rPr>
          <w:b/>
          <w:bCs/>
          <w:color w:val="2F5496" w:themeColor="accent1" w:themeShade="BF"/>
          <w:sz w:val="40"/>
          <w:szCs w:val="40"/>
        </w:rPr>
        <w:t>Service Way Website</w:t>
      </w:r>
    </w:p>
    <w:p w14:paraId="4522C3D3" w14:textId="1EE9F978" w:rsidR="00DF247D" w:rsidRPr="00DF247D" w:rsidRDefault="00DF247D" w:rsidP="00DF247D">
      <w:pPr>
        <w:jc w:val="center"/>
        <w:rPr>
          <w:b/>
          <w:bCs/>
          <w:sz w:val="40"/>
          <w:szCs w:val="40"/>
        </w:rPr>
      </w:pPr>
      <w:r w:rsidRPr="00F336F9">
        <w:rPr>
          <w:b/>
          <w:bCs/>
          <w:color w:val="2F5496" w:themeColor="accent1" w:themeShade="BF"/>
          <w:sz w:val="40"/>
          <w:szCs w:val="40"/>
        </w:rPr>
        <w:t>2022</w:t>
      </w:r>
    </w:p>
    <w:p w14:paraId="039B837A" w14:textId="16835BB8" w:rsidR="00DF247D" w:rsidRDefault="00DF247D" w:rsidP="00DF247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</w:rPr>
        <mc:AlternateContent>
          <mc:Choice Requires="wpg">
            <w:drawing>
              <wp:inline distT="0" distB="0" distL="0" distR="0" wp14:anchorId="48626A39" wp14:editId="057AC39A">
                <wp:extent cx="5731510" cy="3567430"/>
                <wp:effectExtent l="0" t="0" r="254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567430"/>
                          <a:chOff x="0" y="0"/>
                          <a:chExt cx="5731510" cy="356743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223895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F9D595" w14:textId="7C4E95CB" w:rsidR="00DF247D" w:rsidRPr="00DF247D" w:rsidRDefault="00DF247D" w:rsidP="00DF24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26A39" id="Group 3" o:spid="_x0000_s1026" style="width:451.3pt;height:280.9pt;mso-position-horizontal-relative:char;mso-position-vertical-relative:line" coordsize="57315,356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t1PcPAMAANEHAAAOAAAAZHJzL2Uyb0RvYy54bWykVV1v2zYUfR+w&#10;/0DwvVH81bRCnMJLlqBA0BpLhj7TFGURlUiOpC2lv37nUlISx8G6ZQ+WL3kvec8995A8/9Q1Ndsr&#10;H7Q1Sz45OeVMGWkLbbZL/uf99bsPnIUoTCFqa9SSP6jAP138+st563I1tZWtC+UZNjEhb92SVzG6&#10;PMuCrFQjwol1ysBZWt+IiKHfZoUXLXZv6mx6evo+a60vnLdShYDZq97JL9L+Zalk/FqWQUVWLzmw&#10;xfT16buhb3ZxLvKtF67ScoAh3oCiEdog6eNWVyIKtvP6aKtGS2+DLeOJtE1my1JLlWpANZPTF9Xc&#10;eLtzqZZt3m7dI02g9gVPb95WftnfeHfn1h5MtG4LLtKIaulK39A/ULIuUfbwSJnqIpOYXJzNJosJ&#10;mJXwzRbvz+azgVRZgfmjdbL6/ScrszFxdgDHaZnjN3AA64iDn2sFq+LOKz5s0vyrPRrhv+/cO7TL&#10;iag3utbxIUkPjSFQZr/Wcu37Aehce6YLHAXOjGigeHgpKZuQ1mgBxfQrBFV0a+X3wIy9rITZqlVw&#10;0CwtR3R2GJ6GB+k2tXbXuq6pS2QPhUHfL/TxCje99q6s3DXKxP4weVWjRmtCpV3gzOeq2SgU4z8X&#10;CZDIQ/QqyooSlkj8B8AS0GeOhPIJGJUQIK+3CWo6nX34uEhcjLIAaT7EG2UbRgbAAQN6IXKxvw0D&#10;mjFk4LAHkJABDwkdt00Y6cLoiLD/dKDuKuEUINC2TwqYjgq4p8Pym+3YlAoZgujIsdhhemg2zf8j&#10;UbMnMkT++vmbzxaz/8UW+mhrXYyaIhova8/2AtdnW+mohlYcRNWG2DeWVvVioBkc37EgsmK36Ybq&#10;N7Z4QPHeonm4OYKT1xqJbkWIa+Fx/WIST0r8ik9Z23bJ7WBxVln/47V5ikcT4eWsxXW+5OGvnaCz&#10;Xn82aO/HyXxO938azBdnUwz8c8/mucfsmkuLknGIgS6ZFB/r0Sy9bb7h5VlRVriEkci95HE0L2P/&#10;yODlkmq1SkH9FXJr7hwunkmSLBF8330T3g1ijmjsFzsK6kjTfSzRHdxqF0F5EjwR3LM68A5xJyu9&#10;G7AOHqbn4xT19BJf/A0AAP//AwBQSwMECgAAAAAAAAAhAOTQTMYFfwAABX8AABQAAABkcnMvbWVk&#10;aWEvaW1hZ2UxLmpwZ//Y/+AAEEpGSUYAAQEBAEgASAAA/9sAQwAGBAUGBQQGBgUGBwcGCAoQCgoJ&#10;CQoUDg8MEBcUGBgXFBYWGh0lHxobIxwWFiAsICMmJykqKRkfLTAtKDAlKCko/9sAQwEHBwcKCAoT&#10;CgoTKBoWGigoKCgoKCgoKCgoKCgoKCgoKCgoKCgoKCgoKCgoKCgoKCgoKCgoKCgoKCgoKCgoKCgo&#10;/8AAEQgBXwJwAwERAAIRAQMRAf/EABwAAQACAwEBAQAAAAAAAAAAAAADBAECBQYHCP/EAEYQAAED&#10;AgQDBgIHBwMDBAEFAAEAAgMEEQUSITEGQVETIjJhcYGRoQcUQlJiscEVIzNTctHhQ4KSCDTwFiSi&#10;8SU2Y3Oy4v/EABsBAQADAQEBAQAAAAAAAAAAAAABAgMEBQYH/8QAPREAAgIBAwICCQIGAQIGAwEA&#10;AAECEQMEITEFEkFRBhMiMmFxkbHRgaEUM0LB4fAjQ1IVJDRyovEWU2Ky/9oADAMBAAIRAxEAPwD7&#10;CSbnUrU8IXPUqBYuepQWavkDGlzjYBSlZDdK2UDWy5yRbL0Kv2Iw9a7JWVwPjaR6G6hwLLN5k7Km&#10;N+0nsdFHay6mn4ktz1VS4uepQWLnqUFlearbHoDmd0BVlFszllSJiRIzc5XDqo4L8ormkZfRzx7q&#10;3czP1SIKmnMTczHEt535KVKyk4du6K+Z3U/FWMrNmzSMFmvcB5FKTJUmuGWqWrJIZK4+TlWUfI1h&#10;k8Gb1FO3LJIC4GxNr6KFLwLSgt2Q0EhEhaSe8PmpktimKW9GtY1zZza9naqYvYjIqkQEu5kqxnuL&#10;nqVAsB7gQQ4gjzQW0dClqu17rjZ/5rOUaOmGTu2ZZuepVTSxc9Sgsw52VpJJsBdSQ3W5yJJXyOLn&#10;OJPqtUqORyb3Zi56lSQLnqVAFz1KAXPUqQLnqVAJqO7qhtydLlRLgvj946dz1KyOqxc9SgsXPUoL&#10;Fz1KCxc9SgsXPUoLFz1KCxc9SgsXPUoLFz1QERqIwbGQX9VPayrml4kgdcXBuPVC1mbnqVAsXPUo&#10;LFz1KCxc9Sgs501PL2ri0EtJuDdaKSOeUJXsWqRr2Q2fcG6rLdmuNNKmT3PUqpeyrXTFrMgJu7f0&#10;V4rxMssqVEFC53ausTfKf0VpcGeJ7k8Va1xAfdp630VXE0jlT5K1bds5IJs4XVo8GeT3iG56lSZi&#10;56lALnqUAuepQC56lSBc9SoAuepQC56lAYzHqfigtnQgq2uaBI7K4b35qjj5HRHKmtzSorCDaE3t&#10;uUUfMieXwiDW3iNriTl0U9m5Dy2viV/rE381/wAVbtRn3y8zH1ib+a/4p2od8vMv01T2rbONnjfz&#10;WbjRvCfcTZvxfNQXszc9UJFz1KgWLnqUFi56lBYuepQGDupAQgw9wY0udsE5DdbnLqJnTOudGjYL&#10;RKjlnNyZGrFQoAQGzJHs8DiEaJUmuCdla8eNocPgq9iNFla5NJql8ml8regUqKRWWRyIVYoWG1Tm&#10;QtY0ajmVXt3NFkaVIkjrf5jfdqhw8iyy+Zmpk7dgbD3uZ6qEq5E5d6qJTLHNNi1wPor2ZU0WoaMu&#10;F5SR5DdVcvI0jivk2bRWkBzAs5g7p3k+q3Jqt2Wnf56KseTTI6ic1jix4cNwbrR7nMnTs6+YFma+&#10;lrrI672s5Zmc5pD+8N9eXotaOVyb5LtNTsY1rj3nEX15KjkzaEEtyGsp7XkjGnMdFMZeBXJCt0VN&#10;jcK5idSlk7WIE+IaFZSVM6oS7kSqCxh7Q9pa7Y7pwGrVFGsZHE1rWNAcdb+SvFtmGRRjsiqrmQQB&#10;AEBlrXONmgk+SBK+C7SU743532GlrLOUr2N8cGnbLaqahAEAQBAEAQBARzyiFlzqeQUpWVlLtRzH&#10;yPkPfcT5LRJI5nJvk1UkG0cj4z3HEKGkyVJrgv09S2Tuu7r/AJFZuNHRDInsywoLhAEAQEc0rYmE&#10;uOvTqiVkSkorcrQ1hvaUaHmOSu4+RlHL5kFVIJJiWm7dgpiqRnN90rN6D/uP9pSXBbF7xXcMriOh&#10;srGbVbC5IAJ0GyAIAoAUgKAEAQBSAoAQBAFICAKAEBhSAlgtU1T2TC14JA2sqONmsMnaqZJ9eH8s&#10;/FR2FvXLyJPrLHQvc02cBsd1Ha7LesTVopNqJW7PPvqtO1GCnJeJcpajtTlfYO5W5qko0bQyd2zL&#10;J3VTUIQYIBBBFwUByZWhkjmg3AO61W5ySVOjVCAgCAIAgCAKQFACAyxxY8OabEJVkp07RdFc22rH&#10;XVOw29cvIpvkc6QvuQ49FevAxcm3ZIKqYfaB9Qo7UW9ZIxLO+Voa+1gb6BSopESm5KmRIVJBPII8&#10;mbu2tayikW72lRGrFTrxAiJgOhyi6xZ1x4Qf4HehREvg462OM3jkdG67DYqGrJUmuDpU03bMuW2I&#10;0Kzao6YS7kSqCxza2/1h19tLLSPBzZPeIFYoEAQF6lgYYg57QXHqs5Pc3xwVWy00BuwAHkqmtUZQ&#10;BAEAQBAEAQBAEBzKuTtJjbZugWkVSObJK2QqSgUgIDOV3Q/BLJpl+ifI5hz+EaAndZyS8DfE21uY&#10;qZ8s8bb6A3ciWxE51JIgnqnvf+7Ja0fNWUaKSyNvYjdPK4WL3WU0irnJ+JGpKhQAgL9JTlhEjnC5&#10;GgCpKV7HRjhW7KtWG/WHZSCD06q0eDLJXdsRKSgQBAEAQBSAgCgBAEAQBSAoAQBAFICgBSAgCAKA&#10;ASCCDYhSDsrE7QhBVr3ODWtaTY72VomeVtcFEscG3LXAdSFezCmtzCEBSAgCgBAEAQBSAgCgBAEA&#10;UgIAoAQF+kp8lnyDvch0VJSN8eOt2WlU1K9aR2JGcNPTqpjyUycUc5aHMWWQCanDmaPGhHVVbp7m&#10;ih3RtF2Fgjia3pv6qjds3iu1UboSUsQZ4Hj0KvB+BjmXiU1ejEIC9DRsABku4225LNy8jeOJeJaA&#10;AAAFgFU1RlARVD3sZmjAdbcFSqfJWTaVoq/XX/dardiMvXPyJaeqEjg14s47W2UONF4ZL2ZaVTQI&#10;AgCAICtVVDWMLWOu86aclaMTPJNJUjnrQ5wgCgBAXKKdxcI3ajkeirKPibY5v3WWJp2RA3N3dFVK&#10;zSU1E5jnFziXG5Oq0OVuzCAIApAUAIDLXva0ta4gHcApRKbWxhCApAUAIAgCAIApAUAIAgCkBQAg&#10;CkBAEARgKAEAUgKAFIOysTtCEGCQBckD1QXRVrZWOiytcCb8laKdmWSSapFFXMAgCAIAgCkBQApA&#10;UAIAgCAIAgMxsdI7K0XKXRKTeyOhBTNj7zu8/wCQWblZ0RxqJYUFwgIezhkuQGuJ5gqbaK9sWU5K&#10;SQPIa3M3kVdSRi8bvYt0sXZsNw4E7gqknZrCPaidQXCAiqWdpC5o3tcKU6ZWauNHLWpyktI0PnaD&#10;sNVWXBfGrkdRZnSEAQBAUZ6QmQGICx3HRXUvMxnj32LMEDYRpq7mVVuzSEFElUFggCAICnV1OW8c&#10;Z12JVox8WZZMlbIpLQwCAIAgCgG8MnZSB1r25I1aJjLtdmr3F7i5251Qhu3ZhAEAUgIAoAUgKAEA&#10;QBAFICgBAEAQBAEAUgIAoAQBAFICgBAEBhSDKgBSC3h7Q5zyQDa1rqkzXEk7LyobhAVq9t4Q77pV&#10;ocmeVbWc5XOcygN2ROexzgO60XujfgWUW1Zp6KSoII3BHqgCgBSAoAQBAEAUgKAEAQFvD2997ugs&#10;qzNcK3bLyobhARVL+zhceewUxVsrN1GzljTZanKdKifngFzcg2WUtmdON2iZzmtIBIBJsFBdtIyg&#10;CAICvUUwl1bo/r1UqVFJ41LchomObO4OFi0K0nsZ401LcvKhuEAQBAEAQBAEAQGshIY4t3AuEQey&#10;2ORubrY4wgCgE88fZww9TclQnbZeUaSIhG8tJDHEDnZTaK9rNUICAIAgCAIApAQBQAgCAIAgCAIA&#10;pAUAIApAUAIAgCAKQFACAKQACSANyg5LYoXc3t+Cp3mvqX5mauNkVO1rd83udEi7ZORKMaRTGug3&#10;VzEtwUhPel0HTmqOXkaxxXuy61oa0BoAA5BUN0q2RlAEAQFCvDGloa0Bx1JCvGzDKkuCqrGR0KFv&#10;/tzm2cToqS5OjEvZJ2MazwNA9AqtmiSXBlwDhZwBHmgavkoVVN2ffZ4OY6K8ZWc88dborK5mEsBQ&#10;AgCAIApAUAIC/h5b2bgD3r3IVJ8m+KqLSqahAU8RdoxvqVeBjmfCKSsYm8MronXb7jqjVloycd0H&#10;SOdIHuN3A3StqIcm3bOq0hzQRsdVkdadmUAQBAOd+aAIAgCAIAgCAIDV72sALza5slWG0uTZAEBR&#10;NE65s9tlfvMPUsrzxGF4a4g3F7hWTspKPa6NqWLtZQD4RqVEnSJhHuZ0ZHMaM0lrDmQs1vwdDaW7&#10;InVkQ2zH2Vu1lHlic97i5xceZurnO3bMIAgCAIApAUAKQFACAIAgCkBQAgCAIAgCAIAgCkBQAgMs&#10;aXuDWi5KcBK9i8KJltXOuqd7N/Uow6iblOV5v5p3h4V4GtJTuZKXSC2XbzUyltsRjxtO2WJ5mwtu&#10;dXHYKqVmkpqKKtMDUTl0neAHPZWey2Moe3K2XGxsabtY0HqAqWzZRS4N0JCAIAgCA5dUS6pfbU7L&#10;SPBzZN5E0FISQZdB05qHLyLQxeZeAAFhoAqG4QBAN9DsgObVwdk67fAfktIuznyQ7XaIFJmFICAI&#10;AgCgBAEBlri1wLTYjmgTrdHQpqgSjK7R/wCazcaOiGTu2fJYUGhzq9157dAAtI8HPlftFdSZhAEB&#10;0qJ+aADm3RZyW5043cSdQXCAIAgCAIAgCAIAgCAo4gSHs6WurwMcvKLNPL2seYixvYqrVM0hLuVk&#10;qgsEBTxEC0Z56q0DLN4G2HstG53U2SbGJbWbV/8AA90jyTl905yuc4QBAEAQBAEAQBAEAQBAEAQB&#10;AEAUgKAFICgBAEAQBAEB0KODs253eI8ugVJO9joxwrdllVNAgBNhcoDjyPL3lzjclapUcjduy/QM&#10;yw5ubiqSe5viW1llVNAgCAIAgCA1axrSS1oBO55pYSSNkAQBAEAQGHtD2lrhcFOA1apnKmjMUhaf&#10;Y9VqnZySj2ujRSQEAUAIAgCAKQFAA8lIJ46qRmhOYeaq4o0WSSIpn9pIX2tfkpWyKSduzVSQFACA&#10;2ikdE/M33HVGrJjJxdo6cMrZW3bvzHRZtUdUZKS2JFBIQBAEAQBAEAQBAayPbGwucbAIlYbSVsrv&#10;c2opXOIsW39ircMzbU42QUMhbLl5OVpK0Z4nTo6KzOgo1EhZWNJJyttp+aulsYzlUzNQ6nfIC57j&#10;/TsEVibg3uzf61ExlmAmw0FlHa3yW9ZFLYpSPdI7M83KulRg23uzVTZAAJ2BKAzkd0UE0xkd0Uim&#10;YII3BCEBQAgCAIAgCAKQEAUAIApAUAKQFACkBQApAUAKQWqKAOPaO2GwVJPwNccL3ZfVDcIAgIqk&#10;5ad5G9rKY8lZuos5jGl7g0bnRaHKlbo67GhrQ0bAWWR2JUqMoAgCAIAgCAIAgCAIAgCAICGqi7WP&#10;TxDUKYumVnHuRzFqcoUAKQFACAIAgCkBQAgCAIApAQBQCSnk7KUO5bH0SStFoS7XZ1VkdQQBAEAQ&#10;BAEAQBAVq8Xg9CFaPJnl90rwh31SXJ119FZ8mcb7HRpSf9wxTLgrj95F+edsI11cdgs0rOiU1E5k&#10;jzI8uduVolRzSdu2YQgIDIbfU6DqVIoXA2F/MoSZ77utvgFA3ZjL1LfipIoZR95qCjIDh4T8CoJ3&#10;MZr+ID8ipAy38Jv5c1BFGEAQBSAoAUgKAEAQBAEAQBAFICgBAFICA2jkdG67DYqGrJUnHg6cEnax&#10;B5Flk1TOqMu5WSISEBFUi9PJ6KY8lZ+6yrh8d3l52boPVWm/AyxR3svqhuEAQBAEAQBAEAQEdRNH&#10;TwPmmdljYLkqYxcnSKzmoRcpcI8tivETmV0L8Pl7SFrO+xws0k/PRdmPT3FqfJ5Wo17U08TtHKp8&#10;bq4BV5C3NUkuc62rSeYW0sEZV8DkhrMkO6v6v92PUYLjNPUU9LDLOXVjwWuDhY5h8vRceXDKLbS2&#10;PV02rhOMYyftM7SwO0IDn10eWQPA0d+avF+BhljTsrKxkEAQBAAgNxFIdmH3QntZnsSPE5g9XJZP&#10;aOzbzlb7AlBS8xlj/mH/AIoKXmMsX8w/8U3FLzGRn80e4KCl5nzj6SxjtZiJi4aleRgtJ+1KrsnG&#10;5BflGnPKAXEHkT6LLJKmepoMEZQlKSu9j1XBWNs4qwSGtpWjtvBPE06xvG49DuPIrRSTVnDm08sU&#10;+09LHQuH8YlvkFVz8iqw/wDcV6gMbKWxjQae6urrczmknSLlDLnjyk95v5KklRtilaosqpoEAQBA&#10;EAQBAEBq9oe0tcLgpwGrVEMsJdG2KOzWcypT3spKDrtXAbTRwntMzu7rqp7m9iFjUdylPKZn5iAO&#10;QV0qMZS7nZGhUIDLQLZnbdOqD4jV5/8ALBByLhvhFz1KkkWc7U/ElByLN5u+AQjYd3qfgg2GW+zh&#10;+SgmjJLho4X9UHzMWv4fhzQV5Gbh3i36/wB1I55NSCDYoQFACAIAgCAIApAUAIAgCAIApAUAIAgL&#10;0LstGzzdb5qj5N4uoFtVNghBggEEEXBQPcwxjWCzBYJdhJLg2QBAEAQBAEAQBAEBweKcUNJC6lEO&#10;bt4nDOdhfT8r/JdGnxd77r4ODXal44+rrlHl8HwyXE6gxxENY3V7zs3/ACuzLlWNWzydPp5Z5VHg&#10;7FTww3sXuoasTSs3Yba+Wmx9VhHVO/aVHbPpy7bxyto4eGVZw/EI5zHmMZIcw6Hax9CujJD1kaOD&#10;BleHIp1wfQ6Go+tUcM+QsMjQ4tPJeZOPbJo+kxT9ZBTqrJ1UuV64XpnHoQVMeSmX3TnLQ5gBc2Au&#10;VIJOxIF5HBg891Flu3zF4m7NLz1OgQeyh2z7WbZo/CEodz8DRznO8RJ9SpK2aqAZUoBAFACAtfQb&#10;TCurOL8eeLsqq8UMNxcGKBtsw8nOc74Lnm7Z9FpYdmKKPm/GWES/RB9I0eKUUb//AEpizy10bBpC&#10;d3Mt1bq5vVtxyJUJ0TnwrLH4rg+q01W2ppo56aZssMrA+N7TcOBFwQrnlW1sVZIHfaY1/m3QrRSR&#10;zuD8jeigbmc+7mHYBwUSZbHBcltzHN1I06hUNWmjVSQEAQBAeJ+kyrxWJmF0+CVzqSV8znTOZYuy&#10;htxcfdvp56Lq02NStyWxzarOsMb8T2FH2xpITUlpnLB2ha3KM1tbC5t6LmdXsdEW2lZMoJCA0lz9&#10;meztm5XRfEiV1sc6WokkblcRa/IWWiikc0puSpkSsVCgBou4BAZccztBpsAg5MuNu6NuZ6oS/IeH&#10;fV3Tog4MAF2pPuVI5HdHU/JBsLt+780Gws07Ej1UDYat0IuOhQcAjm3b8lI+KM+P+r80HIb3hl58&#10;v7IOTVQQFICgBAFICgBAEAQBSAgCgBAEAQGWtLnADc6IEr2OjLGAIGDYPHyBWafJ0yXCJ1BcIAgC&#10;AIAgCAIAgCAIAgCA8dxnWOkqGUnZ5WxHPn+9cBd2lhS7vM8bqWVuSx1wbUL3U3B9VLBpI99i4bi5&#10;A/L81E13Z0mTibx6OUo8v/6KWCgUmK4e6mnEhmH71rRbLfcH81pl9qEu5cGGmrHlg4O75IOJY2x4&#10;3VtZoC4O9y0E/Mq2B3jVmetio55Jf7se1warfXUDJpIuycdLdbc/deflgoSpM9zTZXlxqTVF5UNy&#10;GrBNM8Dy/NTHkrk91lHsgwXldb8I3Whz9tcmDKQLRtDB5bpQ7vIjOp11QqEAQBAYUg2DXHZpPsoF&#10;GRFIfsO+CE9rM9lJ9x3wU2O1lDHao4XglfXyAtbTQPlufJpI+ahukXx43Oaj5nvPoewh2CfRrgNN&#10;MLVElOKmUEWIfL3yD5jNb2XKfTHV424ZouLuGq3BsRH7qdvckAu6J48Lx5g/HbmgPz19GmJVvCvE&#10;lXwLxITHUQSEUjj4Xc7NJ5OHeb6kb2Cun4Hn6vBv6yP6/k+sqxwhAZa4tPdJCglOjbM13jFj1CE2&#10;nyDGbXacw8kFeRopKnH4iq6uNlLRYWWsrq15ZHK8XbE1ozOefQbeZW+CEHc8nur9/JGWWUlUYcs+&#10;ZGc8P8bh9TUy1hgkHbSvHefcd7TyufgvZ7fX6eoqr4PMb9Vmtu6PsNNPFVQRz00jZYpBma9puHBe&#10;BKLi6lyewmpK0SKAEAQFCuhyu7Ruzt/Iq8X4GGWNO0VVYyCAy3wuPlZCUZZoHO6DRAvMwzck7DVC&#10;EAMzjc6bkoOSpieJ0mHRxyV0zYWPdkbe+/8A5zWmPFPI6grIlNLk8bjvFVa/EzTcPyNqIgN2QFxJ&#10;52vuPOy9HDo4KHdm2fzOeeZ91QLTuK8UpMNvW4LMJ2tF5nMIjJ6kW0VP4PFOfszVeXiT66SW8To8&#10;McUQ45K6ndTOgqWtLzlOZhHruN1jqdI8C7rtF8eVZNqo9Fct7rhp0XIbA9x2mv6hQOAdCC3bcKQH&#10;DYjYqA/MP1s7rv6oH5mFJAUAIApAUAIApAUAIApAQBQAgCAtUEd5C87N/NVk/A1xRt2XJWF+Qg6t&#10;cCqJm0ldG6EhAEAQBAEAQBAEAQBAEAQHl+NIqiUQOZCXQxNc5zxyuRv8l16VxV292eX1KM5U0tkU&#10;+GK+nbDNh9cWiGbwl22uhBWmoxytTjyjDQ54JPDk4Z1YqDC8ELqx0rnOAOQOcCfYDcrB5Mmb2KOu&#10;ODBpP+Vv/fgeTndNiWIPcxhdNO8kMGvt8F3JLHGvI8iTlnyNpbs+iULpX0cLp4xHKWAuYPs+S8ua&#10;Sk6PpMTk4JyVMssYXbaAblUNErNapwbTyCPe3iUx5Im6i6OMddTutjjCAKAZaxzzZrSUCV8G/ZBv&#10;8R4HkNShbtrljNE3wsLv6igtIds4eENb6BKHcYMsh3e74oR3M1LnHdx+KEWxc9T8VIs8zx2x+IUO&#10;G4IxxzYviFPRWv8AZLw5x9AG6rPI9ju0Ee7LfkfoZjQxjWNFmtFgPJYHuGJHiNhcdghDdHyP/qA4&#10;BfxLgrMfwRrm47hbc7TFo6aIG5aPxN8Tfcc0HKOP9GPFkfF2ACWRzG4lT2jqY9rm2jx5O+RBCunZ&#10;5WfD6uW3B65zS3xAhSYVRhSQEBkEg3BsVBJvma/x6HqEJu+SKWFjZGzSWuwEB99ADa/5KU3VIq4K&#10;+5nxvCHU2McbCWtMbaeeeR+WU2BBvZvrsF7+Xuw6eo8pI8fG1kzXLhkH0lSVfBzG4XhNdWR01cHS&#10;EZiAxtwMoP3r3uehHVckMi1NSmlaOv1TwP2Xsz6F9GNbiOIcG0U+LNd22rY5H+KWMeF58z152vzX&#10;DqIxjNqJ1423Hc9JVSOijDm2ve2qyirYnJxVohbXC3eYb+RU9hRZvNENTUGawAIaOStGNGc59xAr&#10;FAoBs3+G71H6qRexTxCqNLSOkZ2bnNIJY51iRrt5ri1upemx98abXg3Vr4fE9bpHT46/OsOTuSfE&#10;krSfhfw8OSnTY/SSNLZQ+FxtuLj4hcWHrunybTuP7r9j2NX6Ga/Am8LWRfDZ/R/k6dPPFPE50MjH&#10;jTwm69XFnx5leOSfyPmtTo9RpH254OL+KPK/SJDROwtktTI9tW02pwCbO1GYHS2y9TQSmp1HjxPP&#10;zqPbb5LP0eQU8fDsc8LW9vI53anncOIAPla2nmqa+UnlafC4LadJQs53GWKTVkdTQEfV6Snlj+sv&#10;dIA97Dr3Wcxz9ltpMSg1PltOvL6lM03K4+Bf4h4ehfRiuwcfVK6mbmYYu72gA2Pnbn8Vlg1LUuzL&#10;umWyY013R2aKnAeM4jiJnirhLPE3VtQW6NP3CfmPdX12DHjpw2fl/crhySlsz2W7D5FecdPgN2Hy&#10;KkeAGsZ8jdQPADVjh0N0HgYUkBQApAUAIApBkNJ1A06qAkLNG7vgLqRRnudHH3QnYxdv3T8UGxnu&#10;dHD3ug2MWB2d8QgBaQLkadUIoxr0KA6lNH2cLQdzqfVZN2zqhHtRDWufG9j2Gw2Uxp7FMjcWmieB&#10;7nxgvblP5qrVGkW2tyRCQgCAIAgCAIAgCAIDIBcQ1oJJNgBzUE8l1mE17xcUslvOw/NLRqsGR+BS&#10;xjCq39n1EbonxF7CzO5t2i+mv5K0JJSTZjqNPkeOUaqz5zi+GSYbURxPe2QvZmGUfEWXp48qyKz5&#10;vUaZ4JKLd2UWsc4OLWuIbuQNlpaOdJs9Rw5g0zH0eICdga4FxYBc2I0F/wDyy48+ZO4Ueto9JJOO&#10;az1zGXGZxs0fNcR7CXiw95doNGjYIG7IpBmjc3qFKKtWjjrY4zZjHPNmi6glKyS0cfiPaO6DYITs&#10;jV8r3C17N6DQIQ5NmikgKAFICgBAEBzuG4P2t9M2DREZo8HoZq4jkHyfuh72Onussr3o9jpsKjKX&#10;md/iziTiei+l7CsJoKiCPBpIInvifBn7TO9zSb7gjLpYi1r2Oq2xYoSwuT5K6rWTw6mGJcSo+l17&#10;rRBo3JXIejPgioprHs3c9v7IRF+B+c/pX4fqPox47g4uwGEnBcQkLKqnbo1j3G7meQdbM3o4HyCl&#10;OhlxrJHtZ9JwnEoMTw6nrqCUS0lQwSRu6g9eh5EdVfk8hpwfay5djtxkPlshGzNXMLddx1CENUaq&#10;SAgObxPUGm4axaQGwbSyH/4laYVeSK+KK5HUH8j5jwFwgziTheqq6ieSOp+sFkD9xZrRe45i5t7L&#10;1NTq5Yciit0efi0kcuNvhnoeHcPgx7D6jAOKqf6zU4VMHND3G+U7EHcjl5ghcuofY1lxcSNtM208&#10;eTmJ75jQ1rWsaGtaAAALADoFwnYVsSc1kAL3BovzNkUow3k6IljnkVQTfyVnElxKji8dRHfo03/J&#10;YZOo6XH72Rfpv9jswdA6jqPcwy/Xb70VJcfpG+ASyHybb81xZOvaaPupv9K+56+H0K6hk/mOMf1v&#10;7FOXiN3+lTNHm511xT9IZf0Y/qz18PoJBfzszfyVfdsqS45Wv8L2MH4W/wB1xZOt6uXDS+S/J6+H&#10;0Q6Zi96Ll82/7UVJa2qlv2lRK4Hlm0XDk1moy+/Nv9T2MHStFp/5WGK/Rfdlc6m51PmufndnetlS&#10;MKAbNJabtJB6g2KlNxdoiUVNdsla+J36bDf2zgskGJyPdHIbxOOroyNnD5+3qvt+g5dRDH67JK74&#10;T8v8n5J6XQ0S1XqNNBRaXtNeb+HGy+9eB6PA+CqHhOCKeuxWukZXlrY6OGnMj3uAJNg0E3sL3sLW&#10;N7r28uplqtlFWvGzw8WghhipZJP2vBIqVHClFFU4hxGytbiNMyzHslp3CSlI3DmWJFgGm5A5nZS8&#10;0+2OBKv15MsmiUbzRfcvluv0PO43xlQspJIMLc+rqpBlaWsIaCdt9/TmtsOhm5d2TZI4p54pVHdn&#10;O4EpcZoMQfTz074KKRvaydqzc2s3Ket/yK11s8OSHcnbKYVOLprY98NGOPXReWdfgYHgcfRQPA3b&#10;HIIXyGN+TQZsptv1QmnV0cet4hwvD8Tgw2rqmx1lSB2bCDbU6XOwudBdXWOUl3IqdRUAQBAEAaCT&#10;YBAbXa3azj15ITsjF3POtyVJG7GW3iIHzUE0O7+I/JSNhdv3T8VA2Hd6OHzUjY2dHlIBNiRex0UW&#10;HGjaCNxmaNQL6o3sTFNujrXB3Fj1CxOswRb06oCIOZI9zLAlhCnjcrabokQkIAgCAIAgCAIAgCAl&#10;lp5Yo45JI3NZILsJ5hQWcJRSbXJNhUT5MRp+zY52WRrnWF7C41KPgvhi3NUe+WZ7JQx1jpMJqGxt&#10;LnECwAudwpXJjqE3jaR4J0MZmbI6Nvax3DXEat6rRN1R4zim+5rdGn7JZRibPA5rau8jg/UPv/8A&#10;as8jlXwK/wANHHdr3tyxBE1rAA0MibpYCw9Aqt2aRikvgHvzHoBsFAbs1UkBAc6WAMkcZO6y9x1P&#10;otE7RzyhT3InykjK0ZWdB+qmijl4I0QgKQFANmRvd4Wm3U7ISotm3Ztb45B6N1QmkuWLwjZr3eps&#10;m49kdozlE33JKC15EhZKGZzSkM+8WGyi15l+ydd3bt8jg8EYrU0dTxVi+FUbavGcWxFuFYfBs3LT&#10;x9556NBcXHzspw4o5ZtzdRXJ6nrJYMEY41cpcL9/2PM4ZJxNVfSHLRx4tkx108sDqiR12ZmXuBob&#10;N7thp02XtTWGODucfZ5+p4EPXz1fape3bV/I+m0HDvGMmIW4l4iEtGWEOjpXZXX5fYHReXkz6ft/&#10;4ob/AB/+z1lpNVN1nybfD/6PW1rhS4e/syW5WhrddRyGq4eWd2R9mPYnxDCabinhOXDcbiEtPWQ5&#10;ZANCOjh0cLAg9VDOjDJygnLk/OXBtVW/RzxvV8F8Qv8A/ZyyXpJ3aNu7wuB+6/Y9HD1UxZhqsPcu&#10;9co+wq55hs1xbsfZQSnRsQ1wvow+eycckqpOlyc6sxXD6IONVW00QG+aQLL1+Jy7VK35Ld/sdS0G&#10;pce/1bS82qX1dHgeOuK2Yvhc2E4BDNUCezZaotLI2tBBIaTve1r9LrqjqNNpH63UZEq8OX9EZ4+m&#10;a3W/8emxN341S+r2LnDuNswHAaPD6amL3ws7z3PsC8m7iAOVyV8/qvSKOSblCH1Z9dpPQicIpZsy&#10;XyV/evsUq/Hqs45FikMcMEz4/q0pY24c0m7Sb872Huq4es5s+DJi2Uku6P6e8t/hv+hrqPRTSaXU&#10;YcrblCT7ZeHPuvb/APqk/mvI2nxnEZr56yax5NOUfJeJPqGpye9N/b7H1GHonT8PuYY/qr+9lF73&#10;SG8jnPPVxuuWUnLeTs9KEI41UFS+GxqqljCAygMIAgMoDZkb5DaNjnn8IJV4QlN1BX8jPLmx4VeW&#10;Sivi0vuT0FK6rrGQAEXPePQDdb6TTS1OZYvr8F4nF1TqMNBpJap70tvi3x/vke4Y1oY1jAGhosBy&#10;svv4xUEoxWyPxDJkllk8k3cnu35s7+H43GyjjpMQikLYbmKWGwezS1rHQ6E773VXHe0dWLVJRUMi&#10;44a5J3V+DUcGJfVmSVU9eAyZ0sYDXBrQ1ota1g2+lvVTc3Vvg1eowwjLttuR84h4PwiCsFQxlQXh&#10;+dre0ytab3Fra6eq7nrsrj27HkLDBOz0WriSTpzJXIbchxvYDYbIQRHjPh/hzC6ufEzLVxTH6qDR&#10;5ZHB+uZu9gRa/spWKc2kjq0+XHjUlkXKOrScSVraakdhr21FG5sbWQ1YsDBp4rC+bL5b7qjgrfcT&#10;j1UoNJO48U/L8mnFXAFLJxc/GaNjGdhStlfnAytLXOsGdCdSfQbK+PPWPtfiTrdC5Ze7HtFK2UVU&#10;4wgCANFzYWUg2cQBlbtzPVCW/BGA3S7jZv5qBXmC7Sze6OgUiwGm1zYDqVBFGQG9XO9ApJ2MXb0P&#10;xUDYtULI3SFztCNgSFWTZpiSbtlippmSZn5jmA2vZVUmtjSeNPcr4ccsrwdDbYq0+CmHZs6Gh20P&#10;yWZuYuWk39wUHBVpmEzSSt/hm+vurye1GUFu5eBZVTQIAgCAIAgCAIAgOzw7hgq5TPOLwRnQH7R/&#10;sqtnXpsPe+6XCPUVtJDWQdlO27Lgi2hHoqWehkxxyLtkb08EVPGI4WNYwcgEJjFRVRRu6RjTZz2j&#10;1NkJtLkyCCLgghCSnVYZS1UzJZYxnab3GmbyPVTZlPDCbto3xGijrqZ0Uo82u5tPVE6JyY1kjTPE&#10;Vsb6eodA9uUxm1uvmro8jInF9r8CupKBASNaGjM/2HVQWSrdlLEWGQCTct0PorwdbGOVN7nPVznC&#10;A3ZEXDMSGs6lCVGzYOY02iaXu6kX+SEquEWI6CuqdRC+3V3dHzVXKKN46bNk4iWH4LJDCZamUNaN&#10;wwZj+iq8q8Dph02b950RtjpWbRPkPWR9h8AqPIzqh0/FHncljlftTsYz/wDjZr8d1Vyb5OqGHHD3&#10;YpHawt0/ZmOpa4c2l+5HNQaHxLg/jjCOHfpNqaYU9ZLhX12aOjuRemfM5jZDa+rC5pI52XoR081h&#10;avnf6Hky1UHqE62Vr6l7g537U+mdtRBqyXEaioafwXe4fJejqF2aSn5JfY8nSv1mv7l4tv7n3yod&#10;mnefNfPn0z5OPjV5XU9Mw96R3+B+alHLqN6gvE9XGxscbGMFmtAaB5BVO9KlSPmv06/R+ONeGTUU&#10;EY/bmHgyUrhoZW7uiJ87adDbqUJPkfBH0h4jX4U2iqRGcQpB2ckkgJdIBoHEdeR8/VeV1LXZ9K12&#10;JU/H4nq9H6Hotd3PK5dy8FSVfSzsz4/ic2hqnMHSMBq8TJ1TVT5nXy2PqcPo703DxiT+dv7nPlnm&#10;mP76aST+pxK455Zz96Tf6nq4tPhw/wAuCXySRFlGmg+Com1watKXJlQWsb7IQZMTntIyOIPkVaGT&#10;skpJ7ozyRhki4S4Zt2Mv8t//ABKp3LzLd8fM1cC3xAj1Cnktd8GGguNmgk+WqlJvZESkoK5Oi1Fh&#10;9XL/AA6eQjqRb81149Bqcvu439vueZn610/T/wAzNH639rLcWA1j/EI4x+J1/wAl2Y+h6qXvUv1/&#10;B5Gf0y6bj9xyl8lX3otx8Ofzan/i3+67oej3/fk+iPIzenf/AOnB9X+F/cuRYDRs8QkkPm635Lth&#10;0PSx963+v4PIzemXUsnuOMfkvzZbjoqKBpAhhYeTnAG3xXbj0Gmx+7jX0v7nk5utdQ1H8zNL619q&#10;K0WLNie6KaIAA2JjNx6hdKSSpbHny7pO5O/mSUX1NtVNUU8je0lte+luunmufFpMeLLPNFby/wB/&#10;fxO/U9T1Go02LSzfs4+Pj5X8lsvgdDR22h+S6jzDN3N0I081BPBi4+78CpIFxyaPc3QWO8/0+ACg&#10;ndnNxN2JumbDhfYRCxL6mYZgOga3n6rfH6pK8m/wRnJyuo/U+b1kAwviGQ4jSwtmDc5FKckchsbO&#10;y2tmsSL25r0oYoZIKWN/U5M8ptdkj6jgeNYEKrD243XChbPCyZjHgkEHZrn7NHmei82WmyvucFdO&#10;j0dNLD3JZZUj3uNcQUktU+iMgfQSw2dNCQ7V2oI6gD81xqDXPJ6mo1cHJ437rXKPIV8cNPV9jT1D&#10;alhYHiRrSBqSLG/PTbzWy3Vs8rIown2xd/EhUFTxPG3EFXQ1UdLRu7GRpEglZIHZhYgtc22mvVen&#10;o9NDJFyluc2bI4ukefp8JxytoDO6bsaSd/afv5xG2RxO4C65ZsGOVVuvJWZKGSSvzLseMY7gVbA/&#10;FRLUU2XIG5xkeOocNLrJ4MGeLWPZllOeN+1we4wPFmYxQR1LQyN7r3iDw4ssbf8AnqvNz4Xhl2nT&#10;CferOuyCTs3SMie8N8RDbhvqsLNlB1aR1eGqV81UZZaUTQWsXvGjT5X3VZOjq0eNylbjaPXMjYwW&#10;YxrfQALM9VRS4Rxq7h2GpqJJmSPiLzctDdLqynRyZNFGcnJOhS8O0rIXMqbyvJuHglpARzYhooJV&#10;Lc0qMDLIy2meXttbK7f4qL8Ss9JSqDPO0TXtqCCLtZcG/wCivJqjgxpqRfdYNzX7o3vyWZu/MoVF&#10;V2v7tps373X/AAtIxrc555O7ZFyC7Y2actlR8m0dkjdw5jYqCxhSQEAQBAEAQBAEB7jAZoJcNiFO&#10;MoYMrm8wefxWbPX08ouC7S/I9sbHPe4Na0XJOwCg2bSVs8niuPTTvLKNxihH2h4nf2V1E87NqpSd&#10;Q2RxHEuN3EknmdVJyck9LVz0r81PK5nkDofZKstDJKDuLPa4RVSVtCyaaPI4m2mzvMKjR62GbyQ7&#10;mi6oNTx/FM8Mtc1sWskYyvcNiensrxPM1coynt4HGVjkN42gDO7YbDqoLJeLNXOLnElCG7MFSQcy&#10;ph7KTQd07LSLs5px7WYDWxC8gu/k3+6kilHk0e9zzdx9uikhts9fgwh/Z8LoWtBygOIGubndcsm2&#10;9z6PTwjHHHtXgjl4tjNXhVeWSxRzU7+9G7wutzHt/ZfPa7qmfQZu2cVKL3Xg/l+h9BpOn4dZi7oy&#10;akufFf6ySn4kw6qaWT54cwsRILj4hbYOvaXJtO4v4/lGWXo+ox7x9r5HhePuNJuGMXo6HDsKpaqK&#10;tjP1eummL2GXbIWjbXLc32dfkV62PLDKrxyTXwPNyY543U1XzPm+KfSbxNWU0M7684fRvvR1kdLG&#10;I3Us2tn3tmFwLgX1yyNWhQ1wjGZsBxum4grcYkqsSwwCnxCGmzz9vC7Rri5xaNdGlwu24jOpcgLv&#10;0jcDRUGDx8ZcOV0ldQVU4qZA5ljEyQ3a4EbgONje1rjzXdDWy2jR5mTp0G3PuPW/9PYFRxZVVUjQ&#10;TDQvcPJxcwfldd/Upf8AEl8TyujR/wDMSfkvwfcl4Z9CUaJn1riMHdkDb+4/yfkp4RzxXfn+R6dV&#10;O8ID8fRVkGOfSdxXi9BGxtLJO9kXZjR4L/H/ALsmb/cvD65NLHGHxv6f/Z9P6M4/+WeTwSr6v/B6&#10;eOiqJNoiB1dovmHlgvE+tlmhHxLMeFPP8SRrf6RdZPULwRlLVLwRYjwuBviL3epss3nk+DJ6mb4L&#10;DKSnZ4YWe4uqPJJ+Jm8s34kzWtb4WgegVLvkzbb5M3Qge6EmHAOFnAEeacBOuCzSziIhpDQ3qBay&#10;+i6T1yWnksWfeHn4r8o+Y650FayLzYH7flbp/Xh/sZkxWmabAvcfJv8AdfdKSkrTPzxwcXTVFeTG&#10;R/pw/wDJyDtK8mK1LvDkZ6C/5pZPaitJWVEnimfbyNlBNIhJJNyST5oADpZ3/wBISNRtsg4Olg3a&#10;yVFmyPbE3VwvcHyUorKjvAOHh19ChXcwXHmB7hSLAceQHsFBFmSHHV1/dSTuO6PxH5INj5xiE9Px&#10;Hx1SwtaDTsPZOJ0DwzM4+24Xr44y0+mcnzz9Tjk1lypHFxrsaDHqiFrTVwQDsY21BJsLeXQk2XTh&#10;ueJPhvfYyyUpNI+l8MMEfDuGtAt/7dh+Iv8AqvF1LvLL5nbj9xHUWBcIDwX0hYM8n9pU8EDYmD9+&#10;8Os9xJABI2NtNfPyXq6DOv5cnv4HLnh/UipTTQcS4fh9K6VkOI0IsxkrSYpmi2httoAmfJHQ92XI&#10;6hLxuq+pfBinq2seJNyXglZ6YUzqjDDSYiyFwfrIyInJe+hHMFflmo6nPRauUum5n2XtfHyp+H9j&#10;9U03S8et0kV1HCvWVv5/O14v7lbA8HgwbEXVVIc2ZuUtkGYtH4T/AHuvVj6ZZ8kVDUwT+K2/bdfY&#10;8rN6GYE3LTZHH4PdfXZ/c+qcPYzhhp4KSKR0cxsMsjbF7j5+q7tP1vS6mSinTfg0YT6LqNHj4tLl&#10;o6uKV0eHUnaOFydGMGlyvWSs8vNmWGNs8yyqxTF5Xthkdo0u7ON2XQdOZV6UTzfWZ87qLOhFw1ih&#10;fCRUOaHtzOcZCCw22I5qvrEbR0Wa1v8AudaCGowzC5JMQkc8sJJc519NgB8viq2m9jsgpYcbeR3R&#10;ilroqxpjd3XuFrX39CghljkVM59ThMokPYAPadQSbEeqGE9M0/ZOJWU1bHUGKZoYB53aR+qumkcW&#10;THkUu2RhtFG3V13XRyYWJIsgDJYaZdPZUNPAyzXu9fzQI1UkBAEAQBAEAQBAev4VphFh5mI70zr+&#10;w0H6qkj09JCod3mVOK643bRxnTxSW+Q/X4JFGery/wBCPNq5wBAX8GoHV9WGkHsm6vPl091DdG+D&#10;F6yVeB6fFq9uH07WQ5RIR3RyaBzVErO/NlWKNLkuUNS2rpIp26B4vboeYUM1xz74qSPF41T/AFXE&#10;pox4SczfQ6/4Wi4PKzw7JtFNjS9wAQySszI7MbDwjQIS3ZopKhAZmjHZWNu0OrfwomTKO3xOM4OD&#10;jmvmvrdbI4ntyakgbkBUnOMFc2l8y8Mc8jqCb+Ss6GDYvDRSubNKBE7e2tj1Xl6jqmixvfIv03+x&#10;9L07Qa2UO2WJpLi9vuZ4hxjDsQozDG2V8rTmY/LYA+/JfP8AVep6TV4fVxTbXDo+m6doNTpsnfKk&#10;vFWeXXzJ7wsrQnKD7oOn8CsoxmqkrRxKjhjDJZ6yeOIwVFWwslfGdydQ+xuMwOoPr1K9TB1vV4dn&#10;LuXx/PJ5+XpOmy7pU/gcQ8L12HviqaRuH4rUi8U7q1hEk8GncuSWZgLjMR937q9nB6R4pbZoNfLf&#10;/J5eXoeRb4pJ/PY9BwtiGI4PwxxLgnEMkdRTOpamXD3ZPE0RuJY5rW5G3tcC+5dovd0Ot0+pyRWO&#10;ae628foeNrtLn0+KbnFrZ/LjzPOcOY9U/RdxrDS4k6N9NMzsKu2zWuDXNdf8JIv5ZvJezrcvrMcX&#10;5tnz2gwPFlyxjykvtufoNuNNIBMNwebX3BXndp2LVeaOlwpETFUVTvFK+3w1/M/JJeRtpI2nN+J3&#10;lU7Dy30oY4OHPo/x3E82WSKmcyIj+Y/uM/8Ak4ID8+fRRh4o+FWTuH72rldKTzyjugfIn3Xw/Xs/&#10;rdV2+EVX92fW9Hxdmn7v+53/AGPZLxT1QgCAIAosUFZRb4RVyS5YRprklNPgKCQgKlZD/qN919b6&#10;PdTdrSZX/wC38fj6eR8Z6S9JVPW4l/7l/f8AP18ymvrj4oIAgCAyAXGwBPogMua+MjM1zSdbEWug&#10;s9Jh1O2npg1wtI7vOI69FJRtMtZRycPyUkUbAScifYqCdxaT8SDc1Itq5zR6lSR8yKrDfqst3PBD&#10;SczTa1uamPKImk00fJeEagQ8TUUzw4jM69hc6scP1Xv6uN4ZJf7uefCXbJSZ7Gq4epq6lrKyugLJ&#10;33ewtOVw3Ov+V5sNTKDUIPYmOOXZLJPnlHpMNjEOHUsTb5WRNaL+QC5MjubZ24/dRYvYarNtRVvg&#10;0inJ0lbIX1MbOeY+S8fU9e0en2Uu5+S/PB7mk9HNdqabj2Lzlt+3JWlqnPBblblIsQ4Xuvn9T6Ta&#10;jJtgSgvq/wAH02k9FNNi3ztzf0X5/cqtYxhcWMa0uN3FrQLnzXg5tRl1Eu7NJyfxdn0eDT4tPHtw&#10;xUV8FRssTYID1PAuHukq3VsjLxxgtjcfvf8A0fmvpfR3Rd83qZcR2Xz8fovufPdd1fbFaePju/l4&#10;L9f7HW4vYSaVxv2YzX+S+0gfDa9e6/Dc6nAxhfRSWkY+dpu5vZ2MYN9L8wbKmTk36f2uD33+x12y&#10;yzSzkymNkTiMrW3Nh+arVHWm5Nu+DZ1S3s4zMGyU81hmLbb6C4PqleRLmqTfDONxJQNgd9cieG3I&#10;b2bWW163CJ+ByarF2+2jfC6o1NP3vG3Q+asaYcnfHfk1xeGOalJc5okYLtubeyEZ4qUfieebqCPd&#10;Dz0YabOHTmgQIsSOiAy/e/XVAzVSQEAQBAEAQHdwLCIK+kfLO6QEPLRlNuQ/uqt0dmn08ckbkeog&#10;ibBBHEzwMaGi/QKh6EYqKSR4Gun+s1s03J7yR6cvktEeNkl3yciBSUO5h3D8lTA2WaXsg4Xa0Nub&#10;dSquR2YtK5ruk6O7BFBg2GuLjcNGZzubj/5oq8s64xjggeRrqqSqe6aU96Q3t0A2Cujzck3N9z8T&#10;u8ITEwVEJOjXBw9//pVkdmils4nRxHCaevmbJMZA4Ny902UJ0bZMEcjtnk8UhZQVE0QdZt7AuPJS&#10;5xirk6OCeJqTjBNnKkraaPxTM9Ab/kuPL1PSYveyL7/Y6MXStZm93E/12+5Wfi9M3w9o/wBG2XBk&#10;9ItJH3bf6fk9HH6NayfvVH9fwQHHMrrx04P9TlwZPSd/9PH9X+D0cXoqlvky/Rfkry4vVSEkFjb9&#10;G/3XBk9INZP3Wo/Jfmz0Mfo3oobyTl83+KKclRNK4ufI4k+y4snUtXl2nkf1r7Hdi6VosTuGJX8r&#10;+5FvvquJty3lud8Uo7RVBQSEAQBAEAQFevh+sUckH2ZC1rv6cwv8rro0mX1GZZfK2vnTr96OfVYv&#10;XYnj86T+Vq/2s4WJYBQ4zW4rLiNDJWuja0xtjv2mkdyG2N77aeS95a7U/wAPpcOnlu+74/1ePyo8&#10;OOjwfxWrzZo7ez//AJ/yWPoT4vbi+Fuwaqdarom3gu65fBfQX5ltwPS3mvrocUz4/V4u2XfFbM/R&#10;eEQfVsNp4z4st3ep1Khnbhj2QSLig1PhX/VVizhgmCcPUxvUYjUmVzQfsssBf1c8W/pPRVlNQi5S&#10;4RaMXJqK5ZSw+kjoKCmpIf4cEbY2+gFrr8zzZXmySyS5bv6n3mPGsUFBcJFhdOHp2qz+5jf2+5yZ&#10;+p6TT/zMi/Td/sF6uH0bzy/mSUf3PIzelGnj/Kg5ft+TZoDhpuvSxejmmj/Mk5fseZl9JtTPbHFR&#10;/c1XoY+k6PHxjX67/c83J1nXZOcj/Tb7BdkMGKHuxS/RHDPPlnvOTf6s2abjKfZaGad7Mjkd2bSX&#10;ck7VLZkdzjumUfrMmfNfT7vJcmp6RpNTGpQp+a2Z16XrWs0srjNteT3X+/Iuwytlbcb8x0XwnUNB&#10;k0OX1c914PzX+8n6H03qOLqGL1mPZrleT/3hm++hXEm4u1yd8oqSafDKrcPlle7scuUdSv0XpHUV&#10;rsNy9+PP5/X7n5h1vpj6fnqPuS3X4/T7FmPBnH+JMB/SLr1qPF7ixHhFO3xue/3shHcyxHQ0zNoW&#10;389fzQWydrWt0a0AeQshBHNTxzSRPeLmM3CkImUAlnhMQabhwdsQoTstKHaQqSoQEkMUc7nQzNDo&#10;5GlpBRtx3RMYqfsy4ZypcMxCl7SCKUS072lo7S5LbrZZYS3apnK9Pmx3GLtfHwOUzh6gw7F8Mlha&#10;6KdpeXEGwdZp5ct1tk1kvVTeR+z8fyMeFrLDHBXJ383sdfFpmOoJ2NdclvJeHi61o3qIYYS7m3W3&#10;G/xPb1HQdctJkzzh2qKb35pb8GkVU8U8bWgCzQL78l87r/SPULJPHhio02r5f4PqOmei2meGGXPJ&#10;ytJ1wt19TR73PPfcSvndRq82pd5pt/75H1Om0en0qrBBR+X55NVznSEAAJNhqVMYuT7Yq2VlKMF3&#10;SdIsR0kjj3u6PPde7pPR7VZ6lk9hfHn6fmj57W+k2k09xx+3L4cfX8WbVFL2fZ9ndwfpr1urdS6H&#10;LTTxxwNyUtt/P8fhlel+kMdVDJLOlFxV7eX5v7o9pwhWsZTCheQCw3jPW9yR67lfY6fSx0uKOKHC&#10;X+v9T5RdQlq80p5eW7X4/Q7ddTxV9LJA5w15g3LTyK2TovlhHLFxZ53CpsQwPEhA+OUw3zyMYzNm&#10;btmCtJKSPOwyy6bJ2tbeJ7Gjnpq2nFazNAX7lxAOnXl7rJprY9XHOOSPrFsby0jpHtdU1AMTDnyh&#10;tr2N9TfZL8iZQb957FDiPEYxSiGKRxMjbh0ZBaRsQUSMdTmXb2rxObw8137532dB7qxjpU92b4xS&#10;SzPEkTMwDLG2+99kJ1GOUnaRxWaPb6oca5NTobKQbP3v1A/JQGD4G+4QeBqpICAIAgCAID2PCo//&#10;ABI/rcs5cnqaT+WdWY2heR90qDplwfOVqeEbwhpmjDyA0uAN+l1DaW7LQXdJJHoOMMSfh5pmic08&#10;bgTmBtci2i5c2rwaZXmklfmexLTanUPt08W65o14jrW/+laarqMxc4scLCxJIPL0WOo1+LTYVqHb&#10;i+P1+ZtDp+bVv1Gykub+HyPET44HH91AbAWGZy8XJ6TL/p4/q/wehj9FW/5mX6L8novo9r5arFKp&#10;j2tDBDms0c8w/uujpfVc2uyyhkSSSvb5jWdIw6DGp422263Per3jzT5Jx3/+p6v/AGf/ANQvgut/&#10;+smvl9kfY9J/9LH9fucBeUeiEAQBAEAQBAEAQBAEAQBAVMI4k/YvHFBTChkqaWsc6OaqiaXfVpMr&#10;AAbbaFpN7aPBHNfXdB07lBZ5+CaX1bb/AHr6nzPV8yjJ4Y+Lt/RJL9rPD/SpgdT9Hf0g0nEWCsyU&#10;NVMZ4mWs1sn+pEfwm5IHRxHK6+kPBlFSVM/U3COP0fFHDlBjGGuvT1UYflO8btnMPmDcH0QsddAf&#10;lzj+sbxR9P8AIxp7SkwVjYrjbMwXPwkfb/aqZMUcsHjlw+Sk88tOlkhyuD1TTbcXCzw6PBg/lQS/&#10;3zODNrtRqP5s2/12+gc22o1adl1HK1XBhQQBpqEJNn6jMPdCXvuaoVCAgxBxdG23+5aQK5XaOerm&#10;BLDM6I6eHmFxdQ0MNdheKXPg/J/7yeh03qE9BnWWPHivNf7wdFpDgCDcFfmmTHLFN45qmuT9UxZY&#10;ZoLJjdp7okjeY3hzVvo9Xk0eVZcfK/deRz67RY9dheHLw/HyfmjpRSNkbmafbov0jRa3FrcfrMT+&#10;a8V8z8r1+gzaDK8WZfJ+DXmjddRxhAFICgBAXWDt6LL9puypxI2XtwookgbmyvKSgrk6MoxlN1FW&#10;/gRunibu8H01Xm5usaLD72RP5b/Y9XB0PX5/dxNL47fcjbXiN4dGwkjrovIz+lGJKsONv57fk9vT&#10;eiOa1LNkS+W/4E2K1UnhcIx+EfqvFz9e1mXaLUV8F/dnv4PR7RYd5Jyfxf8AZUcqqc6SsppJHOcb&#10;uFyb8v8AC00upnk0Orjkk22oPffiS/Jz67SwxdS0M8cUknkWyrmD/BK5oc0tOxFl42HI8WSOSPKa&#10;f03Pfz4o58UsUuJJp/qqMRjLG0HcABW1M1kzTnHhtv8AcppMbxYIY5cpJfRGyxOgkjifJ4Wm3Vd2&#10;l6bqdV/Kg68+F9Tz9X1XSaPbNNJ+XL+iLEdGN5HX8gvo9L6MRW+pnfwX5PltZ6XSfs6WFfGX4X5L&#10;ZjZETkaGt3v5L6PTaPBpVWGCX3+vJ8vq9dqNXK883L7fTg5GMTRl8ctPMRMBldkPRdBzpEMGK1DW&#10;WflkA17w1UE1tsXqbF4HHLM10d+e4Ckqon0zgvD448PFVllDp2jR9srhuHN52IKxyS3o9nQ4VCPc&#10;+Wd/tw5xEbC8DS42VKO3u8itWUdPiFE+kOaFpsCGANIHT0UptOzPJjjlg4cHmqjA6+HEHSMnkfGO&#10;4x75TmLeh8lfuTR58tJljO09vmbw4M8uvPK0DmGbqC8dK/6mdJz6ehgAJDGDYDcodDccUSGpxKAU&#10;jpInhzzo0c7oVnnio3FnnmeME8tUPPRqpBs/xW6aKAwfA33KDwNVJAQBAEAQBAdvhDHaD9myNqKi&#10;Knc2U2bK8AkWGv5rxtP1jTaiLk3215tfU+ofR9RpUoV3eOyf0PVsc2WMOY4OY8XBBuCCvTjJSSa4&#10;OaSadM+LV1RWRVM0Eszw6J7mOA01BsvgtT1LW98sc8j2bW23HyPrNP0rQqKnDGt1e+/3OvwZgr8Y&#10;xDtqnM6jgILyT43cm/3/AMrbpWjnrsvflbcY834vy/JHUNTDR4+zEkpPyXHxPe4zi2D0s7aXFJIs&#10;9u0DHxl4HQ7GxX0+r1mkxSWLUNXzurPA02l1OSPrMKflzR4PjTiJmMSxwUgcKOI5gSLF7tr26DW3&#10;qvmOr9TWsax4/cX7s+g6ZoHpU5z95/sjzK8U9U939F0Hfr6gjSzIwfiT+i+o9G8e+TJ8kfP9dntC&#10;HzZ7SrxGjo3hlXVQwuIuBI8NJC+jy6nDhdZJpP4s8LHp8uVXCLfyPk/FlTHV8Q1k0L2vjLgGuabg&#10;2AGi+D6pljl1U5wdr/B9j0/G8enjGSpnIXAdgQBAEAQBAEAQBAEAQBAQ1k4pqWSXKHuaO4zMGmR3&#10;JgJ5k2A8yt9Np5anLHFHlmOfNHBjeSXgfKnV0WN08kuM4tV0uGYk4QiF7Xv7Cobaz76MDDmOl7Wc&#10;4W7gI/R8WKOGCxw4Wx8NkySySc5cs+ocMz0n0lfR/iXCuIOnjxfDAIs9VbtWvbcRyEDzBa7fS+uq&#10;0KHnP+nzi+o4Q4vquD8fzQ09VUGINedKeqHdt6PsB65TzJQH6dxivhwrCa3Eat2WnpIHzyHo1rS4&#10;/IID8ofRXHLXSYzj9ZrU11QdT5kvefcuH/FSjg1k7aifQFJwmzDyOxQsn5mHDKbFCGqMIQZYbHXY&#10;6FCyZhwyuIQhqjIa47NJ9lJBSmzGpLXNdlIy7LSK2Mm/aoquGVxB3CsUexhCC3RS2PZnY6hfLekX&#10;Tu+P8XjW6975ef6fb5H1/ox1Psl/B5Hs/d+fiv1+/wAy4vjT7ky1xabtJBWuHPkwS78Umn8DHPp8&#10;Woh2ZoqS+JO2rkG4Dl7eH0k1ePaaUv0r7Hz+f0V0WTfG3H5O1+/5JBW9WfNdy9Kn/Vi/f/BwS9Dl&#10;/Tm/b/I+u/g+at/+VLwxfv8A4KL0Ofjm/wDj/kwa08mD4rKXpVP+nEvr/g1j6H4/6sz+i/Jo6rkO&#10;waPZcuT0l1cvdSX6X92duP0U0UffcpfrX2RgVc4BDZXNB3y6Lgy9Y1uX3sj/AE2+x6OHomgwe7iX&#10;67/chJJ3JPqV588k8jubb+e56UMcMaqEUvkqMKpcIAgNXtzOYfum/wAiP1W+HN6uM4f9yr90/wCx&#10;zZ9P62eOfjCV/wDxlH+5PBTzTm0UbnedtPirYNHn1DrFBv7fXgjUa3T6ZXmml9/pydCHBpXNvLI1&#10;h6DVe5pvRvJLfPLt+C3f4+58/qvSjFHbTw7vi9l+fsYFK2F1izvDrqvpNL0fR6beMLfm9/8AB8rr&#10;Oua7VXGc6Xktv8/uRT1lPBo+QX+6NSvTPIpvc58+MOOkEYH4nf2Sye0oT1M1S397I52XlyshetiJ&#10;osO8LNPNQEY1a7zCkcE9JTmpqGMb4Cbu8goIfmfVeCcWhhjGHy5m7ua9zxlAAGgvtos8kfE9DQah&#10;L/jkdJtLW4ZPNJhrG1lDOc5hz5XMP4TtZRafJ0eryYW3i9qL8PwWqSWvrKlj5qP6pG03Jc8OcR0V&#10;XS4NISy5Hco9qNserPqsTC1rXkHvd8AgenO+qRLZ8nYjnnFaQDxuPkGlWMv4jGcvEqmKre17GObl&#10;Fi53MeiHLmnHI7SKLjfbQDZDEz4W+Z/JAGb3Ow1QI13PmpBs/wAVumigM1UkBAEAQBAEB45flB+w&#10;H1rgWt+ucO07XG74Lwn0G3ysvvOi5/XaSKfMdvpx+1Hx3VcPqtTJ+D3/AD+55ji/h+om4mi+qMu2&#10;uN720a4eK/tqvF6r03JPWL1a2n+z8fyer07XwjpX6x+5/q/B6ueSk4V4eAYLtiFmDnK8/wB/yXuz&#10;li6VpdvDj4s8iMcnUdRv4/sj5PWVMtZVS1FQ8vlkcXOK+EzZZZpvJN22fX48ccUFCC2RCszQID7D&#10;wjhhwvBIYnttM/8Aey/1Hl7Cw9l+g9L0n8LpowfL3fzf+0fFdR1H8RnclwtkfPuOq0VnEU4YbsgA&#10;hB8xv8yR7L5PrWdZtXKuI7fn9z6PpWF4tMr5e/8Av6Hn15R6QQBAEAQBAEAQBANt1MU5Oo7kSair&#10;k6LlJhlbVtDqemke0/a2HxK7cfTdXl93G/12+5yz1+mhzNff7EddRz0M/Y1LMr7B2huLLHU6XJpZ&#10;+ryqmaYNRj1Ee/G7RXXObnjfpIkgb+zaDE466OKsDpaWSEtja+Vps0GQ3trp4TbOHcl9d6P6Psg9&#10;TJbvZfL/AD/Y+a61qu6awR4XPzPIVNbHUO/bVf2sdJWl1NLT1VOahkNQBpL3rC2ubQfzGhtgF9Ie&#10;EdnBeJcTwTEaHF6zFIRJhzxDiVDTuztljJs14bGMt7d297BwYT4kB3/p44XZitJQca8OB88VQyMV&#10;BgBJcDbspRbW+zT/ALfNAW+K/pSdjX0ET0dc50fETqiPDKuJ3debXcZCN7Oawg9HEjogJeC8OGG8&#10;KYdT2tKIhJJ5ud3j8L29lZHk5pd82zsoYEkVPNN/Cie7zA0Ug6EWD1MseZ5YzLvc3NvZKLcosR4L&#10;GP4kr3H8IspoqWY8NpGf6Qd/USUoFzsImxtcyJjSNDZoQl7qwNNlJU5Mx/fSf1H81quDklyzWshi&#10;nyvkjY4OHMc0RMvM4OJYf2AMsNzHzH3f8IE7Oc0lrgRyKhpSTT4ZpGTjJSjyjpxvD7jmF+ddX6a9&#10;Dl9n3Hx+P0+x+ndH6nHX4fa9+PP5/X7m68k9gIAgCAIAgCAIAi3dIPZWyRkEj9mG3novRwdI1mf3&#10;MbS83t9zytT1rQ6b38ib8lu/2J2UZ+274L29P6Lye+fJXwX5f4PA1PpfFbafHfxf4X5Onh1FCA6R&#10;zA4DQF2q9nD0bR6f3YW/N7/4PFy9c12qvunS8lt/n9yzNX00IsZGkj7LNV6Oy2R5ztu2UJ8aO0EX&#10;u8/olijjYrVzzxAySHxbDQc1aD3KZFsclXMQgLlLALB7/YKkpeCNYQ8WdSLDZqpndjyxn7TtAFRW&#10;aNJkE2EZKd/fLp27dDbktzl7vBk2DU5ghMjhZ8nI9EIbpnTZH2rw1lgTyKN0FHudI9FRYjVUUMUM&#10;EmWKI3DLD1IKxe+5348s8aUYvZF6TiKqeJGhrGBwsC3dqjtNnq5uzmVNQ+ql7Sclz7Bt9Bspqjnn&#10;NzdyIrgbD46oVMauPUqQZsG76nooBjVx6koDJNhYe56oA3TvfD1QLzNVJAQBAEAQBAEB45flB+wH&#10;1fgfB3YVhZkldeepyvc0G4aLaD111/wvuujaF6XD3Se8t/l5HyHVNWtRl7Y8R2PR2XsHmHy76Qqi&#10;tlxjs6qJ0VNGLQcw4c3X6n5L4jruTNLUduRVFcfH4n1nR4Yo4bg7b5/B5ZeIesEB7jgnhd75Y8Rx&#10;KMsjZ3oYnCxceTiOnQf+H6Xo/SZOS1GdUlwv7s8HqfUkk8OF7+L/ALH0JfWnzZ8n41wb9lYn2kZv&#10;T1Jc9lzcg/aHz+a+D6xof4XN3R92W6/uj7Dpmr/iMVPmPP8AY86vJPSPonD3BtP9WjnxAtmeXslj&#10;LCbFtr5XA7i5+S+t0HQ8fYp5t3aary8mfNazq8+5wxbcp35+aNOIuDadlI+bDnNiLC+WQyOPhtew&#10;tyFvmq6/oeNY3PBtVt35eSLaPq83Pty73SVeZ8+Xyh9GZaC42aCT5C6mMXJ1FWVlKMFcnXzLLKCq&#10;fa0DwD97T8134uk6zL7uN/rt9zz83V9Fh2lkX6b/AGLMeDzu/iPYz5r0cXo3qJfzJKP7nmZvSjTR&#10;/lxcv2LUWCxAjtJXu9NF6OL0awx/mTb+W35PNy+lOeW2KCXz3/ByeI6GShmDqcu+rnu+YPmvUwdG&#10;0OPjHb+O55Gp631DI2nkaXw2+xwnFx8RJ9V6WPFDHtCKXyVHk5MuTK7ySb+bs9lwNi2V31SZ2nK/&#10;y/t8FXIvE9PQ5u6Pq3yvseh4ow767Q9pGLzwXc3zHMfqvC61of4nB3x96O6+K8UfR9L1fqMvbL3Z&#10;f6meMwyjdX10VOzTMdT0HMr4/R6Z6rNHFHx+3ifTarOtPieR+H3PS8e8M/8AqHhOow6jeKerjZmp&#10;JdP3bwNBfkCNCRyK/RoQjjioR4R8POTnJylyz5bR/RXiVUZJOJccpm/WacRVULM05L2+CRrtAHCz&#10;SepzjZxVyp6HDPo44WoMrqhlbic/1c00j55MjZWWsA5rbXsLAHllbzF0B7jh11JhkMGHUFLFR0TA&#10;WxRxXs0k3+ZJ+KA+b/Sp9Frsa4wo8Xwx0MUVS4fX43HLctt32+bhofMX5lSlZjmyrEt/E9bS4M1j&#10;gZpNPusFgr0eSnRfbQU1O8hkTbjm7UoQ9mTqSCSE9+x2IsoLR5IyLEgoQFJBJHq17fK6gsvIjUlT&#10;jyHNI4jmSVqjkbt2SDvUx/C5CeYkJAIIIuDyKFTzmI0v1Wew/hu1af0QunZEXFrY3tNiBZYajT49&#10;TjeLKrTOrBqculnHNhdSRdpJfrBy6Nk5Anf0XyGq9Gc0HenkpLyez/H2Ps9J6V4JqtTFxfmt1+V+&#10;5YdDI3djvgvHy9L1mL3sT+l/Y9vF1fQ5vcyx+tfejTK77rvguZ6fKuYP6M61qcL4mvqjIY4/ZcfZ&#10;Wjps0uIP6MrLV6ePvZI/VGwhkOzHLoh0rWT93E/pX3OXJ1jQ4/ezR+t/Y3bSyncAepXbj9HdbPmK&#10;Xzf4s4cvpP0/HxJy+S/NEjaI/af8AvQxei0v+rk+i/J5eb0wj/0sX1f4LsWHwGlc+zi9u9zovSxe&#10;j2jxv2k5fN/ijzM3pNrs0X2NR+S/NlZ1RSwaGSNvkNSvYw6XDg/lQS+SPDz6rUah3lm5fNlaXF4W&#10;/wANr3/ILezn7SNldUTd4BsbPS5KpKdcGsMV7szJNLJo97nDpfT4LKzdKjRQAgIKxuaA+Rurx5Kz&#10;WxSiikmdaJjnHyC0MDsYbgUk781Q4MYNwNT6KJOi0F3M9JT0NPT6sjBd952pWZuWgbIDnV0WWYub&#10;4Xa26LWL2ObLGnaK4dpZwuPyUlL8zZoIcHRm5GvmgXmjqxyZ2Bw1BGxWTVHXGVqza45t+BUEkdQ9&#10;rIXnvXtYaqUrZWbpGtJJniu5pJGlyd1MlTIxytbk2Y2tsPJVL2A07nQdSgoyTYWb8UBhovqdAgQc&#10;bnoOiAwpICAIAgCAIAgPHL8oP2A+jfR7jgnphhlS/wDfRD9ySfEzp7fl6L6/oPUPWQ/hpvdcfFeX&#10;6fY+Z6xo+yXr4LZ8/P8Az9z2bnBou4gDzX0TdcnhpXwRVdLBWQuhqomSxO3a8XCplxQzR7MitF8e&#10;SeKXdB0zz0/BGDyvLmsni/CyTT53Xkz6BpJO0mvkz0o9Z1MVTaf6F7DOGcKw57ZIKYOlbqHyHOR6&#10;X2XTp+laXTvuhHfze5z5+o6jOqlLb4bHXc9rS3M4DMbC5tc9F6DklycaTfBrPNHTwvmme1kTBmc4&#10;nQBVnOOOLnJ0kTCEpyUYq2z5BxHicmOYrJOxjzE3uRNA2aP1O6+B12pn1DO5wTa4S+B9lpcMNDhU&#10;ZtJ+NvxJeGMOqpcboz9Wa6MPBeJRpl+1od9Lrp0HTNV66E5Y/ZT3vy8djl1fVNI8cscMlya2rz+Z&#10;7vH6eXEsRioTUSQUMcRmmEOj5OQHovqNZo8mqcY9/bDxrl/4PntNrsemcvZufg3wl+SxgNM6gkno&#10;TUS1FPlEkXbaljT9m610mk/hoOHc5Lwvw+Bnn1n8RlvtUXXh4nlMXw6ngxSpz08LDnJAHhAO3ySP&#10;TNGpd/q1f+/ocOfqmtT9W8jSXl/tlR1TSwi3axNA5NI/RdsYxgqiq+R5s5yyO5u/maVOK0rchBe7&#10;ujZqtZD8ClJjQ/04D/uclkUQHGKgvblEbBfkLqLJRBXVVRLLIyWVxbfbkhMuSk9rXtLXC4ROirV7&#10;MhpGOpq6N7dRfQ/oVpakqK428U1JH03AcQbX0LHh13tFj1WDVM92E1OKkvEYdhUNDV1U8VrzHui3&#10;gG5Hx/RefpOnY9Llnlh/V+y8vr/Y79TrZ6jHDHL+n9/9Rfe9kYu9zWj8RsvQOI87WNpGTvc2oaIz&#10;qA1t7fogbS5KUmI0EPhDpD+J36D+6mjGWoxx5ZdjkldEJInRRsO3Zt1+JU9pjLWL+lGNbkuc57jz&#10;cblWSo4suWWV2wpMiSXUMPVqgsyNSVMtNiCoJRtMLSuQmXJopKkkH8UKC0eSJ4OVwG6kqzjkEEg7&#10;hbHGSw6slH4b/BQy0eGRKSpBW04qYHRnQ7tPQqAnR517XNiLXizmvsQoNv6SFCpbhxCpi0EmZvRw&#10;upshxTLTcZk+1Cw+hIU2yOxG37Z//Y/+X+EtkdiMHGXcoG+7lFk9pG/F5z4WRt9iUHaQPxGqd/qk&#10;f0gBCaRinqHmQiWRzg7TU3VJK0aY3To0mp3NktGCWnbyRS23EoO9ieGmazV/ed05BVcr4LxglyWV&#10;QuEBtHG+Q5Y2OcegF0BfgwmoksZMsbfPU/BTQOhFhFMxpEgMpIt3tvgpRD32KoYGDKAGgcgLLY4z&#10;pULbU48ySs5cnTiVRLCguEBXrW3hzDdpvdTHkplW1lC4d4tD1C0OfkxlO41HUKRRdw+VxD2u7wGo&#10;us5o2xSfBcuOnwKobENWwPhIGa41t1VoumUyK4mtFJGYg1oIc3cE/NJJ2RjkmqLOboAFU0sxq48y&#10;g5M2A31PQIDBNzqgMKSAgCAIAgCAIAgPK1lJNR1b6aoZlnYbFoN9fZfluXDPDN45rdH65jyxywU4&#10;vZkcUkkEzZInOjlY67XDQtIVIylCSlF00WlFTj2y3TO7jvFFXi9BBSyNEQbrKWn+I4beg526+i9P&#10;W9Xy6vFHHLbz+L/39zg0nTcemyPIt/L4F3hbibE46ylo5D9ZgkkbHeQEuYCbXDv7rq6X1PVd8cXv&#10;RbS+X6/k5uo6DTdksl9svv8Ap+D6avsz5cqYrUPpaCWaLLnba2YXGpA/VVkpNVHkrKcca7pK0eAr&#10;/rFZWNqK2rmfJE68eU5GsPkBsuCfSY5prJnySk1x4JfJIf8AjmTHF48MIxT58W/nZcxnH2VsDIZ3&#10;xMjABe2987utunkvRljhNds1a+J50tZk2cHXyOTFidIwlkbibg6MborRSiqiqMO6U3cnfzI6PiCK&#10;mrIZvq8j2sdmIzAEqWxjl2yUj3mL0tdVspq7CJWQVYb4Zho5pF7HoVWz0smOUmpwdMYTS1mHUtXW&#10;4tP9Zq3gvLYxYNAHhbshOOEoJynuz5VidUKyvqJ2B7WSvLw17sxFzdSeXOSlJtFZCpK/vUzD90lp&#10;Qs+CJCoQE1R3gyT7wsfUIWlvuQoVANiD0UkliixKXC6kuhzdjI6+h1aTuFZx7lZrh1DwumrTOpUc&#10;R1cgs1zh6afks6OmWt/7UcqqxOY3dJLYnpuVZRs556vJ50UG1pkce2JtyJN1Zw8jm9c5P2jb6xF9&#10;/wCSjtY70ekwiqDYmUjz3vE3+yI0fB01JQICSXQMH4bqCz8CNSVCAkn/AIzlBaXJGpKm8P8AEaoL&#10;R5NXeI+qEM51dHllzjZ35rWL2ObLGnZHT7v/AKCpZWPiRIVCA5+LUfaUslRGO80jMOo6ozSL9lnA&#10;UAIAgCAIAgCAIC9FUt7IdobOGnqs3F3sbRmq3J6YTVUgbBA9w5uOgsjjSsKdukdWHBpnWMr2sHQa&#10;lVouX4cKpo9XB0h/EdPgpoF1jGsblY0NHQCyEGykBAcurblnd0Oq0jujmyKpHRibkiY3oFmzoiqV&#10;G6EhAayNzMc08xZEGrVHNhgdKH2Ni3qtHKjmjBysjcHRuIILXBTyVaae5cw5zrvLhcWGpCrM2w+J&#10;du3ofYrM22M938SDY0a+NxcG3JabEbKaZCaZtccmj3UEguJ3OiAwpICAIAgCAIAgCAIAgPZ1HD+H&#10;VGKMxCSD/wBy1wfcOIBI2JHsF5eTpunyZlqJR9pb/Q+qhr88MTwp+ycHjDBmVOJwzmAkPaGXjFsz&#10;r/atz2UajpWm1OT1uVb/AA2+pz/+KazSx9Xh4fws8zUGgw6okgkhyzRnK5uS5B91ti6bpMO8Ma+/&#10;3POz9S1uRuOTI/t9jWPHmU80ckEBcWODgHGw0Pku1UlSOFSfcpPdndj+kJ2X95hwJ/DN/hVo7Frf&#10;NFDGuNZ8QopKaKlbA19rv7QucLEHTQdFNGeXVOce2jzdU90srHOe4h4Bu4kqTnkerouBakYn2da4&#10;GiDLmWJwBLrbAG/NVs646R91S4OfVcL1uG4dPX1bo4xA8DJfNnaSBcEeZ5qbM3p5Qi5vwPPztySu&#10;A2vcIYNUzsYHxJWYQzs4sskbpGvfmuSQNC0HlcJRrjzyx7IziPEVZiuSKqLRGHvIy6GztAD1slCW&#10;eWTZnEe0tcWncaIYmEIJac3zRnZ409ULR8iIixsd0ICEEsJDmmJxsHag9ChZeRE4FriCLEIQEII5&#10;GuLgWltiLOa7Yq8ZUVabIZqUAB0cgF/suP6qylZWUK4ZXdTzD/TcfMaqxTtZkU0p3ZlHV2iWO1mw&#10;McGoIklG1vCP7oNoklNWOjfme45gcwcORVZRvgtGfmexoK+Gsp2vY9ods5p0sVWmX7l5l2NudwHJ&#10;QWW4kdmeTy5IS3bNVJU2jF5GjzUFluw85nuPmhD5NVJBJB/EHkoLR5IzupII6mPtYS3nuPVSnTKT&#10;j3KjnwaCU9GFaM54+JEpKhASt/7Z/m4KCy9041XhTZHF8Dgxx+ydv8JQUjnyYfVM/wBIuHVpulE2&#10;iAwTDeKQf7ShNjsZf5Un/EoLN20lQ7aGT4KCLRMzDKp3+mG+rgpodyJ48HkP8SVrfQXSiO4tR4TA&#10;3xue8+tghHcWoqWCL+HEwHra5UkWdXD2WYXnnoFnNm+JbWW1U1CAIAgCAikgEkrHnZu46qU6RWUL&#10;aZKoLBAEAQFaDuVMsZ2d3grPdWZx2k0WC1riC5oJHUKpo0nyZQBAEBUqx2UjJmb7EdVaO+xlk9l9&#10;yLTTcAjnqqmq3MoAgCAIAgCAIAgCAIAgPolPUQ1DM9PLHKz7zHBw+SyPdTT3RKhJ8k457d3E1V27&#10;LWDclm2uy2h8/VWR5Wpv1js4CHOEAQH0rgPC3x4bKMSoWNc2YOjMrO8bDfXkL6e6hnpabG1H2kei&#10;xHF6DDnNbW1UULnahpOp9goN5ZIQ95ksUtJiVGXRviqaaQZTazmnyKFk4zW26Pnn0gYbJDXtnhpB&#10;HSMjYzPG3u9BfoeXwVkefqoNO0tjyCHIezw3hnD4cOiqMeqzSyz3EbHODMunO+55/BLOyGCCjeR1&#10;Zy+LsFdhNa0tJfBKCWPt57X5m1viiM8+L1bOChzgaG4QkmlHaM7Vu+zh59VJL33IVBUICYETNDXE&#10;CQbE8/VC3JE5pabOFihBhCCCt/gH1CvDkrPgoBxGxI9CtTAEk7kn1KgGEAQF3CqgwVIablj9CP1U&#10;kNWe5pXZKYMBu/ZxHLyWcuTog6jRsoJCAkj7rHP9goLLZWRqSoQEkejHu8rKCy4sjUlQgKtTB2cM&#10;sjNnEX8leLvYynCk2iiGuLcwBy9bK5hT5MxxukNmC6huiVFy4LctK+OkBuDrmIVVLc1ljaiUlYxC&#10;AIAgCAIAgCAAEkAbnRSFudeNoYxrRyFli3Z2JUqNkAQBAEAQBAEAQBAEBUrQWOZK3cGytHyMsm1S&#10;RZjeJGBzdiqtUaRfcrNkJNZHhjC52wRKw3StmI5WSDuOv5I1RCkpcCWMSsLXc/kidCUe5UbMFmNB&#10;3AshK4MoAgCAIAgCAIAgCAIAgOXPR4twpWxTn93c6PYbsf1af8qnJ0OOTA7Pp+C4jHiuGw1cQsHj&#10;vNP2XDcfFVPTxzWSKkinxdUUlNgdU6saSJWGFuUXdmI0+Yv7KUUzyjGD7j4+pPICA3ha980bYWl8&#10;rnANa0XJPIWQlW3sfaYKmWDBI6mubadlOJJm7d4NuR8bqp7Kk1C5c0eJwLB6bEoarGOIpbtfKWgu&#10;fkbva9/U2A8lY4seJTvJlLOGwHhrjKOghkc6hrW3a1x2Otve4t6FRyWgvU5e1cM7PHQqXYJkp4y+&#10;Jz/39m3LWAE38gCBqiNtTfZSPlD2ljyHC5HLqpPLex9NkMjxSV1BRGupZaQU7WMI7hB18f2TsTvo&#10;oPSdupRVqqOHxoW0lNhGHzua+eKnAldrcCwA8rXB89FKMNR7KjBnj5GFjy08lJyNUaqCDaKQxuvu&#10;DoR1CEp0SOhc6zoWuew7WF7eSklrxJY8OqpNoSB+I2SipZjwaU/xJWN8hqlAvRYXBlDahz5QOexC&#10;mie7zKGK4cIJGvptYncr6gqCavg4leSyMMcCCTzVoLezLJsqKC0MQgG50QE8dNI7VwyN6n+yFu3z&#10;LcVLNbLTxObfQyv0+CUQ5JcHpsK7jeyvezR8lEycT3aOgqGxsxpe6wUEpWZkcCQG+EbIS2aKSoQE&#10;kvda1nTU+qgs9tiNSVCAkl0YxnlcqCz4ojGg0UlTAAA0AHog4JZdAxvQKCz8inPBH2LiGtaQL3Vk&#10;3ZlKCo5y0OYKQFACkBQAgCkFihZmmzHZuvuqyexpijbs6KzOgIAgCAIAgCAIAgCAgqmEx5mEh7dR&#10;ZTF+ZSatWiOOUVMTo3aPt8VLXa7KqXeq8TehFoLHfMUlyWxe6WCQN9FUuUK6XM/I3wjf1V4rxMMk&#10;rdEtA0CIu5k2UT5L4ltZaVTQIAgCAIAgCAIAgCAIAgCA9NjMkeM8FT1LozHmgM7Wu+yW6/p81n4n&#10;rZGsmFs5v0XzOdQVsJ8LJQ4e4/8A8ozPRv2Wj0PEeEtxrDHUpk7J2YPa+17EeXoSoRvlx+sj2nx6&#10;rh+r1c0ObN2b3MvbexsrHkyVNoiQqS0k0lPVwzwW7WN4ey4uLg6IWi2naPtE0Mlbgz4ZgI5poMrg&#10;fsuLdfmqnsNOUKfieJ4axiigwyfC8fjytikNw9hcAb7EDzCsceHLFRcMhJR1Q4j44p6mmY4UlGy+&#10;YixIF7Hyu4/AKOEIy9dmTXCO5x7UVdPgLzRtGR57OZxANmEEH5kIjfUykoeyfLnfvYr/AG2DXzCk&#10;8zlF7CsXxSiifDQSyCN9+6G5rG1rjolF4ZZwVJmk1LX11Q+edpL3kuJebbm+g5bqaKSk5O2WYcHk&#10;lYGTSsa4eEgX9koXexKzBoGH946Rx6XspoqWo6Kmj8MLL9SL/mgLUbuz0aBl5jkgTo2LA4Zo9R05&#10;hCa8iNSVCAiqoW1EDo3c9j0PVQSeMq/rjKl0bmvNjlAy5gVpFbGMpts2hpqiYXNNEB1cMqmivei3&#10;Fhrf9QRDya0n81NEd/wLcdNDH4WBKI9YyYNA2AHopKNt8mUBlj3McHNNioaJTa3RfpqntDle2x+8&#10;NlRxrg3hkvZlwvbkyxG4O7hzVDa1WxopKhASRi13u2G3mVBZebNCbkk7oQYUkG8TczxfYalQWSsw&#10;92ZxKEN2zVSQbRtzPAUFkrYkdmeShDdsrVpIp3W91aPJnk905q1OYKAEAQBAEAAubDdSDqU8fZRh&#10;v2tz6rJuzqhHtRKoLBAEAQBAEAQBAEAQBAcyYGCou31C0W6OaS7JbHQiLXMzN2dqs2dEaatFPEC7&#10;tGg+G1wrwMct2VVcyL1OTFROfpfUi6ze7N4ezCyeBznxtc4g36clVmkXatkiEkRniBsX2PQgqe1l&#10;e+JKoLBAEAQBAEAQBAEAQHT434hpBhr8PoZWSyy2a8xm7WN6XHM7WWaR6OpzR7eyJZ+jajMGCyVD&#10;xY1EhLf6QLD53Rl9JGoX5l7jesqqHAnSUJe2UyNaXtGrRzPyt7oi+olKMLifJpHukkc95LnuNyTz&#10;Kk8pu92aoQYQH0/gLEqiqw6d2IVbZHdtlZnPeFxt6dPdQz0tNkbi+5nUxTh3DsSqO3niLZiLOfGc&#10;uYefVLNZ4ITdstYbh1Fg9IY6WNsUY7znE6nzJKgtGEca2PMcXE1VYYnVDn0rmNPZMd3etz5/4Vkj&#10;h1WRuVJ7HFgpYIHB0cLARzIurHInRZe0ZczBZp5DkUJa8UaKSoQElxILONn8j1UFuTQgg2IsUIMK&#10;SDIJBuDYqCTfM1/jFj1CE2nyYMZtdtnDqEFGh03UlTjE3JJ5m61OMIAgCAIAAXGwBJ8lIRL2QZrK&#10;634RuoLdtcmr5LjK0ZWdB+qEOXgjEcj4zdht5I0mFJx4LsNY12kndPXkqONG8cqfJcYzMejRuVQ2&#10;SszI7NYDRo2CBuzRSVCAld3I8v2nan0UFuFREpKhASN7kRdzdoFBZbIjUlTWRoexzTsRZFsGrVHI&#10;IsSDyWxxhQAgCAIAgLVDFmd2h2G3qqyfga4o27L6obhAEAQBAEAQBAEAQBAEBXrYu0juB3m6+ymL&#10;ozyRtWV6KUteIzq0/JWkvEpik06LNZEZIu6LubqFWLpmmSPcjmgXIHU2WpzF2uOSFjG7H9FnHd2b&#10;5dkkZoGgNLg+9929EkxiXjZbVTUp4jlysv4iVaBlmqkYZWgMAcwkgb3U9hCy7bliCdkw00d0Kq00&#10;aRmpEqgsEAQBAEAQBAEBHgnBNbUTsdiTRTUwN3NzAvd5C2ypZ2Y9LJv2tkfSoYmQxMiiaGRsaGta&#10;NgBsFU9FJJUjzXEuMyAVmH00Bu6Is7YvAAcRrpvsd+qskcmfUJXBI8JHgp/1JgPJoU0ecbVVLh2H&#10;wiWse7LcAXO58gFeGNzdRM8uaGJd02U+IKuko6Ix0MkbKokEdnqQPXkt8GFuVyWxx63UqEKhL2vg&#10;crAsZnjxKL69VyGmN8weSRsbfOy6M2FOL7VucOl1c1lXrJeyfUafjOndiscEz4w2SPM1rO8SfXz6&#10;dF5/qZdvdR9NHqcHkUG+Uaz4zLV0ctNUBpMjrh40yi4NreyrRMtQ5xcZeJynAtNjuFJzVRhSQbMd&#10;lPUHcdVBKdGXtsMzdWn5IS14mikqEBuHgi0mvQ8woLX4Mw5hbru3qEDVGqkqEBkEg3BsoJNjJmFn&#10;gOHmhN3ycqZkbJC0te3oQb6LVO0ckkk6NMsXKRw9WqSKXmMkf83/AOJQUvMZYhu9x9GoKj5jNENm&#10;F39RQWl4AzPtZtmjo0WSh3MjQqEAUg3jjzDM45WdVBKXizqQzdrA0NFmjSyzapnVGXdE2UEhASRg&#10;NGd2w2HVQWXmzRxLiSdyhBhSQZY0ucAFBKVm0rg51h4RoEJbs0UlQgOZWMyTu6HVaRexzZFUiFWK&#10;BQAgCkBQDpUX/bN9/wA1nLk6cfuk6guEAQBAEAQBAEAQBAEAQBAUzE2GoEjjlZy9eitdqjLtUZX4&#10;E31mH7/yUdrL+siZayGX941rTfmltbBKMtzFRD2zo7nui90ToTj3NG0cLI3FzBa/LkobbJUUt0SI&#10;SYLQdwD6oKspV8bW5XtAF9CArxZjliluVGuLXBzTYhWMU64OnBO2Vo1AfzCzao6ozUiZQWCAIAgC&#10;AIAgPpKyPeOfiGK09DNHHLmL375fsjqVKVmOTPHG0meTxmeKpxGWSnbZh5/ePVXXB5uaSnNuJSUm&#10;J4bi99Q7FMs4tG1o7IDYjr63/JehplHstHg9Rc3lqXHgT4Nw0amFs9a90cbhdrG+Ijqeirl1Pa6i&#10;aabp/eu/I6RerOF6TsXOgmkhc0XvIbt91nHVSvdWdGTpuPtuLr5nkGEskBYSHNNwW9fJd3K3PFTp&#10;2j6bRGZ1JCapobOWDOB1XkSrufbwfU4nJwTnz4lpp7QZSe8Nj1VTXk0IsbHdSQYQg2Y4tPUHcdVB&#10;KdGzmAjMzUcxzCE14ojUlQgNmuLToVBKdG3cf+B3yQnZmrmOaLkadQgao1UlQgK1dHmjzjdv5K0X&#10;uZ5Y2rOernOEAQBSAoAUg2Yxz/CLqCUm+De0ce57R3QbBCdkakvmeBuToByTgjeTOnEwRsDRy+ay&#10;bs6ortVG6Em7GC2Z+jR81BZLxZh7i49ByHRCG7NVJAQEp/dst9t2/kFBbhESkqEAQFTEGXY13Q2V&#10;oPwMsq2soq5gFICAIAoB0KA3gI6OKpPk6MXullVNAgCAIAgCAIAgCAIAgCAIDDmhzcrgCOhQNJ8l&#10;eSjY4dzun5KykzOWJPgrxOkpZCHNJadwOal1IzTeN7lqOqY7xXYfxKrizVZE+Tftov5jfioplu+P&#10;mbtIcLggjyQnkygIauPtITYXI1CmLplMkbRzWtLnBrRqeS0OZK9iR8LoZG5tQSLEKE7RdwcXudRZ&#10;nSEAQBAEAQBAd+qx2ZuKXikDqRrh3Wgd5vP3Ve3Y7Z6qSybPY5uLVor6vthH2Ytlte5PmVKVGGbJ&#10;62XdRSUmJBW1LKOklqJQSyMXIG+9lMIuT7UUy5Fjg5vhHkI3tx3iZji13Yb5XfdaL2PqfzXc08OL&#10;4njJrV6lPw/sj2c0rIYnySuDI2C7nHYBcCTbpHtykopyfB5jFcU/bDosPwsuIlP7x5bbT+3Mrsx4&#10;vVXPJ4HlZ9T/ABNYcPjyacT4XDSYZSvpxbsT2bjzcDrc+/5qdPlcptPxI12mjjxRcPDY6uA4xHiD&#10;Gw5XieOMF5NrE6A2WGbC4b+B16TVRzLt8UjsLE7CQESCztHcj1UFueTRwLTY6FCHsYUkGWktNwbF&#10;QStjfuydGu+RQnZmjmlps4WQhqjCkgIDLXFvhNlBKdG2cHxtB8xohN+Ysw7OI9QgpAxEggFrgfNL&#10;HacmWmkjkc3ITYrZOzklBp0R9lJ9x3wQr2syIZD9h3wQdrM9g/nYepCE9rHZsHikHo0XQUvFjNG3&#10;wszHq7+yC0uDV8j36E6dBoEIbbNUILmHxg5pDuNAqzfgbYo+JdVDYkDAwXk9mqC1VyavcXG5+CEN&#10;2aqSAgJWgMbndv8AZCgstt2REkm53KEBSQEAQFTEH2Y1nM6q0EZZntRRVzAKQEAUAIC9hx7rx5qk&#10;zfDwy2qmpoJAZiwchcpW1kXvRuhIQBAEAQBAEAQBAEAQFOorDFKWBgNuZK0jjtWYTzdrpIjGIO5x&#10;t9ireqXmU/iH5F6N2eNrrWuL2WLVOjpi7VmyEkb4Y3+JoRNohxT5JALCwFghIQBARhkYmzAAPIS3&#10;RFJOzd7Q9pa4XBQlq9mGggWJueqBGUAQBAEAQBAEAQBAcziVpdgVWGi5s0/BwK1wbZEc2tV4JV/u&#10;6PM8HODcas7QuicB66H8gV16r3Dy+nOs2/kzvcWzsjwl0Tnd+VwDW9bEE+y5tNFud+R6HUJqOLtf&#10;LIcGLqvFzVx0jqWBkHYkFtszr3/89ArZfZh2t27M9NeTN6xR7UlRPxe4NwV4O7ntA+N/0VdN/MNO&#10;oOsL/Q43BTXftGZ1jbsunmFvqn7KOLpi/wCRv4Hs1wntBASB4cA2T2PMKC13yavYW+YOxCENUaqS&#10;AgNmvIFjq3oVBZM2ytd4DY9CgpPg0c0tPeBCENUYUkBAEAQFSuicbSMvoNbK0X4GWSL5RSzO+8fi&#10;tDC2YzE7k/FBZhAZUAKQFACA6eHRO7Al3daXXuVSb3OnDF9pazNZ/DFz94qhrdcEZNzc7qSAhAQE&#10;gaGDM8a8mqC1VyaOcXOud0IbswpICAIAgObWkmoN+QFlpHg58vvECkzCAKQFACA6NHCY2ku3dy6K&#10;knZ0Y4uK3MVsxjDWsNnHn0SKsZJ9uyI8PBJe868rqZ+RXFvbLqobBAEAQBAEAQBAEBVnrGxSBgGb&#10;7x6K8cbasxnmUXRJLUxRtBLrki4AUKDZeWWMUcueTtZXPta/JdEVSo4py7pWaKSp0aWrjLGxu7pA&#10;tc7FYTg7tHXjzRpRZtPVtimDLXH2iOSiONtWTPMoyosghwBBuDsVQ2TvdGM7c+S4zb2SvEWropyV&#10;jhIQwNyja6uomLyu9ixSyPlYXPAAvYWVZKi8JOStkFVJ2dUw/dGqtFWik5VJF3fbZUNwhAQBAEAQ&#10;BAEAQBAEAQHi8elGH8StqYHNc4Br3tHI7Ee4/Nd+Fd+LtZ4mrl6nU98S7hUT8axR+JVLbU8RywsP&#10;UbfDf1WeRrFD1cefE308Hqsvr58Lg9PuuM9U8ZxfiLKmoZSwuvHCbvcNi7/H6rv02NxXc/E8TqOd&#10;TksceF9z1tExkdHAyEh0bY2hpHMW0K4pNuTbPXxJRglHiiZQXCAIDZjy3TcHcFQSnRtlD/4e/wB0&#10;oTV8EZBB1QgKSAgNmvc0WvcdDqoLXRm7HbtLfRBsOzB8LgfkgryMFjhu0oKZqpKhAc2ta1s5DRa4&#10;uVpHg5siSlsQKShhAZ1OwugN2wyH7JA6nRLJ7WZ7NjfHIPRuqE0lyzLXtBAiYMx2LtSgvyOm24aA&#10;STYLJnUuKMoAgMtaXGwFyoJSsk7se1nP+QQngjJJNyblCDCkgIAgCAICniDNGvHoVaD8DLKvEpK5&#10;gEAQBSC3QRNdeR2pBsAqSfgbYop7l5UNjlVL+0mceWwWqVI5Zu2dClZkgaOZ1WcnbOiCqJKoLBAE&#10;AQBAEAQBAV6ybsYtPGdArQj3Mzyz7F8TkrpOEICzHRzPFyA0fiVHkijWOCTNnUEoGha73soWVEvT&#10;yXBVexzHZXgg9CtE0+DFpp0zCAs09S+KMsGt9r8lnOF7m2PK4qiPMS7Nc36qBfiEBNBUvisPE3oq&#10;uNl45HEVbs1Q+2w0SPAyO5Mv0/8AAj9AqPk6Ie6iRQSEAQBAEAQBAEAQBAEB5DivCXtn+uUzHObI&#10;QJGtFyHdfddunyqu2R4+v0rUvWwXPJQH7VwJ1wHxsdYn7TD/AJWv/HmOf/zGkfkv2MzY3ilfaCN1&#10;i7TLCyxP6qFgxw3YlrM+b2F+xGzAq41sVM+LKXtzF24aOdz1HRS88O1yKrRZe9Qa5PeUkDKWmjgi&#10;FmRtyhedKTk7Z9BjgscVCPCJVBYIAgCAIDcPvo8Zh15qC1+YyZtWG/kd0FXwaEEGxFkICkgIAgMh&#10;xGxIUEpm3av5m/qEJ7mO06safZBZzayRv1h37ph26rWPBzZJLu4Ie0b/ACmfNSUteQ7UjwsjHsg7&#10;gZpPvW9BZKHcyNzi7xEn1KkrdhQCzQxl0ucjut5+arJ+Bpijbs6CodAAudFBJJ2YbrIbeQ3QmvMw&#10;6TSzRlagvyNFJUIAgCAIAgCAjnbnhe3qEXJElaaOUtjkCgBAEBfw/wDgu/q/QKk+Tow8Fh5sxxHQ&#10;qqNHwcgDULU4zsrI7AgCAIAgCAIAgCArV8TXxF97OYLg/or45U6Ms0E435HKXQcR1KOmETQ54/eH&#10;5LnnO9kduLF27vktKhqEBRxKRuUR2BfvfotcSfJz6iSrt8TnlbHKbMCrJloo3WZoEAQAm51UgtUU&#10;2VwjcdDt5FUkvE1xzrZl9UNwgCAIAgCAIAgCAIAgCAp4vQjEaJ1OZDHcg5rX2V8c+yXcY6jD66HZ&#10;dHMwjh79n1zKk1PaFgIDQy17gjr5rbLqO+PbRy6fQepmp91nfXMegEAQBAEAQBAEAQG4kOzrOHmo&#10;LWP3btiWnz1CDZgxu+zZw8kHazQgjcWUkBCAgCA5dUb1D/VaR4OWfvMiUlQpAUAIC3TUhdZ0mg5D&#10;qqyl5GsMd7s6DInW0blb56LOzoUTbKxvidm8ghNJGDIRowBo8t0F+RopICEBAEAQBAEAQBAEByZ2&#10;ZJnN5X0Wqdo5ZKm0aIVCA3gj7SUN26lG6RaMe50dSNjY25WCwWTdnSklsjbfRCxVlpGk5o+6enJW&#10;UvMxliXKLSqahAEAQBAEAQBAEBTxN9omsB8RufZaYlvZhqJUqK+HxZ5sxGjNfdXyOkZYI90r8jqL&#10;A7AgI55RDGXH2HUqYx7nRWc1BWcuNpnlc6Q90auK6G+1Ujiiu+VszUydo4EANaNAOgVYbbFsr7ty&#10;Fm6tLgpF7kioaBAFACkBAdaF/aRNd1CxapnXF2rN0JCAIAgCAIAgCAIAgCAIAgCAIAgCAIAgCAIA&#10;gCAIAhJuJHdb+uqgnuYztO7G+2iC15C8Z5OHvdBsLR/ePwQbHKmbGZn/AL37R+yVquDkklb3NMkf&#10;80f8SrEUvMZYuch9mqBS8x+5HN5+SD2TaIxuka0RXueZR7ImNN1R1u1d9mzfQLE6+5mpJO5JQgwp&#10;ICAIAgCAIAgCAIAgCAIChiDbSNd1FleBhlW9lVXMgoBdw5mjnn0CpN+BthXiXFU2CAIAgCAIAgCA&#10;IAgCArYgbUrvMhXx+8ZZ37Byl0HEdLDG2hcerrLDK9zr069my4szcp107mObHFo4723WmOKe7MM2&#10;Rr2YlKYStIbNmvuMxWsae6OeaktpE9RH2McbAd7k+ZWal3OzaUexJFc7KVyZvg0WpkZZuqyLQN1m&#10;aBAEAQF/D/4TvVUlydGLgtKpoEAQBAEAQBAEAQBAEAQBAEAQBAEAQBAEAQBAEAQBAEAQBAEJOM43&#10;cT1N1scTCAKAEBcoYTftXf7f7qsn4G2KH9RdVDYIAgCAIAgCAIAgCAIAgCAICtXsLogQCSCrRe5n&#10;lVo5y0Ocnp6d0pudGdVVyovCDkdFjWsaGtFgFnydKVbI2QBAEAQBAEAQBAEAQBAVcR/7b3Cvi94y&#10;z+4cxdBxHTw7/tv9xXPl947MHuFpUNjm1LxHXh51Ate3JbRVwo5MklHLYrpmzmNsXetzt1U44uNt&#10;jNNTpRJsQb3WHpos4s1yrZMoq5gaLUyMs8SrLgtDk3WZoFICAIC3h77Pcw8xcKk14muJ70XlQ3CA&#10;IAgCAIAgCAIAgCAIAgCAIAgCAIAgCAIAgCAIAgCAIAgMONmk+SBnHWpxhAEBZgpXOLXPsGb77qrl&#10;5Gkcbe7OgNBpsqHQEAQBAEAQBAEAQBAEAQBAEAQBAaPiY/xMafZLaIcU+TcCwsNAhIQBAEAQBAEA&#10;QBAEAQBAEBHUR9rEWXtfmpi+12VnHuVHNqqbsMvezA+S3hPuOPJi7Cxhj9Hs57qmVeJrp3yixVTC&#10;GK/2jo0KkI9zNsk+xWc+lgNRIS4nKNSepW0pdq2OXHB5HuXoKSOJ2YXc7kTyWUpuWx0wwxg7NMQd&#10;aNrepuogRle1FB2y1XJzS2RoBc2WjdGaVmwbZZt2aKNGygsFACAICeh/7gehUS4NMXvHSWZ0BAEA&#10;QBAEAQBAEAQBAEAQBAEAQBAEAQBAEAQBAEAQBAEAQGkptE/0KLkiXDOStTkCAKQdaH+Ez+kLF8nX&#10;HhG6EhAEAQBAEAQBAEAQBAEAQBAEAQBAEAQBAEAQBAEAQBAEAQBAEAQFeuZnp3dW6q+N0zPNG4HN&#10;p5TFK13Ln6LeS7lRxwl2ys3kc+qqNBvo0dAoSUEWk3lkdSGMRRhjeXzXPJ27OyEVFUjdQWKOI+Nn&#10;oVeBjm8Ci86raKOWT8Cekp+2DjmAA081XJKjTDj7ty42jiG+Z3usu5nQsUSGqpgwZ4x3eY6KYyvZ&#10;lMmOt0YmpezhDhq4eJFK2JY6jZWVjIICzQNJmLuQCrPg0xLezoKh0BAEAQBAEAQBAEAQBAEAQBAE&#10;AQBAEAQBAEAQBAEAQBAEAQEVSbU8nopjyVn7rOWtDlCAt0lNms+Qach1VZS8Ea48d7svKhuEAQBA&#10;EAQBAEAQBAEAQBAEAQBAEAQBAEAQBAEAQBAEAQBAEAQBAEBSxMvyNA/hk6+q1xVZz6i6Xkc9bHKT&#10;UkwgkJLbg6HqFWce5GmKfY9zpxzRyDuPB8ua53Frk7IzjLhmzntaLucAPMqEmyXJLk59bUMksIxc&#10;j7R/RbQg1yc2XKpbRKi1OcnoS8VDcnPf0VMlVuaYb7tjrLnO4IDD25mOaeYsgatUcfbQrY4woB0q&#10;JmSAE7u1WcnbOnEqiTqC4QBAEBq1wL3N5j8kCe9GyAyGkoTQynogoZT0QUMp6IKGU9EFDKeiChlP&#10;RBQynogoZT0QUMp6IKGU9EFDKeiChlPRBQynogoZT0QUMp6IKGU9EFDKeiChlPRBQynogoZT0QUM&#10;p6IKIK1rvq7hbcgKY8lMnunNyO6LQ5aJIInPmY0jQnVG9i0Y26OrlPRZHXQynogoZT0QUMp6IKGU&#10;9EFDKeiChlPRBQynogoZT0QUMp6IKGU9EFDKeiChlPRBQynogoZT0QUMp6IKGU9EFDKeiChlPRBQ&#10;ynogoZT0QUMp6IKGU9EFDKeiChlPRBQynogoZT0QUMp6IKGU9EFDKeiChlPRBQynogoZT0QUayRd&#10;owscNCidOyJR7lTOPNA+KQscLkLqjJNWefKDi6ZtNSyxBpcBYjkVEZqXBaWKUd2RZHdFYzoZHdEF&#10;M2jhkkeGtGvqobSVstGDk6RmaB8UhY4AkdEUrViUHF0zpUdKYWXcO+7fy8lhOfczsxY+xb8ljKei&#10;oa0Mp6IKGU9EFFOpo3El0Q33F1aMvBmM8XiiOKikc7vjK0ealySKxxN8nQDCAABoqHRQynogoZT0&#10;QUMp6IKGU9EFFSoLoqpjgNLWPorJWjGbcZWWGPa82ablVao0Ukz/2VBLAwQUAAYACAAAACEAUuQC&#10;Xt0AAAAFAQAADwAAAGRycy9kb3ducmV2LnhtbEyPQWvCQBCF74X+h2UKvdVNLAabZiMirScpVIXS&#10;25gdk2B2NmTXJP57t73oZeDxHu99ky1G04ieOldbVhBPIhDEhdU1lwr2u8+XOQjnkTU2lknBhRws&#10;8seHDFNtB/6mfutLEUrYpaig8r5NpXRFRQbdxLbEwTvazqAPsiul7nAI5aaR0yhKpMGaw0KFLa0q&#10;Kk7bs1GwHnBYvsYf/eZ0XF1+d7Ovn01MSj0/jct3EJ5GfwvDH35AhzwwHeyZtRONgvCI/7/Be4um&#10;CYiDglkSz0Hmmbynz68AAAD//wMAUEsDBBQABgAIAAAAIQANtNeKGQEAAA0CAAAZAAAAZHJzL19y&#10;ZWxzL2Uyb0RvYy54bWwucmVsc6yRvU7DMBDHdyTeIfLuOOkACNXpAkgdWFB5gJN9Sdw6tuVz+sHT&#10;c1AhUakSC+P5dL//h5er4+SrPWZyMWjR1o2oMJhoXRi0eN+8yAdRUYFgwceAWpyQxKq7vVm+oYfC&#10;RzS6RBVTAmkxlpIelSIz4gRUx4SBN33MExQe86ASmB0MqBZNc6fyb4boLpjV2mqR13Yhqs0psfLf&#10;7Nj3zuBTNPOEoVyRUCOTsndhx1DIA5Yzltjz4XCoE8bk2XkpXEjtgoJcnPGo4lwoztlwK2rMkkbI&#10;aCVh3rMgyRAllyPJfaDsXSEJ3su2be+5zbPOa7Qc4fnI4ABeqOtZ2//M6ibu+UdfiwmtA/X92Nbb&#10;NHx5UBef2H0CAAD//wMAUEsBAi0AFAAGAAgAAAAhANr2PfsNAQAAFAIAABMAAAAAAAAAAAAAAAAA&#10;AAAAAFtDb250ZW50X1R5cGVzXS54bWxQSwECLQAUAAYACAAAACEAOP0h/9YAAACUAQAACwAAAAAA&#10;AAAAAAAAAAA+AQAAX3JlbHMvLnJlbHNQSwECLQAUAAYACAAAACEAObdT3DwDAADRBwAADgAAAAAA&#10;AAAAAAAAAAA9AgAAZHJzL2Uyb0RvYy54bWxQSwECLQAKAAAAAAAAACEA5NBMxgV/AAAFfwAAFAAA&#10;AAAAAAAAAAAAAAClBQAAZHJzL21lZGlhL2ltYWdlMS5qcGdQSwECLQAUAAYACAAAACEAUuQCXt0A&#10;AAAFAQAADwAAAAAAAAAAAAAAAADchAAAZHJzL2Rvd25yZXYueG1sUEsBAi0AFAAGAAgAAAAhAA20&#10;14oZAQAADQIAABkAAAAAAAAAAAAAAAAA5oUAAGRycy9fcmVscy9lMm9Eb2MueG1sLnJlbHNQSwUG&#10;AAAAAAYABgB8AQAANo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32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g/EvAAAANoAAAAPAAAAZHJzL2Rvd25yZXYueG1sRE/LqsIw&#10;EN1f8B/CCG4umqogUo0igijufCxcDs3YFptJTWKtf28EwdVwOM+ZL1tTiYacLy0rGA4SEMSZ1SXn&#10;Cs6nTX8KwgdkjZVlUvAiD8tF52+OqbZPPlBzDLmIIexTVFCEUKdS+qwgg35ga+LIXa0zGCJ0udQO&#10;nzHcVHKUJBNpsOTYUGBN64Ky2/FhFPC9mbx2bksSszAets1jfdn/K9XrtqsZiEBt+Im/7p2O8+Hz&#10;yufKxRsAAP//AwBQSwECLQAUAAYACAAAACEA2+H2y+4AAACFAQAAEwAAAAAAAAAAAAAAAAAAAAAA&#10;W0NvbnRlbnRfVHlwZXNdLnhtbFBLAQItABQABgAIAAAAIQBa9CxbvwAAABUBAAALAAAAAAAAAAAA&#10;AAAAAB8BAABfcmVscy8ucmVsc1BLAQItABQABgAIAAAAIQAa+g/EvAAAANoAAAAPAAAAAAAAAAAA&#10;AAAAAAcCAABkcnMvZG93bnJldi54bWxQSwUGAAAAAAMAAwC3AAAA8A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2238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14:paraId="07F9D595" w14:textId="7C4E95CB" w:rsidR="00DF247D" w:rsidRPr="00DF247D" w:rsidRDefault="00DF247D" w:rsidP="00DF24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F97336" w14:textId="5FC5C2DF" w:rsidR="00DF247D" w:rsidRDefault="00DF247D" w:rsidP="00DF247D">
      <w:pPr>
        <w:jc w:val="center"/>
        <w:rPr>
          <w:b/>
          <w:bCs/>
          <w:sz w:val="40"/>
          <w:szCs w:val="40"/>
          <w:u w:val="single"/>
        </w:rPr>
      </w:pPr>
    </w:p>
    <w:p w14:paraId="40D1C033" w14:textId="77777777" w:rsidR="00DF247D" w:rsidRDefault="00DF247D" w:rsidP="00DF247D">
      <w:pPr>
        <w:jc w:val="center"/>
        <w:rPr>
          <w:b/>
          <w:bCs/>
          <w:sz w:val="40"/>
          <w:szCs w:val="40"/>
          <w:u w:val="single"/>
        </w:rPr>
      </w:pPr>
    </w:p>
    <w:p w14:paraId="6DB96DB9" w14:textId="444C4DFF" w:rsidR="00DF247D" w:rsidRPr="00F336F9" w:rsidRDefault="00DF247D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F336F9">
        <w:rPr>
          <w:b/>
          <w:bCs/>
          <w:color w:val="2F5496" w:themeColor="accent1" w:themeShade="BF"/>
          <w:sz w:val="40"/>
          <w:szCs w:val="40"/>
        </w:rPr>
        <w:t>Done By:</w:t>
      </w:r>
    </w:p>
    <w:p w14:paraId="3E591145" w14:textId="111430E3" w:rsidR="00DF247D" w:rsidRPr="00F336F9" w:rsidRDefault="00DF247D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F336F9">
        <w:rPr>
          <w:b/>
          <w:bCs/>
          <w:color w:val="2F5496" w:themeColor="accent1" w:themeShade="BF"/>
          <w:sz w:val="40"/>
          <w:szCs w:val="40"/>
        </w:rPr>
        <w:t>Kholoud Khraisat</w:t>
      </w:r>
    </w:p>
    <w:p w14:paraId="4EA42218" w14:textId="2C78BA08" w:rsidR="00DF247D" w:rsidRPr="00F336F9" w:rsidRDefault="00DF247D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6BC8F519" w14:textId="410200E9" w:rsidR="00DF247D" w:rsidRPr="00F336F9" w:rsidRDefault="00DF247D" w:rsidP="00DF247D">
      <w:pPr>
        <w:rPr>
          <w:b/>
          <w:bCs/>
          <w:color w:val="2F5496" w:themeColor="accent1" w:themeShade="BF"/>
          <w:sz w:val="40"/>
          <w:szCs w:val="40"/>
        </w:rPr>
      </w:pPr>
    </w:p>
    <w:p w14:paraId="2E8F92A0" w14:textId="183814D4" w:rsidR="00DF247D" w:rsidRPr="00F336F9" w:rsidRDefault="00DF247D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F336F9">
        <w:rPr>
          <w:b/>
          <w:bCs/>
          <w:color w:val="2F5496" w:themeColor="accent1" w:themeShade="BF"/>
          <w:sz w:val="40"/>
          <w:szCs w:val="40"/>
        </w:rPr>
        <w:t>Delivered-to:</w:t>
      </w:r>
    </w:p>
    <w:p w14:paraId="3C35D2C9" w14:textId="086CA231" w:rsidR="00DF247D" w:rsidRDefault="00DF247D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F336F9">
        <w:rPr>
          <w:b/>
          <w:bCs/>
          <w:color w:val="2F5496" w:themeColor="accent1" w:themeShade="BF"/>
          <w:sz w:val="40"/>
          <w:szCs w:val="40"/>
        </w:rPr>
        <w:t>Coding Academy By orange.</w:t>
      </w:r>
    </w:p>
    <w:p w14:paraId="4A96F2C4" w14:textId="1BEC1D91" w:rsidR="00A10031" w:rsidRDefault="00A10031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4C36FC19" w14:textId="74721C4D" w:rsidR="00A10031" w:rsidRDefault="00A10031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58B4B247" w14:textId="43A5AFC6" w:rsidR="00A10031" w:rsidRDefault="00A10031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color w:val="2F5496" w:themeColor="accent1" w:themeShade="BF"/>
          <w:sz w:val="40"/>
          <w:szCs w:val="40"/>
        </w:rPr>
        <w:t>Brief</w:t>
      </w:r>
    </w:p>
    <w:p w14:paraId="46550DD4" w14:textId="48FAF340" w:rsidR="001E22BF" w:rsidRPr="001E22BF" w:rsidRDefault="001E22BF" w:rsidP="00DF247D">
      <w:pPr>
        <w:jc w:val="center"/>
        <w:rPr>
          <w:color w:val="2F5496" w:themeColor="accent1" w:themeShade="BF"/>
          <w:sz w:val="40"/>
          <w:szCs w:val="40"/>
        </w:rPr>
      </w:pPr>
    </w:p>
    <w:p w14:paraId="700BEDD2" w14:textId="146DA16F" w:rsidR="001E22BF" w:rsidRPr="000448B2" w:rsidRDefault="001E22BF" w:rsidP="000448B2">
      <w:pPr>
        <w:jc w:val="center"/>
        <w:rPr>
          <w:color w:val="2F5496" w:themeColor="accent1" w:themeShade="BF"/>
          <w:sz w:val="32"/>
          <w:szCs w:val="32"/>
        </w:rPr>
      </w:pPr>
      <w:r w:rsidRPr="000448B2">
        <w:rPr>
          <w:color w:val="2F5496" w:themeColor="accent1" w:themeShade="BF"/>
          <w:sz w:val="32"/>
          <w:szCs w:val="32"/>
        </w:rPr>
        <w:t xml:space="preserve">Service way </w:t>
      </w:r>
      <w:r w:rsidR="00A10031" w:rsidRPr="000448B2">
        <w:rPr>
          <w:color w:val="2F5496" w:themeColor="accent1" w:themeShade="BF"/>
          <w:sz w:val="32"/>
          <w:szCs w:val="32"/>
        </w:rPr>
        <w:t>website is</w:t>
      </w:r>
      <w:r w:rsidRPr="000448B2">
        <w:rPr>
          <w:color w:val="2F5496" w:themeColor="accent1" w:themeShade="BF"/>
          <w:sz w:val="32"/>
          <w:szCs w:val="32"/>
        </w:rPr>
        <w:t xml:space="preserve"> a platform for different services that the user can log in to his account and c</w:t>
      </w:r>
      <w:r w:rsidR="00BE7023" w:rsidRPr="000448B2">
        <w:rPr>
          <w:color w:val="2F5496" w:themeColor="accent1" w:themeShade="BF"/>
          <w:sz w:val="32"/>
          <w:szCs w:val="32"/>
        </w:rPr>
        <w:t>hoose</w:t>
      </w:r>
      <w:r w:rsidRPr="000448B2">
        <w:rPr>
          <w:color w:val="2F5496" w:themeColor="accent1" w:themeShade="BF"/>
          <w:sz w:val="32"/>
          <w:szCs w:val="32"/>
        </w:rPr>
        <w:t xml:space="preserve"> the service he is looking for and</w:t>
      </w:r>
      <w:r w:rsidR="004A38A2">
        <w:rPr>
          <w:color w:val="2F5496" w:themeColor="accent1" w:themeShade="BF"/>
          <w:sz w:val="32"/>
          <w:szCs w:val="32"/>
        </w:rPr>
        <w:t xml:space="preserve"> book the service for a certain date and time</w:t>
      </w:r>
      <w:r w:rsidRPr="000448B2">
        <w:rPr>
          <w:color w:val="2F5496" w:themeColor="accent1" w:themeShade="BF"/>
          <w:sz w:val="32"/>
          <w:szCs w:val="32"/>
        </w:rPr>
        <w:t>.</w:t>
      </w:r>
    </w:p>
    <w:p w14:paraId="5C69CF5D" w14:textId="593D52C8" w:rsidR="000448B2" w:rsidRPr="000448B2" w:rsidRDefault="000448B2" w:rsidP="000448B2">
      <w:pPr>
        <w:jc w:val="center"/>
        <w:rPr>
          <w:color w:val="2F5496" w:themeColor="accent1" w:themeShade="BF"/>
          <w:sz w:val="32"/>
          <w:szCs w:val="32"/>
        </w:rPr>
      </w:pPr>
      <w:r w:rsidRPr="000448B2">
        <w:rPr>
          <w:color w:val="2F5496" w:themeColor="accent1" w:themeShade="BF"/>
          <w:sz w:val="32"/>
          <w:szCs w:val="32"/>
        </w:rPr>
        <w:t xml:space="preserve">The home page contains </w:t>
      </w:r>
      <w:r>
        <w:rPr>
          <w:color w:val="2F5496" w:themeColor="accent1" w:themeShade="BF"/>
          <w:sz w:val="32"/>
          <w:szCs w:val="32"/>
        </w:rPr>
        <w:t xml:space="preserve">a </w:t>
      </w:r>
      <w:r w:rsidRPr="000448B2">
        <w:rPr>
          <w:color w:val="2F5496" w:themeColor="accent1" w:themeShade="BF"/>
          <w:sz w:val="32"/>
          <w:szCs w:val="32"/>
        </w:rPr>
        <w:t>navbar with login and register.</w:t>
      </w:r>
    </w:p>
    <w:p w14:paraId="57584F54" w14:textId="58057E46" w:rsidR="000448B2" w:rsidRPr="000448B2" w:rsidRDefault="000448B2" w:rsidP="000448B2">
      <w:pPr>
        <w:jc w:val="center"/>
        <w:rPr>
          <w:color w:val="2F5496" w:themeColor="accent1" w:themeShade="BF"/>
          <w:sz w:val="32"/>
          <w:szCs w:val="32"/>
        </w:rPr>
      </w:pPr>
      <w:r w:rsidRPr="000448B2">
        <w:rPr>
          <w:color w:val="2F5496" w:themeColor="accent1" w:themeShade="BF"/>
          <w:sz w:val="32"/>
          <w:szCs w:val="32"/>
        </w:rPr>
        <w:t>Also</w:t>
      </w:r>
      <w:r>
        <w:rPr>
          <w:color w:val="2F5496" w:themeColor="accent1" w:themeShade="BF"/>
          <w:sz w:val="32"/>
          <w:szCs w:val="32"/>
        </w:rPr>
        <w:t>,</w:t>
      </w:r>
      <w:r w:rsidRPr="000448B2">
        <w:rPr>
          <w:color w:val="2F5496" w:themeColor="accent1" w:themeShade="BF"/>
          <w:sz w:val="32"/>
          <w:szCs w:val="32"/>
        </w:rPr>
        <w:t xml:space="preserve"> there is a section </w:t>
      </w:r>
      <w:r w:rsidR="00AD75E7">
        <w:rPr>
          <w:color w:val="2F5496" w:themeColor="accent1" w:themeShade="BF"/>
          <w:sz w:val="32"/>
          <w:szCs w:val="32"/>
        </w:rPr>
        <w:t>for</w:t>
      </w:r>
      <w:r w:rsidRPr="000448B2">
        <w:rPr>
          <w:color w:val="2F5496" w:themeColor="accent1" w:themeShade="BF"/>
          <w:sz w:val="32"/>
          <w:szCs w:val="32"/>
        </w:rPr>
        <w:t xml:space="preserve"> upcoming events and another section for testimonials</w:t>
      </w:r>
      <w:r w:rsidR="004D43E4">
        <w:rPr>
          <w:color w:val="2F5496" w:themeColor="accent1" w:themeShade="BF"/>
          <w:sz w:val="32"/>
          <w:szCs w:val="32"/>
        </w:rPr>
        <w:t>.</w:t>
      </w:r>
    </w:p>
    <w:p w14:paraId="4A07D461" w14:textId="51F1185D" w:rsidR="001E22BF" w:rsidRDefault="001E22BF" w:rsidP="000448B2">
      <w:pPr>
        <w:jc w:val="center"/>
        <w:rPr>
          <w:color w:val="2F5496" w:themeColor="accent1" w:themeShade="BF"/>
          <w:sz w:val="32"/>
          <w:szCs w:val="32"/>
        </w:rPr>
      </w:pPr>
      <w:r w:rsidRPr="000448B2">
        <w:rPr>
          <w:color w:val="2F5496" w:themeColor="accent1" w:themeShade="BF"/>
          <w:sz w:val="32"/>
          <w:szCs w:val="32"/>
        </w:rPr>
        <w:t xml:space="preserve">The website has an admin dashboard to </w:t>
      </w:r>
      <w:r w:rsidR="00BE7023" w:rsidRPr="000448B2">
        <w:rPr>
          <w:color w:val="2F5496" w:themeColor="accent1" w:themeShade="BF"/>
          <w:sz w:val="32"/>
          <w:szCs w:val="32"/>
        </w:rPr>
        <w:t xml:space="preserve">manage (services, </w:t>
      </w:r>
      <w:r w:rsidR="004A38A2">
        <w:rPr>
          <w:color w:val="2F5496" w:themeColor="accent1" w:themeShade="BF"/>
          <w:sz w:val="32"/>
          <w:szCs w:val="32"/>
        </w:rPr>
        <w:t xml:space="preserve">categories, </w:t>
      </w:r>
      <w:r w:rsidR="00BE7023" w:rsidRPr="000448B2">
        <w:rPr>
          <w:color w:val="2F5496" w:themeColor="accent1" w:themeShade="BF"/>
          <w:sz w:val="32"/>
          <w:szCs w:val="32"/>
        </w:rPr>
        <w:t>comments,</w:t>
      </w:r>
      <w:r w:rsidR="004A38A2">
        <w:rPr>
          <w:color w:val="2F5496" w:themeColor="accent1" w:themeShade="BF"/>
          <w:sz w:val="32"/>
          <w:szCs w:val="32"/>
        </w:rPr>
        <w:t xml:space="preserve"> and </w:t>
      </w:r>
      <w:r w:rsidR="00BE7023" w:rsidRPr="000448B2">
        <w:rPr>
          <w:color w:val="2F5496" w:themeColor="accent1" w:themeShade="BF"/>
          <w:sz w:val="32"/>
          <w:szCs w:val="32"/>
        </w:rPr>
        <w:t>contact messages).</w:t>
      </w:r>
    </w:p>
    <w:p w14:paraId="0114C1C2" w14:textId="25716A53" w:rsidR="00621E9C" w:rsidRDefault="00621E9C" w:rsidP="000448B2">
      <w:pPr>
        <w:jc w:val="center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The value of this website is to ease the operation of requesting certain </w:t>
      </w:r>
      <w:r w:rsidR="00AD75E7">
        <w:rPr>
          <w:color w:val="2F5496" w:themeColor="accent1" w:themeShade="BF"/>
          <w:sz w:val="32"/>
          <w:szCs w:val="32"/>
        </w:rPr>
        <w:t>services</w:t>
      </w:r>
      <w:r>
        <w:rPr>
          <w:color w:val="2F5496" w:themeColor="accent1" w:themeShade="BF"/>
          <w:sz w:val="32"/>
          <w:szCs w:val="32"/>
        </w:rPr>
        <w:t>, without the need of going to locations to look for service providers, this will save time and money for the user.</w:t>
      </w:r>
    </w:p>
    <w:p w14:paraId="5A80A29A" w14:textId="13EAD2CD" w:rsidR="004169B1" w:rsidRDefault="004169B1" w:rsidP="000448B2">
      <w:pPr>
        <w:jc w:val="center"/>
        <w:rPr>
          <w:color w:val="2F5496" w:themeColor="accent1" w:themeShade="BF"/>
          <w:sz w:val="32"/>
          <w:szCs w:val="32"/>
        </w:rPr>
      </w:pPr>
    </w:p>
    <w:p w14:paraId="32A5C8AE" w14:textId="481C4DC0" w:rsidR="004169B1" w:rsidRDefault="004169B1" w:rsidP="000448B2">
      <w:pPr>
        <w:jc w:val="center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The website was built using HTML, CSS, Bootstrap, MySQL, and Laravel and it covered the 8 competencies as a full stack developer.</w:t>
      </w:r>
    </w:p>
    <w:p w14:paraId="00DF9FA3" w14:textId="1DFBDE60" w:rsidR="004D43E4" w:rsidRDefault="004D43E4" w:rsidP="000448B2">
      <w:pPr>
        <w:jc w:val="center"/>
        <w:rPr>
          <w:color w:val="2F5496" w:themeColor="accent1" w:themeShade="BF"/>
          <w:sz w:val="32"/>
          <w:szCs w:val="32"/>
        </w:rPr>
      </w:pPr>
    </w:p>
    <w:p w14:paraId="628EB827" w14:textId="446CF3C6" w:rsidR="004D43E4" w:rsidRPr="000448B2" w:rsidRDefault="004D43E4" w:rsidP="000448B2">
      <w:pPr>
        <w:jc w:val="center"/>
        <w:rPr>
          <w:color w:val="2F5496" w:themeColor="accent1" w:themeShade="BF"/>
          <w:sz w:val="32"/>
          <w:szCs w:val="32"/>
        </w:rPr>
      </w:pPr>
      <w:r w:rsidRPr="004D43E4">
        <w:rPr>
          <w:color w:val="2F5496" w:themeColor="accent1" w:themeShade="BF"/>
          <w:sz w:val="32"/>
          <w:szCs w:val="32"/>
        </w:rPr>
        <w:t>The website is fully functional, dynamic, and responsive on all screens and it has a certain visual identity.</w:t>
      </w:r>
    </w:p>
    <w:p w14:paraId="09E24024" w14:textId="77777777" w:rsidR="00BE7023" w:rsidRPr="00A10031" w:rsidRDefault="00BE7023" w:rsidP="001E22BF">
      <w:pPr>
        <w:jc w:val="center"/>
        <w:rPr>
          <w:color w:val="2F5496" w:themeColor="accent1" w:themeShade="BF"/>
          <w:sz w:val="40"/>
          <w:szCs w:val="40"/>
        </w:rPr>
      </w:pPr>
    </w:p>
    <w:p w14:paraId="6C63821E" w14:textId="4083B834" w:rsidR="00A10031" w:rsidRDefault="00A10031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183E6DBF" w14:textId="2E04FD79" w:rsidR="00A10031" w:rsidRDefault="00A10031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107CD092" w14:textId="1249297D" w:rsidR="00A10031" w:rsidRDefault="00A10031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1BC948CD" w14:textId="13FA9048" w:rsidR="000D511A" w:rsidRDefault="000D511A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0E7DC94A" w14:textId="051C5889" w:rsidR="000D511A" w:rsidRDefault="002356FD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color w:val="2F5496" w:themeColor="accent1" w:themeShade="BF"/>
          <w:sz w:val="40"/>
          <w:szCs w:val="40"/>
        </w:rPr>
        <w:lastRenderedPageBreak/>
        <w:t>Introduction</w:t>
      </w:r>
    </w:p>
    <w:p w14:paraId="2B7D34E5" w14:textId="7D6306B6" w:rsidR="002356FD" w:rsidRDefault="002356FD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5B0565EF" w14:textId="13063943" w:rsidR="002356FD" w:rsidRPr="00EC398E" w:rsidRDefault="002356FD" w:rsidP="00EC398E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2"/>
          <w:szCs w:val="32"/>
        </w:rPr>
      </w:pPr>
      <w:r w:rsidRPr="00EC398E">
        <w:rPr>
          <w:b/>
          <w:bCs/>
          <w:color w:val="2F5496" w:themeColor="accent1" w:themeShade="BF"/>
          <w:sz w:val="32"/>
          <w:szCs w:val="32"/>
        </w:rPr>
        <w:t>Purpose.</w:t>
      </w:r>
    </w:p>
    <w:p w14:paraId="2592F04C" w14:textId="1AC3069D" w:rsidR="00EC398E" w:rsidRDefault="00EC398E" w:rsidP="002356FD">
      <w:pPr>
        <w:rPr>
          <w:color w:val="2F5496" w:themeColor="accent1" w:themeShade="BF"/>
          <w:sz w:val="28"/>
          <w:szCs w:val="28"/>
        </w:rPr>
      </w:pPr>
      <w:r w:rsidRPr="00EC398E">
        <w:rPr>
          <w:color w:val="2F5496" w:themeColor="accent1" w:themeShade="BF"/>
          <w:sz w:val="28"/>
          <w:szCs w:val="28"/>
        </w:rPr>
        <w:t xml:space="preserve">The purpose of this document is to </w:t>
      </w:r>
      <w:r w:rsidRPr="00EC398E">
        <w:rPr>
          <w:rFonts w:ascii="Calibri"/>
          <w:color w:val="2F5496" w:themeColor="accent1" w:themeShade="BF"/>
          <w:sz w:val="28"/>
          <w:szCs w:val="28"/>
        </w:rPr>
        <w:t xml:space="preserve">provide a detailed overview </w:t>
      </w:r>
      <w:r w:rsidRPr="00EC398E">
        <w:rPr>
          <w:color w:val="2F5496" w:themeColor="accent1" w:themeShade="BF"/>
          <w:sz w:val="28"/>
          <w:szCs w:val="28"/>
        </w:rPr>
        <w:t>of the Service way website. It will explain the</w:t>
      </w:r>
      <w:r w:rsidRPr="00EC398E">
        <w:rPr>
          <w:color w:val="2F5496" w:themeColor="accent1" w:themeShade="BF"/>
          <w:spacing w:val="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purpose</w:t>
      </w:r>
      <w:r w:rsidRPr="00EC398E">
        <w:rPr>
          <w:color w:val="2F5496" w:themeColor="accent1" w:themeShade="BF"/>
          <w:spacing w:val="-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and</w:t>
      </w:r>
      <w:r w:rsidRPr="00EC398E">
        <w:rPr>
          <w:color w:val="2F5496" w:themeColor="accent1" w:themeShade="BF"/>
          <w:spacing w:val="-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features</w:t>
      </w:r>
      <w:r w:rsidRPr="00EC398E">
        <w:rPr>
          <w:color w:val="2F5496" w:themeColor="accent1" w:themeShade="BF"/>
          <w:spacing w:val="-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of the website,</w:t>
      </w:r>
      <w:r w:rsidRPr="00EC398E">
        <w:rPr>
          <w:color w:val="2F5496" w:themeColor="accent1" w:themeShade="BF"/>
          <w:spacing w:val="-2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the</w:t>
      </w:r>
      <w:r w:rsidRPr="00EC398E">
        <w:rPr>
          <w:color w:val="2F5496" w:themeColor="accent1" w:themeShade="BF"/>
          <w:spacing w:val="-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interfaces of</w:t>
      </w:r>
      <w:r w:rsidRPr="00EC398E">
        <w:rPr>
          <w:color w:val="2F5496" w:themeColor="accent1" w:themeShade="BF"/>
          <w:spacing w:val="-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the</w:t>
      </w:r>
      <w:r w:rsidRPr="00EC398E">
        <w:rPr>
          <w:color w:val="2F5496" w:themeColor="accent1" w:themeShade="BF"/>
          <w:spacing w:val="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website,</w:t>
      </w:r>
      <w:r w:rsidRPr="00EC398E">
        <w:rPr>
          <w:color w:val="2F5496" w:themeColor="accent1" w:themeShade="BF"/>
          <w:spacing w:val="-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what</w:t>
      </w:r>
      <w:r w:rsidRPr="00EC398E">
        <w:rPr>
          <w:color w:val="2F5496" w:themeColor="accent1" w:themeShade="BF"/>
          <w:spacing w:val="-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the</w:t>
      </w:r>
      <w:r w:rsidRPr="00EC398E">
        <w:rPr>
          <w:color w:val="2F5496" w:themeColor="accent1" w:themeShade="BF"/>
          <w:spacing w:val="-2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website will</w:t>
      </w:r>
      <w:r w:rsidRPr="00EC398E">
        <w:rPr>
          <w:color w:val="2F5496" w:themeColor="accent1" w:themeShade="BF"/>
          <w:spacing w:val="-2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offer to</w:t>
      </w:r>
      <w:r w:rsidRPr="00EC398E">
        <w:rPr>
          <w:color w:val="2F5496" w:themeColor="accent1" w:themeShade="BF"/>
          <w:spacing w:val="-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the</w:t>
      </w:r>
      <w:r w:rsidRPr="00EC398E">
        <w:rPr>
          <w:color w:val="2F5496" w:themeColor="accent1" w:themeShade="BF"/>
          <w:spacing w:val="-2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customers</w:t>
      </w:r>
      <w:r>
        <w:rPr>
          <w:color w:val="2F5496" w:themeColor="accent1" w:themeShade="BF"/>
          <w:sz w:val="28"/>
          <w:szCs w:val="28"/>
        </w:rPr>
        <w:t>.</w:t>
      </w:r>
    </w:p>
    <w:p w14:paraId="46E173AD" w14:textId="521F87FE" w:rsidR="00EC398E" w:rsidRDefault="00EC398E" w:rsidP="002356FD">
      <w:pPr>
        <w:rPr>
          <w:color w:val="2F5496" w:themeColor="accent1" w:themeShade="BF"/>
          <w:sz w:val="28"/>
          <w:szCs w:val="28"/>
        </w:rPr>
      </w:pPr>
    </w:p>
    <w:p w14:paraId="1EB0F471" w14:textId="46962C6E" w:rsidR="00EC398E" w:rsidRDefault="004D129E" w:rsidP="004D129E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4D129E">
        <w:rPr>
          <w:b/>
          <w:bCs/>
          <w:color w:val="2F5496" w:themeColor="accent1" w:themeShade="BF"/>
          <w:sz w:val="28"/>
          <w:szCs w:val="28"/>
        </w:rPr>
        <w:t>Audience</w:t>
      </w:r>
      <w:r>
        <w:rPr>
          <w:b/>
          <w:bCs/>
          <w:color w:val="2F5496" w:themeColor="accent1" w:themeShade="BF"/>
          <w:sz w:val="28"/>
          <w:szCs w:val="28"/>
        </w:rPr>
        <w:t>.</w:t>
      </w:r>
    </w:p>
    <w:p w14:paraId="657F5E38" w14:textId="3F2F266C" w:rsidR="004D129E" w:rsidRDefault="004D129E" w:rsidP="004D129E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4D129E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This document is intended for any party that offers </w:t>
      </w: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different </w:t>
      </w:r>
      <w:r w:rsidRPr="004D129E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services, </w:t>
      </w: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and </w:t>
      </w:r>
      <w:r w:rsidRPr="004D129E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anyone who </w:t>
      </w: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is looking for a certain service and want to find it while he is at home. </w:t>
      </w:r>
    </w:p>
    <w:p w14:paraId="0EE1D9D9" w14:textId="7713B121" w:rsidR="004D129E" w:rsidRDefault="004D129E" w:rsidP="004D129E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   </w:t>
      </w:r>
    </w:p>
    <w:p w14:paraId="24DD441F" w14:textId="578B1654" w:rsidR="000E7A7C" w:rsidRPr="000E7A7C" w:rsidRDefault="001A640C" w:rsidP="000E7A7C">
      <w:pPr>
        <w:pStyle w:val="BodyText"/>
        <w:numPr>
          <w:ilvl w:val="0"/>
          <w:numId w:val="1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1A640C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28"/>
          <w:szCs w:val="28"/>
          <w:lang w:val="en-GB"/>
        </w:rPr>
        <w:t>Project Scope.</w:t>
      </w:r>
    </w:p>
    <w:p w14:paraId="0DE46FC8" w14:textId="77777777" w:rsidR="000E7A7C" w:rsidRDefault="000E7A7C" w:rsidP="000E7A7C">
      <w:pPr>
        <w:pStyle w:val="BodyText"/>
        <w:spacing w:before="4"/>
        <w:ind w:left="720"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19136C19" w14:textId="722FD63B" w:rsidR="000E7A7C" w:rsidRPr="000E7A7C" w:rsidRDefault="000E7A7C" w:rsidP="004A38A2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0E7A7C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The scope of this project is to provide services including the ability to </w:t>
      </w:r>
      <w:r w:rsidR="004A38A2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book it for a certain date and time.</w:t>
      </w:r>
    </w:p>
    <w:p w14:paraId="169EFD0D" w14:textId="77777777" w:rsidR="000E7A7C" w:rsidRPr="000E7A7C" w:rsidRDefault="000E7A7C" w:rsidP="000E7A7C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</w:rPr>
      </w:pPr>
    </w:p>
    <w:p w14:paraId="0BBC18F1" w14:textId="46B08537" w:rsidR="002356FD" w:rsidRDefault="009166FE" w:rsidP="009166FE">
      <w:pPr>
        <w:pStyle w:val="Heading2"/>
        <w:numPr>
          <w:ilvl w:val="0"/>
          <w:numId w:val="1"/>
        </w:numPr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Document</w:t>
      </w:r>
      <w:r w:rsidRPr="009166FE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C</w:t>
      </w: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onventions.</w:t>
      </w:r>
    </w:p>
    <w:p w14:paraId="7CF358C8" w14:textId="77777777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650D3C9E" w14:textId="3413F8B5" w:rsidR="009166FE" w:rsidRPr="009166FE" w:rsidRDefault="009166FE" w:rsidP="009166FE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The bold-faced</w:t>
      </w:r>
      <w:r w:rsidRPr="009166FE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text has been used to emphasize section and subsection headings.</w:t>
      </w:r>
    </w:p>
    <w:p w14:paraId="7A5E779A" w14:textId="7D3911D0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116D6581" w14:textId="2CDBD2F7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0839240D" w14:textId="1328C3CB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1DEBF7A6" w14:textId="008857ED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09A1D08E" w14:textId="1FCA8692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379949BF" w14:textId="0EAEF726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694C2500" w14:textId="293453AF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577B1C84" w14:textId="2901D9C8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470CA1BA" w14:textId="4AA52EC4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3DFFF902" w14:textId="20009978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520C5EF8" w14:textId="3FA429C9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17E3C7C2" w14:textId="187318BF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128924DE" w14:textId="32580515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5BDFAF3D" w14:textId="57262F98" w:rsidR="00934DC5" w:rsidRDefault="00934DC5" w:rsidP="002F3EB8">
      <w:pPr>
        <w:pStyle w:val="Heading2"/>
        <w:tabs>
          <w:tab w:val="left" w:pos="504"/>
        </w:tabs>
        <w:spacing w:before="1"/>
        <w:jc w:val="center"/>
        <w:rPr>
          <w:rFonts w:asciiTheme="minorHAnsi" w:eastAsiaTheme="minorHAnsi" w:hAnsiTheme="minorHAnsi" w:cstheme="minorBidi"/>
          <w:color w:val="2F5496" w:themeColor="accent1" w:themeShade="BF"/>
          <w:sz w:val="40"/>
          <w:szCs w:val="40"/>
          <w:lang w:val="en-GB" w:bidi="ar-JO"/>
        </w:rPr>
      </w:pPr>
      <w:r w:rsidRPr="00934DC5">
        <w:rPr>
          <w:rFonts w:asciiTheme="minorHAnsi" w:eastAsiaTheme="minorHAnsi" w:hAnsiTheme="minorHAnsi" w:cstheme="minorBidi"/>
          <w:color w:val="2F5496" w:themeColor="accent1" w:themeShade="BF"/>
          <w:sz w:val="40"/>
          <w:szCs w:val="40"/>
          <w:lang w:val="en-GB" w:bidi="ar-JO"/>
        </w:rPr>
        <w:t>Description</w:t>
      </w:r>
    </w:p>
    <w:p w14:paraId="70F63549" w14:textId="5CF2D2EA" w:rsidR="00934DC5" w:rsidRDefault="00934DC5" w:rsidP="002F3EB8">
      <w:pPr>
        <w:pStyle w:val="Heading2"/>
        <w:numPr>
          <w:ilvl w:val="0"/>
          <w:numId w:val="4"/>
        </w:numPr>
        <w:tabs>
          <w:tab w:val="left" w:pos="504"/>
        </w:tabs>
        <w:spacing w:before="341"/>
      </w:pP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lastRenderedPageBreak/>
        <w:t>P</w:t>
      </w: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roduct</w:t>
      </w: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P</w:t>
      </w: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erspective</w:t>
      </w:r>
      <w:r w:rsid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.</w:t>
      </w:r>
    </w:p>
    <w:p w14:paraId="6A92475A" w14:textId="77777777" w:rsidR="002F3EB8" w:rsidRPr="00934DC5" w:rsidRDefault="002F3EB8" w:rsidP="002F3EB8">
      <w:pPr>
        <w:pStyle w:val="Heading2"/>
        <w:tabs>
          <w:tab w:val="left" w:pos="504"/>
        </w:tabs>
        <w:spacing w:before="341"/>
        <w:ind w:left="99" w:firstLine="0"/>
      </w:pPr>
    </w:p>
    <w:p w14:paraId="7B211684" w14:textId="5476B303" w:rsidR="00934DC5" w:rsidRPr="00934DC5" w:rsidRDefault="00934DC5" w:rsidP="00934DC5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The problem that faces the </w:t>
      </w:r>
      <w:r w:rsidR="006141E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people looking for certain services </w:t>
      </w: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such as the time limit, a lot of choices and unclear information about the places is increasing day by day. From this point on, the idea of </w:t>
      </w:r>
      <w:r w:rsidR="00B82DEB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the </w:t>
      </w:r>
      <w:r w:rsidR="006141E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Service way</w:t>
      </w: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appears which is based on providing the essential services</w:t>
      </w:r>
      <w:r w:rsidR="006141E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and their providers</w:t>
      </w: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in one place which reduces the time and effort for anyone</w:t>
      </w:r>
      <w:r w:rsidR="006141E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.</w:t>
      </w:r>
    </w:p>
    <w:p w14:paraId="3F69B107" w14:textId="77777777" w:rsidR="00934DC5" w:rsidRPr="00934DC5" w:rsidRDefault="00934DC5" w:rsidP="00934DC5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11A03A2A" w14:textId="08C83A90" w:rsidR="00B82DEB" w:rsidRDefault="00934DC5" w:rsidP="002F3EB8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This project i</w:t>
      </w:r>
      <w:r w:rsidR="006141E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s a platform of different services and providers of them</w:t>
      </w: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. It is considered to be an intermediary between </w:t>
      </w:r>
      <w:r w:rsidR="006141E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services and providers,</w:t>
      </w: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all under one roof which helps them find everything they need without making any additional efforts, in record time and </w:t>
      </w:r>
      <w:r w:rsidR="006141E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with full details and full contact information.</w:t>
      </w:r>
    </w:p>
    <w:p w14:paraId="2B6B4213" w14:textId="48F5C17D" w:rsidR="00B82DEB" w:rsidRDefault="00B82DEB" w:rsidP="00B82DEB">
      <w:pPr>
        <w:pStyle w:val="Heading2"/>
        <w:numPr>
          <w:ilvl w:val="0"/>
          <w:numId w:val="4"/>
        </w:numPr>
        <w:tabs>
          <w:tab w:val="left" w:pos="504"/>
        </w:tabs>
        <w:spacing w:before="34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Features.</w:t>
      </w:r>
    </w:p>
    <w:p w14:paraId="246D2DA0" w14:textId="4EBB4CBB" w:rsidR="00B82DEB" w:rsidRPr="00B82DEB" w:rsidRDefault="002F3EB8" w:rsidP="00B82DEB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     </w:t>
      </w:r>
      <w:r w:rsidR="00B82DEB" w:rsidRPr="00B82DEB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The main features of this project are:</w:t>
      </w:r>
    </w:p>
    <w:p w14:paraId="0B7C0F5F" w14:textId="77777777" w:rsidR="00B82DEB" w:rsidRPr="00B82DEB" w:rsidRDefault="00B82DEB" w:rsidP="00B82DEB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B82DEB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Users can log in/register to the site.</w:t>
      </w:r>
    </w:p>
    <w:p w14:paraId="3166647D" w14:textId="4492BFCF" w:rsidR="00B82DEB" w:rsidRPr="00B82DEB" w:rsidRDefault="00B82DEB" w:rsidP="00B82DEB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B82DEB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Each user can </w:t>
      </w: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choose any service.</w:t>
      </w:r>
    </w:p>
    <w:p w14:paraId="4029D2FF" w14:textId="3FEB2DC3" w:rsidR="00B82DEB" w:rsidRDefault="00B82DEB" w:rsidP="00B82DEB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B82DEB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Users can view </w:t>
      </w:r>
      <w:r w:rsidR="000829AE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service </w:t>
      </w:r>
      <w:r w:rsidR="004A38A2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details and prices.</w:t>
      </w:r>
    </w:p>
    <w:p w14:paraId="3BC9683C" w14:textId="13EFD499" w:rsidR="000829AE" w:rsidRPr="00B82DEB" w:rsidRDefault="000829AE" w:rsidP="00B82DEB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Users can </w:t>
      </w:r>
      <w:r w:rsidR="004A38A2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book the service they want and choose the date and time he prefers.</w:t>
      </w:r>
    </w:p>
    <w:p w14:paraId="4CCC024F" w14:textId="4EADD199" w:rsidR="00B82DEB" w:rsidRPr="002F3EB8" w:rsidRDefault="00B82DEB" w:rsidP="002F3EB8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B82DEB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Admins have the access to manage all the registered users, in addition to </w:t>
      </w:r>
      <w:r w:rsidR="000829AE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managing</w:t>
      </w:r>
      <w:r w:rsidRPr="00B82DEB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all the services that the website offers</w:t>
      </w:r>
      <w:r w:rsidR="000829AE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.</w:t>
      </w:r>
    </w:p>
    <w:p w14:paraId="170CC403" w14:textId="42C92B03" w:rsidR="00B82DEB" w:rsidRDefault="000829AE" w:rsidP="000829AE">
      <w:pPr>
        <w:pStyle w:val="Heading2"/>
        <w:numPr>
          <w:ilvl w:val="0"/>
          <w:numId w:val="4"/>
        </w:numPr>
        <w:tabs>
          <w:tab w:val="left" w:pos="504"/>
        </w:tabs>
        <w:spacing w:before="34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Operating Environment.</w:t>
      </w:r>
    </w:p>
    <w:p w14:paraId="3EE59F8E" w14:textId="632508ED" w:rsidR="000829AE" w:rsidRPr="002F3EB8" w:rsidRDefault="002F3EB8" w:rsidP="002F3EB8">
      <w:pPr>
        <w:pStyle w:val="BodyText"/>
        <w:spacing w:before="4"/>
        <w:ind w:left="459"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The operating</w:t>
      </w:r>
      <w:r w:rsidR="000829AE"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environment for the </w:t>
      </w:r>
      <w:r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Service way</w:t>
      </w:r>
      <w:r w:rsidR="000829AE"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Website is as listed below:</w:t>
      </w:r>
    </w:p>
    <w:p w14:paraId="0A26F25D" w14:textId="77777777" w:rsidR="000829AE" w:rsidRPr="002F3EB8" w:rsidRDefault="000829AE" w:rsidP="002F3EB8">
      <w:pPr>
        <w:pStyle w:val="BodyText"/>
        <w:spacing w:before="4"/>
        <w:ind w:left="360"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132CA338" w14:textId="77777777" w:rsidR="000829AE" w:rsidRPr="002F3EB8" w:rsidRDefault="000829AE" w:rsidP="002F3EB8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Client/Server system.</w:t>
      </w:r>
    </w:p>
    <w:p w14:paraId="327E4F1F" w14:textId="047B6B40" w:rsidR="000829AE" w:rsidRPr="002F3EB8" w:rsidRDefault="000829AE" w:rsidP="002F3EB8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Operating system: any operating system can support this system as it is not</w:t>
      </w:r>
      <w:r w:rsid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,</w:t>
      </w:r>
      <w:r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particularly software or hardware dependent.</w:t>
      </w:r>
    </w:p>
    <w:p w14:paraId="32AE1F72" w14:textId="39C48F00" w:rsidR="000829AE" w:rsidRPr="002F3EB8" w:rsidRDefault="000829AE" w:rsidP="002F3EB8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Database: </w:t>
      </w:r>
      <w:r w:rsid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MY</w:t>
      </w:r>
      <w:r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SQL database.</w:t>
      </w:r>
    </w:p>
    <w:p w14:paraId="5CF92151" w14:textId="4FDD5236" w:rsidR="000829AE" w:rsidRPr="002F3EB8" w:rsidRDefault="000829AE" w:rsidP="002F3EB8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Platform: JavaScript/.</w:t>
      </w:r>
    </w:p>
    <w:p w14:paraId="6BCB1F4B" w14:textId="77777777" w:rsidR="000829AE" w:rsidRDefault="000829AE" w:rsidP="00B82DEB">
      <w:pPr>
        <w:pStyle w:val="Heading2"/>
        <w:tabs>
          <w:tab w:val="left" w:pos="504"/>
        </w:tabs>
        <w:spacing w:before="34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2CF137F7" w14:textId="077385F2" w:rsidR="000829AE" w:rsidRPr="00083D63" w:rsidRDefault="00083D63" w:rsidP="00083D63">
      <w:pPr>
        <w:pStyle w:val="Heading2"/>
        <w:tabs>
          <w:tab w:val="left" w:pos="504"/>
        </w:tabs>
        <w:spacing w:before="341"/>
        <w:jc w:val="center"/>
        <w:rPr>
          <w:rFonts w:asciiTheme="minorHAnsi" w:eastAsiaTheme="minorHAnsi" w:hAnsiTheme="minorHAnsi" w:cstheme="minorBidi"/>
          <w:color w:val="2F5496" w:themeColor="accent1" w:themeShade="BF"/>
          <w:sz w:val="40"/>
          <w:szCs w:val="40"/>
          <w:lang w:val="en-GB"/>
        </w:rPr>
      </w:pPr>
      <w:r w:rsidRPr="00083D63">
        <w:rPr>
          <w:rFonts w:asciiTheme="minorHAnsi" w:eastAsiaTheme="minorHAnsi" w:hAnsiTheme="minorHAnsi" w:cstheme="minorBidi"/>
          <w:color w:val="2F5496" w:themeColor="accent1" w:themeShade="BF"/>
          <w:sz w:val="40"/>
          <w:szCs w:val="40"/>
          <w:lang w:val="en-GB"/>
        </w:rPr>
        <w:t>System Features</w:t>
      </w:r>
    </w:p>
    <w:p w14:paraId="0EE1CF8B" w14:textId="535C3C4F" w:rsidR="00934DC5" w:rsidRPr="00934DC5" w:rsidRDefault="00934DC5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32"/>
          <w:szCs w:val="32"/>
          <w:lang w:bidi="ar-JO"/>
        </w:rPr>
      </w:pPr>
    </w:p>
    <w:p w14:paraId="14829006" w14:textId="36977DAD" w:rsidR="00934DC5" w:rsidRDefault="00934DC5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32"/>
          <w:szCs w:val="32"/>
          <w:lang w:val="en-GB" w:bidi="ar-JO"/>
        </w:rPr>
      </w:pPr>
    </w:p>
    <w:p w14:paraId="6CBD1B74" w14:textId="51F9AEB7" w:rsidR="00083D63" w:rsidRDefault="00083D63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72B0903F" w14:textId="7A9AC50F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1E86BA2D" w14:textId="31A10F37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AD173AC" w14:textId="204F33ED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1987C58B" w14:textId="08B2330D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75D2D20" w14:textId="0C98EF55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2224706" w14:textId="580BA564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51D4E2F7" w14:textId="6F13FE4F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D102212" w14:textId="1EF7F2AB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92553C7" w14:textId="180BC1FA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161D4EA4" w14:textId="7D5EB39B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51D2CD5" w14:textId="3B4DB408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F0069C7" w14:textId="3DE6CD16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5A569E01" w14:textId="47F88479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3FEF651" w14:textId="073C4B89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C8FFE54" w14:textId="4D40D11B" w:rsidR="00E32F3A" w:rsidRPr="00E32F3A" w:rsidRDefault="00E32F3A" w:rsidP="00E32F3A">
      <w:pPr>
        <w:tabs>
          <w:tab w:val="left" w:pos="8052"/>
        </w:tabs>
        <w:rPr>
          <w:lang w:bidi="ar-JO"/>
        </w:rPr>
      </w:pPr>
    </w:p>
    <w:p w14:paraId="7E92B088" w14:textId="4B15632A" w:rsidR="00694BE9" w:rsidRDefault="00176609" w:rsidP="00694BE9">
      <w:pPr>
        <w:pStyle w:val="Heading2"/>
        <w:tabs>
          <w:tab w:val="left" w:pos="504"/>
        </w:tabs>
        <w:spacing w:before="1"/>
        <w:jc w:val="center"/>
        <w:rPr>
          <w:rFonts w:asciiTheme="minorHAnsi" w:eastAsiaTheme="minorHAnsi" w:hAnsiTheme="minorHAnsi" w:cstheme="minorBidi"/>
          <w:color w:val="2F5496" w:themeColor="accent1" w:themeShade="BF"/>
          <w:sz w:val="40"/>
          <w:szCs w:val="40"/>
          <w:lang w:val="en-GB" w:bidi="ar-JO"/>
        </w:rPr>
      </w:pPr>
      <w:r w:rsidRPr="00176609">
        <w:rPr>
          <w:rFonts w:asciiTheme="minorHAnsi" w:eastAsiaTheme="minorHAnsi" w:hAnsiTheme="minorHAnsi" w:cstheme="minorBidi"/>
          <w:noProof/>
          <w:color w:val="2F5496" w:themeColor="accent1" w:themeShade="BF"/>
          <w:sz w:val="40"/>
          <w:szCs w:val="40"/>
          <w:lang w:val="en-GB" w:bidi="ar-JO"/>
        </w:rPr>
        <w:lastRenderedPageBreak/>
        <w:drawing>
          <wp:inline distT="0" distB="0" distL="0" distR="0" wp14:anchorId="0E8A1B47" wp14:editId="63451E2D">
            <wp:extent cx="3752215" cy="886333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A38E" w14:textId="60EF7FE3" w:rsidR="00694BE9" w:rsidRPr="00694BE9" w:rsidRDefault="00694BE9" w:rsidP="00694BE9">
      <w:pPr>
        <w:pStyle w:val="Heading2"/>
        <w:tabs>
          <w:tab w:val="left" w:pos="504"/>
        </w:tabs>
        <w:spacing w:before="1"/>
        <w:jc w:val="center"/>
        <w:rPr>
          <w:rFonts w:asciiTheme="minorHAnsi" w:eastAsiaTheme="minorHAnsi" w:hAnsiTheme="minorHAnsi" w:cstheme="minorBidi"/>
          <w:color w:val="2F5496" w:themeColor="accent1" w:themeShade="BF"/>
          <w:sz w:val="40"/>
          <w:szCs w:val="40"/>
          <w:lang w:val="en-GB" w:bidi="ar-JO"/>
        </w:rPr>
      </w:pPr>
    </w:p>
    <w:p w14:paraId="561A5959" w14:textId="641037CD" w:rsidR="004C3FBC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  <w:r w:rsidRPr="004576A6">
        <w:rPr>
          <w:rFonts w:asciiTheme="minorHAnsi" w:eastAsiaTheme="minorHAnsi" w:hAnsiTheme="minorHAnsi" w:cstheme="minorBidi"/>
          <w:b w:val="0"/>
          <w:bCs w:val="0"/>
          <w:noProof/>
          <w:color w:val="2F5496" w:themeColor="accent1" w:themeShade="BF"/>
          <w:sz w:val="28"/>
          <w:szCs w:val="28"/>
          <w:lang w:val="en-GB" w:bidi="ar-JO"/>
        </w:rPr>
        <w:drawing>
          <wp:inline distT="0" distB="0" distL="0" distR="0" wp14:anchorId="5D39AAE8" wp14:editId="70582BC3">
            <wp:extent cx="5731510" cy="5330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809B" w14:textId="0E2D9174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531CC23" w14:textId="627108A5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565890B" w14:textId="43474270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1FCC9B8E" w14:textId="07785A66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F30BD4B" w14:textId="7BDAAF99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F8F7A1E" w14:textId="0E4C9C5B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C16FF2A" w14:textId="0947B944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1F9B125D" w14:textId="1B1C3727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47CA3F1" w14:textId="5CAA270C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6A8D0AD" w14:textId="155A441B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42F38FAF" w14:textId="0193C444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1CDD11E3" w14:textId="6803F93F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7B7DCBAC" w14:textId="23FB8FA7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4C2D16A" w14:textId="40E87785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13E0302" w14:textId="33062776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E24BB81" w14:textId="3239EAFA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72F84B9D" w14:textId="7361A7F9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  <w:r w:rsidRPr="004576A6">
        <w:rPr>
          <w:rFonts w:asciiTheme="minorHAnsi" w:eastAsiaTheme="minorHAnsi" w:hAnsiTheme="minorHAnsi" w:cstheme="minorBidi"/>
          <w:b w:val="0"/>
          <w:bCs w:val="0"/>
          <w:noProof/>
          <w:color w:val="2F5496" w:themeColor="accent1" w:themeShade="BF"/>
          <w:sz w:val="28"/>
          <w:szCs w:val="28"/>
          <w:lang w:val="en-GB" w:bidi="ar-JO"/>
        </w:rPr>
        <w:drawing>
          <wp:inline distT="0" distB="0" distL="0" distR="0" wp14:anchorId="5B2E5CF1" wp14:editId="11BCC7C4">
            <wp:extent cx="5731510" cy="7787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02C8" w14:textId="5AD04F34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47B6F30" w14:textId="0E652A21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5A0DF579" w14:textId="648F19B7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0DA7DDC" w14:textId="391B4ED8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7AC79DA" w14:textId="7A52151F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  <w:r w:rsidRPr="004576A6">
        <w:rPr>
          <w:rFonts w:asciiTheme="minorHAnsi" w:eastAsiaTheme="minorHAnsi" w:hAnsiTheme="minorHAnsi" w:cstheme="minorBidi"/>
          <w:b w:val="0"/>
          <w:bCs w:val="0"/>
          <w:noProof/>
          <w:color w:val="2F5496" w:themeColor="accent1" w:themeShade="BF"/>
          <w:sz w:val="28"/>
          <w:szCs w:val="28"/>
          <w:lang w:val="en-GB" w:bidi="ar-JO"/>
        </w:rPr>
        <w:drawing>
          <wp:inline distT="0" distB="0" distL="0" distR="0" wp14:anchorId="5E4592EE" wp14:editId="2E833341">
            <wp:extent cx="5731510" cy="53282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39EA" w14:textId="1C81F4A6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40933A2E" w14:textId="6B2BC130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89F3D69" w14:textId="60039911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5141CA9" w14:textId="6F9C400E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58524FEC" w14:textId="68D0EDDE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2425563" w14:textId="35D2747B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5CB7164" w14:textId="48C9F9F2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78692FB" w14:textId="50C16765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6A88115" w14:textId="296CD1FB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4EC04B5F" w14:textId="42185666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AB76D8F" w14:textId="29F2CD02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2AF9932" w14:textId="0594FA58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F54BA04" w14:textId="30710033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7A2168B5" w14:textId="6EBAF331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1510A05B" w14:textId="4FA0BB67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  <w:r w:rsidRPr="004576A6">
        <w:rPr>
          <w:rFonts w:asciiTheme="minorHAnsi" w:eastAsiaTheme="minorHAnsi" w:hAnsiTheme="minorHAnsi" w:cstheme="minorBidi"/>
          <w:b w:val="0"/>
          <w:bCs w:val="0"/>
          <w:noProof/>
          <w:color w:val="2F5496" w:themeColor="accent1" w:themeShade="BF"/>
          <w:sz w:val="28"/>
          <w:szCs w:val="28"/>
          <w:lang w:val="en-GB" w:bidi="ar-JO"/>
        </w:rPr>
        <w:lastRenderedPageBreak/>
        <w:drawing>
          <wp:inline distT="0" distB="0" distL="0" distR="0" wp14:anchorId="029D01E1" wp14:editId="0AB7FE3A">
            <wp:extent cx="5731510" cy="53155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516E" w14:textId="2B617691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550E52AB" w14:textId="21865A97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A4E1EFC" w14:textId="62077200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52AD5CA4" w14:textId="5FC7D5F8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1068757F" w14:textId="127039EB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766AA95C" w14:textId="74F02914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C64CB71" w14:textId="01DD8C8A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B653F7C" w14:textId="6641381C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F1286A0" w14:textId="34C39D04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4F6B63B7" w14:textId="65DD4556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74B9D69F" w14:textId="186B7E8F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EE303E5" w14:textId="16196121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6AFE90E" w14:textId="058CB587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21C9DB1" w14:textId="1EDA31C5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3B41B53" w14:textId="1F8917F2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9685BC1" w14:textId="6394E7D5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28EC5B8" w14:textId="1A4420E7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42AEF777" w14:textId="5D80DD80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  <w:r w:rsidRPr="004576A6">
        <w:rPr>
          <w:rFonts w:asciiTheme="minorHAnsi" w:eastAsiaTheme="minorHAnsi" w:hAnsiTheme="minorHAnsi" w:cstheme="minorBidi"/>
          <w:b w:val="0"/>
          <w:bCs w:val="0"/>
          <w:noProof/>
          <w:color w:val="2F5496" w:themeColor="accent1" w:themeShade="BF"/>
          <w:sz w:val="28"/>
          <w:szCs w:val="28"/>
          <w:lang w:val="en-GB" w:bidi="ar-JO"/>
        </w:rPr>
        <w:drawing>
          <wp:inline distT="0" distB="0" distL="0" distR="0" wp14:anchorId="33BE55C3" wp14:editId="76E05A7E">
            <wp:extent cx="5731510" cy="52685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7391" w14:textId="77777777" w:rsidR="004576A6" w:rsidRPr="00083D63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sectPr w:rsidR="004576A6" w:rsidRPr="00083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7A8E"/>
    <w:multiLevelType w:val="multilevel"/>
    <w:tmpl w:val="E012A2EE"/>
    <w:lvl w:ilvl="0">
      <w:start w:val="2"/>
      <w:numFmt w:val="decimal"/>
      <w:lvlText w:val="%1."/>
      <w:lvlJc w:val="left"/>
      <w:pPr>
        <w:ind w:left="458" w:hanging="359"/>
      </w:pPr>
      <w:rPr>
        <w:rFonts w:ascii="Tahoma" w:eastAsia="Tahoma" w:hAnsi="Tahoma" w:cs="Tahoma" w:hint="default"/>
        <w:b/>
        <w:bCs/>
        <w:i w:val="0"/>
        <w:iCs w:val="0"/>
        <w:color w:val="585858"/>
        <w:spacing w:val="-1"/>
        <w:w w:val="8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404"/>
      </w:pPr>
      <w:rPr>
        <w:rFonts w:ascii="Tahoma" w:eastAsia="Tahoma" w:hAnsi="Tahoma" w:cs="Tahoma" w:hint="default"/>
        <w:b/>
        <w:bCs/>
        <w:i w:val="0"/>
        <w:iCs w:val="0"/>
        <w:color w:val="808080"/>
        <w:spacing w:val="-1"/>
        <w:w w:val="88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135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45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765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8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395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710" w:hanging="360"/>
      </w:pPr>
      <w:rPr>
        <w:lang w:val="en-US" w:eastAsia="en-US" w:bidi="ar-SA"/>
      </w:rPr>
    </w:lvl>
  </w:abstractNum>
  <w:abstractNum w:abstractNumId="1" w15:restartNumberingAfterBreak="0">
    <w:nsid w:val="14E25B45"/>
    <w:multiLevelType w:val="hybridMultilevel"/>
    <w:tmpl w:val="7A1602E2"/>
    <w:lvl w:ilvl="0" w:tplc="0944CC44">
      <w:start w:val="1"/>
      <w:numFmt w:val="decimal"/>
      <w:lvlText w:val="%1."/>
      <w:lvlJc w:val="left"/>
      <w:pPr>
        <w:ind w:left="459" w:hanging="360"/>
      </w:pPr>
      <w:rPr>
        <w:rFonts w:asciiTheme="minorHAnsi" w:eastAsiaTheme="minorHAnsi" w:hAnsiTheme="minorHAnsi" w:cstheme="minorBidi" w:hint="default"/>
        <w:color w:val="4472C4" w:themeColor="accent1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179" w:hanging="360"/>
      </w:pPr>
    </w:lvl>
    <w:lvl w:ilvl="2" w:tplc="0809001B" w:tentative="1">
      <w:start w:val="1"/>
      <w:numFmt w:val="lowerRoman"/>
      <w:lvlText w:val="%3."/>
      <w:lvlJc w:val="right"/>
      <w:pPr>
        <w:ind w:left="1899" w:hanging="180"/>
      </w:pPr>
    </w:lvl>
    <w:lvl w:ilvl="3" w:tplc="0809000F" w:tentative="1">
      <w:start w:val="1"/>
      <w:numFmt w:val="decimal"/>
      <w:lvlText w:val="%4."/>
      <w:lvlJc w:val="left"/>
      <w:pPr>
        <w:ind w:left="2619" w:hanging="360"/>
      </w:pPr>
    </w:lvl>
    <w:lvl w:ilvl="4" w:tplc="08090019" w:tentative="1">
      <w:start w:val="1"/>
      <w:numFmt w:val="lowerLetter"/>
      <w:lvlText w:val="%5."/>
      <w:lvlJc w:val="left"/>
      <w:pPr>
        <w:ind w:left="3339" w:hanging="360"/>
      </w:pPr>
    </w:lvl>
    <w:lvl w:ilvl="5" w:tplc="0809001B" w:tentative="1">
      <w:start w:val="1"/>
      <w:numFmt w:val="lowerRoman"/>
      <w:lvlText w:val="%6."/>
      <w:lvlJc w:val="right"/>
      <w:pPr>
        <w:ind w:left="4059" w:hanging="180"/>
      </w:pPr>
    </w:lvl>
    <w:lvl w:ilvl="6" w:tplc="0809000F" w:tentative="1">
      <w:start w:val="1"/>
      <w:numFmt w:val="decimal"/>
      <w:lvlText w:val="%7."/>
      <w:lvlJc w:val="left"/>
      <w:pPr>
        <w:ind w:left="4779" w:hanging="360"/>
      </w:pPr>
    </w:lvl>
    <w:lvl w:ilvl="7" w:tplc="08090019" w:tentative="1">
      <w:start w:val="1"/>
      <w:numFmt w:val="lowerLetter"/>
      <w:lvlText w:val="%8."/>
      <w:lvlJc w:val="left"/>
      <w:pPr>
        <w:ind w:left="5499" w:hanging="360"/>
      </w:pPr>
    </w:lvl>
    <w:lvl w:ilvl="8" w:tplc="08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 w15:restartNumberingAfterBreak="0">
    <w:nsid w:val="235D6728"/>
    <w:multiLevelType w:val="multilevel"/>
    <w:tmpl w:val="842C26B2"/>
    <w:lvl w:ilvl="0">
      <w:start w:val="1"/>
      <w:numFmt w:val="decimal"/>
      <w:lvlText w:val="%1."/>
      <w:lvlJc w:val="left"/>
      <w:pPr>
        <w:ind w:left="458" w:hanging="359"/>
      </w:pPr>
      <w:rPr>
        <w:rFonts w:ascii="Tahoma" w:eastAsia="Tahoma" w:hAnsi="Tahoma" w:cs="Tahoma" w:hint="default"/>
        <w:b/>
        <w:bCs/>
        <w:i w:val="0"/>
        <w:iCs w:val="0"/>
        <w:color w:val="585858"/>
        <w:spacing w:val="-1"/>
        <w:w w:val="8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404"/>
      </w:pPr>
      <w:rPr>
        <w:rFonts w:ascii="Tahoma" w:eastAsia="Tahoma" w:hAnsi="Tahoma" w:cs="Tahoma" w:hint="default"/>
        <w:b/>
        <w:bCs/>
        <w:i w:val="0"/>
        <w:iCs w:val="0"/>
        <w:color w:val="808080"/>
        <w:spacing w:val="-1"/>
        <w:w w:val="8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04" w:hanging="40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908" w:hanging="40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13" w:hanging="40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17" w:hanging="40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22" w:hanging="40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726" w:hanging="40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931" w:hanging="404"/>
      </w:pPr>
      <w:rPr>
        <w:lang w:val="en-US" w:eastAsia="en-US" w:bidi="ar-SA"/>
      </w:rPr>
    </w:lvl>
  </w:abstractNum>
  <w:abstractNum w:abstractNumId="3" w15:restartNumberingAfterBreak="0">
    <w:nsid w:val="47071024"/>
    <w:multiLevelType w:val="hybridMultilevel"/>
    <w:tmpl w:val="CCC40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E63DD"/>
    <w:multiLevelType w:val="hybridMultilevel"/>
    <w:tmpl w:val="15BC2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7D"/>
    <w:rsid w:val="000448B2"/>
    <w:rsid w:val="000829AE"/>
    <w:rsid w:val="00083D63"/>
    <w:rsid w:val="000D511A"/>
    <w:rsid w:val="000E7A7C"/>
    <w:rsid w:val="00176609"/>
    <w:rsid w:val="001A640C"/>
    <w:rsid w:val="001E22BF"/>
    <w:rsid w:val="002356FD"/>
    <w:rsid w:val="00273EAE"/>
    <w:rsid w:val="00286570"/>
    <w:rsid w:val="0029698C"/>
    <w:rsid w:val="002F3EB8"/>
    <w:rsid w:val="00363335"/>
    <w:rsid w:val="004169B1"/>
    <w:rsid w:val="004576A6"/>
    <w:rsid w:val="004A38A2"/>
    <w:rsid w:val="004C3FBC"/>
    <w:rsid w:val="004D129E"/>
    <w:rsid w:val="004D43E4"/>
    <w:rsid w:val="00613014"/>
    <w:rsid w:val="006141E5"/>
    <w:rsid w:val="00621E9C"/>
    <w:rsid w:val="00694BE9"/>
    <w:rsid w:val="006C1047"/>
    <w:rsid w:val="007835BB"/>
    <w:rsid w:val="007C358D"/>
    <w:rsid w:val="00820110"/>
    <w:rsid w:val="008C053F"/>
    <w:rsid w:val="009166FE"/>
    <w:rsid w:val="00934DC5"/>
    <w:rsid w:val="009A2A9D"/>
    <w:rsid w:val="00A10031"/>
    <w:rsid w:val="00AD75E7"/>
    <w:rsid w:val="00B45E36"/>
    <w:rsid w:val="00B82DEB"/>
    <w:rsid w:val="00BE7023"/>
    <w:rsid w:val="00CB0DDE"/>
    <w:rsid w:val="00CD0CFC"/>
    <w:rsid w:val="00DF247D"/>
    <w:rsid w:val="00E32F3A"/>
    <w:rsid w:val="00EC398E"/>
    <w:rsid w:val="00F3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A953"/>
  <w15:chartTrackingRefBased/>
  <w15:docId w15:val="{E89FFF22-8AE8-43AA-8B70-1E9C27B3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9166FE"/>
    <w:pPr>
      <w:widowControl w:val="0"/>
      <w:autoSpaceDE w:val="0"/>
      <w:autoSpaceDN w:val="0"/>
      <w:spacing w:after="0" w:line="240" w:lineRule="auto"/>
      <w:ind w:left="503" w:hanging="404"/>
      <w:outlineLvl w:val="1"/>
    </w:pPr>
    <w:rPr>
      <w:rFonts w:ascii="Tahoma" w:eastAsia="Tahoma" w:hAnsi="Tahoma" w:cs="Tahom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4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EC398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4D12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D129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66FE"/>
    <w:rPr>
      <w:rFonts w:ascii="Tahoma" w:eastAsia="Tahoma" w:hAnsi="Tahoma" w:cs="Tahoma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6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9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5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4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55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9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7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63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6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6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4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1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2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7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41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6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7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9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1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03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0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oplematters.in/article/outsourcing/hr-shared-services-no-one-size-fits-all-1117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4164</TotalTime>
  <Pages>11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kholoud khraisat</dc:creator>
  <cp:keywords/>
  <dc:description/>
  <cp:lastModifiedBy>kholoud khraisat</cp:lastModifiedBy>
  <cp:revision>7</cp:revision>
  <dcterms:created xsi:type="dcterms:W3CDTF">2022-03-08T10:19:00Z</dcterms:created>
  <dcterms:modified xsi:type="dcterms:W3CDTF">2022-03-12T18:29:00Z</dcterms:modified>
</cp:coreProperties>
</file>