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C97" w:rsidRPr="00E62012" w:rsidRDefault="002F538B">
      <w:pPr>
        <w:spacing w:after="0" w:line="240" w:lineRule="auto"/>
        <w:ind w:left="0" w:firstLine="567"/>
        <w:jc w:val="center"/>
        <w:rPr>
          <w:lang w:val="ru-RU"/>
        </w:rPr>
      </w:pPr>
      <w:r>
        <w:rPr>
          <w:b/>
          <w:lang w:val="ru-RU"/>
        </w:rPr>
        <w:t>Словарь данных</w:t>
      </w:r>
    </w:p>
    <w:p w:rsidR="00160C97" w:rsidRPr="00E62012" w:rsidRDefault="002F538B">
      <w:pPr>
        <w:pStyle w:val="a5"/>
        <w:rPr>
          <w:lang w:val="ru-RU"/>
        </w:rPr>
      </w:pPr>
      <w:r w:rsidRPr="00E62012">
        <w:rPr>
          <w:lang w:val="ru-RU"/>
        </w:rPr>
        <w:t>Таблица 1 — Описание полей таблицы «</w:t>
      </w:r>
      <w:r w:rsidR="00630C21">
        <w:t>Manufacturer</w:t>
      </w:r>
      <w:r w:rsidRPr="00E62012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3"/>
        <w:gridCol w:w="2714"/>
        <w:gridCol w:w="3179"/>
        <w:gridCol w:w="1933"/>
        <w:gridCol w:w="3328"/>
        <w:gridCol w:w="3237"/>
      </w:tblGrid>
      <w:tr w:rsidR="00160C97" w:rsidTr="00E62012">
        <w:trPr>
          <w:trHeight w:val="638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60C97" w:rsidRDefault="002F538B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60C97" w:rsidRPr="001C5884" w:rsidRDefault="008E66A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Поле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60C97" w:rsidRDefault="008E66A8" w:rsidP="001C5884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Тип данных</w:t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60C97" w:rsidRDefault="008E66A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60C97" w:rsidRPr="001C5884" w:rsidRDefault="008E66A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Значение По Умолчанию</w:t>
            </w:r>
          </w:p>
        </w:tc>
        <w:tc>
          <w:tcPr>
            <w:tcW w:w="323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60C97" w:rsidRDefault="008E66A8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160C97" w:rsidTr="00E62012">
        <w:trPr>
          <w:trHeight w:val="310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95C53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74ECF" w:rsidP="001C5884">
            <w:pPr>
              <w:pStyle w:val="TableParagraph"/>
              <w:spacing w:line="240" w:lineRule="auto"/>
              <w:ind w:left="0"/>
            </w:pPr>
            <w:proofErr w:type="spellStart"/>
            <w:r>
              <w:t>M</w:t>
            </w:r>
            <w:r w:rsidR="001C5884">
              <w:t>anufacture</w:t>
            </w:r>
            <w:r>
              <w:t>r</w:t>
            </w:r>
            <w:r w:rsidR="001C5884">
              <w:t>Id</w:t>
            </w:r>
            <w:proofErr w:type="spellEnd"/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E62012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E62012" w:rsidP="00195C53">
            <w:pPr>
              <w:pStyle w:val="TableParagraph"/>
              <w:spacing w:line="240" w:lineRule="auto"/>
              <w:ind w:left="0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E60F3">
            <w:pPr>
              <w:pStyle w:val="TableParagraph"/>
              <w:spacing w:line="240" w:lineRule="auto"/>
              <w:ind w:left="0"/>
            </w:pPr>
            <w:r>
              <w:t>AI</w:t>
            </w:r>
          </w:p>
        </w:tc>
        <w:tc>
          <w:tcPr>
            <w:tcW w:w="323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60C9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160C97" w:rsidTr="00E62012">
        <w:trPr>
          <w:trHeight w:val="316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60C9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74ECF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Name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E62012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nvarchar(100)</w:t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E62012" w:rsidP="00195C53">
            <w:pPr>
              <w:pStyle w:val="TableParagraph"/>
              <w:spacing w:line="240" w:lineRule="auto"/>
              <w:ind w:left="0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60C97">
            <w:pPr>
              <w:pStyle w:val="TableParagraph"/>
              <w:spacing w:line="240" w:lineRule="auto"/>
              <w:ind w:left="0"/>
            </w:pPr>
          </w:p>
        </w:tc>
        <w:tc>
          <w:tcPr>
            <w:tcW w:w="323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Pr="00EF74BA" w:rsidRDefault="001C5884" w:rsidP="00EF74BA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</w:rPr>
              <w:t>UQ</w:t>
            </w:r>
          </w:p>
        </w:tc>
      </w:tr>
      <w:tr w:rsidR="00E62012" w:rsidTr="00E62012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E62012" w:rsidP="00E62012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8E66A8" w:rsidP="00E62012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Country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E62012" w:rsidP="00E62012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nvarchar(100)</w:t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4601F1" w:rsidP="00195C53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1E60F3" w:rsidP="00E62012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‘</w:t>
            </w:r>
            <w:r>
              <w:rPr>
                <w:szCs w:val="28"/>
                <w:lang w:val="ru-RU"/>
              </w:rPr>
              <w:t>Россия</w:t>
            </w:r>
            <w:r>
              <w:rPr>
                <w:szCs w:val="28"/>
              </w:rPr>
              <w:t>’</w:t>
            </w:r>
          </w:p>
        </w:tc>
        <w:tc>
          <w:tcPr>
            <w:tcW w:w="323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E62012" w:rsidP="00E62012">
            <w:pPr>
              <w:pStyle w:val="TableParagraph"/>
              <w:spacing w:line="240" w:lineRule="auto"/>
              <w:ind w:left="0"/>
            </w:pPr>
          </w:p>
        </w:tc>
      </w:tr>
    </w:tbl>
    <w:p w:rsidR="00160C97" w:rsidRDefault="00160C97">
      <w:pPr>
        <w:rPr>
          <w:sz w:val="20"/>
          <w:szCs w:val="20"/>
        </w:rPr>
      </w:pPr>
    </w:p>
    <w:p w:rsidR="00160C97" w:rsidRPr="00E62012" w:rsidRDefault="002F538B">
      <w:pPr>
        <w:pStyle w:val="a5"/>
        <w:ind w:left="0" w:firstLine="0"/>
        <w:rPr>
          <w:lang w:val="ru-RU"/>
        </w:rPr>
      </w:pPr>
      <w:r w:rsidRPr="00E62012">
        <w:rPr>
          <w:lang w:val="ru-RU"/>
        </w:rPr>
        <w:t>Таблица 2 — Описание полей таблицы «</w:t>
      </w:r>
      <w:r w:rsidR="00630C21">
        <w:t>Product</w:t>
      </w:r>
      <w:r w:rsidRPr="00E62012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3"/>
        <w:gridCol w:w="2714"/>
        <w:gridCol w:w="3179"/>
        <w:gridCol w:w="1936"/>
        <w:gridCol w:w="3326"/>
        <w:gridCol w:w="3236"/>
      </w:tblGrid>
      <w:tr w:rsidR="00160C97" w:rsidTr="00EF74BA">
        <w:trPr>
          <w:trHeight w:val="638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60C97" w:rsidRDefault="002F538B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60C97" w:rsidRDefault="008E66A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Поле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60C97" w:rsidRDefault="008E66A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Тип данных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60C97" w:rsidRDefault="008E66A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60C97" w:rsidRDefault="008E66A8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 xml:space="preserve">Значение По Умолчанию 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60C97" w:rsidRDefault="008E66A8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160C97" w:rsidTr="00EF74BA">
        <w:trPr>
          <w:trHeight w:val="310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95C53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Pr="00174ECF" w:rsidRDefault="00174ECF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ProductId</w:t>
            </w:r>
            <w:proofErr w:type="spellEnd"/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E62012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E62012" w:rsidP="00195C53">
            <w:pPr>
              <w:pStyle w:val="TableParagraph"/>
              <w:spacing w:line="240" w:lineRule="auto"/>
              <w:ind w:left="0"/>
              <w:jc w:val="center"/>
            </w:pPr>
            <w:r>
              <w:t>+</w:t>
            </w:r>
          </w:p>
        </w:tc>
        <w:tc>
          <w:tcPr>
            <w:tcW w:w="332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E60F3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AI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60C9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EF74BA" w:rsidTr="00EF74BA">
        <w:trPr>
          <w:trHeight w:val="316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F74BA" w:rsidRDefault="00EF74BA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FK1</w:t>
            </w: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F74BA" w:rsidRDefault="00174ECF">
            <w:pPr>
              <w:pStyle w:val="TableParagraph"/>
              <w:spacing w:line="240" w:lineRule="auto"/>
              <w:ind w:left="0"/>
            </w:pPr>
            <w:proofErr w:type="spellStart"/>
            <w:r>
              <w:t>ManufacturerId</w:t>
            </w:r>
            <w:proofErr w:type="spellEnd"/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F74BA" w:rsidRDefault="00EF74BA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F74BA" w:rsidRDefault="00EF74BA" w:rsidP="00195C53">
            <w:pPr>
              <w:pStyle w:val="TableParagraph"/>
              <w:spacing w:line="240" w:lineRule="auto"/>
              <w:ind w:left="0"/>
              <w:jc w:val="center"/>
            </w:pPr>
            <w:r>
              <w:t>+</w:t>
            </w:r>
          </w:p>
        </w:tc>
        <w:tc>
          <w:tcPr>
            <w:tcW w:w="332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F74BA" w:rsidRDefault="00EF74BA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6" w:type="dxa"/>
            <w:vMerge w:val="restart"/>
            <w:tcBorders>
              <w:top w:val="single" w:sz="6" w:space="0" w:color="000009"/>
              <w:left w:val="single" w:sz="4" w:space="0" w:color="000009"/>
              <w:right w:val="single" w:sz="4" w:space="0" w:color="000009"/>
            </w:tcBorders>
            <w:shd w:val="clear" w:color="auto" w:fill="auto"/>
            <w:vAlign w:val="center"/>
          </w:tcPr>
          <w:p w:rsidR="00EF74BA" w:rsidRPr="00EF74BA" w:rsidRDefault="001C5884" w:rsidP="00EF74BA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</w:rPr>
              <w:t>UQ</w:t>
            </w:r>
          </w:p>
        </w:tc>
      </w:tr>
      <w:tr w:rsidR="00EF74BA" w:rsidTr="00EF74BA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F74BA" w:rsidRDefault="00EF74BA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F74BA" w:rsidRDefault="00174ECF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Model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F74BA" w:rsidRDefault="00EF74BA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nvarchar(100)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F74BA" w:rsidRDefault="00EF74BA" w:rsidP="00195C53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F74BA" w:rsidRPr="001E60F3" w:rsidRDefault="00EF74BA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</w:p>
        </w:tc>
        <w:tc>
          <w:tcPr>
            <w:tcW w:w="3236" w:type="dxa"/>
            <w:vMerge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F74BA" w:rsidRDefault="00EF74BA">
            <w:pPr>
              <w:pStyle w:val="TableParagraph"/>
              <w:spacing w:line="240" w:lineRule="auto"/>
              <w:ind w:left="0"/>
            </w:pPr>
          </w:p>
        </w:tc>
      </w:tr>
      <w:tr w:rsidR="00160C97" w:rsidTr="00EF74BA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60C9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74ECF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Price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E62012">
            <w:pPr>
              <w:pStyle w:val="TableParagraph"/>
              <w:spacing w:line="240" w:lineRule="auto"/>
              <w:ind w:left="0"/>
            </w:pPr>
            <w:r>
              <w:t>decimal(</w:t>
            </w:r>
            <w:r w:rsidR="00195C53">
              <w:t>7</w:t>
            </w:r>
            <w:r>
              <w:t>,</w:t>
            </w:r>
            <w:r w:rsidR="00195C53">
              <w:t xml:space="preserve"> </w:t>
            </w:r>
            <w:r>
              <w:t>2)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95C53" w:rsidP="00195C53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Pr="001E60F3" w:rsidRDefault="001E60F3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EF74BA">
            <w:pPr>
              <w:pStyle w:val="TableParagraph"/>
              <w:spacing w:line="240" w:lineRule="auto"/>
              <w:ind w:left="0"/>
            </w:pPr>
            <w:r>
              <w:t>от 0 до 50000 рублей</w:t>
            </w:r>
          </w:p>
        </w:tc>
      </w:tr>
      <w:tr w:rsidR="00160C97" w:rsidTr="00EF74BA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60C9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74ECF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ReleaseYear</w:t>
            </w:r>
            <w:proofErr w:type="spellEnd"/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E62012">
            <w:pPr>
              <w:pStyle w:val="TableParagraph"/>
              <w:spacing w:line="240" w:lineRule="auto"/>
              <w:ind w:left="0"/>
            </w:pPr>
            <w:r>
              <w:t>smallint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95C53" w:rsidP="00195C53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Pr="001E60F3" w:rsidRDefault="008E66A8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Текущая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Pr="00EF74BA" w:rsidRDefault="00EF74BA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t>&lt;=</w:t>
            </w:r>
            <w:r w:rsidR="00174ECF">
              <w:t xml:space="preserve"> </w:t>
            </w:r>
            <w:r w:rsidR="008E66A8">
              <w:rPr>
                <w:lang w:val="ru-RU"/>
              </w:rPr>
              <w:t>Текущая</w:t>
            </w:r>
          </w:p>
        </w:tc>
      </w:tr>
      <w:tr w:rsidR="00160C97" w:rsidRPr="004F37F6" w:rsidTr="00EF74BA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60C9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74ECF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Type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E62012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nvarchar(</w:t>
            </w:r>
            <w:r w:rsidR="004601F1">
              <w:rPr>
                <w:szCs w:val="28"/>
              </w:rPr>
              <w:t>10</w:t>
            </w:r>
            <w:r>
              <w:rPr>
                <w:szCs w:val="28"/>
              </w:rPr>
              <w:t>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95C53" w:rsidP="00195C53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Pr="001E60F3" w:rsidRDefault="001E60F3" w:rsidP="00174ECF">
            <w:pPr>
              <w:pStyle w:val="TableParagraph"/>
              <w:spacing w:line="240" w:lineRule="auto"/>
              <w:ind w:left="0"/>
            </w:pPr>
            <w:r>
              <w:t>‘</w:t>
            </w:r>
            <w:r w:rsidR="00174ECF">
              <w:rPr>
                <w:lang w:val="ru-RU"/>
              </w:rPr>
              <w:t>смартфон</w:t>
            </w:r>
            <w:r>
              <w:t>’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Pr="008E66A8" w:rsidRDefault="00EF74BA" w:rsidP="00174ECF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8E66A8">
              <w:rPr>
                <w:lang w:val="ru-RU"/>
              </w:rPr>
              <w:t>‘</w:t>
            </w:r>
            <w:r>
              <w:rPr>
                <w:lang w:val="ru-RU"/>
              </w:rPr>
              <w:t>смартфон</w:t>
            </w:r>
            <w:r w:rsidRPr="008E66A8">
              <w:rPr>
                <w:lang w:val="ru-RU"/>
              </w:rPr>
              <w:t xml:space="preserve">’ </w:t>
            </w:r>
            <w:r w:rsidR="008E66A8" w:rsidRPr="008E66A8">
              <w:rPr>
                <w:lang w:val="ru-RU"/>
              </w:rPr>
              <w:t>или</w:t>
            </w:r>
            <w:r w:rsidRPr="008E66A8">
              <w:rPr>
                <w:lang w:val="ru-RU"/>
              </w:rPr>
              <w:t xml:space="preserve"> ‘</w:t>
            </w:r>
            <w:r>
              <w:rPr>
                <w:lang w:val="ru-RU"/>
              </w:rPr>
              <w:t>ноутбук</w:t>
            </w:r>
            <w:r w:rsidRPr="008E66A8">
              <w:rPr>
                <w:lang w:val="ru-RU"/>
              </w:rPr>
              <w:t xml:space="preserve">’ </w:t>
            </w:r>
            <w:r w:rsidR="008E66A8" w:rsidRPr="008E66A8">
              <w:rPr>
                <w:lang w:val="ru-RU"/>
              </w:rPr>
              <w:t>или</w:t>
            </w:r>
            <w:r w:rsidRPr="008E66A8">
              <w:rPr>
                <w:lang w:val="ru-RU"/>
              </w:rPr>
              <w:t xml:space="preserve"> ‘</w:t>
            </w:r>
            <w:r>
              <w:rPr>
                <w:lang w:val="ru-RU"/>
              </w:rPr>
              <w:t>планшет</w:t>
            </w:r>
            <w:r w:rsidRPr="008E66A8">
              <w:rPr>
                <w:lang w:val="ru-RU"/>
              </w:rPr>
              <w:t>’</w:t>
            </w:r>
          </w:p>
        </w:tc>
      </w:tr>
      <w:tr w:rsidR="00160C97" w:rsidTr="00EF74BA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Pr="008E66A8" w:rsidRDefault="00160C97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74ECF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Weight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95C53">
            <w:pPr>
              <w:pStyle w:val="TableParagraph"/>
              <w:spacing w:line="240" w:lineRule="auto"/>
              <w:ind w:left="0"/>
            </w:pPr>
            <w:r>
              <w:t>decimal(4, 3)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E62012" w:rsidP="00195C53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32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60C97">
            <w:pPr>
              <w:pStyle w:val="TableParagraph"/>
              <w:spacing w:line="240" w:lineRule="auto"/>
              <w:ind w:left="0"/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Pr="00EF74BA" w:rsidRDefault="00EF74BA">
            <w:pPr>
              <w:pStyle w:val="TableParagraph"/>
              <w:spacing w:line="240" w:lineRule="auto"/>
              <w:ind w:left="0"/>
            </w:pPr>
            <w:r>
              <w:t>&gt;0</w:t>
            </w:r>
          </w:p>
        </w:tc>
      </w:tr>
      <w:tr w:rsidR="00160C97" w:rsidTr="00EF74BA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60C9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74ECF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Description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E62012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nvarchar(500)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E62012" w:rsidP="00195C53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32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60C97">
            <w:pPr>
              <w:pStyle w:val="TableParagraph"/>
              <w:spacing w:line="240" w:lineRule="auto"/>
              <w:ind w:left="0"/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60C97">
            <w:pPr>
              <w:pStyle w:val="TableParagraph"/>
              <w:spacing w:line="240" w:lineRule="auto"/>
              <w:ind w:left="0"/>
            </w:pPr>
          </w:p>
        </w:tc>
      </w:tr>
    </w:tbl>
    <w:p w:rsidR="00160C97" w:rsidRDefault="00160C97">
      <w:pPr>
        <w:rPr>
          <w:sz w:val="20"/>
          <w:szCs w:val="20"/>
        </w:rPr>
      </w:pPr>
    </w:p>
    <w:p w:rsidR="00160C97" w:rsidRPr="00E62012" w:rsidRDefault="002F538B">
      <w:pPr>
        <w:pStyle w:val="a5"/>
        <w:ind w:left="0" w:firstLine="0"/>
        <w:rPr>
          <w:lang w:val="ru-RU"/>
        </w:rPr>
      </w:pPr>
      <w:r w:rsidRPr="00E62012">
        <w:rPr>
          <w:lang w:val="ru-RU"/>
        </w:rPr>
        <w:t>Таблица 3 — Описание полей таблицы «</w:t>
      </w:r>
      <w:r w:rsidR="00630C21">
        <w:t>Buyer</w:t>
      </w:r>
      <w:r w:rsidRPr="00E62012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4"/>
        <w:gridCol w:w="2713"/>
        <w:gridCol w:w="3178"/>
        <w:gridCol w:w="1936"/>
        <w:gridCol w:w="3327"/>
        <w:gridCol w:w="3236"/>
      </w:tblGrid>
      <w:tr w:rsidR="00160C97" w:rsidTr="00E62012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60C97" w:rsidRDefault="002F538B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60C97" w:rsidRDefault="008E66A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Поле</w:t>
            </w:r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60C97" w:rsidRDefault="008E66A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Тип данных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60C97" w:rsidRDefault="008E66A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60C97" w:rsidRDefault="008E66A8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 xml:space="preserve">Значение По Умолчанию 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60C97" w:rsidRDefault="008E66A8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160C97" w:rsidTr="00E62012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95C53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74ECF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BuyerId</w:t>
            </w:r>
            <w:proofErr w:type="spellEnd"/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E62012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E62012" w:rsidP="00195C53">
            <w:pPr>
              <w:pStyle w:val="TableParagraph"/>
              <w:spacing w:line="240" w:lineRule="auto"/>
              <w:ind w:left="0"/>
              <w:jc w:val="center"/>
            </w:pPr>
            <w: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E60F3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AI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60C9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E62012" w:rsidTr="00E62012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E62012" w:rsidP="00E62012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174ECF" w:rsidP="00E62012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Login</w:t>
            </w:r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E62012" w:rsidP="00E62012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varchar(50)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E62012" w:rsidP="00195C53">
            <w:pPr>
              <w:pStyle w:val="TableParagraph"/>
              <w:spacing w:line="240" w:lineRule="auto"/>
              <w:ind w:left="0"/>
              <w:jc w:val="center"/>
            </w:pPr>
            <w: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E62012" w:rsidP="00E62012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Pr="001C5884" w:rsidRDefault="001C5884" w:rsidP="001C588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UQ</w:t>
            </w:r>
          </w:p>
        </w:tc>
      </w:tr>
      <w:tr w:rsidR="00E62012" w:rsidTr="00E62012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E62012" w:rsidP="00E62012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Pr="00174ECF" w:rsidRDefault="00174ECF" w:rsidP="00E62012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Surname</w:t>
            </w:r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E62012" w:rsidP="00E62012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nvarchar(</w:t>
            </w:r>
            <w:r w:rsidR="004601F1">
              <w:rPr>
                <w:szCs w:val="28"/>
              </w:rPr>
              <w:t>5</w:t>
            </w:r>
            <w:r>
              <w:rPr>
                <w:szCs w:val="28"/>
              </w:rPr>
              <w:t>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E62012" w:rsidP="00195C53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E62012" w:rsidP="00E62012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E62012" w:rsidP="00E62012">
            <w:pPr>
              <w:pStyle w:val="TableParagraph"/>
              <w:spacing w:line="240" w:lineRule="auto"/>
              <w:ind w:left="0"/>
            </w:pPr>
          </w:p>
        </w:tc>
      </w:tr>
      <w:tr w:rsidR="00E62012" w:rsidTr="00E62012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E62012" w:rsidP="00E62012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174ECF" w:rsidP="00E62012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Name</w:t>
            </w:r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E62012" w:rsidP="00E62012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nvarchar(</w:t>
            </w:r>
            <w:r w:rsidR="004601F1">
              <w:rPr>
                <w:szCs w:val="28"/>
              </w:rPr>
              <w:t>5</w:t>
            </w:r>
            <w:r>
              <w:rPr>
                <w:szCs w:val="28"/>
              </w:rPr>
              <w:t>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E62012" w:rsidP="00195C53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E62012" w:rsidP="00E62012">
            <w:pPr>
              <w:pStyle w:val="TableParagraph"/>
              <w:spacing w:line="240" w:lineRule="auto"/>
              <w:ind w:left="0"/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E62012" w:rsidP="00E62012">
            <w:pPr>
              <w:pStyle w:val="TableParagraph"/>
              <w:spacing w:line="240" w:lineRule="auto"/>
              <w:ind w:left="0"/>
            </w:pPr>
          </w:p>
        </w:tc>
      </w:tr>
      <w:tr w:rsidR="00E62012" w:rsidTr="00E62012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E62012" w:rsidP="00E62012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174ECF" w:rsidP="00E62012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E</w:t>
            </w:r>
            <w:r w:rsidR="00E62012">
              <w:rPr>
                <w:szCs w:val="28"/>
              </w:rPr>
              <w:t>mail</w:t>
            </w:r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E62012" w:rsidP="00E62012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nvarchar(50)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195C53" w:rsidP="00195C53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E62012" w:rsidP="00E62012">
            <w:pPr>
              <w:pStyle w:val="TableParagraph"/>
              <w:spacing w:line="240" w:lineRule="auto"/>
              <w:ind w:left="0"/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E62012" w:rsidP="00E62012">
            <w:pPr>
              <w:pStyle w:val="TableParagraph"/>
              <w:spacing w:line="240" w:lineRule="auto"/>
              <w:ind w:left="0"/>
            </w:pPr>
          </w:p>
        </w:tc>
      </w:tr>
      <w:tr w:rsidR="00E62012" w:rsidTr="00E62012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E62012" w:rsidP="00E62012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Pr="00174ECF" w:rsidRDefault="00174ECF" w:rsidP="00E62012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Ad</w:t>
            </w:r>
            <w:r w:rsidR="004F37F6">
              <w:rPr>
                <w:szCs w:val="28"/>
              </w:rPr>
              <w:t>d</w:t>
            </w:r>
            <w:r>
              <w:rPr>
                <w:szCs w:val="28"/>
              </w:rPr>
              <w:t>ress</w:t>
            </w:r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E62012" w:rsidP="00E62012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nvarchar(50)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E62012" w:rsidP="00195C53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E62012" w:rsidP="00E62012">
            <w:pPr>
              <w:pStyle w:val="TableParagraph"/>
              <w:spacing w:line="240" w:lineRule="auto"/>
              <w:ind w:left="0"/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E62012" w:rsidP="00E62012">
            <w:pPr>
              <w:pStyle w:val="TableParagraph"/>
              <w:spacing w:line="240" w:lineRule="auto"/>
              <w:ind w:left="0"/>
            </w:pPr>
          </w:p>
        </w:tc>
      </w:tr>
      <w:tr w:rsidR="00E62012" w:rsidTr="00E62012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E62012" w:rsidP="00E62012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174ECF" w:rsidP="00E62012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PhoneNumber</w:t>
            </w:r>
            <w:proofErr w:type="spellEnd"/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195C53" w:rsidP="00E62012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tinyint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E62012" w:rsidP="00195C53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E62012" w:rsidP="00E62012">
            <w:pPr>
              <w:pStyle w:val="TableParagraph"/>
              <w:spacing w:line="240" w:lineRule="auto"/>
              <w:ind w:left="0"/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E62012" w:rsidRDefault="00E62012" w:rsidP="00E62012">
            <w:pPr>
              <w:pStyle w:val="TableParagraph"/>
              <w:spacing w:line="240" w:lineRule="auto"/>
              <w:ind w:left="0"/>
            </w:pPr>
          </w:p>
        </w:tc>
      </w:tr>
    </w:tbl>
    <w:p w:rsidR="00160C97" w:rsidRPr="00E62012" w:rsidRDefault="002F538B">
      <w:pPr>
        <w:pStyle w:val="a5"/>
        <w:ind w:left="0" w:firstLine="0"/>
        <w:rPr>
          <w:lang w:val="ru-RU"/>
        </w:rPr>
      </w:pPr>
      <w:r w:rsidRPr="00E62012">
        <w:rPr>
          <w:lang w:val="ru-RU"/>
        </w:rPr>
        <w:t>Таблица 4 — Описание полей таблицы</w:t>
      </w:r>
      <w:r w:rsidRPr="00E62012">
        <w:rPr>
          <w:spacing w:val="-28"/>
          <w:lang w:val="ru-RU"/>
        </w:rPr>
        <w:t xml:space="preserve"> </w:t>
      </w:r>
      <w:r w:rsidRPr="00E62012">
        <w:rPr>
          <w:lang w:val="ru-RU"/>
        </w:rPr>
        <w:t>«</w:t>
      </w:r>
      <w:r w:rsidR="00630C21">
        <w:t>Order</w:t>
      </w:r>
      <w:r w:rsidRPr="00E62012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4"/>
        <w:gridCol w:w="2713"/>
        <w:gridCol w:w="3178"/>
        <w:gridCol w:w="1936"/>
        <w:gridCol w:w="3327"/>
        <w:gridCol w:w="3236"/>
      </w:tblGrid>
      <w:tr w:rsidR="00160C97" w:rsidTr="001E60F3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60C97" w:rsidRDefault="002F538B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60C97" w:rsidRDefault="008E66A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Поле</w:t>
            </w:r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60C97" w:rsidRDefault="008E66A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Тип данных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60C97" w:rsidRDefault="008E66A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60C97" w:rsidRDefault="008E66A8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 xml:space="preserve">Значение По Умолчанию 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60C97" w:rsidRDefault="008E66A8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160C97" w:rsidTr="001E60F3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95C53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Pr="00174ECF" w:rsidRDefault="00174ECF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OrderId</w:t>
            </w:r>
            <w:proofErr w:type="spellEnd"/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E62012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E62012" w:rsidP="00195C53">
            <w:pPr>
              <w:pStyle w:val="TableParagraph"/>
              <w:spacing w:line="240" w:lineRule="auto"/>
              <w:ind w:left="0"/>
              <w:jc w:val="center"/>
            </w:pPr>
            <w: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E60F3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AI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60C9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174ECF" w:rsidTr="001E60F3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74ECF" w:rsidRDefault="00174ECF" w:rsidP="00174ECF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FK1</w:t>
            </w: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74ECF" w:rsidRDefault="00174ECF" w:rsidP="00174ECF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BuyerId</w:t>
            </w:r>
            <w:proofErr w:type="spellEnd"/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74ECF" w:rsidRDefault="00174ECF" w:rsidP="00174ECF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74ECF" w:rsidRDefault="00174ECF" w:rsidP="00174ECF">
            <w:pPr>
              <w:pStyle w:val="TableParagraph"/>
              <w:spacing w:line="240" w:lineRule="auto"/>
              <w:ind w:left="0"/>
              <w:jc w:val="center"/>
            </w:pPr>
            <w: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74ECF" w:rsidRDefault="00174ECF" w:rsidP="00174ECF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74ECF" w:rsidRDefault="00174ECF" w:rsidP="00174ECF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174ECF" w:rsidTr="001E60F3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74ECF" w:rsidRDefault="00174ECF" w:rsidP="00174ECF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74ECF" w:rsidRDefault="004F37F6" w:rsidP="004F37F6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Order</w:t>
            </w:r>
            <w:r w:rsidR="00174ECF">
              <w:rPr>
                <w:szCs w:val="28"/>
              </w:rPr>
              <w:t>DateTime</w:t>
            </w:r>
            <w:proofErr w:type="spellEnd"/>
          </w:p>
        </w:tc>
        <w:tc>
          <w:tcPr>
            <w:tcW w:w="317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74ECF" w:rsidRDefault="00174ECF" w:rsidP="00174ECF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datetime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74ECF" w:rsidRDefault="00174ECF" w:rsidP="00174ECF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74ECF" w:rsidRPr="001E60F3" w:rsidRDefault="008E66A8" w:rsidP="00174ECF">
            <w:pPr>
              <w:pStyle w:val="TableParagraph"/>
              <w:tabs>
                <w:tab w:val="center" w:pos="1656"/>
              </w:tabs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Текущая</w:t>
            </w:r>
            <w:r w:rsidR="00174ECF">
              <w:rPr>
                <w:lang w:val="ru-RU"/>
              </w:rPr>
              <w:tab/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74ECF" w:rsidRDefault="00174ECF" w:rsidP="00174ECF">
            <w:pPr>
              <w:pStyle w:val="TableParagraph"/>
              <w:spacing w:line="240" w:lineRule="auto"/>
              <w:ind w:left="0"/>
            </w:pPr>
          </w:p>
        </w:tc>
      </w:tr>
      <w:tr w:rsidR="00174ECF" w:rsidTr="001E60F3">
        <w:trPr>
          <w:trHeight w:val="317"/>
        </w:trPr>
        <w:tc>
          <w:tcPr>
            <w:tcW w:w="1304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74ECF" w:rsidRDefault="00174ECF" w:rsidP="00174ECF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74ECF" w:rsidRPr="00174ECF" w:rsidRDefault="008E66A8" w:rsidP="00174ECF">
            <w:pPr>
              <w:pStyle w:val="TableParagraph"/>
              <w:spacing w:line="240" w:lineRule="auto"/>
              <w:ind w:left="0"/>
            </w:pPr>
            <w:proofErr w:type="spellStart"/>
            <w:r>
              <w:t>Is</w:t>
            </w:r>
            <w:r w:rsidR="00174ECF">
              <w:t>Declined</w:t>
            </w:r>
            <w:proofErr w:type="spellEnd"/>
          </w:p>
        </w:tc>
        <w:tc>
          <w:tcPr>
            <w:tcW w:w="3178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74ECF" w:rsidRDefault="00174ECF" w:rsidP="00174ECF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bit</w:t>
            </w:r>
          </w:p>
        </w:tc>
        <w:tc>
          <w:tcPr>
            <w:tcW w:w="1936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74ECF" w:rsidRDefault="00174ECF" w:rsidP="00174ECF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7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74ECF" w:rsidRDefault="00174ECF" w:rsidP="00174ECF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6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74ECF" w:rsidRDefault="00174ECF" w:rsidP="00174ECF">
            <w:pPr>
              <w:pStyle w:val="TableParagraph"/>
              <w:spacing w:line="240" w:lineRule="auto"/>
              <w:ind w:left="0"/>
            </w:pPr>
          </w:p>
        </w:tc>
      </w:tr>
    </w:tbl>
    <w:p w:rsidR="00160C97" w:rsidRDefault="00160C97">
      <w:pPr>
        <w:rPr>
          <w:sz w:val="20"/>
          <w:szCs w:val="20"/>
        </w:rPr>
      </w:pPr>
    </w:p>
    <w:p w:rsidR="00160C97" w:rsidRPr="00E62012" w:rsidRDefault="002F538B">
      <w:pPr>
        <w:pStyle w:val="a5"/>
        <w:ind w:left="0" w:firstLine="0"/>
        <w:rPr>
          <w:lang w:val="ru-RU"/>
        </w:rPr>
      </w:pPr>
      <w:r w:rsidRPr="00E62012">
        <w:rPr>
          <w:lang w:val="ru-RU"/>
        </w:rPr>
        <w:t>Таблица 5 — Описание полей таблицы</w:t>
      </w:r>
      <w:r w:rsidRPr="00E62012">
        <w:rPr>
          <w:spacing w:val="-30"/>
          <w:lang w:val="ru-RU"/>
        </w:rPr>
        <w:t xml:space="preserve"> </w:t>
      </w:r>
      <w:r w:rsidRPr="00E62012">
        <w:rPr>
          <w:lang w:val="ru-RU"/>
        </w:rPr>
        <w:t>«</w:t>
      </w:r>
      <w:proofErr w:type="spellStart"/>
      <w:r w:rsidR="00630C21">
        <w:t>OrderedProduct</w:t>
      </w:r>
      <w:proofErr w:type="spellEnd"/>
      <w:r w:rsidRPr="00E62012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4"/>
        <w:gridCol w:w="2713"/>
        <w:gridCol w:w="3178"/>
        <w:gridCol w:w="1936"/>
        <w:gridCol w:w="3327"/>
        <w:gridCol w:w="3236"/>
      </w:tblGrid>
      <w:tr w:rsidR="00160C97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60C97" w:rsidRDefault="002F538B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60C97" w:rsidRDefault="008E66A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Поле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60C97" w:rsidRDefault="008E66A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Тип данных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60C97" w:rsidRDefault="008E66A8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60C97" w:rsidRDefault="008E66A8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 xml:space="preserve">Значение По Умолчанию 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160C97" w:rsidRDefault="008E66A8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160C97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95C53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</w:t>
            </w:r>
            <w:r w:rsidR="004601F1">
              <w:rPr>
                <w:szCs w:val="28"/>
              </w:rPr>
              <w:t>, FK1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74ECF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OrderId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95C53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95C53" w:rsidP="00195C53">
            <w:pPr>
              <w:pStyle w:val="TableParagraph"/>
              <w:spacing w:line="240" w:lineRule="auto"/>
              <w:ind w:left="0"/>
              <w:jc w:val="center"/>
            </w:pPr>
            <w: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60C9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60C9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160C97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95C53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</w:t>
            </w:r>
            <w:r w:rsidR="004601F1">
              <w:rPr>
                <w:szCs w:val="28"/>
              </w:rPr>
              <w:t>, FK2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74ECF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ProductId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95C53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95C53" w:rsidP="00195C53">
            <w:pPr>
              <w:pStyle w:val="TableParagraph"/>
              <w:spacing w:line="240" w:lineRule="auto"/>
              <w:ind w:left="0"/>
              <w:jc w:val="center"/>
            </w:pPr>
            <w: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60C9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60C9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160C97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60C9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Pr="004F37F6" w:rsidRDefault="004F37F6">
            <w:pPr>
              <w:pStyle w:val="TableParagraph"/>
              <w:spacing w:line="240" w:lineRule="aut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  <w:r w:rsidRPr="004F37F6">
              <w:rPr>
                <w:sz w:val="32"/>
                <w:szCs w:val="32"/>
              </w:rPr>
              <w:t>uant</w:t>
            </w:r>
            <w:bookmarkStart w:id="0" w:name="_GoBack"/>
            <w:r w:rsidRPr="004F37F6">
              <w:rPr>
                <w:sz w:val="32"/>
                <w:szCs w:val="32"/>
              </w:rPr>
              <w:t>ity</w:t>
            </w:r>
            <w:bookmarkEnd w:id="0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4601F1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tiny</w:t>
            </w:r>
            <w:r w:rsidR="00195C53"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95C53" w:rsidP="00195C53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Default="001E60F3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60C97" w:rsidRPr="00EF74BA" w:rsidRDefault="00EF74BA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от 1 до 100</w:t>
            </w:r>
          </w:p>
        </w:tc>
      </w:tr>
    </w:tbl>
    <w:p w:rsidR="00160C97" w:rsidRDefault="00160C97"/>
    <w:sectPr w:rsidR="00160C97">
      <w:pgSz w:w="16838" w:h="11906" w:orient="landscape"/>
      <w:pgMar w:top="567" w:right="567" w:bottom="567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97"/>
    <w:rsid w:val="00160C97"/>
    <w:rsid w:val="00174ECF"/>
    <w:rsid w:val="00195C53"/>
    <w:rsid w:val="001C5884"/>
    <w:rsid w:val="001E60F3"/>
    <w:rsid w:val="002F538B"/>
    <w:rsid w:val="004601F1"/>
    <w:rsid w:val="004F37F6"/>
    <w:rsid w:val="00630C21"/>
    <w:rsid w:val="008E66A8"/>
    <w:rsid w:val="00E62012"/>
    <w:rsid w:val="00EF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95D08"/>
  <w15:docId w15:val="{7E2740C2-F42F-4783-9C19-9AEB9495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4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unhideWhenUsed/>
    <w:qFormat/>
    <w:pPr>
      <w:keepNext/>
      <w:keepLines/>
      <w:spacing w:after="0"/>
      <w:ind w:left="575"/>
      <w:jc w:val="left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styleId="a3">
    <w:name w:val="Emphasis"/>
    <w:qFormat/>
    <w:rPr>
      <w:i/>
      <w:i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TableParagraph">
    <w:name w:val="Table Paragraph"/>
    <w:basedOn w:val="a"/>
    <w:qFormat/>
    <w:pPr>
      <w:spacing w:line="300" w:lineRule="exact"/>
      <w:ind w:left="5" w:firstLine="0"/>
    </w:p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dc:description/>
  <cp:lastModifiedBy>0109-14</cp:lastModifiedBy>
  <cp:revision>20</cp:revision>
  <dcterms:created xsi:type="dcterms:W3CDTF">2021-03-13T00:57:00Z</dcterms:created>
  <dcterms:modified xsi:type="dcterms:W3CDTF">2024-03-21T10:05:00Z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