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101" w:rsidRDefault="00A03D8F">
      <w:pPr>
        <w:rPr>
          <w:noProof/>
          <w:lang w:eastAsia="ru-RU"/>
        </w:rPr>
      </w:pPr>
      <w:r>
        <w:t>5.5 Создание рабочей копии на своем ПК путем клонирования</w:t>
      </w:r>
    </w:p>
    <w:p w:rsidR="00407B41" w:rsidRDefault="00871101">
      <w:r>
        <w:rPr>
          <w:noProof/>
          <w:lang w:eastAsia="ru-RU"/>
        </w:rPr>
        <w:drawing>
          <wp:inline distT="0" distB="0" distL="0" distR="0">
            <wp:extent cx="5940425" cy="1380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452"/>
                    <a:stretch/>
                  </pic:blipFill>
                  <pic:spPr bwMode="auto">
                    <a:xfrm>
                      <a:off x="0" y="0"/>
                      <a:ext cx="6122232" cy="142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D8F" w:rsidRDefault="00A03D8F">
      <w:r>
        <w:t>5.6 Внесение изменений в рабочую копию и загрузка изменений в новую ветку</w:t>
      </w:r>
      <w:bookmarkStart w:id="0" w:name="_GoBack"/>
      <w:bookmarkEnd w:id="0"/>
    </w:p>
    <w:p w:rsidR="00871101" w:rsidRDefault="00871101">
      <w:r>
        <w:rPr>
          <w:noProof/>
          <w:lang w:eastAsia="ru-RU"/>
        </w:rPr>
        <w:drawing>
          <wp:inline distT="0" distB="0" distL="0" distR="0" wp14:anchorId="1B1FE6B8" wp14:editId="574981EE">
            <wp:extent cx="5010150" cy="37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01" w:rsidRDefault="00871101">
      <w:r>
        <w:rPr>
          <w:noProof/>
          <w:lang w:eastAsia="ru-RU"/>
        </w:rPr>
        <w:drawing>
          <wp:inline distT="0" distB="0" distL="0" distR="0" wp14:anchorId="3484AE9A" wp14:editId="397D3491">
            <wp:extent cx="5514975" cy="649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8F" w:rsidRDefault="00A03D8F"/>
    <w:p w:rsidR="00A03D8F" w:rsidRDefault="00A03D8F"/>
    <w:p w:rsidR="00A03D8F" w:rsidRDefault="00A03D8F"/>
    <w:p w:rsidR="00A03D8F" w:rsidRDefault="00A03D8F"/>
    <w:p w:rsidR="00A03D8F" w:rsidRDefault="00A03D8F"/>
    <w:p w:rsidR="00871101" w:rsidRDefault="00871101">
      <w:r>
        <w:rPr>
          <w:noProof/>
          <w:lang w:eastAsia="ru-RU"/>
        </w:rPr>
        <w:drawing>
          <wp:inline distT="0" distB="0" distL="0" distR="0" wp14:anchorId="57EBB8D3" wp14:editId="091E6001">
            <wp:extent cx="5038725" cy="1657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8F" w:rsidRDefault="00A03D8F">
      <w:r>
        <w:t xml:space="preserve">5.7 </w:t>
      </w:r>
      <w:proofErr w:type="gramStart"/>
      <w:r>
        <w:t>Оформление .</w:t>
      </w:r>
      <w:proofErr w:type="spellStart"/>
      <w:r>
        <w:t>gitignore</w:t>
      </w:r>
      <w:proofErr w:type="spellEnd"/>
      <w:proofErr w:type="gramEnd"/>
    </w:p>
    <w:p w:rsidR="00871101" w:rsidRDefault="00871101">
      <w:r>
        <w:rPr>
          <w:noProof/>
          <w:lang w:eastAsia="ru-RU"/>
        </w:rPr>
        <w:drawing>
          <wp:inline distT="0" distB="0" distL="0" distR="0" wp14:anchorId="6D55C8AC" wp14:editId="0F00652D">
            <wp:extent cx="5334000" cy="390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D8F">
        <w:rPr>
          <w:noProof/>
          <w:lang w:eastAsia="ru-RU"/>
        </w:rPr>
        <w:drawing>
          <wp:inline distT="0" distB="0" distL="0" distR="0" wp14:anchorId="291C58EE" wp14:editId="3F8C7ACD">
            <wp:extent cx="3933825" cy="1895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01" w:rsidRDefault="00871101">
      <w:r>
        <w:rPr>
          <w:noProof/>
          <w:lang w:eastAsia="ru-RU"/>
        </w:rPr>
        <w:drawing>
          <wp:inline distT="0" distB="0" distL="0" distR="0" wp14:anchorId="652CDCED" wp14:editId="3EBB1BB9">
            <wp:extent cx="5076825" cy="428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01" w:rsidRDefault="00871101">
      <w:r>
        <w:rPr>
          <w:noProof/>
          <w:lang w:eastAsia="ru-RU"/>
        </w:rPr>
        <w:drawing>
          <wp:inline distT="0" distB="0" distL="0" distR="0" wp14:anchorId="0DE8DAF2" wp14:editId="3A605DFE">
            <wp:extent cx="5505450" cy="2533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8F" w:rsidRDefault="00A03D8F"/>
    <w:p w:rsidR="00A03D8F" w:rsidRDefault="00A03D8F"/>
    <w:p w:rsidR="00A03D8F" w:rsidRDefault="00A03D8F"/>
    <w:p w:rsidR="00871101" w:rsidRDefault="00871101">
      <w:r>
        <w:rPr>
          <w:noProof/>
          <w:lang w:eastAsia="ru-RU"/>
        </w:rPr>
        <w:lastRenderedPageBreak/>
        <w:drawing>
          <wp:inline distT="0" distB="0" distL="0" distR="0" wp14:anchorId="4E3F7F89" wp14:editId="49A0DF93">
            <wp:extent cx="5362575" cy="1676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8F" w:rsidRDefault="00A03D8F">
      <w:r>
        <w:t>5.8 Получение и отправка изменений</w:t>
      </w:r>
    </w:p>
    <w:p w:rsidR="00871101" w:rsidRDefault="00871101">
      <w:r>
        <w:rPr>
          <w:noProof/>
          <w:lang w:eastAsia="ru-RU"/>
        </w:rPr>
        <w:drawing>
          <wp:inline distT="0" distB="0" distL="0" distR="0" wp14:anchorId="3124A5AE" wp14:editId="4F68B602">
            <wp:extent cx="5057775" cy="1990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01" w:rsidRDefault="00871101">
      <w:r>
        <w:rPr>
          <w:noProof/>
          <w:lang w:eastAsia="ru-RU"/>
        </w:rPr>
        <w:drawing>
          <wp:inline distT="0" distB="0" distL="0" distR="0" wp14:anchorId="6D896A9D" wp14:editId="6837DE3A">
            <wp:extent cx="5153025" cy="381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01" w:rsidRDefault="00871101">
      <w:r>
        <w:rPr>
          <w:noProof/>
          <w:lang w:eastAsia="ru-RU"/>
        </w:rPr>
        <w:lastRenderedPageBreak/>
        <w:drawing>
          <wp:inline distT="0" distB="0" distL="0" distR="0" wp14:anchorId="5209A5A6" wp14:editId="5724A6DF">
            <wp:extent cx="5543550" cy="3019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D8F">
        <w:rPr>
          <w:noProof/>
          <w:lang w:eastAsia="ru-RU"/>
        </w:rPr>
        <w:drawing>
          <wp:inline distT="0" distB="0" distL="0" distR="0" wp14:anchorId="6372C9A4" wp14:editId="45AE9050">
            <wp:extent cx="5076825" cy="1676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01" w:rsidRDefault="00A03D8F">
      <w:r>
        <w:rPr>
          <w:noProof/>
          <w:lang w:eastAsia="ru-RU"/>
        </w:rPr>
        <w:drawing>
          <wp:inline distT="0" distB="0" distL="0" distR="0" wp14:anchorId="42FEBDE2" wp14:editId="41C76211">
            <wp:extent cx="5940425" cy="7842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71E"/>
    <w:rsid w:val="00407B41"/>
    <w:rsid w:val="00871101"/>
    <w:rsid w:val="00A03D8F"/>
    <w:rsid w:val="00BA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D838D"/>
  <w15:chartTrackingRefBased/>
  <w15:docId w15:val="{F5C5C915-8C1E-4013-8E6D-EBD7E9CB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0109-14</dc:creator>
  <cp:keywords/>
  <dc:description/>
  <cp:lastModifiedBy>0109-14</cp:lastModifiedBy>
  <cp:revision>2</cp:revision>
  <dcterms:created xsi:type="dcterms:W3CDTF">2024-04-15T07:25:00Z</dcterms:created>
  <dcterms:modified xsi:type="dcterms:W3CDTF">2024-04-15T07:42:00Z</dcterms:modified>
</cp:coreProperties>
</file>