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CD0B" w14:textId="62222F0D" w:rsidR="0061103A" w:rsidRPr="0061103A" w:rsidRDefault="008C4124" w:rsidP="0061103A">
      <w:pPr>
        <w:jc w:val="center"/>
        <w:rPr>
          <w:b/>
          <w:bCs/>
        </w:rPr>
      </w:pPr>
      <w:r>
        <w:rPr>
          <w:b/>
          <w:bCs/>
        </w:rPr>
        <w:t>SEIS 764</w:t>
      </w:r>
      <w:r w:rsidR="0061103A" w:rsidRPr="0061103A">
        <w:rPr>
          <w:b/>
          <w:bCs/>
        </w:rPr>
        <w:t xml:space="preserve">: </w:t>
      </w:r>
      <w:r>
        <w:rPr>
          <w:b/>
          <w:bCs/>
        </w:rPr>
        <w:t>Artificial Intelligence</w:t>
      </w:r>
      <w:r w:rsidR="0061103A" w:rsidRPr="0061103A">
        <w:rPr>
          <w:b/>
          <w:bCs/>
        </w:rPr>
        <w:br/>
        <w:t>University of St. Thomas</w:t>
      </w:r>
    </w:p>
    <w:p w14:paraId="2D48178F" w14:textId="16D140C5" w:rsidR="0061103A" w:rsidRDefault="0061103A" w:rsidP="0061103A">
      <w:r w:rsidRPr="0061103A">
        <w:rPr>
          <w:b/>
          <w:bCs/>
        </w:rPr>
        <w:t>Name:</w:t>
      </w:r>
      <w:r>
        <w:t xml:space="preserve"> Khongmeng Kormoua </w:t>
      </w:r>
    </w:p>
    <w:p w14:paraId="41BC8664" w14:textId="0DBE6547" w:rsidR="0061103A" w:rsidRDefault="0061103A" w:rsidP="0061103A">
      <w:r w:rsidRPr="0061103A">
        <w:rPr>
          <w:b/>
          <w:bCs/>
        </w:rPr>
        <w:t>St. Thomas ID:</w:t>
      </w:r>
      <w:r>
        <w:t xml:space="preserve"> 101323019</w:t>
      </w:r>
    </w:p>
    <w:p w14:paraId="787C8211" w14:textId="39266C09" w:rsidR="0061103A" w:rsidRDefault="008C4124" w:rsidP="0061103A">
      <w:r>
        <w:rPr>
          <w:b/>
          <w:bCs/>
        </w:rPr>
        <w:t>Assignment 1</w:t>
      </w:r>
      <w:r w:rsidR="0061103A" w:rsidRPr="0061103A">
        <w:rPr>
          <w:b/>
          <w:bCs/>
        </w:rPr>
        <w:t>:</w:t>
      </w:r>
      <w:r>
        <w:rPr>
          <w:b/>
          <w:bCs/>
        </w:rPr>
        <w:t xml:space="preserve"> </w:t>
      </w:r>
      <w:r>
        <w:t>Collect setup for “Search, Collect, Process”</w:t>
      </w:r>
      <w:r w:rsidR="0061103A">
        <w:t>.</w:t>
      </w:r>
    </w:p>
    <w:p w14:paraId="2A41F911" w14:textId="5C418684" w:rsidR="00275202" w:rsidRDefault="0061103A">
      <w:r w:rsidRPr="0061103A">
        <w:rPr>
          <w:b/>
          <w:bCs/>
        </w:rPr>
        <w:t xml:space="preserve">Part </w:t>
      </w:r>
      <w:r w:rsidR="008C4124">
        <w:rPr>
          <w:b/>
          <w:bCs/>
        </w:rPr>
        <w:t>1a</w:t>
      </w:r>
      <w:r w:rsidRPr="0061103A">
        <w:rPr>
          <w:b/>
          <w:bCs/>
        </w:rPr>
        <w:t>:</w:t>
      </w:r>
      <w:r w:rsidR="008C4124">
        <w:rPr>
          <w:b/>
          <w:bCs/>
        </w:rPr>
        <w:t xml:space="preserve"> </w:t>
      </w:r>
      <w:r w:rsidR="008C4124">
        <w:t>Information sources</w:t>
      </w:r>
      <w:r>
        <w:t>.</w:t>
      </w:r>
    </w:p>
    <w:p w14:paraId="6DD90BAC" w14:textId="529545CE" w:rsidR="00275202" w:rsidRDefault="008C4124" w:rsidP="008C4124">
      <w:pPr>
        <w:pStyle w:val="ListParagraph"/>
        <w:numPr>
          <w:ilvl w:val="0"/>
          <w:numId w:val="1"/>
        </w:numPr>
      </w:pPr>
      <w:r w:rsidRPr="00853BD3">
        <w:rPr>
          <w:b/>
          <w:bCs/>
        </w:rPr>
        <w:t xml:space="preserve">Nivida </w:t>
      </w:r>
      <w:r w:rsidR="00853BD3" w:rsidRPr="00853BD3">
        <w:rPr>
          <w:b/>
          <w:bCs/>
        </w:rPr>
        <w:t>News Feed</w:t>
      </w:r>
      <w:r w:rsidR="00853BD3">
        <w:t xml:space="preserve">: </w:t>
      </w:r>
      <w:r>
        <w:t xml:space="preserve">The purpose of “Seach, Collect, Process” in this case is to stay </w:t>
      </w:r>
      <w:r w:rsidR="00853BD3">
        <w:t>up to date</w:t>
      </w:r>
      <w:r>
        <w:t xml:space="preserve"> with new technology. Therefore, one of </w:t>
      </w:r>
      <w:r w:rsidR="00853BD3">
        <w:t>the good choices</w:t>
      </w:r>
      <w:r>
        <w:t xml:space="preserve"> in my opinion is a leading company in </w:t>
      </w:r>
      <w:r w:rsidR="009D0495">
        <w:t>terms</w:t>
      </w:r>
      <w:r>
        <w:t xml:space="preserve"> of cutting-edge </w:t>
      </w:r>
      <w:r w:rsidR="00853BD3">
        <w:t xml:space="preserve">technology such as Nvidia in case of AI and AI processing </w:t>
      </w:r>
      <w:proofErr w:type="gramStart"/>
      <w:r w:rsidR="00853BD3">
        <w:t>unit in particular</w:t>
      </w:r>
      <w:proofErr w:type="gramEnd"/>
      <w:r w:rsidR="00853BD3">
        <w:t>.</w:t>
      </w:r>
    </w:p>
    <w:p w14:paraId="4E314C47" w14:textId="6FC308CD" w:rsidR="003860C1" w:rsidRDefault="00853BD3" w:rsidP="00853BD3">
      <w:pPr>
        <w:pStyle w:val="ListParagraph"/>
        <w:numPr>
          <w:ilvl w:val="0"/>
          <w:numId w:val="1"/>
        </w:numPr>
      </w:pPr>
      <w:r>
        <w:rPr>
          <w:b/>
          <w:bCs/>
        </w:rPr>
        <w:t>MIT Tech Review</w:t>
      </w:r>
      <w:r w:rsidRPr="00853BD3">
        <w:t>:</w:t>
      </w:r>
      <w:r>
        <w:t xml:space="preserve"> MIT has always been a source of tech that I personally follow in a </w:t>
      </w:r>
      <w:r w:rsidR="009D0495">
        <w:t xml:space="preserve">last few </w:t>
      </w:r>
      <w:proofErr w:type="gramStart"/>
      <w:r w:rsidR="009D0495">
        <w:t>year</w:t>
      </w:r>
      <w:proofErr w:type="gramEnd"/>
      <w:r>
        <w:t xml:space="preserve">. They </w:t>
      </w:r>
      <w:r w:rsidR="009D0495">
        <w:t xml:space="preserve">tend to have a wide range of research topics and most of the time they are leading in those research topics too. They also have </w:t>
      </w:r>
      <w:r w:rsidR="00EC4ACD">
        <w:t>different</w:t>
      </w:r>
      <w:r w:rsidR="009D0495">
        <w:t xml:space="preserve"> </w:t>
      </w:r>
      <w:proofErr w:type="gramStart"/>
      <w:r w:rsidR="009D0495">
        <w:t>type</w:t>
      </w:r>
      <w:proofErr w:type="gramEnd"/>
      <w:r w:rsidR="009D0495">
        <w:t xml:space="preserve"> of media such as videos on YouTube where a lot of prototypes or research are demonstrated there.</w:t>
      </w:r>
    </w:p>
    <w:p w14:paraId="1874E93C" w14:textId="6126C1F4" w:rsidR="00B825C8" w:rsidRDefault="00B825C8" w:rsidP="00853BD3">
      <w:pPr>
        <w:pStyle w:val="ListParagraph"/>
        <w:numPr>
          <w:ilvl w:val="0"/>
          <w:numId w:val="1"/>
        </w:numPr>
      </w:pPr>
      <w:proofErr w:type="spellStart"/>
      <w:r w:rsidRPr="00B825C8">
        <w:rPr>
          <w:b/>
          <w:bCs/>
        </w:rPr>
        <w:t>ArXiv</w:t>
      </w:r>
      <w:proofErr w:type="spellEnd"/>
      <w:r>
        <w:t xml:space="preserve">: </w:t>
      </w:r>
      <w:proofErr w:type="spellStart"/>
      <w:r>
        <w:t>ArXiv</w:t>
      </w:r>
      <w:proofErr w:type="spellEnd"/>
      <w:r>
        <w:t xml:space="preserve"> is where I </w:t>
      </w:r>
      <w:proofErr w:type="gramStart"/>
      <w:r>
        <w:t>tends</w:t>
      </w:r>
      <w:proofErr w:type="gramEnd"/>
      <w:r>
        <w:t xml:space="preserve"> to turn to a lot of time when doing research, literature review or writing paper. A lot of times </w:t>
      </w:r>
      <w:proofErr w:type="spellStart"/>
      <w:proofErr w:type="gramStart"/>
      <w:r>
        <w:t>when ever</w:t>
      </w:r>
      <w:proofErr w:type="spellEnd"/>
      <w:proofErr w:type="gramEnd"/>
      <w:r>
        <w:t xml:space="preserve"> I have an idea of anything, I </w:t>
      </w:r>
      <w:proofErr w:type="gramStart"/>
      <w:r>
        <w:t>would find</w:t>
      </w:r>
      <w:proofErr w:type="gramEnd"/>
      <w:r>
        <w:t xml:space="preserve"> some paper related to that in there.</w:t>
      </w:r>
    </w:p>
    <w:p w14:paraId="556B91EA" w14:textId="56588C71" w:rsidR="00B825C8" w:rsidRDefault="00B825C8" w:rsidP="00853BD3">
      <w:pPr>
        <w:pStyle w:val="ListParagraph"/>
        <w:numPr>
          <w:ilvl w:val="0"/>
          <w:numId w:val="1"/>
        </w:numPr>
      </w:pPr>
      <w:r>
        <w:rPr>
          <w:b/>
          <w:bCs/>
        </w:rPr>
        <w:t>Google Search</w:t>
      </w:r>
      <w:r w:rsidRPr="00B825C8">
        <w:t>:</w:t>
      </w:r>
      <w:r>
        <w:t xml:space="preserve"> Almost every time before I read a blog, paper or video google is my first tools just to get a rough idea of the topic or see relevant source. And it has been good in </w:t>
      </w:r>
      <w:proofErr w:type="gramStart"/>
      <w:r>
        <w:t>term</w:t>
      </w:r>
      <w:proofErr w:type="gramEnd"/>
      <w:r>
        <w:t xml:space="preserve"> of </w:t>
      </w:r>
      <w:proofErr w:type="gramStart"/>
      <w:r>
        <w:t>give</w:t>
      </w:r>
      <w:proofErr w:type="gramEnd"/>
      <w:r>
        <w:t xml:space="preserve"> results that I am looking for either a source, news, implementation, etc. Therefore, setting up a simple keyword like “Vision AI” which is a topic that I am interested on google search and just pull RSS from that topic is my initial set up for now.</w:t>
      </w:r>
    </w:p>
    <w:p w14:paraId="227CAD93" w14:textId="61DD4741" w:rsidR="00275202" w:rsidRDefault="00275202"/>
    <w:p w14:paraId="55AAFADE" w14:textId="03C48C50" w:rsidR="00275202" w:rsidRDefault="0061103A">
      <w:r w:rsidRPr="0061103A">
        <w:rPr>
          <w:b/>
          <w:bCs/>
        </w:rPr>
        <w:t xml:space="preserve">Part </w:t>
      </w:r>
      <w:r w:rsidR="003F7239">
        <w:rPr>
          <w:b/>
          <w:bCs/>
        </w:rPr>
        <w:t>1b</w:t>
      </w:r>
      <w:r w:rsidRPr="0061103A">
        <w:rPr>
          <w:b/>
          <w:bCs/>
        </w:rPr>
        <w:t>:</w:t>
      </w:r>
      <w:r>
        <w:t xml:space="preserve"> </w:t>
      </w:r>
      <w:r w:rsidR="003F7239">
        <w:t>“Collect” Workflow</w:t>
      </w:r>
    </w:p>
    <w:p w14:paraId="77A14785" w14:textId="00683F8D" w:rsidR="00C428F2" w:rsidRPr="0014371C" w:rsidRDefault="003F7239">
      <w:r>
        <w:t xml:space="preserve">My “Collect” workflow is </w:t>
      </w:r>
      <w:proofErr w:type="gramStart"/>
      <w:r>
        <w:t>fairly simple</w:t>
      </w:r>
      <w:proofErr w:type="gramEnd"/>
      <w:r>
        <w:t xml:space="preserve">, as I already have a source that I will be pulling feed from, I decided to use Zapier to create a Zap where capture a new feed when </w:t>
      </w:r>
      <w:r w:rsidR="0039114F">
        <w:t>posted and send it to a Notion database where field are match accordingly.</w:t>
      </w:r>
      <w:r w:rsidR="0014371C">
        <w:t xml:space="preserve"> Apart from Google feed, other sources are not expected to be frequently posted new articles. Expected about once or twice a week. However, a google feed new entries are updated quite often as you can see in Fig 02, after I created a workflow, multiple entries has already been added. More optimization in the future would be nice I would say. For </w:t>
      </w:r>
      <w:proofErr w:type="gramStart"/>
      <w:r w:rsidR="0014371C">
        <w:t>now</w:t>
      </w:r>
      <w:proofErr w:type="gramEnd"/>
      <w:r w:rsidR="0014371C">
        <w:t xml:space="preserve"> I plan to review </w:t>
      </w:r>
      <w:proofErr w:type="gramStart"/>
      <w:r w:rsidR="0014371C">
        <w:t>these article</w:t>
      </w:r>
      <w:proofErr w:type="gramEnd"/>
      <w:r w:rsidR="0014371C">
        <w:t xml:space="preserve"> </w:t>
      </w:r>
      <w:r w:rsidR="0014371C">
        <w:lastRenderedPageBreak/>
        <w:t>once a week around weekend which just a few days before class so I still have a clear I idea of article that I read.</w:t>
      </w:r>
    </w:p>
    <w:p w14:paraId="2508A383" w14:textId="4046CFDE" w:rsidR="00D51C25" w:rsidRDefault="002A108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62DC67" wp14:editId="212D6143">
                <wp:simplePos x="0" y="0"/>
                <wp:positionH relativeFrom="column">
                  <wp:posOffset>4507865</wp:posOffset>
                </wp:positionH>
                <wp:positionV relativeFrom="paragraph">
                  <wp:posOffset>2212975</wp:posOffset>
                </wp:positionV>
                <wp:extent cx="1326515" cy="914400"/>
                <wp:effectExtent l="0" t="0" r="0" b="0"/>
                <wp:wrapNone/>
                <wp:docPr id="14601774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51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7DC45" w14:textId="24F5CA8F" w:rsidR="00B877F3" w:rsidRDefault="008C6C84" w:rsidP="008C6C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 database receives and stores entries from Zapier </w:t>
                            </w:r>
                          </w:p>
                          <w:p w14:paraId="68411DD4" w14:textId="70FEA528" w:rsidR="00B877F3" w:rsidRPr="008C6C84" w:rsidRDefault="00B877F3" w:rsidP="008C6C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Source, Title, URL, Pub Date, Summary, Tag, Status.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62DC6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54.95pt;margin-top:174.25pt;width:104.45pt;height:1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" filled="f" stroked="f" strokeweight=".5pt">
                <v:textbox>
                  <w:txbxContent>
                    <w:p w14:paraId="51C7DC45" w14:textId="24F5CA8F" w:rsidR="00B877F3" w:rsidRDefault="008C6C84" w:rsidP="008C6C8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A database receives and stores entries from Zapier </w:t>
                      </w:r>
                    </w:p>
                    <w:p w14:paraId="68411DD4" w14:textId="70FEA528" w:rsidR="00B877F3" w:rsidRPr="008C6C84" w:rsidRDefault="00B877F3" w:rsidP="008C6C8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Source, Title, URL, Pub Date, Summary, Tag, Status.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EDD9C9" wp14:editId="3E0A034C">
                <wp:simplePos x="0" y="0"/>
                <wp:positionH relativeFrom="column">
                  <wp:posOffset>2599690</wp:posOffset>
                </wp:positionH>
                <wp:positionV relativeFrom="paragraph">
                  <wp:posOffset>2211705</wp:posOffset>
                </wp:positionV>
                <wp:extent cx="1326515" cy="914400"/>
                <wp:effectExtent l="0" t="0" r="0" b="0"/>
                <wp:wrapNone/>
                <wp:docPr id="17046608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51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E020C" w14:textId="3F4947CE" w:rsidR="008C6C84" w:rsidRPr="008C6C84" w:rsidRDefault="008C6C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C6C84">
                              <w:rPr>
                                <w:sz w:val="16"/>
                                <w:szCs w:val="16"/>
                              </w:rPr>
                              <w:t>Collect data {title, link, description, pub date,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C6C84">
                              <w:rPr>
                                <w:sz w:val="16"/>
                                <w:szCs w:val="16"/>
                              </w:rPr>
                              <w:t>etc.}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C6C84">
                              <w:rPr>
                                <w:sz w:val="16"/>
                                <w:szCs w:val="16"/>
                              </w:rPr>
                              <w:t>then map and send to destination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EDD9C9" id="_x0000_s1027" type="#_x0000_t202" style="position:absolute;margin-left:204.7pt;margin-top:174.15pt;width:104.45pt;height:1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" filled="f" stroked="f" strokeweight=".5pt">
                <v:textbox>
                  <w:txbxContent>
                    <w:p w14:paraId="74DE020C" w14:textId="3F4947CE" w:rsidR="008C6C84" w:rsidRPr="008C6C84" w:rsidRDefault="008C6C84">
                      <w:pPr>
                        <w:rPr>
                          <w:sz w:val="16"/>
                          <w:szCs w:val="16"/>
                        </w:rPr>
                      </w:pPr>
                      <w:r w:rsidRPr="008C6C84">
                        <w:rPr>
                          <w:sz w:val="16"/>
                          <w:szCs w:val="16"/>
                        </w:rPr>
                        <w:t>Collect data {title, link, description, pub date,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8C6C84">
                        <w:rPr>
                          <w:sz w:val="16"/>
                          <w:szCs w:val="16"/>
                        </w:rPr>
                        <w:t>etc.}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8C6C84">
                        <w:rPr>
                          <w:sz w:val="16"/>
                          <w:szCs w:val="16"/>
                        </w:rPr>
                        <w:t>then map and send to destination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D496C2" wp14:editId="59B63487">
                <wp:simplePos x="0" y="0"/>
                <wp:positionH relativeFrom="column">
                  <wp:posOffset>2286000</wp:posOffset>
                </wp:positionH>
                <wp:positionV relativeFrom="paragraph">
                  <wp:posOffset>457200</wp:posOffset>
                </wp:positionV>
                <wp:extent cx="0" cy="2743200"/>
                <wp:effectExtent l="0" t="0" r="38100" b="19050"/>
                <wp:wrapNone/>
                <wp:docPr id="19127709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C4AC0" id="Straight Connector 8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36pt" to="180pt,2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F184C2" wp14:editId="00AF21F4">
                <wp:simplePos x="0" y="0"/>
                <wp:positionH relativeFrom="column">
                  <wp:posOffset>1714500</wp:posOffset>
                </wp:positionH>
                <wp:positionV relativeFrom="paragraph">
                  <wp:posOffset>3200400</wp:posOffset>
                </wp:positionV>
                <wp:extent cx="571500" cy="0"/>
                <wp:effectExtent l="0" t="0" r="0" b="0"/>
                <wp:wrapNone/>
                <wp:docPr id="13343943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B14DD" id="Straight Connector 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252pt" to="180pt,2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nwmgEAAJM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E7A8F6" wp14:editId="702CC5DA">
                <wp:simplePos x="0" y="0"/>
                <wp:positionH relativeFrom="column">
                  <wp:posOffset>1714500</wp:posOffset>
                </wp:positionH>
                <wp:positionV relativeFrom="paragraph">
                  <wp:posOffset>2286000</wp:posOffset>
                </wp:positionV>
                <wp:extent cx="571500" cy="0"/>
                <wp:effectExtent l="0" t="0" r="0" b="0"/>
                <wp:wrapNone/>
                <wp:docPr id="1333726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3B98C" id="Straight Connector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180pt" to="180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nwmgEAAJM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B12759" wp14:editId="3DD6B00D">
                <wp:simplePos x="0" y="0"/>
                <wp:positionH relativeFrom="column">
                  <wp:posOffset>1714500</wp:posOffset>
                </wp:positionH>
                <wp:positionV relativeFrom="paragraph">
                  <wp:posOffset>1371600</wp:posOffset>
                </wp:positionV>
                <wp:extent cx="571500" cy="0"/>
                <wp:effectExtent l="0" t="0" r="0" b="0"/>
                <wp:wrapNone/>
                <wp:docPr id="4093868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7309F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108pt" to="180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nwmgEAAJM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4FFAB9" wp14:editId="51B8E930">
                <wp:simplePos x="0" y="0"/>
                <wp:positionH relativeFrom="column">
                  <wp:posOffset>1714500</wp:posOffset>
                </wp:positionH>
                <wp:positionV relativeFrom="paragraph">
                  <wp:posOffset>457200</wp:posOffset>
                </wp:positionV>
                <wp:extent cx="571500" cy="0"/>
                <wp:effectExtent l="0" t="0" r="0" b="0"/>
                <wp:wrapNone/>
                <wp:docPr id="129954235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8EBB9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36pt" to="180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nwmgEAAJM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E299B6" wp14:editId="43814821">
                <wp:simplePos x="0" y="0"/>
                <wp:positionH relativeFrom="column">
                  <wp:posOffset>2286000</wp:posOffset>
                </wp:positionH>
                <wp:positionV relativeFrom="paragraph">
                  <wp:posOffset>1828800</wp:posOffset>
                </wp:positionV>
                <wp:extent cx="342900" cy="0"/>
                <wp:effectExtent l="0" t="76200" r="19050" b="95250"/>
                <wp:wrapNone/>
                <wp:docPr id="1071290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D2D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0pt;margin-top:2in;width:2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EC8C34" wp14:editId="1F456004">
                <wp:simplePos x="0" y="0"/>
                <wp:positionH relativeFrom="column">
                  <wp:posOffset>3747135</wp:posOffset>
                </wp:positionH>
                <wp:positionV relativeFrom="paragraph">
                  <wp:posOffset>1826260</wp:posOffset>
                </wp:positionV>
                <wp:extent cx="824230" cy="1905"/>
                <wp:effectExtent l="0" t="76200" r="33020" b="93345"/>
                <wp:wrapNone/>
                <wp:docPr id="7432985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230" cy="1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5DE12" id="Straight Arrow Connector 2" o:spid="_x0000_s1026" type="#_x0000_t32" style="position:absolute;margin-left:295.05pt;margin-top:143.8pt;width:64.9pt;height: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D42DE9" wp14:editId="5BEC9CBA">
                <wp:simplePos x="0" y="0"/>
                <wp:positionH relativeFrom="margin">
                  <wp:posOffset>2630805</wp:posOffset>
                </wp:positionH>
                <wp:positionV relativeFrom="paragraph">
                  <wp:posOffset>1483995</wp:posOffset>
                </wp:positionV>
                <wp:extent cx="1114425" cy="647700"/>
                <wp:effectExtent l="0" t="0" r="28575" b="19050"/>
                <wp:wrapNone/>
                <wp:docPr id="745604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47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2B690" w14:textId="41890637" w:rsidR="0039114F" w:rsidRDefault="0039114F" w:rsidP="0039114F">
                            <w:pPr>
                              <w:jc w:val="center"/>
                            </w:pPr>
                            <w:r>
                              <w:t>Zapier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42DE9" id="Rectangle 1" o:spid="_x0000_s1028" style="position:absolute;margin-left:207.15pt;margin-top:116.85pt;width:87.75pt;height:51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" fillcolor="#bf4e14 [2405]" strokecolor="#030e13 [484]" strokeweight="1pt">
                <v:textbox>
                  <w:txbxContent>
                    <w:p w14:paraId="4052B690" w14:textId="41890637" w:rsidR="0039114F" w:rsidRDefault="0039114F" w:rsidP="0039114F">
                      <w:pPr>
                        <w:jc w:val="center"/>
                      </w:pPr>
                      <w:r>
                        <w:t>Zapier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F6C99D" wp14:editId="72A26AEB">
                <wp:simplePos x="0" y="0"/>
                <wp:positionH relativeFrom="margin">
                  <wp:posOffset>4572000</wp:posOffset>
                </wp:positionH>
                <wp:positionV relativeFrom="paragraph">
                  <wp:posOffset>1484630</wp:posOffset>
                </wp:positionV>
                <wp:extent cx="1114425" cy="647700"/>
                <wp:effectExtent l="0" t="0" r="28575" b="19050"/>
                <wp:wrapNone/>
                <wp:docPr id="15697518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47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36B84" w14:textId="676EF75F" w:rsidR="0039114F" w:rsidRDefault="0039114F" w:rsidP="0039114F">
                            <w:pPr>
                              <w:jc w:val="center"/>
                            </w:pPr>
                            <w:r>
                              <w:t>Notion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6C99D" id="_x0000_s1029" style="position:absolute;margin-left:5in;margin-top:116.9pt;width:87.75pt;height:51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" fillcolor="#404040 [2429]" strokecolor="#030e13 [484]" strokeweight="1pt">
                <v:textbox>
                  <w:txbxContent>
                    <w:p w14:paraId="29D36B84" w14:textId="676EF75F" w:rsidR="0039114F" w:rsidRDefault="0039114F" w:rsidP="0039114F">
                      <w:pPr>
                        <w:jc w:val="center"/>
                      </w:pPr>
                      <w:r>
                        <w:t>Notion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176448" wp14:editId="59A03873">
                <wp:simplePos x="0" y="0"/>
                <wp:positionH relativeFrom="margin">
                  <wp:posOffset>571500</wp:posOffset>
                </wp:positionH>
                <wp:positionV relativeFrom="paragraph">
                  <wp:posOffset>2854960</wp:posOffset>
                </wp:positionV>
                <wp:extent cx="1114425" cy="647700"/>
                <wp:effectExtent l="0" t="0" r="28575" b="19050"/>
                <wp:wrapNone/>
                <wp:docPr id="1179781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E76D4" w14:textId="028D6AC6" w:rsidR="0039114F" w:rsidRDefault="0039114F" w:rsidP="0039114F">
                            <w:pPr>
                              <w:jc w:val="center"/>
                            </w:pPr>
                            <w:r>
                              <w:t>Google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76448" id="_x0000_s1030" style="position:absolute;margin-left:45pt;margin-top:224.8pt;width:87.75pt;height:5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" fillcolor="#156082 [3204]" strokecolor="#030e13 [484]" strokeweight="1pt">
                <v:textbox>
                  <w:txbxContent>
                    <w:p w14:paraId="34DE76D4" w14:textId="028D6AC6" w:rsidR="0039114F" w:rsidRDefault="0039114F" w:rsidP="0039114F">
                      <w:pPr>
                        <w:jc w:val="center"/>
                      </w:pPr>
                      <w:r>
                        <w:t>Google Feed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6DD5D" wp14:editId="5DC7EB71">
                <wp:simplePos x="0" y="0"/>
                <wp:positionH relativeFrom="margin">
                  <wp:posOffset>571500</wp:posOffset>
                </wp:positionH>
                <wp:positionV relativeFrom="paragraph">
                  <wp:posOffset>1942465</wp:posOffset>
                </wp:positionV>
                <wp:extent cx="1114425" cy="647700"/>
                <wp:effectExtent l="0" t="0" r="28575" b="19050"/>
                <wp:wrapNone/>
                <wp:docPr id="3270490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E65E5" w14:textId="41C0C01F" w:rsidR="0039114F" w:rsidRDefault="0039114F" w:rsidP="0039114F">
                            <w:pPr>
                              <w:jc w:val="center"/>
                            </w:pPr>
                            <w:r>
                              <w:t>MIT Tech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6DD5D" id="_x0000_s1031" style="position:absolute;margin-left:45pt;margin-top:152.95pt;width:87.75pt;height:5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" fillcolor="#156082 [3204]" strokecolor="#030e13 [484]" strokeweight="1pt">
                <v:textbox>
                  <w:txbxContent>
                    <w:p w14:paraId="556E65E5" w14:textId="41C0C01F" w:rsidR="0039114F" w:rsidRDefault="0039114F" w:rsidP="0039114F">
                      <w:pPr>
                        <w:jc w:val="center"/>
                      </w:pPr>
                      <w:r>
                        <w:t>MIT Tech Review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2F0CD" wp14:editId="6A586FDA">
                <wp:simplePos x="0" y="0"/>
                <wp:positionH relativeFrom="margin">
                  <wp:posOffset>571500</wp:posOffset>
                </wp:positionH>
                <wp:positionV relativeFrom="paragraph">
                  <wp:posOffset>1030605</wp:posOffset>
                </wp:positionV>
                <wp:extent cx="1114425" cy="647700"/>
                <wp:effectExtent l="0" t="0" r="28575" b="19050"/>
                <wp:wrapNone/>
                <wp:docPr id="1043557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1BB0D" w14:textId="6D116306" w:rsidR="0039114F" w:rsidRDefault="0039114F" w:rsidP="0039114F">
                            <w:pPr>
                              <w:jc w:val="center"/>
                            </w:pPr>
                            <w:proofErr w:type="spellStart"/>
                            <w:r>
                              <w:t>ArXiv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2F0CD" id="_x0000_s1032" style="position:absolute;margin-left:45pt;margin-top:81.15pt;width:87.75pt;height:51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" fillcolor="#156082 [3204]" strokecolor="#030e13 [484]" strokeweight="1pt">
                <v:textbox>
                  <w:txbxContent>
                    <w:p w14:paraId="2801BB0D" w14:textId="6D116306" w:rsidR="0039114F" w:rsidRDefault="0039114F" w:rsidP="0039114F">
                      <w:pPr>
                        <w:jc w:val="center"/>
                      </w:pPr>
                      <w:proofErr w:type="spellStart"/>
                      <w:r>
                        <w:t>ArXiv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D6EB2" wp14:editId="01C47F68">
                <wp:simplePos x="0" y="0"/>
                <wp:positionH relativeFrom="margin">
                  <wp:posOffset>571500</wp:posOffset>
                </wp:positionH>
                <wp:positionV relativeFrom="paragraph">
                  <wp:posOffset>116840</wp:posOffset>
                </wp:positionV>
                <wp:extent cx="1114425" cy="647700"/>
                <wp:effectExtent l="0" t="0" r="28575" b="19050"/>
                <wp:wrapNone/>
                <wp:docPr id="1014216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1DDF0" w14:textId="6FF2AC33" w:rsidR="0039114F" w:rsidRDefault="0039114F" w:rsidP="0039114F">
                            <w:pPr>
                              <w:jc w:val="center"/>
                            </w:pPr>
                            <w:r>
                              <w:t>Nvidia RSS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D6EB2" id="_x0000_s1033" style="position:absolute;margin-left:45pt;margin-top:9.2pt;width:87.75pt;height:5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" fillcolor="#156082 [3204]" strokecolor="#030e13 [484]" strokeweight="1pt">
                <v:textbox>
                  <w:txbxContent>
                    <w:p w14:paraId="04C1DDF0" w14:textId="6FF2AC33" w:rsidR="0039114F" w:rsidRDefault="0039114F" w:rsidP="0039114F">
                      <w:pPr>
                        <w:jc w:val="center"/>
                      </w:pPr>
                      <w:r>
                        <w:t>Nvidia RSS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4D4B44" w14:textId="0D57BBF0" w:rsidR="008C4124" w:rsidRDefault="008C4124" w:rsidP="00D51C25">
      <w:pPr>
        <w:jc w:val="center"/>
        <w:rPr>
          <w:sz w:val="22"/>
          <w:szCs w:val="22"/>
        </w:rPr>
      </w:pPr>
    </w:p>
    <w:p w14:paraId="037A4111" w14:textId="73091544" w:rsidR="008C4124" w:rsidRDefault="008C4124" w:rsidP="00D51C25">
      <w:pPr>
        <w:jc w:val="center"/>
      </w:pPr>
    </w:p>
    <w:p w14:paraId="116B7524" w14:textId="77777777" w:rsidR="002A1086" w:rsidRPr="002A1086" w:rsidRDefault="002A1086" w:rsidP="002A1086"/>
    <w:p w14:paraId="6E386BED" w14:textId="77777777" w:rsidR="002A1086" w:rsidRPr="002A1086" w:rsidRDefault="002A1086" w:rsidP="002A1086"/>
    <w:p w14:paraId="35EBCF19" w14:textId="77777777" w:rsidR="002A1086" w:rsidRPr="002A1086" w:rsidRDefault="002A1086" w:rsidP="002A1086"/>
    <w:p w14:paraId="46AE83AC" w14:textId="77777777" w:rsidR="002A1086" w:rsidRPr="002A1086" w:rsidRDefault="002A1086" w:rsidP="002A1086"/>
    <w:p w14:paraId="4707980A" w14:textId="77777777" w:rsidR="002A1086" w:rsidRPr="002A1086" w:rsidRDefault="002A1086" w:rsidP="002A1086"/>
    <w:p w14:paraId="58CDBFB9" w14:textId="77777777" w:rsidR="002A1086" w:rsidRPr="002A1086" w:rsidRDefault="002A1086" w:rsidP="002A1086"/>
    <w:p w14:paraId="2087CC63" w14:textId="77777777" w:rsidR="002A1086" w:rsidRPr="002A1086" w:rsidRDefault="002A1086" w:rsidP="002A1086"/>
    <w:p w14:paraId="0AA1525F" w14:textId="77777777" w:rsidR="002A1086" w:rsidRPr="002A1086" w:rsidRDefault="002A1086" w:rsidP="002A1086"/>
    <w:p w14:paraId="16AE2DCC" w14:textId="77777777" w:rsidR="002A1086" w:rsidRDefault="002A1086" w:rsidP="002A1086"/>
    <w:p w14:paraId="5F9ACC16" w14:textId="62E2021C" w:rsidR="002A1086" w:rsidRDefault="002A1086" w:rsidP="002A1086">
      <w:pPr>
        <w:tabs>
          <w:tab w:val="left" w:pos="1240"/>
        </w:tabs>
        <w:jc w:val="center"/>
        <w:rPr>
          <w:sz w:val="20"/>
          <w:szCs w:val="20"/>
        </w:rPr>
      </w:pPr>
      <w:r w:rsidRPr="002A1086">
        <w:rPr>
          <w:sz w:val="20"/>
          <w:szCs w:val="20"/>
        </w:rPr>
        <w:t>Fig 01: Collect Workflow diagram</w:t>
      </w:r>
    </w:p>
    <w:p w14:paraId="5B916298" w14:textId="41CC1E0E" w:rsidR="00F25153" w:rsidRDefault="00F25153" w:rsidP="00F25153">
      <w:pPr>
        <w:jc w:val="center"/>
        <w:rPr>
          <w:sz w:val="20"/>
          <w:szCs w:val="20"/>
        </w:rPr>
      </w:pPr>
      <w:r w:rsidRPr="008C4124">
        <w:drawing>
          <wp:inline distT="0" distB="0" distL="0" distR="0" wp14:anchorId="303D4AEB" wp14:editId="5773E284">
            <wp:extent cx="5537607" cy="3325490"/>
            <wp:effectExtent l="0" t="0" r="6350" b="8890"/>
            <wp:docPr id="6300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266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183" cy="334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EAE3" w14:textId="44646C09" w:rsidR="00DF7F21" w:rsidRPr="0014371C" w:rsidRDefault="00DF7F21" w:rsidP="0014371C">
      <w:pPr>
        <w:jc w:val="center"/>
        <w:rPr>
          <w:sz w:val="20"/>
          <w:szCs w:val="20"/>
        </w:rPr>
      </w:pPr>
      <w:r w:rsidRPr="00DF7F21">
        <w:rPr>
          <w:sz w:val="20"/>
          <w:szCs w:val="20"/>
        </w:rPr>
        <w:t>Fig 02: Collected article dashboard</w:t>
      </w:r>
    </w:p>
    <w:sectPr w:rsidR="00DF7F21" w:rsidRPr="0014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C40C" w14:textId="77777777" w:rsidR="000E7C9F" w:rsidRDefault="000E7C9F" w:rsidP="002A1086">
      <w:pPr>
        <w:spacing w:after="0" w:line="240" w:lineRule="auto"/>
      </w:pPr>
      <w:r>
        <w:separator/>
      </w:r>
    </w:p>
  </w:endnote>
  <w:endnote w:type="continuationSeparator" w:id="0">
    <w:p w14:paraId="041BE77C" w14:textId="77777777" w:rsidR="000E7C9F" w:rsidRDefault="000E7C9F" w:rsidP="002A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549C" w14:textId="77777777" w:rsidR="000E7C9F" w:rsidRDefault="000E7C9F" w:rsidP="002A1086">
      <w:pPr>
        <w:spacing w:after="0" w:line="240" w:lineRule="auto"/>
      </w:pPr>
      <w:r>
        <w:separator/>
      </w:r>
    </w:p>
  </w:footnote>
  <w:footnote w:type="continuationSeparator" w:id="0">
    <w:p w14:paraId="7BE6274C" w14:textId="77777777" w:rsidR="000E7C9F" w:rsidRDefault="000E7C9F" w:rsidP="002A1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500C"/>
    <w:multiLevelType w:val="hybridMultilevel"/>
    <w:tmpl w:val="CF684178"/>
    <w:lvl w:ilvl="0" w:tplc="D6CCF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36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02"/>
    <w:rsid w:val="00081A86"/>
    <w:rsid w:val="00083DF0"/>
    <w:rsid w:val="000E7C9F"/>
    <w:rsid w:val="0014371C"/>
    <w:rsid w:val="00275202"/>
    <w:rsid w:val="002A1086"/>
    <w:rsid w:val="003860C1"/>
    <w:rsid w:val="0039114F"/>
    <w:rsid w:val="003F7239"/>
    <w:rsid w:val="00525EBE"/>
    <w:rsid w:val="0061103A"/>
    <w:rsid w:val="008510C6"/>
    <w:rsid w:val="00853BD3"/>
    <w:rsid w:val="008A06EF"/>
    <w:rsid w:val="008C4124"/>
    <w:rsid w:val="008C6C84"/>
    <w:rsid w:val="008D59F4"/>
    <w:rsid w:val="009A188E"/>
    <w:rsid w:val="009D0495"/>
    <w:rsid w:val="00B0590B"/>
    <w:rsid w:val="00B825C8"/>
    <w:rsid w:val="00B877F3"/>
    <w:rsid w:val="00C428F2"/>
    <w:rsid w:val="00D51C25"/>
    <w:rsid w:val="00DF7F21"/>
    <w:rsid w:val="00EA26FD"/>
    <w:rsid w:val="00EC4ACD"/>
    <w:rsid w:val="00F2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C224"/>
  <w15:chartTrackingRefBased/>
  <w15:docId w15:val="{27303779-4199-4C6A-B0D6-E65E6CF1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086"/>
  </w:style>
  <w:style w:type="paragraph" w:styleId="Footer">
    <w:name w:val="footer"/>
    <w:basedOn w:val="Normal"/>
    <w:link w:val="Foot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404</Words>
  <Characters>1957</Characters>
  <Application>Microsoft Office Word</Application>
  <DocSecurity>0</DocSecurity>
  <Lines>39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17</cp:revision>
  <dcterms:created xsi:type="dcterms:W3CDTF">2025-05-06T01:20:00Z</dcterms:created>
  <dcterms:modified xsi:type="dcterms:W3CDTF">2026-02-10T07:53:00Z</dcterms:modified>
</cp:coreProperties>
</file>