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5CD0B" w14:textId="62222F0D" w:rsidR="0061103A" w:rsidRPr="0061103A" w:rsidRDefault="008C4124" w:rsidP="0061103A">
      <w:pPr>
        <w:jc w:val="center"/>
        <w:rPr>
          <w:b/>
          <w:bCs/>
        </w:rPr>
      </w:pPr>
      <w:r>
        <w:rPr>
          <w:b/>
          <w:bCs/>
        </w:rPr>
        <w:t>SEIS 764</w:t>
      </w:r>
      <w:r w:rsidR="0061103A" w:rsidRPr="0061103A">
        <w:rPr>
          <w:b/>
          <w:bCs/>
        </w:rPr>
        <w:t xml:space="preserve">: </w:t>
      </w:r>
      <w:r>
        <w:rPr>
          <w:b/>
          <w:bCs/>
        </w:rPr>
        <w:t>Artificial Intelligence</w:t>
      </w:r>
      <w:r w:rsidR="0061103A" w:rsidRPr="0061103A">
        <w:rPr>
          <w:b/>
          <w:bCs/>
        </w:rPr>
        <w:br/>
        <w:t>University of St. Thomas</w:t>
      </w:r>
    </w:p>
    <w:p w14:paraId="2D48178F" w14:textId="16D140C5" w:rsidR="0061103A" w:rsidRDefault="0061103A" w:rsidP="0061103A">
      <w:r w:rsidRPr="0061103A">
        <w:rPr>
          <w:b/>
          <w:bCs/>
        </w:rPr>
        <w:t>Name:</w:t>
      </w:r>
      <w:r>
        <w:t xml:space="preserve"> Khongmeng Kormoua </w:t>
      </w:r>
    </w:p>
    <w:p w14:paraId="41BC8664" w14:textId="0DBE6547" w:rsidR="0061103A" w:rsidRDefault="0061103A" w:rsidP="0061103A">
      <w:r w:rsidRPr="0061103A">
        <w:rPr>
          <w:b/>
          <w:bCs/>
        </w:rPr>
        <w:t>St. Thomas ID:</w:t>
      </w:r>
      <w:r>
        <w:t xml:space="preserve"> 101323019</w:t>
      </w:r>
    </w:p>
    <w:p w14:paraId="614CF105" w14:textId="07C6CE90" w:rsidR="007E00EE" w:rsidRPr="007E00EE" w:rsidRDefault="00A90ED5" w:rsidP="007E00EE">
      <w:pPr>
        <w:jc w:val="center"/>
        <w:rPr>
          <w:b/>
          <w:bCs/>
        </w:rPr>
      </w:pPr>
      <w:r>
        <w:rPr>
          <w:b/>
          <w:bCs/>
          <w:sz w:val="40"/>
          <w:szCs w:val="40"/>
        </w:rPr>
        <w:t>Homework 2</w:t>
      </w:r>
    </w:p>
    <w:p w14:paraId="408A3D9C" w14:textId="5204126D" w:rsidR="009E07E7" w:rsidRPr="00656330" w:rsidRDefault="007E00EE" w:rsidP="0092773B">
      <w:r>
        <w:rPr>
          <w:b/>
          <w:bCs/>
        </w:rPr>
        <w:t xml:space="preserve">Title: </w:t>
      </w:r>
      <w:r w:rsidR="00A90ED5">
        <w:t>Transfer Learning and RNN</w:t>
      </w:r>
      <w:r w:rsidR="00656330">
        <w:t>.</w:t>
      </w:r>
      <w:r w:rsidR="00FC4A89">
        <w:t xml:space="preserve"> </w:t>
      </w:r>
    </w:p>
    <w:p w14:paraId="10A54BB5" w14:textId="1CC3EC13" w:rsidR="00AB333E" w:rsidRDefault="00A90ED5" w:rsidP="00E12522">
      <w:pPr>
        <w:pStyle w:val="ListParagraph"/>
        <w:numPr>
          <w:ilvl w:val="0"/>
          <w:numId w:val="2"/>
        </w:numPr>
        <w:rPr>
          <w:b/>
          <w:bCs/>
        </w:rPr>
      </w:pPr>
      <w:r w:rsidRPr="00A90ED5">
        <w:rPr>
          <w:b/>
          <w:bCs/>
        </w:rPr>
        <w:t>Transfer Learning</w:t>
      </w:r>
    </w:p>
    <w:p w14:paraId="723D9B42" w14:textId="24BACBC1" w:rsidR="007877DE" w:rsidRPr="007877DE" w:rsidRDefault="007877DE" w:rsidP="007877DE">
      <w:pPr>
        <w:pStyle w:val="ListParagraph"/>
      </w:pPr>
      <w:r>
        <w:t>For this problem I set my first model to freeze all layer except classifier and a second model is basically no freeze at all so I want to fine tune a model as best as it can a hyperparameter and configuration are mostly the same. A result is a frozen model got accuracy around 80% and a fine-tune model got around 89%. Which is somewhat I expected as a fine-tune model should have more room to improve and adjust its weight parameters towards a specific data being used. This is important as most of a pre-trained model are trained on nature image (tree, object, road, vehicle) and some specific use case like medical area definitely need to fine-tune a model.</w:t>
      </w:r>
    </w:p>
    <w:p w14:paraId="0DCD4096" w14:textId="30219188" w:rsidR="00A90ED5" w:rsidRDefault="00A90ED5" w:rsidP="00E12522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RNN</w:t>
      </w:r>
    </w:p>
    <w:p w14:paraId="26276C80" w14:textId="26DC379B" w:rsidR="00A90ED5" w:rsidRPr="00A90ED5" w:rsidRDefault="00A90ED5" w:rsidP="00A90ED5">
      <w:pPr>
        <w:pStyle w:val="ListParagraph"/>
      </w:pPr>
      <w:r>
        <w:t xml:space="preserve">Using simple RNN with 500 hidden state and trained on 1000 epochs which at a point where a training gives relatively good enough result for me, a final MSE loss at </w:t>
      </w:r>
      <w:r w:rsidRPr="00A90ED5">
        <w:t>4.9731</w:t>
      </w:r>
      <w:r>
        <w:t xml:space="preserve">. Initially start training with a hidden state 50 and epoch at 100 because I used mainly use class example as a template to follow. Which give bad result. So I did two things. Train with higher epochs and increase hidden state which represents how much data in a pats a model can remember. And since the temperature data has higher number of sample for changes like rising/falling I start </w:t>
      </w:r>
      <w:r w:rsidR="007877DE">
        <w:t>adjusting a hidden state value and eventually get a good result.</w:t>
      </w:r>
    </w:p>
    <w:sectPr w:rsidR="00A90ED5" w:rsidRPr="00A90E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515E6" w14:textId="77777777" w:rsidR="009A1CDC" w:rsidRDefault="009A1CDC" w:rsidP="002A1086">
      <w:pPr>
        <w:spacing w:after="0" w:line="240" w:lineRule="auto"/>
      </w:pPr>
      <w:r>
        <w:separator/>
      </w:r>
    </w:p>
  </w:endnote>
  <w:endnote w:type="continuationSeparator" w:id="0">
    <w:p w14:paraId="1FEB5489" w14:textId="77777777" w:rsidR="009A1CDC" w:rsidRDefault="009A1CDC" w:rsidP="002A10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A74A6" w14:textId="77777777" w:rsidR="009A1CDC" w:rsidRDefault="009A1CDC" w:rsidP="002A1086">
      <w:pPr>
        <w:spacing w:after="0" w:line="240" w:lineRule="auto"/>
      </w:pPr>
      <w:r>
        <w:separator/>
      </w:r>
    </w:p>
  </w:footnote>
  <w:footnote w:type="continuationSeparator" w:id="0">
    <w:p w14:paraId="5FF2F186" w14:textId="77777777" w:rsidR="009A1CDC" w:rsidRDefault="009A1CDC" w:rsidP="002A10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7500C"/>
    <w:multiLevelType w:val="hybridMultilevel"/>
    <w:tmpl w:val="CF684178"/>
    <w:lvl w:ilvl="0" w:tplc="D6CCF5A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F86411"/>
    <w:multiLevelType w:val="hybridMultilevel"/>
    <w:tmpl w:val="C926667A"/>
    <w:lvl w:ilvl="0" w:tplc="B238BA9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9360389">
    <w:abstractNumId w:val="0"/>
  </w:num>
  <w:num w:numId="2" w16cid:durableId="1420834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202"/>
    <w:rsid w:val="00017368"/>
    <w:rsid w:val="00031429"/>
    <w:rsid w:val="00043B4E"/>
    <w:rsid w:val="0008174F"/>
    <w:rsid w:val="00081A86"/>
    <w:rsid w:val="00083DF0"/>
    <w:rsid w:val="000E7C9F"/>
    <w:rsid w:val="0014371C"/>
    <w:rsid w:val="00243E7F"/>
    <w:rsid w:val="002468E8"/>
    <w:rsid w:val="00247AC4"/>
    <w:rsid w:val="00275202"/>
    <w:rsid w:val="002A1086"/>
    <w:rsid w:val="002F53E9"/>
    <w:rsid w:val="0036677E"/>
    <w:rsid w:val="003860C1"/>
    <w:rsid w:val="0039114F"/>
    <w:rsid w:val="00395CB1"/>
    <w:rsid w:val="003F7239"/>
    <w:rsid w:val="00401A3D"/>
    <w:rsid w:val="00525EBE"/>
    <w:rsid w:val="00536AC3"/>
    <w:rsid w:val="0055515E"/>
    <w:rsid w:val="005629C1"/>
    <w:rsid w:val="005E7CE0"/>
    <w:rsid w:val="0061103A"/>
    <w:rsid w:val="00616B14"/>
    <w:rsid w:val="00656330"/>
    <w:rsid w:val="006609C2"/>
    <w:rsid w:val="00684F42"/>
    <w:rsid w:val="00721839"/>
    <w:rsid w:val="00727321"/>
    <w:rsid w:val="007877DE"/>
    <w:rsid w:val="007B1A96"/>
    <w:rsid w:val="007E00EE"/>
    <w:rsid w:val="008473AA"/>
    <w:rsid w:val="008510C6"/>
    <w:rsid w:val="00853BD3"/>
    <w:rsid w:val="008A06EF"/>
    <w:rsid w:val="008C0769"/>
    <w:rsid w:val="008C4124"/>
    <w:rsid w:val="008C6C84"/>
    <w:rsid w:val="008D59F4"/>
    <w:rsid w:val="0092773B"/>
    <w:rsid w:val="009A188E"/>
    <w:rsid w:val="009A1CDC"/>
    <w:rsid w:val="009D0495"/>
    <w:rsid w:val="009E07E7"/>
    <w:rsid w:val="00A34B80"/>
    <w:rsid w:val="00A759D2"/>
    <w:rsid w:val="00A90ED5"/>
    <w:rsid w:val="00AB333E"/>
    <w:rsid w:val="00B0590B"/>
    <w:rsid w:val="00B40E29"/>
    <w:rsid w:val="00B42690"/>
    <w:rsid w:val="00B42B48"/>
    <w:rsid w:val="00B54C7C"/>
    <w:rsid w:val="00B64771"/>
    <w:rsid w:val="00B825C8"/>
    <w:rsid w:val="00B877F3"/>
    <w:rsid w:val="00BD10F4"/>
    <w:rsid w:val="00BF7822"/>
    <w:rsid w:val="00C244B3"/>
    <w:rsid w:val="00C428F2"/>
    <w:rsid w:val="00CC4D03"/>
    <w:rsid w:val="00D34B7D"/>
    <w:rsid w:val="00D47F3B"/>
    <w:rsid w:val="00D51C25"/>
    <w:rsid w:val="00D62853"/>
    <w:rsid w:val="00D67D1A"/>
    <w:rsid w:val="00D760CA"/>
    <w:rsid w:val="00DE5C8C"/>
    <w:rsid w:val="00DF7F21"/>
    <w:rsid w:val="00E12522"/>
    <w:rsid w:val="00E740AE"/>
    <w:rsid w:val="00E76170"/>
    <w:rsid w:val="00E8434A"/>
    <w:rsid w:val="00EA26FD"/>
    <w:rsid w:val="00EC4ACD"/>
    <w:rsid w:val="00EF3346"/>
    <w:rsid w:val="00F13FBC"/>
    <w:rsid w:val="00F25153"/>
    <w:rsid w:val="00F524C2"/>
    <w:rsid w:val="00F63301"/>
    <w:rsid w:val="00FC4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CC224"/>
  <w15:chartTrackingRefBased/>
  <w15:docId w15:val="{27303779-4199-4C6A-B0D6-E65E6CF17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2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2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2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2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2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20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108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1086"/>
  </w:style>
  <w:style w:type="paragraph" w:styleId="Footer">
    <w:name w:val="footer"/>
    <w:basedOn w:val="Normal"/>
    <w:link w:val="FooterChar"/>
    <w:uiPriority w:val="99"/>
    <w:unhideWhenUsed/>
    <w:rsid w:val="002A108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1086"/>
  </w:style>
  <w:style w:type="character" w:styleId="Hyperlink">
    <w:name w:val="Hyperlink"/>
    <w:basedOn w:val="DefaultParagraphFont"/>
    <w:uiPriority w:val="99"/>
    <w:unhideWhenUsed/>
    <w:rsid w:val="00E125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252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63301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0ED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0ED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527</TotalTime>
  <Pages>1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Kormoua, Khongmeng</dc:creator>
  <cp:keywords/>
  <dc:description/>
  <cp:lastModifiedBy>Kormoua, Khongmeng</cp:lastModifiedBy>
  <cp:revision>38</cp:revision>
  <dcterms:created xsi:type="dcterms:W3CDTF">2025-05-06T01:20:00Z</dcterms:created>
  <dcterms:modified xsi:type="dcterms:W3CDTF">2026-03-17T19:02:00Z</dcterms:modified>
</cp:coreProperties>
</file>