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C3195" w14:textId="225AB97E" w:rsidR="004B1ED2" w:rsidRPr="008C4C1F" w:rsidRDefault="008C4C1F" w:rsidP="008C4C1F">
      <w:pPr>
        <w:spacing w:before="240"/>
        <w:rPr>
          <w:b/>
          <w:bCs/>
          <w:sz w:val="28"/>
          <w:szCs w:val="28"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E69D124" wp14:editId="1150FE2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23925" cy="949325"/>
            <wp:effectExtent l="0" t="0" r="0" b="3175"/>
            <wp:wrapSquare wrapText="bothSides"/>
            <wp:docPr id="197821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062" cy="953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7D99">
        <w:rPr>
          <w:b/>
          <w:bCs/>
          <w:sz w:val="28"/>
          <w:szCs w:val="28"/>
        </w:rPr>
        <w:t>MANO ENGINEERING LLC</w:t>
      </w:r>
      <w:r w:rsidR="003B30BA">
        <w:rPr>
          <w:b/>
          <w:bCs/>
          <w:sz w:val="28"/>
          <w:szCs w:val="28"/>
        </w:rPr>
        <w:br/>
      </w:r>
      <w:r w:rsidR="004B1ED2" w:rsidRPr="004B1ED2">
        <w:rPr>
          <w:sz w:val="22"/>
          <w:szCs w:val="22"/>
        </w:rPr>
        <w:t>2512 Northland Drive</w:t>
      </w:r>
      <w:r w:rsidR="004B1ED2" w:rsidRPr="004B1ED2">
        <w:rPr>
          <w:sz w:val="22"/>
          <w:szCs w:val="22"/>
        </w:rPr>
        <w:br/>
        <w:t>Mendota Heights, MN 55120</w:t>
      </w:r>
    </w:p>
    <w:p w14:paraId="0749549E" w14:textId="77777777" w:rsidR="006C5005" w:rsidRPr="00B82E9D" w:rsidRDefault="006C5005" w:rsidP="0018505B">
      <w:pPr>
        <w:rPr>
          <w:color w:val="808080" w:themeColor="background1" w:themeShade="80"/>
          <w:sz w:val="32"/>
          <w:szCs w:val="32"/>
        </w:rPr>
      </w:pPr>
    </w:p>
    <w:p w14:paraId="6D1CBD75" w14:textId="245A70D8" w:rsidR="00C77EE9" w:rsidRPr="00B82E9D" w:rsidRDefault="00BF0048" w:rsidP="00162BC6">
      <w:pPr>
        <w:jc w:val="center"/>
        <w:rPr>
          <w:color w:val="808080" w:themeColor="background1" w:themeShade="80"/>
          <w:sz w:val="40"/>
          <w:szCs w:val="40"/>
        </w:rPr>
      </w:pPr>
      <w:r w:rsidRPr="00B82E9D">
        <w:rPr>
          <w:color w:val="808080" w:themeColor="background1" w:themeShade="80"/>
          <w:sz w:val="40"/>
          <w:szCs w:val="40"/>
        </w:rPr>
        <w:t>Employment Offer Letter</w:t>
      </w:r>
    </w:p>
    <w:p w14:paraId="30469490" w14:textId="77777777" w:rsidR="004E5777" w:rsidRDefault="004E5777" w:rsidP="0018505B">
      <w:pPr>
        <w:rPr>
          <w:sz w:val="36"/>
          <w:szCs w:val="36"/>
        </w:rPr>
      </w:pPr>
    </w:p>
    <w:p w14:paraId="1EC0903B" w14:textId="314B4944" w:rsidR="00BF0048" w:rsidRDefault="004E5777" w:rsidP="0018505B">
      <w:r>
        <w:t>Dear Mr.</w:t>
      </w:r>
      <w:r w:rsidR="00BF0048">
        <w:t xml:space="preserve"> </w:t>
      </w:r>
      <w:proofErr w:type="spellStart"/>
      <w:r w:rsidR="00BF0048" w:rsidRPr="00162BC6">
        <w:rPr>
          <w:b/>
          <w:bCs/>
        </w:rPr>
        <w:t>Khongmeng</w:t>
      </w:r>
      <w:proofErr w:type="spellEnd"/>
      <w:r w:rsidR="00BF0048" w:rsidRPr="00162BC6">
        <w:rPr>
          <w:b/>
          <w:bCs/>
        </w:rPr>
        <w:t xml:space="preserve"> </w:t>
      </w:r>
      <w:proofErr w:type="spellStart"/>
      <w:r w:rsidR="00BF0048" w:rsidRPr="00162BC6">
        <w:rPr>
          <w:b/>
          <w:bCs/>
        </w:rPr>
        <w:t>Kormoua</w:t>
      </w:r>
      <w:proofErr w:type="spellEnd"/>
    </w:p>
    <w:p w14:paraId="3D40BCBD" w14:textId="4C2FD178" w:rsidR="00B265A7" w:rsidRDefault="0018505B" w:rsidP="0018505B">
      <w:r w:rsidRPr="0018505B">
        <w:t xml:space="preserve">We are pleased to offer you </w:t>
      </w:r>
      <w:r w:rsidR="00E677AF">
        <w:t>a</w:t>
      </w:r>
      <w:r w:rsidR="005C3C4B">
        <w:t xml:space="preserve"> </w:t>
      </w:r>
      <w:r w:rsidR="0098079D">
        <w:t>full-time</w:t>
      </w:r>
      <w:r w:rsidRPr="0018505B">
        <w:t xml:space="preserve"> position</w:t>
      </w:r>
      <w:r w:rsidR="0091036E">
        <w:t xml:space="preserve"> (40 hours per week)</w:t>
      </w:r>
      <w:r w:rsidRPr="0018505B">
        <w:t xml:space="preserve"> </w:t>
      </w:r>
      <w:r w:rsidR="00E677AF">
        <w:t xml:space="preserve">with </w:t>
      </w:r>
      <w:r w:rsidR="00E677AF" w:rsidRPr="00E677AF">
        <w:rPr>
          <w:b/>
          <w:bCs/>
        </w:rPr>
        <w:t>Mano Engineering LLC</w:t>
      </w:r>
      <w:r w:rsidR="00E677AF">
        <w:t xml:space="preserve"> as a</w:t>
      </w:r>
      <w:r w:rsidR="007665A1">
        <w:t>n</w:t>
      </w:r>
      <w:r w:rsidR="00E677AF">
        <w:t xml:space="preserve"> </w:t>
      </w:r>
      <w:r w:rsidR="003E47BB">
        <w:rPr>
          <w:b/>
          <w:bCs/>
        </w:rPr>
        <w:t>Electrical Engineer</w:t>
      </w:r>
      <w:r w:rsidR="00B265A7">
        <w:t xml:space="preserve">, beginning on or around </w:t>
      </w:r>
      <w:r w:rsidR="0098079D">
        <w:t>3</w:t>
      </w:r>
      <w:r w:rsidR="00044AE8">
        <w:t>/</w:t>
      </w:r>
      <w:r w:rsidR="0098079D">
        <w:t>16</w:t>
      </w:r>
      <w:r w:rsidR="00044AE8">
        <w:t>/202</w:t>
      </w:r>
      <w:r w:rsidR="0098079D">
        <w:t>6</w:t>
      </w:r>
      <w:r w:rsidR="00044AE8">
        <w:t xml:space="preserve">. Your base compensation will </w:t>
      </w:r>
      <w:r w:rsidR="003E47BB">
        <w:t>start at</w:t>
      </w:r>
      <w:r w:rsidR="0041067C">
        <w:t xml:space="preserve"> $</w:t>
      </w:r>
      <w:r w:rsidR="003E47BB">
        <w:t>17.5</w:t>
      </w:r>
      <w:r w:rsidR="009A0891">
        <w:t xml:space="preserve"> </w:t>
      </w:r>
      <w:r w:rsidR="0091036E">
        <w:t>per hour</w:t>
      </w:r>
      <w:r w:rsidR="009A0891">
        <w:t>.</w:t>
      </w:r>
    </w:p>
    <w:p w14:paraId="4E4A1C62" w14:textId="77777777" w:rsidR="00831A5C" w:rsidRPr="0098079D" w:rsidRDefault="00831A5C" w:rsidP="0018505B">
      <w:pPr>
        <w:rPr>
          <w:sz w:val="28"/>
          <w:szCs w:val="28"/>
        </w:rPr>
      </w:pPr>
      <w:r w:rsidRPr="0098079D">
        <w:rPr>
          <w:sz w:val="28"/>
          <w:szCs w:val="28"/>
        </w:rPr>
        <w:t>Position Overview:</w:t>
      </w:r>
    </w:p>
    <w:p w14:paraId="005644DF" w14:textId="0A8E203B" w:rsidR="00395DD4" w:rsidRDefault="005310A1" w:rsidP="0018505B">
      <w:r>
        <w:t>Th</w:t>
      </w:r>
      <w:r w:rsidR="0098079D">
        <w:t>e position</w:t>
      </w:r>
      <w:r w:rsidRPr="005310A1">
        <w:t xml:space="preserve"> will support Mano Engineering LLC’s product development and testing by contributing to</w:t>
      </w:r>
      <w:r w:rsidR="0091036E">
        <w:t xml:space="preserve"> design and evaluation of system and product, technical analysis and engineering documentation. This role involves collaborating with cross-functional </w:t>
      </w:r>
      <w:r w:rsidR="0098079D">
        <w:t>teams</w:t>
      </w:r>
      <w:r w:rsidR="0091036E">
        <w:t xml:space="preserve"> to develop and improve products while ensuring designs meet technical requirements and manufacturing </w:t>
      </w:r>
      <w:r w:rsidR="0098079D">
        <w:t>standards</w:t>
      </w:r>
      <w:r w:rsidR="0091036E">
        <w:t>.</w:t>
      </w:r>
    </w:p>
    <w:p w14:paraId="25FE5046" w14:textId="4393BEFD" w:rsidR="00831A5C" w:rsidRPr="00831A5C" w:rsidRDefault="00395DD4" w:rsidP="00162BC6">
      <w:r>
        <w:t xml:space="preserve">For this role, your major </w:t>
      </w:r>
      <w:r w:rsidR="00492B4B">
        <w:t>responsibilities</w:t>
      </w:r>
      <w:r>
        <w:t xml:space="preserve"> will be:</w:t>
      </w:r>
    </w:p>
    <w:p w14:paraId="45189127" w14:textId="049F63BF" w:rsidR="003E47BB" w:rsidRPr="003E47BB" w:rsidRDefault="003E47BB" w:rsidP="003E47BB">
      <w:pPr>
        <w:pStyle w:val="ListParagraph"/>
        <w:numPr>
          <w:ilvl w:val="0"/>
          <w:numId w:val="3"/>
        </w:numPr>
      </w:pPr>
      <w:r w:rsidRPr="003E47BB">
        <w:t xml:space="preserve">Develop technical knowledge of </w:t>
      </w:r>
      <w:r w:rsidR="008C4C1F">
        <w:t>c</w:t>
      </w:r>
      <w:r w:rsidR="008C4C1F" w:rsidRPr="003E47BB">
        <w:t>ompetitive</w:t>
      </w:r>
      <w:r w:rsidRPr="003E47BB">
        <w:t xml:space="preserve"> </w:t>
      </w:r>
      <w:r w:rsidR="008C4C1F">
        <w:t>p</w:t>
      </w:r>
      <w:r w:rsidRPr="003E47BB">
        <w:t xml:space="preserve">roducts and </w:t>
      </w:r>
      <w:r w:rsidR="008C4C1F">
        <w:t>s</w:t>
      </w:r>
      <w:r w:rsidRPr="003E47BB">
        <w:t>ystems to enable product solutions</w:t>
      </w:r>
    </w:p>
    <w:p w14:paraId="73E8123A" w14:textId="77777777" w:rsidR="003E47BB" w:rsidRPr="003E47BB" w:rsidRDefault="003E47BB" w:rsidP="003E47BB">
      <w:pPr>
        <w:pStyle w:val="ListParagraph"/>
        <w:numPr>
          <w:ilvl w:val="0"/>
          <w:numId w:val="3"/>
        </w:numPr>
      </w:pPr>
      <w:r w:rsidRPr="003E47BB">
        <w:t>Maintain up-to-date general industry knowledge</w:t>
      </w:r>
    </w:p>
    <w:p w14:paraId="18E2FBBA" w14:textId="77777777" w:rsidR="003E47BB" w:rsidRPr="003E47BB" w:rsidRDefault="003E47BB" w:rsidP="003E47BB">
      <w:pPr>
        <w:pStyle w:val="ListParagraph"/>
        <w:numPr>
          <w:ilvl w:val="0"/>
          <w:numId w:val="3"/>
        </w:numPr>
      </w:pPr>
      <w:r w:rsidRPr="003E47BB">
        <w:t>New product development, design and testing</w:t>
      </w:r>
    </w:p>
    <w:p w14:paraId="46A041BE" w14:textId="77777777" w:rsidR="008C4C1F" w:rsidRPr="008C4C1F" w:rsidRDefault="008C4C1F" w:rsidP="008C4C1F">
      <w:pPr>
        <w:pStyle w:val="ListParagraph"/>
        <w:numPr>
          <w:ilvl w:val="0"/>
          <w:numId w:val="3"/>
        </w:numPr>
      </w:pPr>
      <w:r w:rsidRPr="008C4C1F">
        <w:t>Create schematics, drawings, and technical documentation</w:t>
      </w:r>
    </w:p>
    <w:p w14:paraId="0689C9EB" w14:textId="77777777" w:rsidR="008C4C1F" w:rsidRPr="003E47BB" w:rsidRDefault="008C4C1F" w:rsidP="008C4C1F">
      <w:pPr>
        <w:pStyle w:val="ListParagraph"/>
        <w:numPr>
          <w:ilvl w:val="0"/>
          <w:numId w:val="3"/>
        </w:numPr>
      </w:pPr>
      <w:r w:rsidRPr="003E47BB">
        <w:t xml:space="preserve">Modifications of existing products </w:t>
      </w:r>
      <w:proofErr w:type="gramStart"/>
      <w:r w:rsidRPr="003E47BB">
        <w:t>per</w:t>
      </w:r>
      <w:proofErr w:type="gramEnd"/>
      <w:r w:rsidRPr="003E47BB">
        <w:t xml:space="preserve"> customer requirements</w:t>
      </w:r>
    </w:p>
    <w:p w14:paraId="570B6283" w14:textId="1C7E9B31" w:rsidR="001E7366" w:rsidRDefault="0082407E" w:rsidP="00BC5392">
      <w:pPr>
        <w:pStyle w:val="ListParagraph"/>
        <w:numPr>
          <w:ilvl w:val="0"/>
          <w:numId w:val="3"/>
        </w:numPr>
      </w:pPr>
      <w:r w:rsidRPr="001E7366">
        <w:t>Participating</w:t>
      </w:r>
      <w:r w:rsidR="001E7366" w:rsidRPr="001E7366">
        <w:t xml:space="preserve"> in design reviews</w:t>
      </w:r>
    </w:p>
    <w:p w14:paraId="1A963FCF" w14:textId="1177FB84" w:rsidR="00FD1C2B" w:rsidRDefault="001E7366" w:rsidP="00BC5392">
      <w:pPr>
        <w:pStyle w:val="ListParagraph"/>
        <w:numPr>
          <w:ilvl w:val="0"/>
          <w:numId w:val="3"/>
        </w:numPr>
      </w:pPr>
      <w:r w:rsidRPr="001E7366">
        <w:t>Support the transfer of designs to manufacturing</w:t>
      </w:r>
    </w:p>
    <w:p w14:paraId="7524D6F4" w14:textId="77777777" w:rsidR="008C4C1F" w:rsidRDefault="008C4C1F" w:rsidP="008C4C1F">
      <w:pPr>
        <w:pStyle w:val="ListParagraph"/>
        <w:numPr>
          <w:ilvl w:val="0"/>
          <w:numId w:val="3"/>
        </w:numPr>
      </w:pPr>
      <w:r w:rsidRPr="003E47BB">
        <w:t xml:space="preserve">Working collaboratively with </w:t>
      </w:r>
      <w:proofErr w:type="gramStart"/>
      <w:r w:rsidRPr="003E47BB">
        <w:t>mechanical</w:t>
      </w:r>
      <w:r>
        <w:t>,</w:t>
      </w:r>
      <w:proofErr w:type="gramEnd"/>
      <w:r w:rsidRPr="003E47BB">
        <w:t xml:space="preserve"> designers, product management, purchasing and manufacturing</w:t>
      </w:r>
    </w:p>
    <w:p w14:paraId="788A3C3C" w14:textId="58ACD213" w:rsidR="008C4C1F" w:rsidRDefault="008C4C1F" w:rsidP="008C4C1F">
      <w:pPr>
        <w:pStyle w:val="ListParagraph"/>
        <w:numPr>
          <w:ilvl w:val="0"/>
          <w:numId w:val="3"/>
        </w:numPr>
      </w:pPr>
      <w:r>
        <w:t>Build and strengthen relationships with key clients and vendors</w:t>
      </w:r>
    </w:p>
    <w:p w14:paraId="498D83F4" w14:textId="77777777" w:rsidR="008C4C1F" w:rsidRPr="008C4C1F" w:rsidRDefault="008C4C1F" w:rsidP="008C4C1F">
      <w:pPr>
        <w:pStyle w:val="ListParagraph"/>
        <w:numPr>
          <w:ilvl w:val="0"/>
          <w:numId w:val="3"/>
        </w:numPr>
      </w:pPr>
      <w:r w:rsidRPr="008C4C1F">
        <w:t>Must have good communication and interpersonal skills.</w:t>
      </w:r>
    </w:p>
    <w:p w14:paraId="737113E2" w14:textId="37049C74" w:rsidR="00AD2BF0" w:rsidRDefault="00AD2BF0" w:rsidP="0018505B">
      <w:r>
        <w:lastRenderedPageBreak/>
        <w:t xml:space="preserve">You will be working at </w:t>
      </w:r>
      <w:r w:rsidR="0088447D">
        <w:t xml:space="preserve">our </w:t>
      </w:r>
      <w:r w:rsidR="0097483C">
        <w:t xml:space="preserve">2512 Northland Drive, Mendota </w:t>
      </w:r>
      <w:r w:rsidR="0091036E">
        <w:t>H</w:t>
      </w:r>
      <w:r w:rsidR="0097483C">
        <w:t xml:space="preserve">eights, MN 55120 </w:t>
      </w:r>
      <w:r w:rsidR="0088447D">
        <w:t xml:space="preserve">office and will be reporting directly to </w:t>
      </w:r>
      <w:r w:rsidR="007236EB">
        <w:t>Giri Addagudi.</w:t>
      </w:r>
    </w:p>
    <w:p w14:paraId="02499BB8" w14:textId="744AD0C2" w:rsidR="0018505B" w:rsidRPr="0018505B" w:rsidRDefault="0018505B" w:rsidP="0018505B">
      <w:r w:rsidRPr="0018505B">
        <w:t xml:space="preserve">Please confirm your acceptance of this offer by signing and returning a copy of this letter by </w:t>
      </w:r>
      <w:r w:rsidR="008C4C1F">
        <w:rPr>
          <w:b/>
          <w:bCs/>
        </w:rPr>
        <w:t>3/13/2026</w:t>
      </w:r>
    </w:p>
    <w:p w14:paraId="5CE78C1A" w14:textId="2CBF7FB7" w:rsidR="0018505B" w:rsidRPr="0018505B" w:rsidRDefault="0018505B" w:rsidP="0018505B">
      <w:r w:rsidRPr="0018505B">
        <w:t>We are excited to welcome you aboard and look forward to your contributions to our continued success. If you have any questions, feel free to contact</w:t>
      </w:r>
      <w:r w:rsidR="001A7807">
        <w:t xml:space="preserve"> Giri Addagudi</w:t>
      </w:r>
      <w:r w:rsidR="00FE508E">
        <w:t>.</w:t>
      </w:r>
    </w:p>
    <w:p w14:paraId="39F6AC5F" w14:textId="00DF8062" w:rsidR="0018505B" w:rsidRDefault="0018505B" w:rsidP="0018505B">
      <w:r w:rsidRPr="0018505B">
        <w:t>Sincerely,</w:t>
      </w:r>
      <w:r w:rsidRPr="0018505B">
        <w:br/>
      </w:r>
      <w:r w:rsidR="00FE508E">
        <w:t>Giri Addagudi</w:t>
      </w:r>
      <w:r w:rsidR="00F41937">
        <w:br/>
        <w:t>CEO</w:t>
      </w:r>
      <w:r w:rsidRPr="0018505B">
        <w:br/>
      </w:r>
      <w:r w:rsidR="00FE508E">
        <w:t>Mano Engineering LLC</w:t>
      </w:r>
      <w:r w:rsidRPr="0018505B">
        <w:br/>
      </w:r>
      <w:r w:rsidR="00FE508E">
        <w:t>giridhar@manoengineering.com</w:t>
      </w:r>
      <w:r w:rsidRPr="0018505B">
        <w:br/>
      </w:r>
      <w:r w:rsidR="00FE508E">
        <w:t>651-705-0162</w:t>
      </w:r>
    </w:p>
    <w:p w14:paraId="523586BA" w14:textId="77777777" w:rsidR="00F272CD" w:rsidRPr="0018505B" w:rsidRDefault="00F272CD" w:rsidP="0018505B"/>
    <w:p w14:paraId="473F8AB5" w14:textId="77777777" w:rsidR="0018505B" w:rsidRPr="0018505B" w:rsidRDefault="00000000" w:rsidP="0018505B">
      <w:r>
        <w:pict w14:anchorId="76573330">
          <v:rect id="_x0000_i1025" style="width:0;height:1.5pt" o:hralign="center" o:hrstd="t" o:hr="t" fillcolor="#a0a0a0" stroked="f"/>
        </w:pict>
      </w:r>
    </w:p>
    <w:p w14:paraId="76370ED2" w14:textId="77777777" w:rsidR="00F41937" w:rsidRDefault="00F41937" w:rsidP="00F41937">
      <w:pPr>
        <w:tabs>
          <w:tab w:val="center" w:pos="4680"/>
        </w:tabs>
        <w:sectPr w:rsidR="00F4193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20A7C6B" w14:textId="0B92F767" w:rsidR="00F41937" w:rsidRDefault="00F41937" w:rsidP="00F41937">
      <w:pPr>
        <w:tabs>
          <w:tab w:val="center" w:pos="4680"/>
        </w:tabs>
      </w:pPr>
      <w:r w:rsidRPr="00F41937">
        <w:t>Giridhar Addagudi</w:t>
      </w:r>
    </w:p>
    <w:p w14:paraId="3C6F4C66" w14:textId="77777777" w:rsidR="00F41937" w:rsidRDefault="00F41937" w:rsidP="00F41937"/>
    <w:p w14:paraId="00F44677" w14:textId="77777777" w:rsidR="00F41937" w:rsidRDefault="00F41937" w:rsidP="00F41937">
      <w:r w:rsidRPr="0018505B">
        <w:t>Signature: _________________________</w:t>
      </w:r>
    </w:p>
    <w:p w14:paraId="14689416" w14:textId="77777777" w:rsidR="00F41937" w:rsidRPr="0018505B" w:rsidRDefault="00F41937" w:rsidP="00F41937"/>
    <w:p w14:paraId="2523ACD5" w14:textId="77777777" w:rsidR="00F41937" w:rsidRPr="0018505B" w:rsidRDefault="00F41937" w:rsidP="00F41937">
      <w:r w:rsidRPr="0018505B">
        <w:t>Date: _____________________________</w:t>
      </w:r>
    </w:p>
    <w:p w14:paraId="4CA9A291" w14:textId="77777777" w:rsidR="00F41937" w:rsidRDefault="00F41937" w:rsidP="00F41937">
      <w:proofErr w:type="spellStart"/>
      <w:r>
        <w:t>Khongmeng</w:t>
      </w:r>
      <w:proofErr w:type="spellEnd"/>
      <w:r>
        <w:t xml:space="preserve"> </w:t>
      </w:r>
      <w:proofErr w:type="spellStart"/>
      <w:r>
        <w:t>Kormoua</w:t>
      </w:r>
      <w:proofErr w:type="spellEnd"/>
    </w:p>
    <w:p w14:paraId="67890C0F" w14:textId="77777777" w:rsidR="00F41937" w:rsidRDefault="00F41937" w:rsidP="00F41937"/>
    <w:p w14:paraId="0633E739" w14:textId="77777777" w:rsidR="00F41937" w:rsidRDefault="00F41937" w:rsidP="00F41937">
      <w:r w:rsidRPr="0018505B">
        <w:t>Signature: _________________________</w:t>
      </w:r>
    </w:p>
    <w:p w14:paraId="1B0AA4E5" w14:textId="77777777" w:rsidR="00F41937" w:rsidRDefault="00F41937"/>
    <w:p w14:paraId="10A8B1FD" w14:textId="77777777" w:rsidR="00F41937" w:rsidRPr="0018505B" w:rsidRDefault="00F41937" w:rsidP="00F41937">
      <w:r w:rsidRPr="0018505B">
        <w:t>Date: _____________________________</w:t>
      </w:r>
    </w:p>
    <w:p w14:paraId="39407CA9" w14:textId="77777777" w:rsidR="00F41937" w:rsidRDefault="00F41937">
      <w:pPr>
        <w:sectPr w:rsidR="00F41937" w:rsidSect="00F4193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EEF3A37" w14:textId="77777777" w:rsidR="0018505B" w:rsidRDefault="0018505B"/>
    <w:sectPr w:rsidR="0018505B" w:rsidSect="00F4193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62A9B"/>
    <w:multiLevelType w:val="hybridMultilevel"/>
    <w:tmpl w:val="663C73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8EA5274"/>
    <w:multiLevelType w:val="multilevel"/>
    <w:tmpl w:val="D114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D1CD4"/>
    <w:multiLevelType w:val="multilevel"/>
    <w:tmpl w:val="736A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940247">
    <w:abstractNumId w:val="1"/>
  </w:num>
  <w:num w:numId="2" w16cid:durableId="1358502774">
    <w:abstractNumId w:val="2"/>
  </w:num>
  <w:num w:numId="3" w16cid:durableId="1190802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05B"/>
    <w:rsid w:val="00044AE8"/>
    <w:rsid w:val="000933D5"/>
    <w:rsid w:val="00093799"/>
    <w:rsid w:val="00162BC6"/>
    <w:rsid w:val="0018505B"/>
    <w:rsid w:val="001A7807"/>
    <w:rsid w:val="001E7366"/>
    <w:rsid w:val="001F54F3"/>
    <w:rsid w:val="002227F3"/>
    <w:rsid w:val="0023397B"/>
    <w:rsid w:val="00255F5F"/>
    <w:rsid w:val="002A7A3F"/>
    <w:rsid w:val="002E4988"/>
    <w:rsid w:val="00355114"/>
    <w:rsid w:val="00356F9E"/>
    <w:rsid w:val="00365DC9"/>
    <w:rsid w:val="00367EDA"/>
    <w:rsid w:val="00395DD4"/>
    <w:rsid w:val="003B30BA"/>
    <w:rsid w:val="003E47BB"/>
    <w:rsid w:val="003F2D60"/>
    <w:rsid w:val="0041067C"/>
    <w:rsid w:val="004262F0"/>
    <w:rsid w:val="00443789"/>
    <w:rsid w:val="004730A3"/>
    <w:rsid w:val="00492B4B"/>
    <w:rsid w:val="0049388D"/>
    <w:rsid w:val="004B1ED2"/>
    <w:rsid w:val="004E5777"/>
    <w:rsid w:val="00530311"/>
    <w:rsid w:val="005310A1"/>
    <w:rsid w:val="00577D99"/>
    <w:rsid w:val="005C3C4B"/>
    <w:rsid w:val="005C6479"/>
    <w:rsid w:val="006C5005"/>
    <w:rsid w:val="006D4F9E"/>
    <w:rsid w:val="00711748"/>
    <w:rsid w:val="007204F6"/>
    <w:rsid w:val="007236EB"/>
    <w:rsid w:val="0075487E"/>
    <w:rsid w:val="00765FAE"/>
    <w:rsid w:val="007665A1"/>
    <w:rsid w:val="007B2475"/>
    <w:rsid w:val="00814236"/>
    <w:rsid w:val="0082407E"/>
    <w:rsid w:val="00831A5C"/>
    <w:rsid w:val="0088447D"/>
    <w:rsid w:val="00891EE2"/>
    <w:rsid w:val="008C4C1F"/>
    <w:rsid w:val="008D5B87"/>
    <w:rsid w:val="0091036E"/>
    <w:rsid w:val="00910D11"/>
    <w:rsid w:val="00912602"/>
    <w:rsid w:val="00932834"/>
    <w:rsid w:val="00945432"/>
    <w:rsid w:val="00970804"/>
    <w:rsid w:val="0097483C"/>
    <w:rsid w:val="0098079D"/>
    <w:rsid w:val="00994213"/>
    <w:rsid w:val="009A0891"/>
    <w:rsid w:val="00AD2BF0"/>
    <w:rsid w:val="00B05DB0"/>
    <w:rsid w:val="00B265A7"/>
    <w:rsid w:val="00B4734E"/>
    <w:rsid w:val="00B5695F"/>
    <w:rsid w:val="00B82E9D"/>
    <w:rsid w:val="00B93A80"/>
    <w:rsid w:val="00BB2109"/>
    <w:rsid w:val="00BC5392"/>
    <w:rsid w:val="00BF0048"/>
    <w:rsid w:val="00C77EE9"/>
    <w:rsid w:val="00C91C34"/>
    <w:rsid w:val="00C94F17"/>
    <w:rsid w:val="00CC44F3"/>
    <w:rsid w:val="00D35F30"/>
    <w:rsid w:val="00E06F63"/>
    <w:rsid w:val="00E677AF"/>
    <w:rsid w:val="00E80573"/>
    <w:rsid w:val="00ED062D"/>
    <w:rsid w:val="00ED64A1"/>
    <w:rsid w:val="00F272CD"/>
    <w:rsid w:val="00F41937"/>
    <w:rsid w:val="00F8693D"/>
    <w:rsid w:val="00FB7EE8"/>
    <w:rsid w:val="00FD1C2B"/>
    <w:rsid w:val="00FE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806D2"/>
  <w15:chartTrackingRefBased/>
  <w15:docId w15:val="{EFE6E929-0ADA-4ED1-B1B3-560EF33CC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937"/>
  </w:style>
  <w:style w:type="paragraph" w:styleId="Heading1">
    <w:name w:val="heading 1"/>
    <w:basedOn w:val="Normal"/>
    <w:next w:val="Normal"/>
    <w:link w:val="Heading1Char"/>
    <w:uiPriority w:val="9"/>
    <w:qFormat/>
    <w:rsid w:val="00185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7DAC5-AAB4-4DED-B098-7DFEE225D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271</Words>
  <Characters>1783</Characters>
  <Application>Microsoft Office Word</Application>
  <DocSecurity>0</DocSecurity>
  <Lines>55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mano.engineering@outlook.com</dc:creator>
  <cp:keywords/>
  <dc:description/>
  <cp:lastModifiedBy>giridhar Addagudi</cp:lastModifiedBy>
  <cp:revision>74</cp:revision>
  <cp:lastPrinted>2026-03-10T17:36:00Z</cp:lastPrinted>
  <dcterms:created xsi:type="dcterms:W3CDTF">2025-09-08T18:36:00Z</dcterms:created>
  <dcterms:modified xsi:type="dcterms:W3CDTF">2026-03-10T17:52:00Z</dcterms:modified>
</cp:coreProperties>
</file>