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8D" w:rsidRPr="000A362F" w:rsidRDefault="00855294" w:rsidP="00855294">
      <w:pPr>
        <w:pStyle w:val="NoSpacing"/>
        <w:jc w:val="center"/>
        <w:rPr>
          <w:rFonts w:ascii="Consolas" w:hAnsi="Consolas" w:cs="Consolas"/>
          <w:b/>
          <w:sz w:val="28"/>
          <w:szCs w:val="28"/>
          <w:lang w:val="mn-MN"/>
        </w:rPr>
      </w:pPr>
      <w:r w:rsidRPr="000A362F">
        <w:rPr>
          <w:rFonts w:ascii="Consolas" w:hAnsi="Consolas" w:cs="Consolas"/>
          <w:b/>
          <w:sz w:val="28"/>
          <w:szCs w:val="28"/>
          <w:lang w:val="mn-MN"/>
        </w:rPr>
        <w:t>REACT COMPONENTS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855294" w:rsidRPr="000A362F" w:rsidRDefault="00346067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imr→  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'react'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imrd→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import ReactDOM from 'react-dom'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imrc→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import React, { Component } from 'react'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imrr→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import { BrowserRouter as Router, Route, NavLink} from 'react-router-dom'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imbr→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import { BrowserRouter as Router} from 'react-router-dom'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imbrc→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import { Route, Switch, NavLink, Link } from 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imbrr→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import { Route } from 'react-router-dom'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imbrs→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import { Switch } from 'react-router-dom'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imbrl→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import { Link } from 'react-router-dom'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imbrnl→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import { NavLink } from 'react-router-dom'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imrs→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import React, { useState } from 'react'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imrse→  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React, { useState, useEffect } from 'react'</w:t>
      </w:r>
    </w:p>
    <w:p w:rsidR="00346067" w:rsidRPr="000A362F" w:rsidRDefault="00346067" w:rsidP="0034606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redux→</w:t>
      </w: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import { connect } from 'react-redux'</w:t>
      </w:r>
      <w:bookmarkStart w:id="0" w:name="_GoBack"/>
      <w:bookmarkEnd w:id="0"/>
    </w:p>
    <w:p w:rsidR="00346067" w:rsidRPr="000A362F" w:rsidRDefault="00346067" w:rsidP="00346067">
      <w:pPr>
        <w:pStyle w:val="NoSpacing"/>
        <w:rPr>
          <w:rFonts w:ascii="Consolas" w:hAnsi="Consolas" w:cs="Consolas"/>
          <w:sz w:val="24"/>
          <w:szCs w:val="24"/>
        </w:rPr>
      </w:pPr>
    </w:p>
    <w:p w:rsidR="00346067" w:rsidRPr="000A362F" w:rsidRDefault="00346067" w:rsidP="008F1F8D">
      <w:pPr>
        <w:pStyle w:val="NoSpacing"/>
        <w:rPr>
          <w:rFonts w:ascii="Consolas" w:hAnsi="Consolas" w:cs="Consolas"/>
          <w:sz w:val="24"/>
          <w:szCs w:val="24"/>
        </w:rPr>
      </w:pPr>
    </w:p>
    <w:p w:rsidR="008F1F8D" w:rsidRPr="000A362F" w:rsidRDefault="00855294" w:rsidP="008F1F8D">
      <w:pPr>
        <w:pStyle w:val="NoSpacing"/>
        <w:numPr>
          <w:ilvl w:val="0"/>
          <w:numId w:val="1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r</w:t>
      </w:r>
      <w:r w:rsidR="008F1F8D" w:rsidRPr="000A362F">
        <w:rPr>
          <w:rFonts w:ascii="Consolas" w:hAnsi="Consolas" w:cs="Consolas"/>
          <w:sz w:val="24"/>
          <w:szCs w:val="24"/>
          <w:lang w:val="mn-MN"/>
        </w:rPr>
        <w:t>ce</w:t>
      </w:r>
      <w:r w:rsidRPr="000A362F">
        <w:rPr>
          <w:rFonts w:ascii="Consolas" w:hAnsi="Consolas" w:cs="Consolas"/>
          <w:sz w:val="24"/>
          <w:szCs w:val="24"/>
        </w:rPr>
        <w:t xml:space="preserve"> ==&gt; CLASS COMPONENT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React, { Component } from 'react'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class FileName extends Component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render()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return &lt;div&gt;$2&lt;/div&gt;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export default </w:t>
      </w:r>
      <w:r w:rsidR="00855294"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FileName;</w:t>
      </w:r>
    </w:p>
    <w:p w:rsidR="00855294" w:rsidRPr="000A362F" w:rsidRDefault="00855294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55294">
      <w:pPr>
        <w:pStyle w:val="NoSpacing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rfce</w:t>
      </w:r>
      <w:r w:rsidR="00855294" w:rsidRPr="000A362F">
        <w:rPr>
          <w:rFonts w:ascii="Consolas" w:hAnsi="Consolas" w:cs="Consolas"/>
          <w:sz w:val="24"/>
          <w:szCs w:val="24"/>
        </w:rPr>
        <w:t xml:space="preserve"> ==&gt; </w:t>
      </w:r>
      <w:r w:rsidR="00A34A28" w:rsidRPr="000A362F">
        <w:rPr>
          <w:rFonts w:ascii="Consolas" w:hAnsi="Consolas" w:cs="Consolas"/>
          <w:sz w:val="24"/>
          <w:szCs w:val="24"/>
        </w:rPr>
        <w:t>FUNCTION COMPONENT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 from 'react'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function $1()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return &lt;div&gt;$0&lt;/div&gt;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default $1</w:t>
      </w:r>
    </w:p>
    <w:p w:rsidR="00A34A28" w:rsidRPr="000A362F" w:rsidRDefault="00A34A28" w:rsidP="008F1F8D">
      <w:pPr>
        <w:pStyle w:val="NoSpacing"/>
        <w:rPr>
          <w:rFonts w:ascii="Consolas" w:hAnsi="Consolas" w:cs="Consolas"/>
          <w:noProof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55294">
      <w:pPr>
        <w:pStyle w:val="NoSpacing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rafce</w:t>
      </w:r>
      <w:r w:rsidR="00A34A28" w:rsidRPr="000A362F">
        <w:rPr>
          <w:rFonts w:ascii="Consolas" w:hAnsi="Consolas" w:cs="Consolas"/>
          <w:sz w:val="24"/>
          <w:szCs w:val="24"/>
        </w:rPr>
        <w:t xml:space="preserve"> ==&gt; ARROW FUNCTION COMPONENT 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 from 'react'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$1 = () =&gt;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return &lt;div&gt;$0&lt;/div&gt;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default $1</w:t>
      </w:r>
    </w:p>
    <w:p w:rsidR="00855294" w:rsidRPr="000A362F" w:rsidRDefault="00855294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55294">
      <w:pPr>
        <w:pStyle w:val="NoSpacing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  <w:lang w:val="mn-MN"/>
        </w:rPr>
        <w:t>rcredux</w:t>
      </w:r>
      <w:r w:rsidR="00A34A28" w:rsidRPr="000A362F">
        <w:rPr>
          <w:rFonts w:ascii="Consolas" w:hAnsi="Consolas" w:cs="Consolas"/>
          <w:sz w:val="24"/>
          <w:szCs w:val="24"/>
        </w:rPr>
        <w:t xml:space="preserve"> ==&gt; CLASS COMPONENT with REDUX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React, { Component } from 'react'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{ connect } from 'react-redux'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class FileName extends Component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render()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return &lt;div&gt;$4&lt;/div&gt;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lastRenderedPageBreak/>
        <w:t>}</w:t>
      </w:r>
    </w:p>
    <w:p w:rsidR="00346067" w:rsidRPr="000A362F" w:rsidRDefault="00346067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mapStateToProps = (state) =&gt; ({})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mapDispatchToProps = {}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default connect(mapStateToProps, mapDispatchToProps)(FileName)</w:t>
      </w:r>
    </w:p>
    <w:p w:rsidR="00346067" w:rsidRPr="000A362F" w:rsidRDefault="00346067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A34A28" w:rsidP="00A34A28">
      <w:pPr>
        <w:pStyle w:val="NoSpacing"/>
        <w:numPr>
          <w:ilvl w:val="0"/>
          <w:numId w:val="1"/>
        </w:numPr>
        <w:rPr>
          <w:rFonts w:ascii="Consolas" w:hAnsi="Consolas" w:cs="Consolas"/>
          <w:sz w:val="24"/>
          <w:szCs w:val="24"/>
          <w:lang w:val="mn-MN"/>
        </w:rPr>
      </w:pPr>
      <w:r w:rsidRPr="000A362F">
        <w:rPr>
          <w:rFonts w:ascii="Consolas" w:hAnsi="Consolas" w:cs="Consolas"/>
          <w:sz w:val="24"/>
          <w:szCs w:val="24"/>
        </w:rPr>
        <w:t xml:space="preserve"> </w:t>
      </w:r>
      <w:r w:rsidR="008F1F8D" w:rsidRPr="000A362F">
        <w:rPr>
          <w:rFonts w:ascii="Consolas" w:hAnsi="Consolas" w:cs="Consolas"/>
          <w:sz w:val="24"/>
          <w:szCs w:val="24"/>
          <w:lang w:val="mn-MN"/>
        </w:rPr>
        <w:t>rfcredux</w:t>
      </w:r>
      <w:r w:rsidRPr="000A362F">
        <w:rPr>
          <w:rFonts w:ascii="Consolas" w:hAnsi="Consolas" w:cs="Consolas"/>
          <w:sz w:val="24"/>
          <w:szCs w:val="24"/>
        </w:rPr>
        <w:t xml:space="preserve"> ==&gt; ARROW FUNCTION COMPONENT with REDUX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React, { Component } from 'react'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{ connect } from 'react-redux'</w:t>
      </w:r>
    </w:p>
    <w:p w:rsidR="00346067" w:rsidRPr="000A362F" w:rsidRDefault="00346067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const FileName = () =&gt; {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return &lt;div&gt;$4&lt;/div&gt;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346067" w:rsidRPr="000A362F" w:rsidRDefault="00346067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mapStateToProps = (state) =&gt; ({})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mapDispatchToProps = {}</w:t>
      </w: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F1F8D" w:rsidRPr="000A362F" w:rsidRDefault="008F1F8D" w:rsidP="008F1F8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0A362F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default connect(mapStateToProps, mapDispatchToProps)(FileName)</w:t>
      </w:r>
    </w:p>
    <w:sectPr w:rsidR="008F1F8D" w:rsidRPr="000A362F" w:rsidSect="00346067">
      <w:pgSz w:w="12240" w:h="15840"/>
      <w:pgMar w:top="990" w:right="1350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5B6A"/>
    <w:multiLevelType w:val="hybridMultilevel"/>
    <w:tmpl w:val="6A1C1DB6"/>
    <w:lvl w:ilvl="0" w:tplc="0BC048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0B72"/>
    <w:multiLevelType w:val="hybridMultilevel"/>
    <w:tmpl w:val="697A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B1967"/>
    <w:multiLevelType w:val="hybridMultilevel"/>
    <w:tmpl w:val="F05C7814"/>
    <w:lvl w:ilvl="0" w:tplc="0BC048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43969"/>
    <w:multiLevelType w:val="hybridMultilevel"/>
    <w:tmpl w:val="F05C7814"/>
    <w:lvl w:ilvl="0" w:tplc="0BC048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8D"/>
    <w:rsid w:val="00024B54"/>
    <w:rsid w:val="000A362F"/>
    <w:rsid w:val="00346067"/>
    <w:rsid w:val="00855294"/>
    <w:rsid w:val="008F1F8D"/>
    <w:rsid w:val="009617B1"/>
    <w:rsid w:val="00A34A28"/>
    <w:rsid w:val="00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AFCB-3173-4625-A550-68BBD94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1F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1F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F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1F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F1F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8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F1F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8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2020-12-13T10:37:00Z</cp:lastPrinted>
  <dcterms:created xsi:type="dcterms:W3CDTF">2020-12-13T09:49:00Z</dcterms:created>
  <dcterms:modified xsi:type="dcterms:W3CDTF">2021-01-14T00:39:00Z</dcterms:modified>
</cp:coreProperties>
</file>