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25" w:rsidRDefault="00122325" w:rsidP="00122325">
      <w:pPr>
        <w:spacing w:after="0"/>
        <w:jc w:val="center"/>
        <w:rPr>
          <w:rFonts w:ascii="Consolas" w:hAnsi="Consolas" w:cs="Consolas"/>
          <w:color w:val="000000" w:themeColor="text1"/>
          <w:sz w:val="28"/>
          <w:szCs w:val="28"/>
        </w:rPr>
      </w:pPr>
      <w:bookmarkStart w:id="0" w:name="_GoBack"/>
      <w:r>
        <w:rPr>
          <w:rFonts w:ascii="Consolas" w:hAnsi="Consolas" w:cs="Consolas"/>
          <w:color w:val="000000" w:themeColor="text1"/>
          <w:sz w:val="28"/>
          <w:szCs w:val="28"/>
        </w:rPr>
        <w:t>17.</w:t>
      </w:r>
      <w:r w:rsidRPr="00122325">
        <w:rPr>
          <w:rFonts w:ascii="Consolas" w:hAnsi="Consolas" w:cs="Consolas"/>
          <w:color w:val="000000" w:themeColor="text1"/>
          <w:sz w:val="28"/>
          <w:szCs w:val="28"/>
        </w:rPr>
        <w:t xml:space="preserve"> Json хариулт буцаах, URL-р параметер дамжуулах Категоритой ажиллах тест endpoint үүсгэж турших</w:t>
      </w:r>
    </w:p>
    <w:p w:rsidR="00122325" w:rsidRPr="00122325" w:rsidRDefault="00122325" w:rsidP="00122325">
      <w:pPr>
        <w:spacing w:after="0"/>
        <w:jc w:val="center"/>
        <w:rPr>
          <w:rFonts w:ascii="Consolas" w:hAnsi="Consolas" w:cs="Consolas"/>
          <w:color w:val="000000" w:themeColor="text1"/>
          <w:sz w:val="28"/>
          <w:szCs w:val="28"/>
        </w:rPr>
      </w:pP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const express = require("express");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const dotenv = require("dotenv");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dotenv.config({ path: "./config/config.env" });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const app = express();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122325" w:rsidRPr="00122325" w:rsidRDefault="00122325" w:rsidP="00122325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122325">
        <w:rPr>
          <w:rFonts w:ascii="Consolas" w:hAnsi="Consolas" w:cs="Consolas"/>
          <w:color w:val="000000" w:themeColor="text1"/>
          <w:sz w:val="24"/>
          <w:szCs w:val="24"/>
        </w:rPr>
        <w:t>//route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122325">
        <w:rPr>
          <w:rFonts w:ascii="Consolas" w:hAnsi="Consolas" w:cs="Consolas"/>
          <w:color w:val="000000" w:themeColor="text1"/>
          <w:sz w:val="24"/>
          <w:szCs w:val="24"/>
        </w:rPr>
        <w:t>// get хийвэл энэ ажиллана. http://localhost:8000/api/v1/categories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app.get("/api/v1/categories", (req, res) =&gt; {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  data: "Бүх категориуд энд өгнө.",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122325">
        <w:rPr>
          <w:rFonts w:ascii="Consolas" w:hAnsi="Consolas" w:cs="Consolas"/>
          <w:color w:val="000000" w:themeColor="text1"/>
          <w:sz w:val="24"/>
          <w:szCs w:val="24"/>
        </w:rPr>
        <w:t>// get -- ийм id-тай категорыг мэдээллийг авах http://localhost:8000/api/v1/categories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app.get("/api/v1/categories/:id", (req, res) =&gt; {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  data: `${req.params.id} ID-тэй категорын мэдээллийг өгнө. `,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122325">
        <w:rPr>
          <w:rFonts w:ascii="Consolas" w:hAnsi="Consolas" w:cs="Consolas"/>
          <w:color w:val="000000" w:themeColor="text1"/>
          <w:sz w:val="24"/>
          <w:szCs w:val="24"/>
        </w:rPr>
        <w:t>// post хийх үед энэ ажиллана. http://localhost:8000/api/v1/categories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app.post("/api/v1/categories", (req, res) =&gt; {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  data: "Шинээр категориуд үүсгэх.",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122325">
        <w:rPr>
          <w:rFonts w:ascii="Consolas" w:hAnsi="Consolas" w:cs="Consolas"/>
          <w:color w:val="000000" w:themeColor="text1"/>
          <w:sz w:val="24"/>
          <w:szCs w:val="24"/>
        </w:rPr>
        <w:t>// put хийх үед энэ ажиллана. http://localhost:8000/api/v1/categories/:id заавалчгүй id тавьж өгдөг. Ямарч хамаагүй id орж ирэх үед :id  гээд тавьчихдаг.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122325">
        <w:rPr>
          <w:rFonts w:ascii="Consolas" w:hAnsi="Consolas" w:cs="Consolas"/>
          <w:color w:val="000000" w:themeColor="text1"/>
          <w:sz w:val="24"/>
          <w:szCs w:val="24"/>
        </w:rPr>
        <w:t>//  :id ороод ирвэл expressjs req-ын params дотор хийчихдэг.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app.put("/api/v1/categories/:id", (req, res) =&gt; {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  data: `${req.params.id} ID-тэй категорыг өөрчлөх. `,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// delete хийх үед энэ ажиллана. </w:t>
      </w:r>
      <w:r w:rsidRPr="00122325">
        <w:rPr>
          <w:rFonts w:ascii="Consolas" w:hAnsi="Consolas" w:cs="Consolas"/>
          <w:color w:val="70AD47" w:themeColor="accent6"/>
          <w:sz w:val="24"/>
          <w:szCs w:val="24"/>
        </w:rPr>
        <w:t>http://localhost:8000/api/v1/categories/:id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app.delete("/api/v1/categories/:id", (req, res) =&gt; {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  data: `${req.params.id} ID-тэй категорыг устгана. `,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app.listen(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process.env.PORT,</w:t>
      </w:r>
    </w:p>
    <w:p w:rsidR="00122325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 xml:space="preserve">  console.log(`Express server ${process.env.PORT} порт нь дээр ажиллаа....`)</w:t>
      </w:r>
    </w:p>
    <w:p w:rsidR="00476B6D" w:rsidRPr="00122325" w:rsidRDefault="00122325" w:rsidP="001223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122325">
        <w:rPr>
          <w:rFonts w:ascii="Consolas" w:hAnsi="Consolas" w:cs="Consolas"/>
          <w:color w:val="70AD47" w:themeColor="accent6"/>
          <w:sz w:val="24"/>
          <w:szCs w:val="24"/>
        </w:rPr>
        <w:t>);</w:t>
      </w:r>
      <w:bookmarkEnd w:id="0"/>
    </w:p>
    <w:sectPr w:rsidR="00476B6D" w:rsidRPr="0012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25"/>
    <w:rsid w:val="00024B54"/>
    <w:rsid w:val="00122325"/>
    <w:rsid w:val="00296670"/>
    <w:rsid w:val="009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2D35F-BD28-49A4-851B-A10FF933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2021-01-21T04:08:00Z</dcterms:created>
  <dcterms:modified xsi:type="dcterms:W3CDTF">2021-01-21T04:16:00Z</dcterms:modified>
</cp:coreProperties>
</file>