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211" w:rsidRDefault="00E03211">
      <w:pPr>
        <w:rPr>
          <w:b/>
          <w:sz w:val="44"/>
        </w:rPr>
      </w:pPr>
      <w:r>
        <w:t xml:space="preserve">           </w:t>
      </w:r>
      <w:r w:rsidRPr="00E03211">
        <w:rPr>
          <w:b/>
          <w:sz w:val="44"/>
        </w:rPr>
        <w:t>Các  Mô Hình Có Trong Entiy Framwork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10890"/>
      </w:tblGrid>
      <w:tr w:rsidR="00E03211" w:rsidTr="00E03211">
        <w:tc>
          <w:tcPr>
            <w:tcW w:w="10890" w:type="dxa"/>
          </w:tcPr>
          <w:p w:rsidR="00E03211" w:rsidRDefault="00E03211"/>
          <w:p w:rsidR="00E03211" w:rsidRDefault="00E03211">
            <w:r>
              <w:t xml:space="preserve">Trong </w:t>
            </w:r>
            <w:r>
              <w:rPr>
                <w:rStyle w:val="Strong"/>
              </w:rPr>
              <w:t>Entity Framework</w:t>
            </w:r>
            <w:r>
              <w:t>, có ba mô hình chính để biểu diễn database, mỗi mô hình có cách tiếp cận và ứng dụng khác nhau</w:t>
            </w:r>
          </w:p>
          <w:p w:rsidR="00E03211" w:rsidRPr="00E03211" w:rsidRDefault="00E03211" w:rsidP="00E0321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</w:rPr>
            </w:pPr>
            <w:r w:rsidRPr="00E03211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</w:rPr>
              <w:t>1 . Code-First</w:t>
            </w:r>
          </w:p>
          <w:p w:rsidR="00E03211" w:rsidRPr="00E03211" w:rsidRDefault="00E03211" w:rsidP="00E03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Mô hình </w:t>
            </w:r>
            <w:r w:rsidRPr="00E032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Code-First</w:t>
            </w: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 cách tiếp cận khi bạn bắt đầu với code và Entity Framework sẽ tự động tạo database </w:t>
            </w:r>
            <w:r w:rsidRPr="00E0321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dựa trên các class và mối quan hệ trong code</w:t>
            </w: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03211" w:rsidRPr="00E03211" w:rsidRDefault="00E03211" w:rsidP="00E0321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32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Đặc điểm:</w:t>
            </w:r>
          </w:p>
          <w:p w:rsidR="00E03211" w:rsidRPr="00E03211" w:rsidRDefault="00E03211" w:rsidP="00E0321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2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Tập trung vào code</w:t>
            </w: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>: Bạn định nghĩa các class C# để biểu diễn các thực thể (entities).</w:t>
            </w:r>
          </w:p>
          <w:p w:rsidR="00E03211" w:rsidRPr="00E03211" w:rsidRDefault="00E03211" w:rsidP="00E0321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>EF sẽ tạo database và các bảng dựa trên class và mối quan hệ đã định nghĩa.</w:t>
            </w:r>
          </w:p>
          <w:p w:rsidR="00E03211" w:rsidRPr="00E03211" w:rsidRDefault="00E03211" w:rsidP="00E0321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Có thể dùng </w:t>
            </w:r>
            <w:r w:rsidRPr="00E032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migrations</w:t>
            </w: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để quản lý schema khi có thay đổi trong model.</w:t>
            </w:r>
          </w:p>
          <w:p w:rsidR="00E03211" w:rsidRPr="00E03211" w:rsidRDefault="00E03211" w:rsidP="00E0321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32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Khi nào nên dùng:</w:t>
            </w:r>
          </w:p>
          <w:p w:rsidR="00E03211" w:rsidRPr="00E03211" w:rsidRDefault="00E03211" w:rsidP="00E0321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>Dự án mới, nơi database chưa tồn tại.</w:t>
            </w:r>
          </w:p>
          <w:p w:rsidR="00E03211" w:rsidRPr="00E03211" w:rsidRDefault="00E03211" w:rsidP="00E0321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>Bạn muốn toàn quyền kiểm soát schema thông qua code.</w:t>
            </w:r>
          </w:p>
          <w:p w:rsidR="00E03211" w:rsidRPr="00E03211" w:rsidRDefault="00E03211" w:rsidP="00E0321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</w:rPr>
            </w:pPr>
            <w:r w:rsidRPr="00E03211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</w:rPr>
              <w:t>2. Database-First</w:t>
            </w:r>
          </w:p>
          <w:p w:rsidR="00E03211" w:rsidRPr="00E03211" w:rsidRDefault="00E03211" w:rsidP="00E03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Mô hình </w:t>
            </w:r>
            <w:r w:rsidRPr="00E032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Database-First</w:t>
            </w: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321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bắt đầu từ một database đã tồn tại</w:t>
            </w: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Bạn sẽ sử dụng </w:t>
            </w:r>
            <w:r w:rsidRPr="00E032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scaffolding</w:t>
            </w: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để tự động sinh ra các class tương ứng với các bảng trong database.</w:t>
            </w:r>
          </w:p>
          <w:p w:rsidR="00E03211" w:rsidRPr="00E03211" w:rsidRDefault="00E03211" w:rsidP="00E0321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32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Đặc điểm:</w:t>
            </w:r>
          </w:p>
          <w:p w:rsidR="00E03211" w:rsidRPr="00E03211" w:rsidRDefault="00E03211" w:rsidP="00E0321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>EF sẽ tạo ra các class model và DbContext dựa trên schema của database.</w:t>
            </w:r>
          </w:p>
          <w:p w:rsidR="00E03211" w:rsidRPr="00E03211" w:rsidRDefault="00E03211" w:rsidP="00E0321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>Bạn chỉ cần chỉnh sửa code nếu cần thêm logic hoặc ánh xạ bổ sung.</w:t>
            </w:r>
          </w:p>
          <w:p w:rsidR="00E03211" w:rsidRPr="00E03211" w:rsidRDefault="00E03211" w:rsidP="00E0321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32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Khi nào nên dùng:</w:t>
            </w:r>
          </w:p>
          <w:p w:rsidR="00E03211" w:rsidRPr="00E03211" w:rsidRDefault="00E03211" w:rsidP="00E0321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>Bạn đã có một database và muốn xây dựng ứng dụng dựa trên đó.</w:t>
            </w:r>
          </w:p>
          <w:p w:rsidR="00E03211" w:rsidRPr="00E03211" w:rsidRDefault="00E03211" w:rsidP="00E0321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được quản lý bởi nhóm khác hoặc ứng dụng khác.</w:t>
            </w:r>
          </w:p>
          <w:p w:rsidR="00E03211" w:rsidRPr="00E03211" w:rsidRDefault="00E03211" w:rsidP="00E0321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</w:rPr>
            </w:pPr>
            <w:r w:rsidRPr="00E03211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</w:rPr>
              <w:t>3. Model-First</w:t>
            </w:r>
          </w:p>
          <w:p w:rsidR="00E03211" w:rsidRPr="00E03211" w:rsidRDefault="00E03211" w:rsidP="00E03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Mô hình </w:t>
            </w:r>
            <w:r w:rsidRPr="00E032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Model-First</w:t>
            </w: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321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cho phép bạn thiết kế database bằng cách tạo các thực thể (entities) và mối quan hệ trong công cụ thiết kế (designer)</w:t>
            </w: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>. S</w:t>
            </w:r>
            <w:bookmarkStart w:id="0" w:name="_GoBack"/>
            <w:bookmarkEnd w:id="0"/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>au đó, EF sẽ tạo database từ mô hình này.</w:t>
            </w:r>
          </w:p>
          <w:p w:rsidR="00E03211" w:rsidRPr="00E03211" w:rsidRDefault="00E03211" w:rsidP="00E0321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32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Đặc điểm:</w:t>
            </w:r>
          </w:p>
          <w:p w:rsidR="00E03211" w:rsidRPr="00E03211" w:rsidRDefault="00E03211" w:rsidP="00E0321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>Bạn sử dụng công cụ thiết kế đồ họa để tạo model (ví dụ: EDMX trong EF6).</w:t>
            </w:r>
          </w:p>
          <w:p w:rsidR="00E03211" w:rsidRPr="00E03211" w:rsidRDefault="00E03211" w:rsidP="00E0321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EF sẽ tự động sinh code và database dựa trên thiết kế.</w:t>
            </w:r>
          </w:p>
          <w:p w:rsidR="00E03211" w:rsidRPr="00E03211" w:rsidRDefault="00E03211" w:rsidP="00E0321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32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Khi nào nên dùng:</w:t>
            </w:r>
          </w:p>
          <w:p w:rsidR="00E03211" w:rsidRPr="00E03211" w:rsidRDefault="00E03211" w:rsidP="00E0321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>Bạn muốn trực quan hóa và thiết kế database bằng công cụ đồ họa.</w:t>
            </w:r>
          </w:p>
          <w:p w:rsidR="00E03211" w:rsidRPr="00E03211" w:rsidRDefault="00E03211" w:rsidP="00E0321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211">
              <w:rPr>
                <w:rFonts w:ascii="Times New Roman" w:eastAsia="Times New Roman" w:hAnsi="Times New Roman" w:cs="Times New Roman"/>
                <w:sz w:val="24"/>
                <w:szCs w:val="24"/>
              </w:rPr>
              <w:t>Dự án yêu cầu sơ đồ database để dễ dàng thảo luận hoặc phê duyệt.</w:t>
            </w:r>
          </w:p>
          <w:p w:rsidR="00E03211" w:rsidRDefault="00E03211">
            <w:pPr>
              <w:rPr>
                <w:b/>
              </w:rPr>
            </w:pPr>
          </w:p>
        </w:tc>
      </w:tr>
    </w:tbl>
    <w:p w:rsidR="00E03211" w:rsidRPr="00E03211" w:rsidRDefault="00E03211">
      <w:pPr>
        <w:rPr>
          <w:b/>
        </w:rPr>
      </w:pPr>
    </w:p>
    <w:sectPr w:rsidR="00E03211" w:rsidRPr="00E0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2729A"/>
    <w:multiLevelType w:val="multilevel"/>
    <w:tmpl w:val="BEDC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040E9"/>
    <w:multiLevelType w:val="multilevel"/>
    <w:tmpl w:val="FBF4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95E24"/>
    <w:multiLevelType w:val="multilevel"/>
    <w:tmpl w:val="A4B0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E28D8"/>
    <w:multiLevelType w:val="multilevel"/>
    <w:tmpl w:val="2234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E5AEB"/>
    <w:multiLevelType w:val="multilevel"/>
    <w:tmpl w:val="52C8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57878"/>
    <w:multiLevelType w:val="multilevel"/>
    <w:tmpl w:val="C97A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11"/>
    <w:rsid w:val="007C542E"/>
    <w:rsid w:val="008C58CB"/>
    <w:rsid w:val="00E0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3374"/>
  <w15:chartTrackingRefBased/>
  <w15:docId w15:val="{9A7B6184-639A-4EA5-940C-99B3E0AB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32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032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0321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032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0321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1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2025-01-06T09:37:00Z</dcterms:created>
  <dcterms:modified xsi:type="dcterms:W3CDTF">2025-01-06T09:53:00Z</dcterms:modified>
</cp:coreProperties>
</file>