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04" w:rsidRDefault="00AB2451">
      <w:r>
        <w:t>GET and P</w:t>
      </w:r>
      <w:r w:rsidRPr="00AB2451">
        <w:t>OS</w:t>
      </w:r>
      <w:r>
        <w:t xml:space="preserve">T </w:t>
      </w:r>
    </w:p>
    <w:p w:rsidR="00AB2451" w:rsidRDefault="00AB2451">
      <w:r w:rsidRPr="009402A5">
        <w:rPr>
          <w:b/>
          <w:sz w:val="28"/>
        </w:rPr>
        <w:t>GET và POST</w:t>
      </w:r>
      <w:r w:rsidRPr="009402A5">
        <w:rPr>
          <w:sz w:val="28"/>
        </w:rPr>
        <w:t xml:space="preserve"> </w:t>
      </w:r>
      <w:r>
        <w:t xml:space="preserve">là hai phương thức chính trong giao thức HTTP (HyperText Transfer Protocol), được sử dụng để giao tiếp giữa </w:t>
      </w:r>
      <w:r>
        <w:rPr>
          <w:rStyle w:val="Strong"/>
        </w:rPr>
        <w:t>client</w:t>
      </w:r>
      <w:r>
        <w:t xml:space="preserve"> (trình duyệt hoặc ứng dụng) và </w:t>
      </w:r>
      <w:r>
        <w:rPr>
          <w:rStyle w:val="Strong"/>
        </w:rPr>
        <w:t>server</w:t>
      </w:r>
      <w:r>
        <w:t>.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AB2451" w:rsidTr="009402A5">
        <w:tc>
          <w:tcPr>
            <w:tcW w:w="11880" w:type="dxa"/>
          </w:tcPr>
          <w:p w:rsidR="00AB2451" w:rsidRPr="00AB2451" w:rsidRDefault="00AB2451" w:rsidP="00AB24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GET là gì?</w:t>
            </w:r>
          </w:p>
          <w:p w:rsidR="00AB2451" w:rsidRPr="00AB2451" w:rsidRDefault="00AB2451" w:rsidP="00AB245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phương thức HTTP dùng để yêu cầu </w:t>
            </w: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lấy dữ liệu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từ server mà không làm thay đổi trạng thái của server.</w:t>
            </w:r>
          </w:p>
          <w:p w:rsidR="00AB2451" w:rsidRPr="00AB2451" w:rsidRDefault="00AB2451" w:rsidP="00AB245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client gửi yêu cầu GET, dữ liệu (nếu có) được gửi đi dưới dạng </w:t>
            </w: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 số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URL.</w:t>
            </w:r>
          </w:p>
          <w:p w:rsidR="00AB2451" w:rsidRPr="00AB2451" w:rsidRDefault="00AB2451" w:rsidP="00AB245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 của GET:</w:t>
            </w:r>
          </w:p>
          <w:p w:rsidR="00AB2451" w:rsidRPr="00AB2451" w:rsidRDefault="00AB2451" w:rsidP="00AB24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 truyền qua URL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Tham số được gửi kèm trong URL dạng </w:t>
            </w:r>
            <w:r w:rsidRPr="00AB2451">
              <w:rPr>
                <w:rFonts w:ascii="Courier New" w:eastAsia="Times New Roman" w:hAnsi="Courier New" w:cs="Courier New"/>
                <w:sz w:val="20"/>
                <w:szCs w:val="20"/>
              </w:rPr>
              <w:t>?key=value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Ví dụ: </w:t>
            </w:r>
            <w:r w:rsidRPr="00AB2451">
              <w:rPr>
                <w:rFonts w:ascii="Courier New" w:eastAsia="Times New Roman" w:hAnsi="Courier New" w:cs="Courier New"/>
                <w:sz w:val="20"/>
                <w:szCs w:val="20"/>
              </w:rPr>
              <w:t>https://example.com/search?query=phim+hay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B2451" w:rsidRPr="00AB2451" w:rsidRDefault="00AB2451" w:rsidP="00AB24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Giới hạn kích thước dữ liệu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Do dữ liệu nằm trong URL, nó bị giới hạn độ dài (tùy trình duyệt, thường &lt; 2048 ký tự).</w:t>
            </w:r>
          </w:p>
          <w:p w:rsidR="00AB2451" w:rsidRPr="00AB2451" w:rsidRDefault="00AB2451" w:rsidP="00AB24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 bảo mật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xuất hiện rõ ràng trên URL, không nên dùng để gửi thông tin nhạy cảm như mật khẩu.</w:t>
            </w:r>
          </w:p>
          <w:p w:rsidR="00AB2451" w:rsidRPr="00AB2451" w:rsidRDefault="00AB2451" w:rsidP="00AB24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 thể lưu cache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GET phù hợp với dữ liệu tĩnh, vì nó có thể được lưu vào bộ nhớ đệm (cache) để tăng hiệu suất.</w:t>
            </w:r>
          </w:p>
          <w:p w:rsidR="00AB2451" w:rsidRPr="00AB2451" w:rsidRDefault="00AB2451" w:rsidP="00AB24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Idempotent (không thay đổi trạng thái server)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Gửi yêu cầu GET nhiều lần sẽ không làm thay đổi dữ liệu trên server.</w:t>
            </w:r>
          </w:p>
          <w:p w:rsidR="00AB2451" w:rsidRPr="00AB2451" w:rsidRDefault="00AB2451" w:rsidP="00AB24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 thể bookmark</w:t>
            </w: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B2451" w:rsidRPr="00AB2451" w:rsidRDefault="00AB2451" w:rsidP="00AB245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51">
              <w:rPr>
                <w:rFonts w:ascii="Times New Roman" w:eastAsia="Times New Roman" w:hAnsi="Times New Roman" w:cs="Times New Roman"/>
                <w:sz w:val="24"/>
                <w:szCs w:val="24"/>
              </w:rPr>
              <w:t>URL chứa đầy đủ thông tin, nên có thể lưu trữ hoặc chia sẻ qua bookmark.</w:t>
            </w:r>
            <w:bookmarkStart w:id="0" w:name="_GoBack"/>
            <w:bookmarkEnd w:id="0"/>
          </w:p>
          <w:p w:rsidR="00AB2451" w:rsidRDefault="00AB2451"/>
        </w:tc>
      </w:tr>
    </w:tbl>
    <w:p w:rsidR="00AB2451" w:rsidRDefault="00AB2451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9402A5" w:rsidTr="009402A5">
        <w:tc>
          <w:tcPr>
            <w:tcW w:w="11880" w:type="dxa"/>
          </w:tcPr>
          <w:p w:rsidR="009402A5" w:rsidRPr="009402A5" w:rsidRDefault="009402A5" w:rsidP="009402A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POST là gì?</w:t>
            </w:r>
          </w:p>
          <w:p w:rsidR="009402A5" w:rsidRPr="009402A5" w:rsidRDefault="009402A5" w:rsidP="009402A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phương thức HTTP dùng để gửi </w:t>
            </w: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 lên server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nhằm thực hiện một hành động cụ thể (thêm, cập nhật, hoặc xử lý thông tin).</w:t>
            </w:r>
          </w:p>
          <w:p w:rsidR="009402A5" w:rsidRPr="009402A5" w:rsidRDefault="009402A5" w:rsidP="009402A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Dữ liệu được gửi qua </w:t>
            </w: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 của yêu cầu HTTP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, không nằm trong URL.</w:t>
            </w:r>
          </w:p>
          <w:p w:rsidR="009402A5" w:rsidRPr="009402A5" w:rsidRDefault="009402A5" w:rsidP="009402A5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 của POST:</w:t>
            </w:r>
          </w:p>
          <w:p w:rsidR="009402A5" w:rsidRPr="009402A5" w:rsidRDefault="009402A5" w:rsidP="009402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 truyền qua body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402A5" w:rsidRPr="009402A5" w:rsidRDefault="009402A5" w:rsidP="009402A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Không bị hiển thị trong URL mà được gửi đi ẩn bên trong phần thân yêu cầu.</w:t>
            </w:r>
          </w:p>
          <w:p w:rsidR="009402A5" w:rsidRPr="009402A5" w:rsidRDefault="009402A5" w:rsidP="009402A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Dữ liệu dạng JSON hoặc form-urlencoded.</w:t>
            </w:r>
          </w:p>
          <w:p w:rsidR="009402A5" w:rsidRPr="009402A5" w:rsidRDefault="009402A5" w:rsidP="009402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 giới hạn kích thước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402A5" w:rsidRPr="009402A5" w:rsidRDefault="009402A5" w:rsidP="009402A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gửi qua POST không bị giới hạn về độ dài như GET.</w:t>
            </w:r>
          </w:p>
          <w:p w:rsidR="009402A5" w:rsidRPr="009402A5" w:rsidRDefault="009402A5" w:rsidP="009402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Bảo mật hơn GET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402A5" w:rsidRPr="009402A5" w:rsidRDefault="009402A5" w:rsidP="009402A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Do không hiển thị trong URL, nhưng vẫn cần sử dụng HTTPS để bảo mật dữ liệu.</w:t>
            </w:r>
          </w:p>
          <w:p w:rsidR="009402A5" w:rsidRPr="009402A5" w:rsidRDefault="009402A5" w:rsidP="009402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 idempotent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402A5" w:rsidRPr="009402A5" w:rsidRDefault="009402A5" w:rsidP="009402A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Gửi yêu cầu POST nhiều lần có thể tạo ra các kết quả khác nhau (ví dụ: thêm dữ liệu trùng lặp vào cơ sở dữ liệu).</w:t>
            </w:r>
          </w:p>
          <w:p w:rsidR="009402A5" w:rsidRPr="009402A5" w:rsidRDefault="009402A5" w:rsidP="009402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Không lưu cache</w:t>
            </w: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402A5" w:rsidRPr="009402A5" w:rsidRDefault="009402A5" w:rsidP="009402A5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A5">
              <w:rPr>
                <w:rFonts w:ascii="Times New Roman" w:eastAsia="Times New Roman" w:hAnsi="Times New Roman" w:cs="Times New Roman"/>
                <w:sz w:val="24"/>
                <w:szCs w:val="24"/>
              </w:rPr>
              <w:t>POST không được lưu vào bộ nhớ đệm, phù hợp với dữ liệu động hoặc nhạy cảm.</w:t>
            </w:r>
          </w:p>
          <w:p w:rsidR="009402A5" w:rsidRDefault="009402A5"/>
        </w:tc>
      </w:tr>
    </w:tbl>
    <w:p w:rsidR="009402A5" w:rsidRDefault="009402A5"/>
    <w:sectPr w:rsidR="0094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123"/>
    <w:multiLevelType w:val="multilevel"/>
    <w:tmpl w:val="4CE0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68D2"/>
    <w:multiLevelType w:val="multilevel"/>
    <w:tmpl w:val="297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40E6E"/>
    <w:multiLevelType w:val="multilevel"/>
    <w:tmpl w:val="88CA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94FFC"/>
    <w:multiLevelType w:val="multilevel"/>
    <w:tmpl w:val="738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51"/>
    <w:rsid w:val="00242B04"/>
    <w:rsid w:val="009402A5"/>
    <w:rsid w:val="00AB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E4B"/>
  <w15:chartTrackingRefBased/>
  <w15:docId w15:val="{F0A2A540-4218-430D-8D79-46917009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2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24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4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2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2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2024-12-23T08:02:00Z</dcterms:created>
  <dcterms:modified xsi:type="dcterms:W3CDTF">2024-12-23T08:22:00Z</dcterms:modified>
</cp:coreProperties>
</file>