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A969B3" w14:textId="77777777" w:rsidR="00D71DBD" w:rsidRDefault="00440EEE" w:rsidP="000C0D47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63147">
        <w:rPr>
          <w:rFonts w:ascii="Times New Roman" w:hAnsi="Times New Roman" w:cs="Times New Roman"/>
          <w:b/>
          <w:bCs/>
          <w:sz w:val="32"/>
          <w:szCs w:val="32"/>
        </w:rPr>
        <w:t xml:space="preserve">Bài </w:t>
      </w:r>
      <w:r w:rsidR="00901CDB"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563147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D71DBD">
        <w:rPr>
          <w:rFonts w:ascii="Times New Roman" w:hAnsi="Times New Roman" w:cs="Times New Roman"/>
          <w:b/>
          <w:bCs/>
          <w:sz w:val="32"/>
          <w:szCs w:val="32"/>
        </w:rPr>
        <w:t>Hiệu số</w:t>
      </w:r>
    </w:p>
    <w:p w14:paraId="39A87131" w14:textId="14164A1A" w:rsidR="00352989" w:rsidRDefault="00D71DBD" w:rsidP="000C0D47">
      <w:pPr>
        <w:jc w:val="both"/>
        <w:rPr>
          <w:rFonts w:ascii="Times New Roman" w:hAnsi="Times New Roman" w:cs="Times New Roman"/>
          <w:sz w:val="32"/>
          <w:szCs w:val="32"/>
        </w:rPr>
      </w:pPr>
      <w:r w:rsidRPr="00D71DBD">
        <w:rPr>
          <w:rFonts w:ascii="Times New Roman" w:hAnsi="Times New Roman" w:cs="Times New Roman"/>
          <w:sz w:val="32"/>
          <w:szCs w:val="32"/>
        </w:rPr>
        <w:tab/>
        <w:t>Cho 1 dãy số</w:t>
      </w:r>
      <w:r w:rsidR="00C11F59" w:rsidRPr="00D71DBD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nguyên a1, a2, … an. Hãy tìm 2 chỉ số</w:t>
      </w:r>
      <w:r w:rsidR="00197B30">
        <w:rPr>
          <w:rFonts w:ascii="Times New Roman" w:hAnsi="Times New Roman" w:cs="Times New Roman"/>
          <w:sz w:val="32"/>
          <w:szCs w:val="32"/>
        </w:rPr>
        <w:t xml:space="preserve"> i, j sao cho i</w:t>
      </w:r>
      <w:r>
        <w:rPr>
          <w:rFonts w:ascii="Times New Roman" w:hAnsi="Times New Roman" w:cs="Times New Roman"/>
          <w:sz w:val="32"/>
          <w:szCs w:val="32"/>
        </w:rPr>
        <w:t xml:space="preserve"> &lt; j và hiệu </w:t>
      </w:r>
      <w:r w:rsidR="00197B30">
        <w:rPr>
          <w:rFonts w:ascii="Times New Roman" w:hAnsi="Times New Roman" w:cs="Times New Roman"/>
          <w:sz w:val="32"/>
          <w:szCs w:val="32"/>
        </w:rPr>
        <w:t>aj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 xml:space="preserve"> - ai là lớn nhất</w:t>
      </w:r>
    </w:p>
    <w:p w14:paraId="49B1178E" w14:textId="77777777" w:rsidR="00D71DBD" w:rsidRDefault="00D71DBD" w:rsidP="000C0D4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8B7B8AB" w14:textId="00E51358" w:rsidR="00210E97" w:rsidRDefault="00210E97" w:rsidP="000C0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Input: </w:t>
      </w:r>
    </w:p>
    <w:p w14:paraId="5DC8EB29" w14:textId="2A8AC888" w:rsidR="00210E97" w:rsidRDefault="00210E97" w:rsidP="000C0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Dòng 1: </w:t>
      </w:r>
      <w:r w:rsidR="00D71DBD">
        <w:rPr>
          <w:rFonts w:ascii="Times New Roman" w:hAnsi="Times New Roman" w:cs="Times New Roman"/>
          <w:sz w:val="32"/>
          <w:szCs w:val="32"/>
        </w:rPr>
        <w:t>Số nguyên n (2 &lt;= n &lt;= 10^</w:t>
      </w:r>
      <w:r w:rsidR="00693433">
        <w:rPr>
          <w:rFonts w:ascii="Times New Roman" w:hAnsi="Times New Roman" w:cs="Times New Roman"/>
          <w:sz w:val="32"/>
          <w:szCs w:val="32"/>
        </w:rPr>
        <w:t>6</w:t>
      </w:r>
      <w:r w:rsidR="00D71DBD">
        <w:rPr>
          <w:rFonts w:ascii="Times New Roman" w:hAnsi="Times New Roman" w:cs="Times New Roman"/>
          <w:sz w:val="32"/>
          <w:szCs w:val="32"/>
        </w:rPr>
        <w:t>)</w:t>
      </w:r>
    </w:p>
    <w:p w14:paraId="28EF2F71" w14:textId="3556DB78" w:rsidR="00210E97" w:rsidRDefault="00210E97" w:rsidP="000C0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Dòng </w:t>
      </w:r>
      <w:r w:rsidR="00D71DBD">
        <w:rPr>
          <w:rFonts w:ascii="Times New Roman" w:hAnsi="Times New Roman" w:cs="Times New Roman"/>
          <w:sz w:val="32"/>
          <w:szCs w:val="32"/>
        </w:rPr>
        <w:t>2: n số nguyên a1, a2, … an (0 &lt;= ai &lt;= 10^9)</w:t>
      </w:r>
    </w:p>
    <w:p w14:paraId="3C7ABF82" w14:textId="77777777" w:rsidR="00352989" w:rsidRDefault="00352989" w:rsidP="000C0D4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BE78721" w14:textId="6E6A58FF" w:rsidR="00210E97" w:rsidRDefault="00352989" w:rsidP="000C0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Output:</w:t>
      </w:r>
    </w:p>
    <w:p w14:paraId="6B351182" w14:textId="3A43B7D9" w:rsidR="00D71DBD" w:rsidRDefault="00D71DBD" w:rsidP="000C0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Giá trị lớn nhất của hiệu aj - ai</w:t>
      </w:r>
    </w:p>
    <w:p w14:paraId="47B481EE" w14:textId="77777777" w:rsidR="00B154C7" w:rsidRDefault="00B154C7" w:rsidP="000C0D4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7B6852C" w14:textId="23FD4E60" w:rsidR="00563147" w:rsidRPr="00440EEE" w:rsidRDefault="00563147" w:rsidP="000C0D47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Ví dụ: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63147" w14:paraId="3659E283" w14:textId="77777777" w:rsidTr="00563147">
        <w:tc>
          <w:tcPr>
            <w:tcW w:w="4675" w:type="dxa"/>
          </w:tcPr>
          <w:p w14:paraId="584D2B15" w14:textId="20C9069F" w:rsidR="00563147" w:rsidRPr="00563147" w:rsidRDefault="00563147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314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4675" w:type="dxa"/>
          </w:tcPr>
          <w:p w14:paraId="237ABAB8" w14:textId="1322DE3E" w:rsidR="00563147" w:rsidRPr="00563147" w:rsidRDefault="00563147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563147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Output</w:t>
            </w:r>
          </w:p>
        </w:tc>
      </w:tr>
      <w:tr w:rsidR="00563147" w14:paraId="7B0F20C6" w14:textId="77777777" w:rsidTr="00563147">
        <w:tc>
          <w:tcPr>
            <w:tcW w:w="4675" w:type="dxa"/>
          </w:tcPr>
          <w:p w14:paraId="6872420B" w14:textId="77777777" w:rsidR="00B154C7" w:rsidRDefault="00D71DBD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  <w:p w14:paraId="315381E0" w14:textId="40520A48" w:rsidR="00D71DBD" w:rsidRPr="00563147" w:rsidRDefault="00D71DBD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1 2 3 </w:t>
            </w:r>
          </w:p>
        </w:tc>
        <w:tc>
          <w:tcPr>
            <w:tcW w:w="4675" w:type="dxa"/>
          </w:tcPr>
          <w:p w14:paraId="013E464E" w14:textId="77777777" w:rsidR="00563147" w:rsidRDefault="00D71DBD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</w:t>
            </w:r>
          </w:p>
          <w:p w14:paraId="6BAA3062" w14:textId="77EF6C36" w:rsidR="00D71DBD" w:rsidRPr="00563147" w:rsidRDefault="00D71DBD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</w:p>
        </w:tc>
      </w:tr>
      <w:tr w:rsidR="00D71DBD" w14:paraId="693BBACB" w14:textId="77777777" w:rsidTr="00563147">
        <w:tc>
          <w:tcPr>
            <w:tcW w:w="4675" w:type="dxa"/>
          </w:tcPr>
          <w:p w14:paraId="3DB2371A" w14:textId="77777777" w:rsidR="00D71DBD" w:rsidRDefault="00D71DBD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4</w:t>
            </w:r>
          </w:p>
          <w:p w14:paraId="7659D954" w14:textId="02617A06" w:rsidR="00D71DBD" w:rsidRDefault="00D71DBD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2 5 1 3</w:t>
            </w:r>
          </w:p>
        </w:tc>
        <w:tc>
          <w:tcPr>
            <w:tcW w:w="4675" w:type="dxa"/>
          </w:tcPr>
          <w:p w14:paraId="6FF370CF" w14:textId="7092F0AC" w:rsidR="00D71DBD" w:rsidRDefault="00D71DBD" w:rsidP="000C0D47">
            <w:pPr>
              <w:jc w:val="both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3</w:t>
            </w:r>
          </w:p>
        </w:tc>
      </w:tr>
    </w:tbl>
    <w:p w14:paraId="6A6050DC" w14:textId="18440D8B" w:rsidR="00563147" w:rsidRDefault="00563147" w:rsidP="000C0D4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F95C546" w14:textId="33799A70" w:rsidR="00B154C7" w:rsidRDefault="00B154C7" w:rsidP="003D2072">
      <w:pPr>
        <w:jc w:val="both"/>
        <w:rPr>
          <w:rFonts w:ascii="Times New Roman" w:hAnsi="Times New Roman" w:cs="Times New Roman"/>
          <w:sz w:val="32"/>
          <w:szCs w:val="32"/>
        </w:rPr>
      </w:pPr>
      <w:r w:rsidRPr="003D2072">
        <w:rPr>
          <w:rFonts w:ascii="Times New Roman" w:hAnsi="Times New Roman" w:cs="Times New Roman"/>
          <w:sz w:val="32"/>
          <w:szCs w:val="32"/>
        </w:rPr>
        <w:t xml:space="preserve"> </w:t>
      </w:r>
      <w:r w:rsidR="00693433">
        <w:rPr>
          <w:rFonts w:ascii="Times New Roman" w:hAnsi="Times New Roman" w:cs="Times New Roman"/>
          <w:sz w:val="32"/>
          <w:szCs w:val="32"/>
        </w:rPr>
        <w:t>Giới hạn:</w:t>
      </w:r>
    </w:p>
    <w:p w14:paraId="72B809BA" w14:textId="68246C7F" w:rsidR="00693433" w:rsidRDefault="00693433" w:rsidP="00693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60% test có n &lt; 10^4</w:t>
      </w:r>
    </w:p>
    <w:p w14:paraId="7F937D9B" w14:textId="2270C893" w:rsidR="00693433" w:rsidRPr="00693433" w:rsidRDefault="00693433" w:rsidP="006934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40% test có 10^4 &lt; n &lt;= 10^</w:t>
      </w:r>
      <w:r w:rsidR="00802EF2">
        <w:rPr>
          <w:rFonts w:ascii="Times New Roman" w:hAnsi="Times New Roman" w:cs="Times New Roman"/>
          <w:sz w:val="32"/>
          <w:szCs w:val="32"/>
        </w:rPr>
        <w:t>6</w:t>
      </w:r>
    </w:p>
    <w:sectPr w:rsidR="00693433" w:rsidRPr="00693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147A61"/>
    <w:multiLevelType w:val="hybridMultilevel"/>
    <w:tmpl w:val="49A6F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17D76"/>
    <w:multiLevelType w:val="hybridMultilevel"/>
    <w:tmpl w:val="D77E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66"/>
    <w:rsid w:val="000C0D47"/>
    <w:rsid w:val="00197B30"/>
    <w:rsid w:val="00210E97"/>
    <w:rsid w:val="00352989"/>
    <w:rsid w:val="003D2072"/>
    <w:rsid w:val="00440EEE"/>
    <w:rsid w:val="00563147"/>
    <w:rsid w:val="005E4FE2"/>
    <w:rsid w:val="00693433"/>
    <w:rsid w:val="007A521C"/>
    <w:rsid w:val="00802EF2"/>
    <w:rsid w:val="008F6766"/>
    <w:rsid w:val="00901CDB"/>
    <w:rsid w:val="00971303"/>
    <w:rsid w:val="00B154C7"/>
    <w:rsid w:val="00C11F59"/>
    <w:rsid w:val="00C72666"/>
    <w:rsid w:val="00D66D45"/>
    <w:rsid w:val="00D71DBD"/>
    <w:rsid w:val="00DE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C317B"/>
  <w15:chartTrackingRefBased/>
  <w15:docId w15:val="{EEDAAACF-DB49-46A8-BE91-36E587B26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3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31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Tuan</dc:creator>
  <cp:keywords/>
  <dc:description/>
  <cp:lastModifiedBy>pc</cp:lastModifiedBy>
  <cp:revision>10</cp:revision>
  <dcterms:created xsi:type="dcterms:W3CDTF">2023-09-06T14:56:00Z</dcterms:created>
  <dcterms:modified xsi:type="dcterms:W3CDTF">2023-09-12T06:43:00Z</dcterms:modified>
</cp:coreProperties>
</file>