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hiệu bị mất!!!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Đề bài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Kiên vừa mới trúng tuyển thành viên của CLB Tin học HIT. Mỗi tháng, CLB sẽ tổ chức offline 1 lần để vui chơi, hoạt động, gắn kết các thành viên với nhau. Trong buổi offline đầu tiên, Kiên nằm trong số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bạn thành viên mới tham gia vào trò chơi mà CLB tổ chức. Các bạn thành viên được phát cho số hiệu treo trên ngực áo từ 1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tuy nhiên do sai sót nên đã thiếu mất 1 số hiệu. Các bạn thành viên khá đông nên rất khó tìm, Kiên chỉ nhớ là đã tính tổng của tất cả các số hiệu còn lại là 1 số nguyên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Các bạn hãy giúp Kiên tìm ra số hiệu bị mất.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+ Subtask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Gồm 1 dòng chứa số nguyên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(1 ≤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≤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Gồm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dòng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theo, mỗi dòng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chứa 2 số nguyên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Subtask: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0% số test cases: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0 ≤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≤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≤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0% số test cases: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0 ≤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≤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≤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Gồm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dòng, mỗi dòng chứa kết quả của bài toán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mẫu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6 17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Kiên suy ngẫm 1 lúc lâu thì phát hiện ra rằng có thể tổng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của các số hiệu còn lại là chưa đúng nên sẽ không mất số hiệu nào cả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nên in ra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