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451"/>
        <w:tblW w:w="9634" w:type="dxa"/>
        <w:tblLook w:val="04A0" w:firstRow="1" w:lastRow="0" w:firstColumn="1" w:lastColumn="0" w:noHBand="0" w:noVBand="1"/>
      </w:tblPr>
      <w:tblGrid>
        <w:gridCol w:w="2040"/>
        <w:gridCol w:w="1405"/>
        <w:gridCol w:w="1638"/>
        <w:gridCol w:w="1068"/>
        <w:gridCol w:w="1097"/>
        <w:gridCol w:w="926"/>
        <w:gridCol w:w="1460"/>
      </w:tblGrid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Users</w:t>
            </w:r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Roles</w:t>
            </w:r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Permissions</w:t>
            </w:r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User_role</w:t>
            </w:r>
            <w:proofErr w:type="spellEnd"/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User_permission</w:t>
            </w:r>
            <w:proofErr w:type="spellEnd"/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D936C1" w:rsidRDefault="008401A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Role_permission</w:t>
            </w:r>
            <w:proofErr w:type="spellEnd"/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/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8401A8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1405" w:type="dxa"/>
          </w:tcPr>
          <w:p w:rsidR="008401A8" w:rsidRPr="008401A8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38" w:type="dxa"/>
          </w:tcPr>
          <w:p w:rsidR="008401A8" w:rsidRPr="008401A8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Pr="008401A8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Answers</w:t>
            </w:r>
          </w:p>
        </w:tc>
        <w:tc>
          <w:tcPr>
            <w:tcW w:w="1405" w:type="dxa"/>
          </w:tcPr>
          <w:p w:rsidR="008401A8" w:rsidRPr="008401A8" w:rsidRDefault="008401A8" w:rsidP="00D936C1">
            <w:pPr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1638" w:type="dxa"/>
          </w:tcPr>
          <w:p w:rsidR="008401A8" w:rsidRPr="008401A8" w:rsidRDefault="008401A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Question_id</w:t>
            </w:r>
            <w:proofErr w:type="spellEnd"/>
          </w:p>
        </w:tc>
        <w:tc>
          <w:tcPr>
            <w:tcW w:w="1068" w:type="dxa"/>
          </w:tcPr>
          <w:p w:rsidR="008401A8" w:rsidRPr="008401A8" w:rsidRDefault="008401A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is_true</w:t>
            </w:r>
            <w:proofErr w:type="spellEnd"/>
          </w:p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1405" w:type="dxa"/>
          </w:tcPr>
          <w:p w:rsidR="008401A8" w:rsidRDefault="008401A8" w:rsidP="00D936C1"/>
        </w:tc>
        <w:tc>
          <w:tcPr>
            <w:tcW w:w="1638" w:type="dxa"/>
          </w:tcPr>
          <w:p w:rsidR="008401A8" w:rsidRDefault="008401A8" w:rsidP="00D936C1">
            <w:bookmarkStart w:id="0" w:name="_GoBack"/>
            <w:bookmarkEnd w:id="0"/>
          </w:p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Default="008401A8" w:rsidP="00D936C1"/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c>
          <w:tcPr>
            <w:tcW w:w="2040" w:type="dxa"/>
          </w:tcPr>
          <w:p w:rsidR="008401A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Exams</w:t>
            </w:r>
          </w:p>
        </w:tc>
        <w:tc>
          <w:tcPr>
            <w:tcW w:w="1405" w:type="dxa"/>
          </w:tcPr>
          <w:p w:rsidR="008401A8" w:rsidRPr="00F53A71" w:rsidRDefault="008401A8" w:rsidP="00D936C1">
            <w:pPr>
              <w:rPr>
                <w:lang w:val="en-US"/>
              </w:rPr>
            </w:pPr>
          </w:p>
        </w:tc>
        <w:tc>
          <w:tcPr>
            <w:tcW w:w="1638" w:type="dxa"/>
          </w:tcPr>
          <w:p w:rsidR="008401A8" w:rsidRPr="00F53A71" w:rsidRDefault="008401A8" w:rsidP="00D936C1">
            <w:pPr>
              <w:rPr>
                <w:lang w:val="en-US"/>
              </w:rPr>
            </w:pPr>
          </w:p>
        </w:tc>
        <w:tc>
          <w:tcPr>
            <w:tcW w:w="1068" w:type="dxa"/>
          </w:tcPr>
          <w:p w:rsidR="008401A8" w:rsidRDefault="008401A8" w:rsidP="00D936C1"/>
        </w:tc>
        <w:tc>
          <w:tcPr>
            <w:tcW w:w="1097" w:type="dxa"/>
          </w:tcPr>
          <w:p w:rsidR="008401A8" w:rsidRPr="00B85E6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Mark</w:t>
            </w:r>
          </w:p>
        </w:tc>
        <w:tc>
          <w:tcPr>
            <w:tcW w:w="926" w:type="dxa"/>
          </w:tcPr>
          <w:p w:rsidR="008401A8" w:rsidRDefault="008401A8" w:rsidP="00D936C1"/>
        </w:tc>
        <w:tc>
          <w:tcPr>
            <w:tcW w:w="1460" w:type="dxa"/>
          </w:tcPr>
          <w:p w:rsidR="008401A8" w:rsidRDefault="008401A8" w:rsidP="00D936C1"/>
        </w:tc>
      </w:tr>
      <w:tr w:rsidR="008401A8" w:rsidTr="00B85E68">
        <w:trPr>
          <w:trHeight w:val="335"/>
        </w:trPr>
        <w:tc>
          <w:tcPr>
            <w:tcW w:w="2040" w:type="dxa"/>
          </w:tcPr>
          <w:p w:rsidR="008401A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 xml:space="preserve">Results </w:t>
            </w:r>
          </w:p>
        </w:tc>
        <w:tc>
          <w:tcPr>
            <w:tcW w:w="1405" w:type="dxa"/>
          </w:tcPr>
          <w:p w:rsidR="008401A8" w:rsidRPr="00B85E68" w:rsidRDefault="00B85E68" w:rsidP="00D936C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1638" w:type="dxa"/>
          </w:tcPr>
          <w:p w:rsidR="008401A8" w:rsidRPr="00B85E6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1068" w:type="dxa"/>
          </w:tcPr>
          <w:p w:rsidR="008401A8" w:rsidRPr="00B85E6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Exams</w:t>
            </w:r>
          </w:p>
        </w:tc>
        <w:tc>
          <w:tcPr>
            <w:tcW w:w="1097" w:type="dxa"/>
          </w:tcPr>
          <w:p w:rsidR="008401A8" w:rsidRPr="00B85E6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926" w:type="dxa"/>
          </w:tcPr>
          <w:p w:rsidR="008401A8" w:rsidRPr="00B85E68" w:rsidRDefault="00B85E68" w:rsidP="00D936C1">
            <w:pPr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1460" w:type="dxa"/>
          </w:tcPr>
          <w:p w:rsidR="008401A8" w:rsidRDefault="008401A8" w:rsidP="00D936C1"/>
        </w:tc>
      </w:tr>
      <w:tr w:rsidR="004E3473" w:rsidTr="00B85E68">
        <w:trPr>
          <w:trHeight w:val="335"/>
        </w:trPr>
        <w:tc>
          <w:tcPr>
            <w:tcW w:w="2040" w:type="dxa"/>
          </w:tcPr>
          <w:p w:rsidR="004E3473" w:rsidRDefault="004E3473" w:rsidP="00D936C1">
            <w:pPr>
              <w:rPr>
                <w:lang w:val="en-US"/>
              </w:rPr>
            </w:pPr>
            <w:r>
              <w:rPr>
                <w:lang w:val="en-US"/>
              </w:rPr>
              <w:t>Categories</w:t>
            </w:r>
          </w:p>
        </w:tc>
        <w:tc>
          <w:tcPr>
            <w:tcW w:w="1405" w:type="dxa"/>
          </w:tcPr>
          <w:p w:rsidR="004E3473" w:rsidRDefault="004E3473" w:rsidP="00D936C1">
            <w:pPr>
              <w:rPr>
                <w:lang w:val="en-US"/>
              </w:rPr>
            </w:pPr>
          </w:p>
        </w:tc>
        <w:tc>
          <w:tcPr>
            <w:tcW w:w="1638" w:type="dxa"/>
          </w:tcPr>
          <w:p w:rsidR="004E3473" w:rsidRDefault="004E3473" w:rsidP="00D936C1">
            <w:pPr>
              <w:rPr>
                <w:lang w:val="en-US"/>
              </w:rPr>
            </w:pPr>
          </w:p>
        </w:tc>
        <w:tc>
          <w:tcPr>
            <w:tcW w:w="1068" w:type="dxa"/>
          </w:tcPr>
          <w:p w:rsidR="004E3473" w:rsidRDefault="004E3473" w:rsidP="00D936C1">
            <w:pPr>
              <w:rPr>
                <w:lang w:val="en-US"/>
              </w:rPr>
            </w:pPr>
          </w:p>
        </w:tc>
        <w:tc>
          <w:tcPr>
            <w:tcW w:w="1097" w:type="dxa"/>
          </w:tcPr>
          <w:p w:rsidR="004E3473" w:rsidRDefault="004E3473" w:rsidP="00D936C1">
            <w:pPr>
              <w:rPr>
                <w:lang w:val="en-US"/>
              </w:rPr>
            </w:pPr>
          </w:p>
        </w:tc>
        <w:tc>
          <w:tcPr>
            <w:tcW w:w="926" w:type="dxa"/>
          </w:tcPr>
          <w:p w:rsidR="004E3473" w:rsidRDefault="004E3473" w:rsidP="00D936C1">
            <w:pPr>
              <w:rPr>
                <w:lang w:val="en-US"/>
              </w:rPr>
            </w:pPr>
          </w:p>
        </w:tc>
        <w:tc>
          <w:tcPr>
            <w:tcW w:w="1460" w:type="dxa"/>
          </w:tcPr>
          <w:p w:rsidR="004E3473" w:rsidRDefault="004E3473" w:rsidP="00D936C1"/>
        </w:tc>
      </w:tr>
    </w:tbl>
    <w:p w:rsidR="0021113D" w:rsidRPr="004E3473" w:rsidRDefault="004C14A2">
      <w:pPr>
        <w:rPr>
          <w:b/>
          <w:lang w:val="en-US"/>
        </w:rPr>
      </w:pPr>
      <w:r w:rsidRPr="004E3473">
        <w:rPr>
          <w:b/>
          <w:lang w:val="en-US"/>
        </w:rPr>
        <w:t>Tech Test</w:t>
      </w:r>
    </w:p>
    <w:sectPr w:rsidR="0021113D" w:rsidRPr="004E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9AC"/>
    <w:rsid w:val="0021113D"/>
    <w:rsid w:val="004C14A2"/>
    <w:rsid w:val="004E3473"/>
    <w:rsid w:val="008401A8"/>
    <w:rsid w:val="00A229AC"/>
    <w:rsid w:val="00B85E68"/>
    <w:rsid w:val="00D936C1"/>
    <w:rsid w:val="00F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B853CD0-5175-457E-90BF-05194CC2A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3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khong sung</dc:creator>
  <cp:keywords/>
  <dc:description/>
  <cp:lastModifiedBy>khong sung</cp:lastModifiedBy>
  <cp:revision>7</cp:revision>
  <dcterms:created xsi:type="dcterms:W3CDTF">2017-09-10T13:19:00Z</dcterms:created>
  <dcterms:modified xsi:type="dcterms:W3CDTF">2017-09-10T13:38:00Z</dcterms:modified>
</cp:coreProperties>
</file>