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87DD" w14:textId="313F3A39" w:rsidR="006B45CC" w:rsidRDefault="006B45CC" w:rsidP="006B45CC">
      <w:pPr>
        <w:pStyle w:val="Heading1"/>
      </w:pPr>
      <w:r w:rsidRPr="006B45CC">
        <w:t xml:space="preserve">Part 1 </w:t>
      </w:r>
      <w:r w:rsidR="00691CD5">
        <w:t>-</w:t>
      </w:r>
      <w:r w:rsidRPr="006B45CC">
        <w:t xml:space="preserve"> Introduction &amp; Requirement Analysis</w:t>
      </w:r>
    </w:p>
    <w:p w14:paraId="42785A30" w14:textId="4CF79A70" w:rsidR="006B45CC" w:rsidRPr="006B45CC" w:rsidRDefault="006B45CC" w:rsidP="006B45CC">
      <w:pPr>
        <w:pStyle w:val="Heading2"/>
      </w:pPr>
      <w:r w:rsidRPr="006B45CC">
        <w:t xml:space="preserve">1. </w:t>
      </w:r>
      <w:r w:rsidRPr="006B45CC">
        <w:rPr>
          <w:rStyle w:val="Heading1Char"/>
          <w:rFonts w:eastAsiaTheme="majorEastAsia"/>
          <w:b/>
        </w:rPr>
        <w:t>Introduction</w:t>
      </w:r>
    </w:p>
    <w:p w14:paraId="1E28B749" w14:textId="77777777" w:rsidR="006B45CC" w:rsidRPr="006B45CC" w:rsidRDefault="006B45CC" w:rsidP="006B45CC">
      <w:pPr>
        <w:pStyle w:val="Heading3"/>
      </w:pPr>
      <w:r w:rsidRPr="006B45CC">
        <w:t>1.1 Purpose</w:t>
      </w:r>
    </w:p>
    <w:p w14:paraId="1B0C28D0" w14:textId="77777777" w:rsidR="006B45CC" w:rsidRPr="006B45CC" w:rsidRDefault="006B45CC" w:rsidP="006B45CC">
      <w:r w:rsidRPr="006B45CC">
        <w:t xml:space="preserve">The purpose of this document is to describe the system architecture, technical decisions, and implementation plan for the </w:t>
      </w:r>
      <w:r w:rsidRPr="006B45CC">
        <w:rPr>
          <w:b/>
          <w:bCs/>
        </w:rPr>
        <w:t>Sales Lead Management Tool</w:t>
      </w:r>
      <w:r w:rsidRPr="006B45CC">
        <w:t>, which is developed as part of the Keyloop Technical Assessment.</w:t>
      </w:r>
    </w:p>
    <w:p w14:paraId="3C867D5E" w14:textId="77777777" w:rsidR="006B45CC" w:rsidRPr="006B45CC" w:rsidRDefault="006B45CC" w:rsidP="006B45CC">
      <w:r w:rsidRPr="006B45CC">
        <w:t>This document explains how the system is designed, why specific technologies are selected, and how the backend solution satisfies the functional and non-functional requirements of scenario C.</w:t>
      </w:r>
    </w:p>
    <w:p w14:paraId="258EA743" w14:textId="77777777" w:rsidR="006B45CC" w:rsidRPr="006B45CC" w:rsidRDefault="006B45CC" w:rsidP="006B45CC">
      <w:pPr>
        <w:pStyle w:val="Heading3"/>
      </w:pPr>
      <w:r w:rsidRPr="006B45CC">
        <w:t>1.2 Project Overview</w:t>
      </w:r>
    </w:p>
    <w:p w14:paraId="6CB37CAB" w14:textId="77777777" w:rsidR="006B45CC" w:rsidRPr="006B45CC" w:rsidRDefault="006B45CC" w:rsidP="006B45CC">
      <w:r w:rsidRPr="006B45CC">
        <w:t>Modern dealerships receive a large number of customer inquiries through their websites every day.</w:t>
      </w:r>
    </w:p>
    <w:p w14:paraId="3CC2A954" w14:textId="77777777" w:rsidR="006B45CC" w:rsidRPr="006B45CC" w:rsidRDefault="006B45CC" w:rsidP="006B45CC">
      <w:r w:rsidRPr="006B45CC">
        <w:t>Sales representatives need an efficient system to:</w:t>
      </w:r>
    </w:p>
    <w:p w14:paraId="12E6C313" w14:textId="77777777" w:rsidR="006B45CC" w:rsidRPr="006B45CC" w:rsidRDefault="006B45CC" w:rsidP="006B45CC">
      <w:pPr>
        <w:numPr>
          <w:ilvl w:val="0"/>
          <w:numId w:val="1"/>
        </w:numPr>
      </w:pPr>
      <w:r w:rsidRPr="006B45CC">
        <w:t xml:space="preserve">view all incoming leads, </w:t>
      </w:r>
    </w:p>
    <w:p w14:paraId="39D67549" w14:textId="77777777" w:rsidR="006B45CC" w:rsidRPr="006B45CC" w:rsidRDefault="006B45CC" w:rsidP="006B45CC">
      <w:pPr>
        <w:numPr>
          <w:ilvl w:val="0"/>
          <w:numId w:val="1"/>
        </w:numPr>
      </w:pPr>
      <w:r w:rsidRPr="006B45CC">
        <w:t xml:space="preserve">track customer interactions, </w:t>
      </w:r>
    </w:p>
    <w:p w14:paraId="735E5300" w14:textId="77777777" w:rsidR="006B45CC" w:rsidRPr="006B45CC" w:rsidRDefault="006B45CC" w:rsidP="006B45CC">
      <w:pPr>
        <w:numPr>
          <w:ilvl w:val="0"/>
          <w:numId w:val="1"/>
        </w:numPr>
      </w:pPr>
      <w:r w:rsidRPr="006B45CC">
        <w:t xml:space="preserve">record follow-up activities, </w:t>
      </w:r>
    </w:p>
    <w:p w14:paraId="04A30CE8" w14:textId="77777777" w:rsidR="006B45CC" w:rsidRPr="006B45CC" w:rsidRDefault="006B45CC" w:rsidP="006B45CC">
      <w:pPr>
        <w:numPr>
          <w:ilvl w:val="0"/>
          <w:numId w:val="1"/>
        </w:numPr>
      </w:pPr>
      <w:r w:rsidRPr="006B45CC">
        <w:t xml:space="preserve">monitor lead status. </w:t>
      </w:r>
    </w:p>
    <w:p w14:paraId="7E32D4F4" w14:textId="77777777" w:rsidR="006B45CC" w:rsidRPr="006B45CC" w:rsidRDefault="006B45CC" w:rsidP="006B45CC">
      <w:r w:rsidRPr="006B45CC">
        <w:t>Without a centralized management system, sales activities are often recorded manually, making it difficult to monitor customer engagement and sales performance.</w:t>
      </w:r>
    </w:p>
    <w:p w14:paraId="7F208913" w14:textId="77777777" w:rsidR="006B45CC" w:rsidRPr="006B45CC" w:rsidRDefault="006B45CC" w:rsidP="006B45CC">
      <w:r w:rsidRPr="006B45CC">
        <w:t>The proposed Sales Lead Management Tool provides a lightweight web application that centralizes all lead information and customer follow-up activities.</w:t>
      </w:r>
    </w:p>
    <w:p w14:paraId="1185CBFC" w14:textId="77777777" w:rsidR="006B45CC" w:rsidRPr="006B45CC" w:rsidRDefault="006B45CC" w:rsidP="006B45CC">
      <w:pPr>
        <w:pStyle w:val="Heading3"/>
      </w:pPr>
      <w:r w:rsidRPr="006B45CC">
        <w:t>1.3 Objectives</w:t>
      </w:r>
    </w:p>
    <w:p w14:paraId="54EF2EE7" w14:textId="77777777" w:rsidR="006B45CC" w:rsidRPr="006B45CC" w:rsidRDefault="006B45CC" w:rsidP="006B45CC">
      <w:r w:rsidRPr="006B45CC">
        <w:t>The application aims to:</w:t>
      </w:r>
    </w:p>
    <w:p w14:paraId="76E74222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t xml:space="preserve">Display all incoming sales leads. </w:t>
      </w:r>
    </w:p>
    <w:p w14:paraId="20E119F9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t xml:space="preserve">Display complete lead information. </w:t>
      </w:r>
    </w:p>
    <w:p w14:paraId="76AE369A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t xml:space="preserve">Record follow-up activities. </w:t>
      </w:r>
    </w:p>
    <w:p w14:paraId="1471A749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t xml:space="preserve">Maintain activity history. </w:t>
      </w:r>
    </w:p>
    <w:p w14:paraId="672B6060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t xml:space="preserve">Provide a clean and maintainable architecture. </w:t>
      </w:r>
    </w:p>
    <w:p w14:paraId="061D404F" w14:textId="77777777" w:rsidR="006B45CC" w:rsidRPr="006B45CC" w:rsidRDefault="006B45CC" w:rsidP="006B45CC">
      <w:pPr>
        <w:numPr>
          <w:ilvl w:val="0"/>
          <w:numId w:val="2"/>
        </w:numPr>
      </w:pPr>
      <w:r w:rsidRPr="006B45CC">
        <w:lastRenderedPageBreak/>
        <w:t>Demonstrate modern software engineering practices.</w:t>
      </w:r>
    </w:p>
    <w:p w14:paraId="314B6735" w14:textId="77777777" w:rsidR="006B45CC" w:rsidRPr="006B45CC" w:rsidRDefault="006B45CC" w:rsidP="006B45CC">
      <w:pPr>
        <w:pStyle w:val="Heading2"/>
      </w:pPr>
      <w:r w:rsidRPr="006B45CC">
        <w:t>2. Problem Statement</w:t>
      </w:r>
    </w:p>
    <w:p w14:paraId="34C32768" w14:textId="77777777" w:rsidR="006B45CC" w:rsidRPr="006B45CC" w:rsidRDefault="006B45CC" w:rsidP="006B45CC">
      <w:r w:rsidRPr="006B45CC">
        <w:t>Many dealerships still manage sales leads using spreadsheets, emails, or handwritten notes.</w:t>
      </w:r>
    </w:p>
    <w:p w14:paraId="3DCBA1BD" w14:textId="77777777" w:rsidR="006B45CC" w:rsidRPr="006B45CC" w:rsidRDefault="006B45CC" w:rsidP="006B45CC">
      <w:r w:rsidRPr="006B45CC">
        <w:t>This manual workflow introduces several problems:</w:t>
      </w:r>
    </w:p>
    <w:p w14:paraId="4808AB26" w14:textId="77777777" w:rsidR="006B45CC" w:rsidRPr="006B45CC" w:rsidRDefault="006B45CC" w:rsidP="006B45CC">
      <w:pPr>
        <w:numPr>
          <w:ilvl w:val="0"/>
          <w:numId w:val="3"/>
        </w:numPr>
      </w:pPr>
      <w:r w:rsidRPr="006B45CC">
        <w:t xml:space="preserve">Customer information is scattered. </w:t>
      </w:r>
    </w:p>
    <w:p w14:paraId="0F9AA254" w14:textId="77777777" w:rsidR="006B45CC" w:rsidRPr="006B45CC" w:rsidRDefault="006B45CC" w:rsidP="006B45CC">
      <w:pPr>
        <w:numPr>
          <w:ilvl w:val="0"/>
          <w:numId w:val="3"/>
        </w:numPr>
      </w:pPr>
      <w:r w:rsidRPr="006B45CC">
        <w:t xml:space="preserve">Follow-up history is difficult to track. </w:t>
      </w:r>
    </w:p>
    <w:p w14:paraId="3A523BF8" w14:textId="77777777" w:rsidR="006B45CC" w:rsidRPr="006B45CC" w:rsidRDefault="006B45CC" w:rsidP="006B45CC">
      <w:pPr>
        <w:numPr>
          <w:ilvl w:val="0"/>
          <w:numId w:val="3"/>
        </w:numPr>
      </w:pPr>
      <w:r w:rsidRPr="006B45CC">
        <w:t xml:space="preserve">Salespersons cannot easily determine the current lead status. </w:t>
      </w:r>
    </w:p>
    <w:p w14:paraId="7FD36F8F" w14:textId="77777777" w:rsidR="006B45CC" w:rsidRPr="006B45CC" w:rsidRDefault="006B45CC" w:rsidP="006B45CC">
      <w:pPr>
        <w:numPr>
          <w:ilvl w:val="0"/>
          <w:numId w:val="3"/>
        </w:numPr>
      </w:pPr>
      <w:r w:rsidRPr="006B45CC">
        <w:t xml:space="preserve">Managers have limited visibility into customer interactions. </w:t>
      </w:r>
    </w:p>
    <w:p w14:paraId="6D6BB250" w14:textId="77777777" w:rsidR="006B45CC" w:rsidRPr="006B45CC" w:rsidRDefault="006B45CC" w:rsidP="006B45CC">
      <w:r w:rsidRPr="006B45CC">
        <w:t>The objective of this project is to develop a centralized web application that enables salespersons to efficiently manage incoming leads and their associated activities.</w:t>
      </w:r>
    </w:p>
    <w:p w14:paraId="019FD58A" w14:textId="77777777" w:rsidR="006B45CC" w:rsidRPr="006B45CC" w:rsidRDefault="006B45CC" w:rsidP="006B45CC">
      <w:pPr>
        <w:pStyle w:val="Heading2"/>
      </w:pPr>
      <w:r w:rsidRPr="006B45CC">
        <w:t>3. Scope</w:t>
      </w:r>
    </w:p>
    <w:p w14:paraId="6BCFB8B7" w14:textId="77777777" w:rsidR="006B45CC" w:rsidRPr="006B45CC" w:rsidRDefault="006B45CC" w:rsidP="006B45CC">
      <w:r w:rsidRPr="006B45CC">
        <w:t>The project focuses on one dealership and this repository contains the backend service layer for the assessment.</w:t>
      </w:r>
    </w:p>
    <w:p w14:paraId="1AEE3D6B" w14:textId="77777777" w:rsidR="006B45CC" w:rsidRPr="006B45CC" w:rsidRDefault="006B45CC" w:rsidP="006B45CC">
      <w:r w:rsidRPr="006B45CC">
        <w:t>Only sales lead management is included.</w:t>
      </w:r>
    </w:p>
    <w:p w14:paraId="40B6F754" w14:textId="77777777" w:rsidR="006B45CC" w:rsidRPr="006B45CC" w:rsidRDefault="006B45CC" w:rsidP="006B45CC">
      <w:pPr>
        <w:rPr>
          <w:b/>
          <w:bCs/>
        </w:rPr>
      </w:pPr>
      <w:r w:rsidRPr="006B45CC">
        <w:rPr>
          <w:b/>
          <w:bCs/>
        </w:rPr>
        <w:t>In Scope</w:t>
      </w:r>
    </w:p>
    <w:p w14:paraId="463B39F7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Lead List </w:t>
      </w:r>
    </w:p>
    <w:p w14:paraId="692B9A82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Lead Detail </w:t>
      </w:r>
    </w:p>
    <w:p w14:paraId="48D36F01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Activity Timeline </w:t>
      </w:r>
    </w:p>
    <w:p w14:paraId="725643EA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Add Activity </w:t>
      </w:r>
    </w:p>
    <w:p w14:paraId="72785DF1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Search Leads </w:t>
      </w:r>
    </w:p>
    <w:p w14:paraId="0EB8E329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Filter Leads </w:t>
      </w:r>
    </w:p>
    <w:p w14:paraId="65EF5211" w14:textId="77777777" w:rsidR="006B45CC" w:rsidRPr="006B45CC" w:rsidRDefault="006B45CC" w:rsidP="006B45CC">
      <w:pPr>
        <w:numPr>
          <w:ilvl w:val="0"/>
          <w:numId w:val="4"/>
        </w:numPr>
      </w:pPr>
      <w:r w:rsidRPr="006B45CC">
        <w:t xml:space="preserve">Persistent Database </w:t>
      </w:r>
    </w:p>
    <w:p w14:paraId="292C3C88" w14:textId="77777777" w:rsidR="006B45CC" w:rsidRPr="006B45CC" w:rsidRDefault="006B45CC" w:rsidP="006B45CC">
      <w:pPr>
        <w:rPr>
          <w:b/>
          <w:bCs/>
        </w:rPr>
      </w:pPr>
      <w:r w:rsidRPr="006B45CC">
        <w:rPr>
          <w:b/>
          <w:bCs/>
        </w:rPr>
        <w:t>Out of Scope</w:t>
      </w:r>
    </w:p>
    <w:p w14:paraId="211AE588" w14:textId="77777777" w:rsidR="006B45CC" w:rsidRPr="006B45CC" w:rsidRDefault="006B45CC" w:rsidP="006B45CC">
      <w:pPr>
        <w:numPr>
          <w:ilvl w:val="0"/>
          <w:numId w:val="5"/>
        </w:numPr>
      </w:pPr>
      <w:r w:rsidRPr="006B45CC">
        <w:t xml:space="preserve">Authentication </w:t>
      </w:r>
    </w:p>
    <w:p w14:paraId="1FE447C2" w14:textId="77777777" w:rsidR="006B45CC" w:rsidRPr="006B45CC" w:rsidRDefault="006B45CC" w:rsidP="006B45CC">
      <w:pPr>
        <w:numPr>
          <w:ilvl w:val="0"/>
          <w:numId w:val="5"/>
        </w:numPr>
      </w:pPr>
      <w:r w:rsidRPr="006B45CC">
        <w:t xml:space="preserve">Authorization </w:t>
      </w:r>
    </w:p>
    <w:p w14:paraId="13A19D8B" w14:textId="77777777" w:rsidR="006B45CC" w:rsidRPr="006B45CC" w:rsidRDefault="006B45CC" w:rsidP="006B45CC">
      <w:pPr>
        <w:numPr>
          <w:ilvl w:val="0"/>
          <w:numId w:val="5"/>
        </w:numPr>
      </w:pPr>
      <w:r w:rsidRPr="006B45CC">
        <w:t xml:space="preserve">Email Notification </w:t>
      </w:r>
    </w:p>
    <w:p w14:paraId="3A259C96" w14:textId="77777777" w:rsidR="006B45CC" w:rsidRPr="006B45CC" w:rsidRDefault="006B45CC" w:rsidP="006B45CC">
      <w:pPr>
        <w:numPr>
          <w:ilvl w:val="0"/>
          <w:numId w:val="5"/>
        </w:numPr>
      </w:pPr>
      <w:r w:rsidRPr="006B45CC">
        <w:t xml:space="preserve">SMS Notification </w:t>
      </w:r>
    </w:p>
    <w:p w14:paraId="4FF4FE15" w14:textId="77777777" w:rsidR="006B45CC" w:rsidRPr="006B45CC" w:rsidRDefault="006B45CC" w:rsidP="006B45CC">
      <w:pPr>
        <w:numPr>
          <w:ilvl w:val="0"/>
          <w:numId w:val="5"/>
        </w:numPr>
      </w:pPr>
      <w:r w:rsidRPr="006B45CC">
        <w:t xml:space="preserve">Multi-dealership support </w:t>
      </w:r>
    </w:p>
    <w:p w14:paraId="04C4526F" w14:textId="77777777" w:rsidR="006B45CC" w:rsidRDefault="006B45CC" w:rsidP="006B45CC">
      <w:pPr>
        <w:numPr>
          <w:ilvl w:val="0"/>
          <w:numId w:val="5"/>
        </w:numPr>
      </w:pPr>
      <w:r w:rsidRPr="006B45CC">
        <w:lastRenderedPageBreak/>
        <w:t xml:space="preserve">Reporting Dashboard </w:t>
      </w:r>
    </w:p>
    <w:p w14:paraId="64EADD19" w14:textId="45633FF5" w:rsidR="006B45CC" w:rsidRPr="006B45CC" w:rsidRDefault="006B45CC" w:rsidP="006B45CC">
      <w:pPr>
        <w:pStyle w:val="Heading2"/>
        <w:rPr>
          <w:rFonts w:eastAsia="Times New Roman"/>
        </w:rPr>
      </w:pPr>
      <w:r w:rsidRPr="006B45CC">
        <w:rPr>
          <w:rFonts w:eastAsia="Times New Roman"/>
        </w:rPr>
        <w:t>4.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45CC" w14:paraId="39CE27DD" w14:textId="77777777" w:rsidTr="006B45CC">
        <w:tc>
          <w:tcPr>
            <w:tcW w:w="4675" w:type="dxa"/>
          </w:tcPr>
          <w:p w14:paraId="0E8D2B77" w14:textId="61591A5A" w:rsidR="006B45CC" w:rsidRPr="006B45CC" w:rsidRDefault="006B45CC" w:rsidP="006B45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675" w:type="dxa"/>
          </w:tcPr>
          <w:p w14:paraId="58C9339E" w14:textId="53871111" w:rsidR="006B45CC" w:rsidRPr="006B45CC" w:rsidRDefault="006B45CC" w:rsidP="006B45CC">
            <w:pPr>
              <w:ind w:firstLine="0"/>
              <w:jc w:val="center"/>
              <w:rPr>
                <w:b/>
                <w:bCs/>
              </w:rPr>
            </w:pPr>
            <w:r w:rsidRPr="006B45CC">
              <w:rPr>
                <w:b/>
                <w:bCs/>
              </w:rPr>
              <w:t>Requirement</w:t>
            </w:r>
          </w:p>
        </w:tc>
      </w:tr>
      <w:tr w:rsidR="006B45CC" w14:paraId="728D5023" w14:textId="77777777" w:rsidTr="006B45CC">
        <w:tc>
          <w:tcPr>
            <w:tcW w:w="4675" w:type="dxa"/>
          </w:tcPr>
          <w:p w14:paraId="34DC1F9B" w14:textId="7855A0DA" w:rsidR="006B45CC" w:rsidRDefault="006B45CC" w:rsidP="006B45CC">
            <w:pPr>
              <w:ind w:firstLine="0"/>
              <w:jc w:val="center"/>
            </w:pPr>
            <w:r w:rsidRPr="006B45CC">
              <w:t>FR-01</w:t>
            </w:r>
          </w:p>
        </w:tc>
        <w:tc>
          <w:tcPr>
            <w:tcW w:w="4675" w:type="dxa"/>
          </w:tcPr>
          <w:p w14:paraId="7BB53A5F" w14:textId="48C87BC6" w:rsidR="006B45CC" w:rsidRDefault="006B45CC" w:rsidP="006B45CC">
            <w:pPr>
              <w:ind w:firstLine="0"/>
              <w:jc w:val="center"/>
            </w:pPr>
            <w:r w:rsidRPr="006B45CC">
              <w:t>Display all incoming sales leads</w:t>
            </w:r>
          </w:p>
        </w:tc>
      </w:tr>
      <w:tr w:rsidR="006B45CC" w14:paraId="087D64AF" w14:textId="77777777" w:rsidTr="006B45CC">
        <w:tc>
          <w:tcPr>
            <w:tcW w:w="4675" w:type="dxa"/>
          </w:tcPr>
          <w:p w14:paraId="324831D9" w14:textId="03F70F02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2</w:t>
            </w:r>
          </w:p>
        </w:tc>
        <w:tc>
          <w:tcPr>
            <w:tcW w:w="4675" w:type="dxa"/>
          </w:tcPr>
          <w:p w14:paraId="16AD114D" w14:textId="18418E8B" w:rsidR="006B45CC" w:rsidRDefault="006B45CC" w:rsidP="006B45CC">
            <w:pPr>
              <w:ind w:firstLine="0"/>
              <w:jc w:val="center"/>
            </w:pPr>
            <w:r w:rsidRPr="006B45CC">
              <w:t>View complete lead information</w:t>
            </w:r>
          </w:p>
        </w:tc>
      </w:tr>
      <w:tr w:rsidR="006B45CC" w14:paraId="1E9F083C" w14:textId="77777777" w:rsidTr="006B45CC">
        <w:tc>
          <w:tcPr>
            <w:tcW w:w="4675" w:type="dxa"/>
          </w:tcPr>
          <w:p w14:paraId="4D8C3968" w14:textId="02CA3580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3</w:t>
            </w:r>
          </w:p>
        </w:tc>
        <w:tc>
          <w:tcPr>
            <w:tcW w:w="4675" w:type="dxa"/>
          </w:tcPr>
          <w:p w14:paraId="17832E97" w14:textId="170926A5" w:rsidR="006B45CC" w:rsidRDefault="006B45CC" w:rsidP="006B45CC">
            <w:pPr>
              <w:ind w:firstLine="0"/>
              <w:jc w:val="center"/>
            </w:pPr>
            <w:r w:rsidRPr="006B45CC">
              <w:t>Display chronological activity timeline</w:t>
            </w:r>
          </w:p>
        </w:tc>
      </w:tr>
      <w:tr w:rsidR="006B45CC" w14:paraId="53111195" w14:textId="77777777" w:rsidTr="006B45CC">
        <w:tc>
          <w:tcPr>
            <w:tcW w:w="4675" w:type="dxa"/>
          </w:tcPr>
          <w:p w14:paraId="560BB42C" w14:textId="37761275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4</w:t>
            </w:r>
          </w:p>
        </w:tc>
        <w:tc>
          <w:tcPr>
            <w:tcW w:w="4675" w:type="dxa"/>
          </w:tcPr>
          <w:p w14:paraId="1A0BD5AD" w14:textId="5A162023" w:rsidR="006B45CC" w:rsidRDefault="006B45CC" w:rsidP="006B45CC">
            <w:pPr>
              <w:tabs>
                <w:tab w:val="left" w:pos="2688"/>
              </w:tabs>
              <w:ind w:firstLine="0"/>
              <w:jc w:val="center"/>
            </w:pPr>
            <w:r w:rsidRPr="006B45CC">
              <w:t>Add a new follow-up activity</w:t>
            </w:r>
          </w:p>
        </w:tc>
      </w:tr>
      <w:tr w:rsidR="006B45CC" w14:paraId="05A4163A" w14:textId="77777777" w:rsidTr="006B45CC">
        <w:tc>
          <w:tcPr>
            <w:tcW w:w="4675" w:type="dxa"/>
          </w:tcPr>
          <w:p w14:paraId="50DC62C3" w14:textId="1E378BED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5</w:t>
            </w:r>
          </w:p>
        </w:tc>
        <w:tc>
          <w:tcPr>
            <w:tcW w:w="4675" w:type="dxa"/>
          </w:tcPr>
          <w:p w14:paraId="31C5A051" w14:textId="2B2E978F" w:rsidR="006B45CC" w:rsidRDefault="006B45CC" w:rsidP="006B45CC">
            <w:pPr>
              <w:ind w:firstLine="0"/>
              <w:jc w:val="center"/>
            </w:pPr>
            <w:r w:rsidRPr="006B45CC">
              <w:t>Store all activities permanently</w:t>
            </w:r>
          </w:p>
        </w:tc>
      </w:tr>
      <w:tr w:rsidR="006B45CC" w14:paraId="3868EAD3" w14:textId="77777777" w:rsidTr="006B45CC">
        <w:tc>
          <w:tcPr>
            <w:tcW w:w="4675" w:type="dxa"/>
          </w:tcPr>
          <w:p w14:paraId="654E8906" w14:textId="159B851A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6</w:t>
            </w:r>
          </w:p>
        </w:tc>
        <w:tc>
          <w:tcPr>
            <w:tcW w:w="4675" w:type="dxa"/>
          </w:tcPr>
          <w:p w14:paraId="10EB92BC" w14:textId="005786A6" w:rsidR="006B45CC" w:rsidRPr="006B45CC" w:rsidRDefault="006B45CC" w:rsidP="006B45CC">
            <w:pPr>
              <w:ind w:firstLine="0"/>
              <w:jc w:val="center"/>
            </w:pPr>
            <w:r w:rsidRPr="006B45CC">
              <w:t>Search leads by name</w:t>
            </w:r>
          </w:p>
        </w:tc>
      </w:tr>
      <w:tr w:rsidR="006B45CC" w14:paraId="0B3ADF4F" w14:textId="77777777" w:rsidTr="006B45CC">
        <w:tc>
          <w:tcPr>
            <w:tcW w:w="4675" w:type="dxa"/>
          </w:tcPr>
          <w:p w14:paraId="2C0560CB" w14:textId="6A6730A7" w:rsidR="006B45CC" w:rsidRDefault="006B45CC" w:rsidP="006B45CC">
            <w:pPr>
              <w:ind w:firstLine="0"/>
              <w:jc w:val="center"/>
            </w:pPr>
            <w:r w:rsidRPr="006B45CC">
              <w:t>FR-0</w:t>
            </w:r>
            <w:r>
              <w:t>7</w:t>
            </w:r>
          </w:p>
        </w:tc>
        <w:tc>
          <w:tcPr>
            <w:tcW w:w="4675" w:type="dxa"/>
          </w:tcPr>
          <w:p w14:paraId="655F11CD" w14:textId="08466C51" w:rsidR="006B45CC" w:rsidRPr="006B45CC" w:rsidRDefault="006B45CC" w:rsidP="006B45CC">
            <w:pPr>
              <w:ind w:firstLine="0"/>
              <w:jc w:val="center"/>
            </w:pPr>
            <w:r w:rsidRPr="006B45CC">
              <w:t>Filter leads by status</w:t>
            </w:r>
          </w:p>
        </w:tc>
      </w:tr>
    </w:tbl>
    <w:p w14:paraId="7B4D97BB" w14:textId="77777777" w:rsidR="006B45CC" w:rsidRPr="006B45CC" w:rsidRDefault="006B45CC" w:rsidP="006B45CC">
      <w:pPr>
        <w:ind w:firstLine="0"/>
      </w:pPr>
    </w:p>
    <w:p w14:paraId="233BA0D9" w14:textId="1D1B0DE4" w:rsidR="00CD4C3C" w:rsidRDefault="006B45CC" w:rsidP="00B8249B">
      <w:pPr>
        <w:pStyle w:val="Heading2"/>
      </w:pPr>
      <w:r w:rsidRPr="006B45CC">
        <w:t>5. Non-Functional Requirements</w:t>
      </w:r>
    </w:p>
    <w:p w14:paraId="0F9AEC2D" w14:textId="77777777" w:rsidR="006B45CC" w:rsidRPr="006B45CC" w:rsidRDefault="006B45CC" w:rsidP="006B45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45CC" w14:paraId="6A90BADB" w14:textId="77777777" w:rsidTr="006B45CC">
        <w:tc>
          <w:tcPr>
            <w:tcW w:w="4675" w:type="dxa"/>
          </w:tcPr>
          <w:p w14:paraId="4B5162D3" w14:textId="140E1FA0" w:rsidR="006B45CC" w:rsidRDefault="006B45CC" w:rsidP="00C00B30">
            <w:pPr>
              <w:ind w:firstLine="0"/>
              <w:jc w:val="center"/>
            </w:pPr>
            <w:r w:rsidRPr="006B45CC">
              <w:t>Category</w:t>
            </w:r>
          </w:p>
        </w:tc>
        <w:tc>
          <w:tcPr>
            <w:tcW w:w="4675" w:type="dxa"/>
          </w:tcPr>
          <w:p w14:paraId="0C4913FE" w14:textId="40C94D00" w:rsidR="006B45CC" w:rsidRDefault="006B45CC" w:rsidP="00C00B30">
            <w:pPr>
              <w:ind w:firstLine="0"/>
              <w:jc w:val="center"/>
            </w:pPr>
            <w:r w:rsidRPr="006B45CC">
              <w:t>Requirement</w:t>
            </w:r>
          </w:p>
        </w:tc>
      </w:tr>
      <w:tr w:rsidR="006B45CC" w14:paraId="71BDECF1" w14:textId="77777777" w:rsidTr="006B45CC">
        <w:tc>
          <w:tcPr>
            <w:tcW w:w="4675" w:type="dxa"/>
          </w:tcPr>
          <w:p w14:paraId="4D5D5D9E" w14:textId="1B008954" w:rsidR="006B45CC" w:rsidRDefault="00C00B30" w:rsidP="00B8249B">
            <w:pPr>
              <w:ind w:firstLine="0"/>
              <w:jc w:val="center"/>
            </w:pPr>
            <w:r w:rsidRPr="00C00B30">
              <w:t>Performance</w:t>
            </w:r>
          </w:p>
        </w:tc>
        <w:tc>
          <w:tcPr>
            <w:tcW w:w="4675" w:type="dxa"/>
          </w:tcPr>
          <w:p w14:paraId="11DD4C1F" w14:textId="7607F757" w:rsidR="006B45CC" w:rsidRDefault="006B45CC" w:rsidP="006B45CC">
            <w:pPr>
              <w:ind w:firstLine="0"/>
            </w:pPr>
            <w:r w:rsidRPr="006B45CC">
              <w:t>Response time &lt; 500ms under normal load</w:t>
            </w:r>
          </w:p>
        </w:tc>
      </w:tr>
      <w:tr w:rsidR="006B45CC" w14:paraId="32E2D5F2" w14:textId="77777777" w:rsidTr="006B45CC">
        <w:tc>
          <w:tcPr>
            <w:tcW w:w="4675" w:type="dxa"/>
          </w:tcPr>
          <w:p w14:paraId="1E37D5C9" w14:textId="3E808090" w:rsidR="006B45CC" w:rsidRDefault="00C00B30" w:rsidP="00B8249B">
            <w:pPr>
              <w:ind w:firstLine="0"/>
              <w:jc w:val="center"/>
            </w:pPr>
            <w:r w:rsidRPr="00C00B30">
              <w:t>Availability</w:t>
            </w:r>
          </w:p>
        </w:tc>
        <w:tc>
          <w:tcPr>
            <w:tcW w:w="4675" w:type="dxa"/>
          </w:tcPr>
          <w:p w14:paraId="5F1139CA" w14:textId="583F047C" w:rsidR="006B45CC" w:rsidRDefault="006B45CC" w:rsidP="006B45CC">
            <w:pPr>
              <w:ind w:firstLine="0"/>
            </w:pPr>
            <w:r w:rsidRPr="006B45CC">
              <w:t>REST API available during application runtime</w:t>
            </w:r>
          </w:p>
        </w:tc>
      </w:tr>
      <w:tr w:rsidR="006B45CC" w14:paraId="6D3E1D60" w14:textId="77777777" w:rsidTr="006B45CC">
        <w:tc>
          <w:tcPr>
            <w:tcW w:w="4675" w:type="dxa"/>
          </w:tcPr>
          <w:p w14:paraId="43367D68" w14:textId="679B35FA" w:rsidR="006B45CC" w:rsidRDefault="00C00B30" w:rsidP="00B8249B">
            <w:pPr>
              <w:ind w:firstLine="0"/>
              <w:jc w:val="center"/>
            </w:pPr>
            <w:r w:rsidRPr="00C00B30">
              <w:t>Reliability</w:t>
            </w:r>
          </w:p>
        </w:tc>
        <w:tc>
          <w:tcPr>
            <w:tcW w:w="4675" w:type="dxa"/>
          </w:tcPr>
          <w:p w14:paraId="1C75C61E" w14:textId="1889F51D" w:rsidR="006B45CC" w:rsidRDefault="006B45CC" w:rsidP="006B45CC">
            <w:pPr>
              <w:ind w:firstLine="0"/>
            </w:pPr>
            <w:r w:rsidRPr="006B45CC">
              <w:t>Data stored in PostgreSQL</w:t>
            </w:r>
          </w:p>
        </w:tc>
      </w:tr>
      <w:tr w:rsidR="006B45CC" w14:paraId="2CE8151C" w14:textId="77777777" w:rsidTr="006B45CC">
        <w:tc>
          <w:tcPr>
            <w:tcW w:w="4675" w:type="dxa"/>
          </w:tcPr>
          <w:p w14:paraId="02F9D9B9" w14:textId="25041833" w:rsidR="006B45CC" w:rsidRDefault="00C00B30" w:rsidP="00B8249B">
            <w:pPr>
              <w:ind w:firstLine="0"/>
              <w:jc w:val="center"/>
            </w:pPr>
            <w:r w:rsidRPr="00C00B30">
              <w:t>Scalability</w:t>
            </w:r>
          </w:p>
        </w:tc>
        <w:tc>
          <w:tcPr>
            <w:tcW w:w="4675" w:type="dxa"/>
          </w:tcPr>
          <w:p w14:paraId="46224CC6" w14:textId="3682D0E5" w:rsidR="006B45CC" w:rsidRDefault="006B45CC" w:rsidP="006B45CC">
            <w:pPr>
              <w:tabs>
                <w:tab w:val="left" w:pos="1044"/>
              </w:tabs>
              <w:ind w:firstLine="0"/>
            </w:pPr>
            <w:r w:rsidRPr="006B45CC">
              <w:t>Layered architecture supports future expansion</w:t>
            </w:r>
          </w:p>
        </w:tc>
      </w:tr>
      <w:tr w:rsidR="006B45CC" w14:paraId="3386D69D" w14:textId="77777777" w:rsidTr="006B45CC">
        <w:tc>
          <w:tcPr>
            <w:tcW w:w="4675" w:type="dxa"/>
          </w:tcPr>
          <w:p w14:paraId="5E7EA119" w14:textId="56AF6547" w:rsidR="006B45CC" w:rsidRDefault="00C00B30" w:rsidP="00B8249B">
            <w:pPr>
              <w:ind w:firstLine="0"/>
              <w:jc w:val="center"/>
            </w:pPr>
            <w:r w:rsidRPr="00C00B30">
              <w:t>Maintainability</w:t>
            </w:r>
          </w:p>
        </w:tc>
        <w:tc>
          <w:tcPr>
            <w:tcW w:w="4675" w:type="dxa"/>
          </w:tcPr>
          <w:p w14:paraId="3AF71253" w14:textId="4654C82C" w:rsidR="006B45CC" w:rsidRDefault="006B45CC" w:rsidP="006B45CC">
            <w:pPr>
              <w:ind w:firstLine="0"/>
            </w:pPr>
            <w:r w:rsidRPr="006B45CC">
              <w:t>Clean Architecture principles</w:t>
            </w:r>
          </w:p>
        </w:tc>
      </w:tr>
      <w:tr w:rsidR="006B45CC" w14:paraId="4336C6A8" w14:textId="77777777" w:rsidTr="006B45CC">
        <w:tc>
          <w:tcPr>
            <w:tcW w:w="4675" w:type="dxa"/>
          </w:tcPr>
          <w:p w14:paraId="56E4246B" w14:textId="4CF195CC" w:rsidR="006B45CC" w:rsidRDefault="00C00B30" w:rsidP="00B8249B">
            <w:pPr>
              <w:ind w:firstLine="0"/>
              <w:jc w:val="center"/>
            </w:pPr>
            <w:r w:rsidRPr="00C00B30">
              <w:t>Security</w:t>
            </w:r>
          </w:p>
        </w:tc>
        <w:tc>
          <w:tcPr>
            <w:tcW w:w="4675" w:type="dxa"/>
          </w:tcPr>
          <w:p w14:paraId="0955FF7B" w14:textId="3EB8755F" w:rsidR="006B45CC" w:rsidRDefault="006B45CC" w:rsidP="006B45CC">
            <w:pPr>
              <w:ind w:firstLine="0"/>
            </w:pPr>
            <w:r w:rsidRPr="006B45CC">
              <w:t>Server-side validation</w:t>
            </w:r>
          </w:p>
        </w:tc>
      </w:tr>
      <w:tr w:rsidR="006B45CC" w14:paraId="1F086175" w14:textId="77777777" w:rsidTr="006B45CC">
        <w:tc>
          <w:tcPr>
            <w:tcW w:w="4675" w:type="dxa"/>
          </w:tcPr>
          <w:p w14:paraId="277004FB" w14:textId="79D0BC63" w:rsidR="006B45CC" w:rsidRDefault="00C00B30" w:rsidP="00B8249B">
            <w:pPr>
              <w:ind w:firstLine="0"/>
              <w:jc w:val="center"/>
            </w:pPr>
            <w:r w:rsidRPr="00C00B30">
              <w:t>Observability</w:t>
            </w:r>
          </w:p>
        </w:tc>
        <w:tc>
          <w:tcPr>
            <w:tcW w:w="4675" w:type="dxa"/>
          </w:tcPr>
          <w:p w14:paraId="0F7BE4E2" w14:textId="5E399C9A" w:rsidR="006B45CC" w:rsidRDefault="006B45CC" w:rsidP="006B45CC">
            <w:pPr>
              <w:ind w:firstLine="0"/>
            </w:pPr>
            <w:r w:rsidRPr="006B45CC">
              <w:t>Logging and exception handling</w:t>
            </w:r>
          </w:p>
        </w:tc>
      </w:tr>
      <w:tr w:rsidR="006B45CC" w14:paraId="2198B067" w14:textId="77777777" w:rsidTr="006B45CC">
        <w:tc>
          <w:tcPr>
            <w:tcW w:w="4675" w:type="dxa"/>
          </w:tcPr>
          <w:p w14:paraId="251DC1BB" w14:textId="2CFC6BE5" w:rsidR="006B45CC" w:rsidRDefault="00C00B30" w:rsidP="00B8249B">
            <w:pPr>
              <w:ind w:firstLine="0"/>
              <w:jc w:val="center"/>
            </w:pPr>
            <w:r w:rsidRPr="00C00B30">
              <w:t>Testability</w:t>
            </w:r>
          </w:p>
        </w:tc>
        <w:tc>
          <w:tcPr>
            <w:tcW w:w="4675" w:type="dxa"/>
          </w:tcPr>
          <w:p w14:paraId="019DE64C" w14:textId="5AD151EA" w:rsidR="006B45CC" w:rsidRPr="006B45CC" w:rsidRDefault="006B45CC" w:rsidP="006B45CC">
            <w:pPr>
              <w:ind w:firstLine="0"/>
            </w:pPr>
            <w:r w:rsidRPr="006B45CC">
              <w:t>Business logic covered by unit tests</w:t>
            </w:r>
          </w:p>
        </w:tc>
      </w:tr>
    </w:tbl>
    <w:p w14:paraId="51FF3430" w14:textId="04EA2CBB" w:rsidR="006B45CC" w:rsidRDefault="00C00B30" w:rsidP="00C00B30">
      <w:pPr>
        <w:pStyle w:val="Heading2"/>
      </w:pPr>
      <w:r w:rsidRPr="00C00B30">
        <w:t>6. Assumptions</w:t>
      </w:r>
    </w:p>
    <w:p w14:paraId="64DCFE1E" w14:textId="77777777" w:rsidR="00C00B30" w:rsidRPr="00C00B30" w:rsidRDefault="00C00B30" w:rsidP="00C00B30">
      <w:r w:rsidRPr="00C00B30">
        <w:t>Since the assessment intentionally leaves some requirements open to interpretation, the following assumptions are made.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0B30" w14:paraId="32149BC5" w14:textId="77777777" w:rsidTr="00C00B30">
        <w:tc>
          <w:tcPr>
            <w:tcW w:w="4675" w:type="dxa"/>
          </w:tcPr>
          <w:p w14:paraId="15B5FE14" w14:textId="053ED746" w:rsidR="00C00B30" w:rsidRDefault="00C00B30" w:rsidP="00B8249B">
            <w:pPr>
              <w:ind w:firstLine="0"/>
              <w:jc w:val="center"/>
            </w:pPr>
            <w:r w:rsidRPr="00C00B30">
              <w:t>A1</w:t>
            </w:r>
          </w:p>
        </w:tc>
        <w:tc>
          <w:tcPr>
            <w:tcW w:w="4675" w:type="dxa"/>
          </w:tcPr>
          <w:p w14:paraId="01E10F4D" w14:textId="009C16A0" w:rsidR="00C00B30" w:rsidRDefault="00C00B30" w:rsidP="00C00B30">
            <w:pPr>
              <w:ind w:firstLine="0"/>
            </w:pPr>
            <w:r w:rsidRPr="00C00B30">
              <w:t>Each Lead belongs to exactly one Salesperson.</w:t>
            </w:r>
          </w:p>
        </w:tc>
      </w:tr>
      <w:tr w:rsidR="00C00B30" w14:paraId="4263862E" w14:textId="77777777" w:rsidTr="00C00B30">
        <w:tc>
          <w:tcPr>
            <w:tcW w:w="4675" w:type="dxa"/>
          </w:tcPr>
          <w:p w14:paraId="5BA8A125" w14:textId="4FC5ABF7" w:rsidR="00C00B30" w:rsidRDefault="00C00B30" w:rsidP="00B8249B">
            <w:pPr>
              <w:ind w:firstLine="0"/>
              <w:jc w:val="center"/>
            </w:pPr>
            <w:r w:rsidRPr="00C00B30">
              <w:t>A2</w:t>
            </w:r>
          </w:p>
        </w:tc>
        <w:tc>
          <w:tcPr>
            <w:tcW w:w="4675" w:type="dxa"/>
          </w:tcPr>
          <w:p w14:paraId="6F3AEB58" w14:textId="469B60CC" w:rsidR="00C00B30" w:rsidRDefault="00C00B30" w:rsidP="00C00B30">
            <w:pPr>
              <w:ind w:firstLine="0"/>
            </w:pPr>
            <w:r w:rsidRPr="00C00B30">
              <w:t>A Lead may have multiple follow-up activities.</w:t>
            </w:r>
          </w:p>
        </w:tc>
      </w:tr>
      <w:tr w:rsidR="00C00B30" w14:paraId="5DBE392B" w14:textId="77777777" w:rsidTr="00C00B30">
        <w:tc>
          <w:tcPr>
            <w:tcW w:w="4675" w:type="dxa"/>
          </w:tcPr>
          <w:p w14:paraId="7F1F6C3F" w14:textId="3BE2170E" w:rsidR="00C00B30" w:rsidRDefault="00C00B30" w:rsidP="00B8249B">
            <w:pPr>
              <w:ind w:firstLine="0"/>
              <w:jc w:val="center"/>
            </w:pPr>
            <w:r w:rsidRPr="00C00B30">
              <w:t>A</w:t>
            </w:r>
            <w:r>
              <w:t>3</w:t>
            </w:r>
          </w:p>
        </w:tc>
        <w:tc>
          <w:tcPr>
            <w:tcW w:w="4675" w:type="dxa"/>
          </w:tcPr>
          <w:p w14:paraId="191C323E" w14:textId="77777777" w:rsidR="00C00B30" w:rsidRPr="00C00B30" w:rsidRDefault="00C00B30" w:rsidP="00C00B30">
            <w:pPr>
              <w:ind w:firstLine="0"/>
            </w:pPr>
            <w:r w:rsidRPr="00C00B30">
              <w:t>Activities cannot be edited after creation.</w:t>
            </w:r>
          </w:p>
          <w:p w14:paraId="7388AF69" w14:textId="0CFB7081" w:rsidR="00C00B30" w:rsidRDefault="00C00B30" w:rsidP="00C00B30">
            <w:pPr>
              <w:ind w:firstLine="0"/>
            </w:pPr>
            <w:r w:rsidRPr="00C00B30">
              <w:t>Only new activities can be added</w:t>
            </w:r>
          </w:p>
        </w:tc>
      </w:tr>
      <w:tr w:rsidR="00C00B30" w14:paraId="0946FE37" w14:textId="77777777" w:rsidTr="00C00B30">
        <w:tc>
          <w:tcPr>
            <w:tcW w:w="4675" w:type="dxa"/>
          </w:tcPr>
          <w:p w14:paraId="65A4015B" w14:textId="0DAF055F" w:rsidR="00C00B30" w:rsidRDefault="00C00B30" w:rsidP="00B8249B">
            <w:pPr>
              <w:ind w:firstLine="0"/>
              <w:jc w:val="center"/>
            </w:pPr>
            <w:r w:rsidRPr="00C00B30">
              <w:t>A</w:t>
            </w:r>
            <w:r>
              <w:t>4</w:t>
            </w:r>
          </w:p>
        </w:tc>
        <w:tc>
          <w:tcPr>
            <w:tcW w:w="4675" w:type="dxa"/>
          </w:tcPr>
          <w:p w14:paraId="5FD4FEFC" w14:textId="21D35AF5" w:rsidR="00C00B30" w:rsidRDefault="00C00B30" w:rsidP="00C00B30">
            <w:pPr>
              <w:ind w:firstLine="0"/>
            </w:pPr>
            <w:r w:rsidRPr="00C00B30">
              <w:t>Only one dealership is supported.</w:t>
            </w:r>
          </w:p>
        </w:tc>
      </w:tr>
      <w:tr w:rsidR="00C00B30" w14:paraId="11862D21" w14:textId="77777777" w:rsidTr="00C00B30">
        <w:tc>
          <w:tcPr>
            <w:tcW w:w="4675" w:type="dxa"/>
          </w:tcPr>
          <w:p w14:paraId="03933058" w14:textId="51A454B1" w:rsidR="00C00B30" w:rsidRDefault="00C00B30" w:rsidP="00B8249B">
            <w:pPr>
              <w:ind w:firstLine="0"/>
              <w:jc w:val="center"/>
            </w:pPr>
            <w:r w:rsidRPr="00C00B30">
              <w:t>A</w:t>
            </w:r>
            <w:r>
              <w:t>5</w:t>
            </w:r>
          </w:p>
        </w:tc>
        <w:tc>
          <w:tcPr>
            <w:tcW w:w="4675" w:type="dxa"/>
          </w:tcPr>
          <w:p w14:paraId="40B24176" w14:textId="0A3E50EC" w:rsidR="00C00B30" w:rsidRDefault="00C00B30" w:rsidP="00C00B30">
            <w:pPr>
              <w:ind w:firstLine="0"/>
            </w:pPr>
            <w:r w:rsidRPr="00C00B30">
              <w:t>Each activity records its creation timestamp automatically.</w:t>
            </w:r>
          </w:p>
        </w:tc>
      </w:tr>
    </w:tbl>
    <w:p w14:paraId="5006EC9B" w14:textId="77777777" w:rsidR="00C00B30" w:rsidRDefault="00C00B30" w:rsidP="00C00B30"/>
    <w:p w14:paraId="52DA9ABF" w14:textId="3762453C" w:rsidR="00C00B30" w:rsidRDefault="00C00B30" w:rsidP="00C00B30">
      <w:pPr>
        <w:pStyle w:val="Heading2"/>
      </w:pPr>
      <w:r w:rsidRPr="00C00B30">
        <w:t>7. User Roles</w:t>
      </w:r>
    </w:p>
    <w:p w14:paraId="04F545A1" w14:textId="77777777" w:rsidR="00C00B30" w:rsidRPr="00C00B30" w:rsidRDefault="00C00B30" w:rsidP="00C00B30">
      <w:r w:rsidRPr="00C00B30">
        <w:t>Only one role exists in this assessment.</w:t>
      </w:r>
    </w:p>
    <w:p w14:paraId="507CEACF" w14:textId="77777777" w:rsidR="00C00B30" w:rsidRPr="00C00B30" w:rsidRDefault="00C00B30" w:rsidP="00C00B30">
      <w:pPr>
        <w:rPr>
          <w:b/>
          <w:bCs/>
        </w:rPr>
      </w:pPr>
      <w:r w:rsidRPr="00C00B30">
        <w:rPr>
          <w:b/>
          <w:bCs/>
        </w:rPr>
        <w:t>Salesperson</w:t>
      </w:r>
    </w:p>
    <w:p w14:paraId="6348DF50" w14:textId="77777777" w:rsidR="00C00B30" w:rsidRPr="00C00B30" w:rsidRDefault="00C00B30" w:rsidP="00C00B30">
      <w:r w:rsidRPr="00C00B30">
        <w:t>Responsibilities:</w:t>
      </w:r>
    </w:p>
    <w:p w14:paraId="7DABF147" w14:textId="77777777" w:rsidR="00C00B30" w:rsidRPr="00C00B30" w:rsidRDefault="00C00B30" w:rsidP="00C00B30">
      <w:pPr>
        <w:numPr>
          <w:ilvl w:val="0"/>
          <w:numId w:val="6"/>
        </w:numPr>
      </w:pPr>
      <w:r w:rsidRPr="00C00B30">
        <w:t xml:space="preserve">View lead list </w:t>
      </w:r>
    </w:p>
    <w:p w14:paraId="48541C3D" w14:textId="77777777" w:rsidR="00C00B30" w:rsidRPr="00C00B30" w:rsidRDefault="00C00B30" w:rsidP="00C00B30">
      <w:pPr>
        <w:numPr>
          <w:ilvl w:val="0"/>
          <w:numId w:val="6"/>
        </w:numPr>
      </w:pPr>
      <w:r w:rsidRPr="00C00B30">
        <w:t xml:space="preserve">Search leads </w:t>
      </w:r>
    </w:p>
    <w:p w14:paraId="5DCC3C48" w14:textId="77777777" w:rsidR="00C00B30" w:rsidRPr="00C00B30" w:rsidRDefault="00C00B30" w:rsidP="00C00B30">
      <w:pPr>
        <w:numPr>
          <w:ilvl w:val="0"/>
          <w:numId w:val="6"/>
        </w:numPr>
      </w:pPr>
      <w:r w:rsidRPr="00C00B30">
        <w:t xml:space="preserve">View lead details </w:t>
      </w:r>
    </w:p>
    <w:p w14:paraId="7F31741D" w14:textId="77777777" w:rsidR="00C00B30" w:rsidRPr="00C00B30" w:rsidRDefault="00C00B30" w:rsidP="00C00B30">
      <w:pPr>
        <w:numPr>
          <w:ilvl w:val="0"/>
          <w:numId w:val="6"/>
        </w:numPr>
      </w:pPr>
      <w:r w:rsidRPr="00C00B30">
        <w:t xml:space="preserve">Add activities </w:t>
      </w:r>
    </w:p>
    <w:p w14:paraId="27407433" w14:textId="77777777" w:rsidR="00C00B30" w:rsidRDefault="00C00B30" w:rsidP="00C00B30">
      <w:pPr>
        <w:numPr>
          <w:ilvl w:val="0"/>
          <w:numId w:val="6"/>
        </w:numPr>
      </w:pPr>
      <w:r w:rsidRPr="00C00B30">
        <w:t>Monitor activity history</w:t>
      </w:r>
    </w:p>
    <w:p w14:paraId="1BA81E55" w14:textId="77777777" w:rsidR="00C00B30" w:rsidRPr="00C00B30" w:rsidRDefault="00C00B30" w:rsidP="00C00B30">
      <w:pPr>
        <w:ind w:left="720" w:firstLine="0"/>
      </w:pPr>
    </w:p>
    <w:p w14:paraId="30ADAE8A" w14:textId="18650AE9" w:rsidR="00C00B30" w:rsidRDefault="00C00B30" w:rsidP="00C00B30">
      <w:pPr>
        <w:pStyle w:val="Heading2"/>
      </w:pPr>
      <w:r w:rsidRPr="00C00B30">
        <w:t>8.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0B30" w14:paraId="71897037" w14:textId="77777777" w:rsidTr="00C00B30">
        <w:tc>
          <w:tcPr>
            <w:tcW w:w="4675" w:type="dxa"/>
          </w:tcPr>
          <w:p w14:paraId="6DB0DBC8" w14:textId="6F5EE794" w:rsidR="00C00B30" w:rsidRDefault="00C00B30" w:rsidP="00C00B30">
            <w:pPr>
              <w:ind w:firstLine="0"/>
            </w:pPr>
            <w:r>
              <w:t>US-01</w:t>
            </w:r>
          </w:p>
        </w:tc>
        <w:tc>
          <w:tcPr>
            <w:tcW w:w="4675" w:type="dxa"/>
          </w:tcPr>
          <w:p w14:paraId="4DBFD191" w14:textId="77777777" w:rsidR="00C00B30" w:rsidRPr="00C00B30" w:rsidRDefault="00C00B30" w:rsidP="00C00B30">
            <w:pPr>
              <w:ind w:firstLine="0"/>
            </w:pPr>
            <w:r w:rsidRPr="00C00B30">
              <w:t>As a Salesperson,</w:t>
            </w:r>
          </w:p>
          <w:p w14:paraId="52D78CE7" w14:textId="77777777" w:rsidR="00C00B30" w:rsidRPr="00C00B30" w:rsidRDefault="00C00B30" w:rsidP="00C00B30">
            <w:pPr>
              <w:ind w:firstLine="0"/>
            </w:pPr>
            <w:r w:rsidRPr="00C00B30">
              <w:t>I want to view all incoming leads</w:t>
            </w:r>
          </w:p>
          <w:p w14:paraId="34EC8A7B" w14:textId="0BB9C9DC" w:rsidR="00C00B30" w:rsidRDefault="00C00B30" w:rsidP="00C00B30">
            <w:pPr>
              <w:ind w:firstLine="0"/>
            </w:pPr>
            <w:r w:rsidRPr="00C00B30">
              <w:t>so that I know which customers require follow-up.</w:t>
            </w:r>
          </w:p>
        </w:tc>
      </w:tr>
      <w:tr w:rsidR="00C00B30" w14:paraId="78348F5E" w14:textId="77777777" w:rsidTr="00C00B30">
        <w:tc>
          <w:tcPr>
            <w:tcW w:w="4675" w:type="dxa"/>
          </w:tcPr>
          <w:p w14:paraId="40A2DE86" w14:textId="7B8589A2" w:rsidR="00C00B30" w:rsidRDefault="00C00B30" w:rsidP="00C00B30">
            <w:pPr>
              <w:ind w:firstLine="0"/>
            </w:pPr>
            <w:r>
              <w:t>US-02</w:t>
            </w:r>
          </w:p>
        </w:tc>
        <w:tc>
          <w:tcPr>
            <w:tcW w:w="4675" w:type="dxa"/>
          </w:tcPr>
          <w:p w14:paraId="2ED26453" w14:textId="77777777" w:rsidR="00C00B30" w:rsidRPr="00C00B30" w:rsidRDefault="00C00B30" w:rsidP="00C00B30">
            <w:pPr>
              <w:ind w:firstLine="0"/>
            </w:pPr>
            <w:r w:rsidRPr="00C00B30">
              <w:t>As a Salesperson,</w:t>
            </w:r>
          </w:p>
          <w:p w14:paraId="585F9F30" w14:textId="77777777" w:rsidR="00C00B30" w:rsidRPr="00C00B30" w:rsidRDefault="00C00B30" w:rsidP="00C00B30">
            <w:pPr>
              <w:ind w:firstLine="0"/>
            </w:pPr>
            <w:r w:rsidRPr="00C00B30">
              <w:t>I want to view lead details</w:t>
            </w:r>
          </w:p>
          <w:p w14:paraId="433F8DED" w14:textId="13384CED" w:rsidR="00C00B30" w:rsidRDefault="00C00B30" w:rsidP="00C00B30">
            <w:pPr>
              <w:ind w:firstLine="0"/>
            </w:pPr>
            <w:r w:rsidRPr="00C00B30">
              <w:t>so that I can understand the customer's information.</w:t>
            </w:r>
          </w:p>
        </w:tc>
      </w:tr>
      <w:tr w:rsidR="00C00B30" w14:paraId="1FD6E9AE" w14:textId="77777777" w:rsidTr="00C00B30">
        <w:tc>
          <w:tcPr>
            <w:tcW w:w="4675" w:type="dxa"/>
          </w:tcPr>
          <w:p w14:paraId="136CF3ED" w14:textId="484674A6" w:rsidR="00C00B30" w:rsidRDefault="00C00B30" w:rsidP="00C00B30">
            <w:pPr>
              <w:ind w:firstLine="0"/>
            </w:pPr>
            <w:r>
              <w:t>US-03</w:t>
            </w:r>
          </w:p>
        </w:tc>
        <w:tc>
          <w:tcPr>
            <w:tcW w:w="4675" w:type="dxa"/>
          </w:tcPr>
          <w:p w14:paraId="776662B8" w14:textId="77777777" w:rsidR="00C00B30" w:rsidRPr="00C00B30" w:rsidRDefault="00C00B30" w:rsidP="00C00B30">
            <w:pPr>
              <w:ind w:firstLine="0"/>
            </w:pPr>
            <w:r w:rsidRPr="00C00B30">
              <w:t>As a Salesperson,</w:t>
            </w:r>
          </w:p>
          <w:p w14:paraId="2DE630A5" w14:textId="77777777" w:rsidR="00C00B30" w:rsidRPr="00C00B30" w:rsidRDefault="00C00B30" w:rsidP="00C00B30">
            <w:pPr>
              <w:ind w:firstLine="0"/>
            </w:pPr>
            <w:r w:rsidRPr="00C00B30">
              <w:t>I want to record a follow-up activity</w:t>
            </w:r>
          </w:p>
          <w:p w14:paraId="72E4F0E5" w14:textId="77777777" w:rsidR="00C00B30" w:rsidRPr="00C00B30" w:rsidRDefault="00C00B30" w:rsidP="00C00B30">
            <w:pPr>
              <w:ind w:firstLine="0"/>
            </w:pPr>
            <w:r w:rsidRPr="00C00B30">
              <w:t>so that customer interactions are stored permanently.</w:t>
            </w:r>
          </w:p>
          <w:p w14:paraId="55D6786E" w14:textId="77777777" w:rsidR="00C00B30" w:rsidRDefault="00C00B30" w:rsidP="00C00B30">
            <w:pPr>
              <w:ind w:firstLine="0"/>
            </w:pPr>
          </w:p>
        </w:tc>
      </w:tr>
      <w:tr w:rsidR="00C00B30" w14:paraId="45B9CD74" w14:textId="77777777" w:rsidTr="00C00B30">
        <w:tc>
          <w:tcPr>
            <w:tcW w:w="4675" w:type="dxa"/>
          </w:tcPr>
          <w:p w14:paraId="12CF8A43" w14:textId="31A74752" w:rsidR="00C00B30" w:rsidRDefault="00C00B30" w:rsidP="00C00B30">
            <w:pPr>
              <w:ind w:firstLine="0"/>
            </w:pPr>
            <w:r>
              <w:t>US-04</w:t>
            </w:r>
          </w:p>
        </w:tc>
        <w:tc>
          <w:tcPr>
            <w:tcW w:w="4675" w:type="dxa"/>
          </w:tcPr>
          <w:p w14:paraId="3BA72566" w14:textId="77777777" w:rsidR="00C00B30" w:rsidRPr="00C00B30" w:rsidRDefault="00C00B30" w:rsidP="00C00B30">
            <w:pPr>
              <w:ind w:firstLine="0"/>
            </w:pPr>
            <w:r w:rsidRPr="00C00B30">
              <w:t>As a Salesperson,</w:t>
            </w:r>
          </w:p>
          <w:p w14:paraId="165287C2" w14:textId="77777777" w:rsidR="00C00B30" w:rsidRPr="00C00B30" w:rsidRDefault="00C00B30" w:rsidP="00C00B30">
            <w:pPr>
              <w:ind w:firstLine="0"/>
            </w:pPr>
            <w:r w:rsidRPr="00C00B30">
              <w:t>I want to search leads</w:t>
            </w:r>
          </w:p>
          <w:p w14:paraId="772EDED0" w14:textId="77777777" w:rsidR="00C00B30" w:rsidRPr="00C00B30" w:rsidRDefault="00C00B30" w:rsidP="00C00B30">
            <w:pPr>
              <w:ind w:firstLine="0"/>
            </w:pPr>
            <w:r w:rsidRPr="00C00B30">
              <w:t>so that I can quickly find customers.</w:t>
            </w:r>
          </w:p>
          <w:p w14:paraId="3EF7DBD8" w14:textId="77777777" w:rsidR="00C00B30" w:rsidRDefault="00C00B30" w:rsidP="00C00B30">
            <w:pPr>
              <w:ind w:firstLine="0"/>
            </w:pPr>
          </w:p>
        </w:tc>
      </w:tr>
      <w:tr w:rsidR="00C00B30" w14:paraId="5F1288C5" w14:textId="77777777" w:rsidTr="00C00B30">
        <w:tc>
          <w:tcPr>
            <w:tcW w:w="4675" w:type="dxa"/>
          </w:tcPr>
          <w:p w14:paraId="040BA8C5" w14:textId="206328E2" w:rsidR="00C00B30" w:rsidRDefault="00C00B30" w:rsidP="00C00B30">
            <w:pPr>
              <w:ind w:firstLine="0"/>
            </w:pPr>
            <w:r>
              <w:t>US-05</w:t>
            </w:r>
          </w:p>
        </w:tc>
        <w:tc>
          <w:tcPr>
            <w:tcW w:w="4675" w:type="dxa"/>
          </w:tcPr>
          <w:p w14:paraId="15ADF059" w14:textId="77777777" w:rsidR="00C00B30" w:rsidRPr="00C00B30" w:rsidRDefault="00C00B30" w:rsidP="00C00B30">
            <w:pPr>
              <w:ind w:firstLine="0"/>
            </w:pPr>
            <w:r w:rsidRPr="00C00B30">
              <w:t>As a Salesperson,</w:t>
            </w:r>
          </w:p>
          <w:p w14:paraId="4CEA377C" w14:textId="77777777" w:rsidR="00C00B30" w:rsidRPr="00C00B30" w:rsidRDefault="00C00B30" w:rsidP="00C00B30">
            <w:pPr>
              <w:ind w:firstLine="0"/>
            </w:pPr>
            <w:r w:rsidRPr="00C00B30">
              <w:t>I want to filter leads by status</w:t>
            </w:r>
          </w:p>
          <w:p w14:paraId="505F6FE1" w14:textId="77777777" w:rsidR="00C00B30" w:rsidRPr="00C00B30" w:rsidRDefault="00C00B30" w:rsidP="00C00B30">
            <w:pPr>
              <w:ind w:firstLine="0"/>
            </w:pPr>
            <w:r w:rsidRPr="00C00B30">
              <w:t>so that I can prioritize my work.</w:t>
            </w:r>
          </w:p>
          <w:p w14:paraId="4E5647EF" w14:textId="77777777" w:rsidR="00C00B30" w:rsidRDefault="00C00B30" w:rsidP="00C00B30">
            <w:pPr>
              <w:ind w:firstLine="0"/>
            </w:pPr>
          </w:p>
        </w:tc>
      </w:tr>
    </w:tbl>
    <w:p w14:paraId="737C3771" w14:textId="35D2FDF6" w:rsidR="00C00B30" w:rsidRDefault="00C00B30" w:rsidP="00C00B30">
      <w:pPr>
        <w:pStyle w:val="Heading2"/>
      </w:pPr>
      <w:r w:rsidRPr="00C00B30">
        <w:t>9. Success Criteria</w:t>
      </w:r>
    </w:p>
    <w:p w14:paraId="7BB4BEF6" w14:textId="77777777" w:rsidR="00C00B30" w:rsidRPr="00C00B30" w:rsidRDefault="00C00B30" w:rsidP="00C00B30">
      <w:r w:rsidRPr="00C00B30">
        <w:t>The application is considered successful when:</w:t>
      </w:r>
    </w:p>
    <w:p w14:paraId="600EE238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lastRenderedPageBreak/>
        <w:t xml:space="preserve">All incoming leads can be displayed. </w:t>
      </w:r>
    </w:p>
    <w:p w14:paraId="36096C1D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 xml:space="preserve">Lead details are available. </w:t>
      </w:r>
    </w:p>
    <w:p w14:paraId="22857259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 xml:space="preserve">Activities are stored permanently. </w:t>
      </w:r>
    </w:p>
    <w:p w14:paraId="748083B1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 xml:space="preserve">Activity timeline updates immediately after adding a new activity. </w:t>
      </w:r>
    </w:p>
    <w:p w14:paraId="01490275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 xml:space="preserve">REST APIs function correctly. </w:t>
      </w:r>
    </w:p>
    <w:p w14:paraId="68EFFE5F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 xml:space="preserve">Unit tests pass successfully. </w:t>
      </w:r>
    </w:p>
    <w:p w14:paraId="59FE615F" w14:textId="77777777" w:rsidR="00C00B30" w:rsidRPr="00C00B30" w:rsidRDefault="00C00B30" w:rsidP="00C00B30">
      <w:pPr>
        <w:numPr>
          <w:ilvl w:val="0"/>
          <w:numId w:val="7"/>
        </w:numPr>
      </w:pPr>
      <w:r w:rsidRPr="00C00B30">
        <w:t>Documentation is complete.</w:t>
      </w:r>
    </w:p>
    <w:p w14:paraId="4DC7A0B6" w14:textId="55C10006" w:rsidR="00C00B30" w:rsidRDefault="00C00B30" w:rsidP="00C00B30">
      <w:pPr>
        <w:pStyle w:val="Heading1"/>
      </w:pPr>
      <w:r w:rsidRPr="00C00B30">
        <w:t>PART 2 - System Design</w:t>
      </w:r>
    </w:p>
    <w:p w14:paraId="309E78F1" w14:textId="25058223" w:rsidR="00C00B30" w:rsidRDefault="00C00B30" w:rsidP="00C00B30">
      <w:pPr>
        <w:pStyle w:val="Heading2"/>
      </w:pPr>
      <w:r w:rsidRPr="00C00B30">
        <w:t>2.1 Domain Model</w:t>
      </w:r>
    </w:p>
    <w:p w14:paraId="5E2774C0" w14:textId="5DBB889D" w:rsidR="00C00B30" w:rsidRDefault="00C00B30" w:rsidP="00C00B30">
      <w:pPr>
        <w:pStyle w:val="Heading3"/>
      </w:pPr>
      <w:r>
        <w:t xml:space="preserve">2.1.1 </w:t>
      </w:r>
      <w:r w:rsidRPr="00C00B30">
        <w:t>Domain Overview</w:t>
      </w:r>
    </w:p>
    <w:p w14:paraId="277A1070" w14:textId="77777777" w:rsidR="00C00B30" w:rsidRPr="00C00B30" w:rsidRDefault="00C00B30" w:rsidP="00C00B30">
      <w:r w:rsidRPr="00C00B30">
        <w:t>The Sales Lead Management Tool consists of three core business entities:</w:t>
      </w:r>
    </w:p>
    <w:p w14:paraId="10D54F9D" w14:textId="77777777" w:rsidR="00C00B30" w:rsidRPr="00C00B30" w:rsidRDefault="00C00B30" w:rsidP="00C00B30">
      <w:pPr>
        <w:numPr>
          <w:ilvl w:val="0"/>
          <w:numId w:val="8"/>
        </w:numPr>
      </w:pPr>
      <w:r w:rsidRPr="00C00B30">
        <w:t xml:space="preserve">SalesPerson </w:t>
      </w:r>
    </w:p>
    <w:p w14:paraId="625BF2FB" w14:textId="77777777" w:rsidR="00C00B30" w:rsidRPr="00C00B30" w:rsidRDefault="00C00B30" w:rsidP="00C00B30">
      <w:pPr>
        <w:numPr>
          <w:ilvl w:val="0"/>
          <w:numId w:val="8"/>
        </w:numPr>
      </w:pPr>
      <w:r w:rsidRPr="00C00B30">
        <w:t xml:space="preserve">Lead </w:t>
      </w:r>
    </w:p>
    <w:p w14:paraId="7C8562D1" w14:textId="77777777" w:rsidR="00C00B30" w:rsidRPr="00C00B30" w:rsidRDefault="00C00B30" w:rsidP="00C00B30">
      <w:pPr>
        <w:numPr>
          <w:ilvl w:val="0"/>
          <w:numId w:val="8"/>
        </w:numPr>
      </w:pPr>
      <w:r w:rsidRPr="00C00B30">
        <w:t xml:space="preserve">Activity </w:t>
      </w:r>
    </w:p>
    <w:p w14:paraId="242CF1C0" w14:textId="77777777" w:rsidR="00C00B30" w:rsidRPr="00C00B30" w:rsidRDefault="00C00B30" w:rsidP="00C00B30">
      <w:r w:rsidRPr="00C00B30">
        <w:t>Each Lead is assigned to one SalesPerson.</w:t>
      </w:r>
    </w:p>
    <w:p w14:paraId="6B43161C" w14:textId="77777777" w:rsidR="00C00B30" w:rsidRPr="00C00B30" w:rsidRDefault="00C00B30" w:rsidP="00C00B30">
      <w:r w:rsidRPr="00C00B30">
        <w:t>Each Lead may contain multiple follow-up Activities.</w:t>
      </w:r>
    </w:p>
    <w:p w14:paraId="07B41554" w14:textId="77777777" w:rsidR="00C00B30" w:rsidRDefault="00C00B30" w:rsidP="00C00B30">
      <w:r w:rsidRPr="00C00B30">
        <w:t>Activities represent chronological interactions between the salesperson and the customer.</w:t>
      </w:r>
    </w:p>
    <w:p w14:paraId="48F2D9C2" w14:textId="77777777" w:rsidR="00A80552" w:rsidRDefault="00A80552" w:rsidP="00C00B30"/>
    <w:p w14:paraId="2C8777B7" w14:textId="77777777" w:rsidR="00A80552" w:rsidRDefault="00A80552" w:rsidP="00C00B30"/>
    <w:p w14:paraId="35C3338C" w14:textId="77777777" w:rsidR="00A80552" w:rsidRDefault="00A80552" w:rsidP="00C00B30"/>
    <w:p w14:paraId="5B49B9E8" w14:textId="77777777" w:rsidR="00A80552" w:rsidRDefault="00A80552" w:rsidP="00C00B30"/>
    <w:p w14:paraId="2F1DD45D" w14:textId="77777777" w:rsidR="00A80552" w:rsidRDefault="00A80552" w:rsidP="00C00B30"/>
    <w:p w14:paraId="1DDEC236" w14:textId="77777777" w:rsidR="00A80552" w:rsidRDefault="00A80552" w:rsidP="00C00B30"/>
    <w:p w14:paraId="33B483C8" w14:textId="77777777" w:rsidR="00A80552" w:rsidRDefault="00A80552" w:rsidP="00C00B30"/>
    <w:p w14:paraId="6E210C42" w14:textId="77777777" w:rsidR="00A80552" w:rsidRDefault="00A80552" w:rsidP="00C00B30"/>
    <w:p w14:paraId="2536EE12" w14:textId="77777777" w:rsidR="00A80552" w:rsidRDefault="00A80552" w:rsidP="00C00B30"/>
    <w:p w14:paraId="4FE3EE66" w14:textId="77777777" w:rsidR="00A80552" w:rsidRDefault="00A80552" w:rsidP="00C00B30"/>
    <w:p w14:paraId="355E6C82" w14:textId="25D71B5A" w:rsidR="00A80552" w:rsidRPr="00C00B30" w:rsidRDefault="00A80552" w:rsidP="00B8249B">
      <w:pPr>
        <w:pStyle w:val="Heading3"/>
      </w:pPr>
      <w:r>
        <w:t xml:space="preserve">2.1.2 </w:t>
      </w:r>
      <w:r w:rsidRPr="00A80552">
        <w:t>Domain Model Diagram</w:t>
      </w:r>
    </w:p>
    <w:p w14:paraId="51B2CB50" w14:textId="30B1A28B" w:rsidR="00B8249B" w:rsidRPr="00B8249B" w:rsidRDefault="00B8249B" w:rsidP="00B8249B">
      <w:pPr>
        <w:jc w:val="center"/>
      </w:pPr>
      <w:r w:rsidRPr="00B8249B">
        <w:rPr>
          <w:noProof/>
        </w:rPr>
        <w:drawing>
          <wp:inline distT="0" distB="0" distL="0" distR="0" wp14:anchorId="73885F09" wp14:editId="61DB2F47">
            <wp:extent cx="3981450" cy="521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D100" w14:textId="284FC32F" w:rsidR="00A80552" w:rsidRDefault="00A80552" w:rsidP="00A80552"/>
    <w:p w14:paraId="4A3BF64A" w14:textId="77777777" w:rsidR="00A80552" w:rsidRPr="00A80552" w:rsidRDefault="00A80552" w:rsidP="00A80552"/>
    <w:p w14:paraId="61D9F9A4" w14:textId="1646A3C3" w:rsidR="00C00B30" w:rsidRDefault="00A80552" w:rsidP="00B8249B">
      <w:pPr>
        <w:pStyle w:val="Heading3"/>
        <w:rPr>
          <w:rStyle w:val="Heading2Char"/>
          <w:b/>
          <w:bCs w:val="0"/>
        </w:rPr>
      </w:pPr>
      <w:r w:rsidRPr="00A80552">
        <w:lastRenderedPageBreak/>
        <w:t>2</w:t>
      </w:r>
      <w:r w:rsidRPr="00A80552">
        <w:rPr>
          <w:rStyle w:val="Heading2Char"/>
          <w:b/>
        </w:rPr>
        <w:t>.1.3 Database Design</w:t>
      </w:r>
    </w:p>
    <w:p w14:paraId="03A846AF" w14:textId="7AB505DE" w:rsidR="0017793A" w:rsidRDefault="00B8249B" w:rsidP="0017793A">
      <w:r>
        <w:rPr>
          <w:noProof/>
        </w:rPr>
        <w:drawing>
          <wp:inline distT="0" distB="0" distL="0" distR="0" wp14:anchorId="4E7C2E38" wp14:editId="5B3B6A05">
            <wp:extent cx="4367774" cy="76598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98" cy="766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2647" w14:textId="77777777" w:rsidR="0017793A" w:rsidRDefault="0017793A" w:rsidP="0017793A"/>
    <w:p w14:paraId="53DE6D40" w14:textId="77777777" w:rsidR="0017793A" w:rsidRDefault="0017793A" w:rsidP="0017793A"/>
    <w:p w14:paraId="2A4DA3B3" w14:textId="77777777" w:rsidR="0017793A" w:rsidRDefault="0017793A" w:rsidP="0017793A"/>
    <w:p w14:paraId="01BC09B4" w14:textId="77777777" w:rsidR="0017793A" w:rsidRDefault="0017793A" w:rsidP="0017793A"/>
    <w:p w14:paraId="4250A45B" w14:textId="27ECF1E9" w:rsidR="0017793A" w:rsidRDefault="0017793A" w:rsidP="0017793A">
      <w:pPr>
        <w:pStyle w:val="Heading1"/>
      </w:pPr>
      <w:r w:rsidRPr="0017793A">
        <w:t xml:space="preserve">PART 3 </w:t>
      </w:r>
      <w:r w:rsidR="00F86555">
        <w:t>-</w:t>
      </w:r>
      <w:r w:rsidRPr="0017793A">
        <w:t xml:space="preserve"> System Architecture</w:t>
      </w:r>
    </w:p>
    <w:p w14:paraId="1643DB8A" w14:textId="0ABEB1B0" w:rsidR="0017793A" w:rsidRDefault="0017793A" w:rsidP="0017793A">
      <w:pPr>
        <w:pStyle w:val="Heading2"/>
      </w:pPr>
      <w:r w:rsidRPr="0017793A">
        <w:t>3. High-Level Architecture</w:t>
      </w:r>
    </w:p>
    <w:p w14:paraId="0C3A9701" w14:textId="088C9CCA" w:rsidR="0017793A" w:rsidRDefault="0017793A" w:rsidP="0017793A">
      <w:pPr>
        <w:pStyle w:val="Heading3"/>
      </w:pPr>
      <w:r w:rsidRPr="0017793A">
        <w:t>3.1 Architecture Overview</w:t>
      </w:r>
    </w:p>
    <w:p w14:paraId="04E31FFB" w14:textId="77777777" w:rsidR="0017793A" w:rsidRPr="0017793A" w:rsidRDefault="0017793A" w:rsidP="0017793A">
      <w:r w:rsidRPr="0017793A">
        <w:t xml:space="preserve">The Sales Lead Management Tool follows a </w:t>
      </w:r>
      <w:r w:rsidRPr="0017793A">
        <w:rPr>
          <w:b/>
          <w:bCs/>
        </w:rPr>
        <w:t>Layered Architecture</w:t>
      </w:r>
      <w:r w:rsidRPr="0017793A">
        <w:t xml:space="preserve"> that separates the presentation layer, business logic, and data access layer.</w:t>
      </w:r>
    </w:p>
    <w:p w14:paraId="184E8E6B" w14:textId="77777777" w:rsidR="0017793A" w:rsidRPr="0017793A" w:rsidRDefault="0017793A" w:rsidP="0017793A">
      <w:r w:rsidRPr="0017793A">
        <w:t>This architecture improves maintainability, scalability, and testability while keeping responsibilities clearly separated.</w:t>
      </w:r>
    </w:p>
    <w:p w14:paraId="6099E400" w14:textId="6B091B24" w:rsidR="0017793A" w:rsidRDefault="0017793A" w:rsidP="0017793A">
      <w:pPr>
        <w:pStyle w:val="Heading3"/>
      </w:pPr>
      <w:r w:rsidRPr="0017793A">
        <w:lastRenderedPageBreak/>
        <w:t>3.2 High-Level Architecture Diagram</w:t>
      </w:r>
    </w:p>
    <w:p w14:paraId="00F345DA" w14:textId="3BE734BF" w:rsidR="00087D80" w:rsidRPr="00087D80" w:rsidRDefault="00087D80" w:rsidP="00087D80">
      <w:pPr>
        <w:jc w:val="center"/>
      </w:pPr>
      <w:r w:rsidRPr="00087D80">
        <w:rPr>
          <w:noProof/>
        </w:rPr>
        <w:drawing>
          <wp:inline distT="0" distB="0" distL="0" distR="0" wp14:anchorId="2FDF519D" wp14:editId="450F5ADB">
            <wp:extent cx="5943600" cy="631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F61A" w14:textId="078C763F" w:rsidR="0017793A" w:rsidRDefault="0017793A" w:rsidP="00B8249B">
      <w:pPr>
        <w:jc w:val="center"/>
      </w:pPr>
    </w:p>
    <w:p w14:paraId="306933B4" w14:textId="07673D7F" w:rsidR="0017793A" w:rsidRDefault="0017793A" w:rsidP="0017793A">
      <w:pPr>
        <w:pStyle w:val="Heading3"/>
      </w:pPr>
      <w:r w:rsidRPr="0017793A">
        <w:t>3.3 Architecture Description</w:t>
      </w:r>
    </w:p>
    <w:p w14:paraId="1B5CDAC8" w14:textId="77777777" w:rsidR="0017793A" w:rsidRPr="0017793A" w:rsidRDefault="0017793A" w:rsidP="0017793A">
      <w:r w:rsidRPr="0017793A">
        <w:t>The application is described from both frontend and backend perspectives, but this repository implements the backend service layer only:</w:t>
      </w:r>
    </w:p>
    <w:p w14:paraId="5441EEFD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Frontend (context only)</w:t>
      </w:r>
    </w:p>
    <w:p w14:paraId="007A52EE" w14:textId="77777777" w:rsidR="0017793A" w:rsidRPr="0017793A" w:rsidRDefault="0017793A" w:rsidP="0017793A">
      <w:r w:rsidRPr="0017793A">
        <w:lastRenderedPageBreak/>
        <w:t>Responsible for:</w:t>
      </w:r>
    </w:p>
    <w:p w14:paraId="6FCC20F7" w14:textId="77777777" w:rsidR="0017793A" w:rsidRPr="0017793A" w:rsidRDefault="0017793A" w:rsidP="0017793A">
      <w:pPr>
        <w:numPr>
          <w:ilvl w:val="0"/>
          <w:numId w:val="9"/>
        </w:numPr>
      </w:pPr>
      <w:r w:rsidRPr="0017793A">
        <w:t xml:space="preserve">Displaying lead information </w:t>
      </w:r>
    </w:p>
    <w:p w14:paraId="05199FE4" w14:textId="77777777" w:rsidR="0017793A" w:rsidRPr="0017793A" w:rsidRDefault="0017793A" w:rsidP="0017793A">
      <w:pPr>
        <w:numPr>
          <w:ilvl w:val="0"/>
          <w:numId w:val="9"/>
        </w:numPr>
      </w:pPr>
      <w:r w:rsidRPr="0017793A">
        <w:t xml:space="preserve">Searching leads </w:t>
      </w:r>
    </w:p>
    <w:p w14:paraId="4317AC18" w14:textId="77777777" w:rsidR="0017793A" w:rsidRPr="0017793A" w:rsidRDefault="0017793A" w:rsidP="0017793A">
      <w:pPr>
        <w:numPr>
          <w:ilvl w:val="0"/>
          <w:numId w:val="9"/>
        </w:numPr>
      </w:pPr>
      <w:r w:rsidRPr="0017793A">
        <w:t xml:space="preserve">Showing lead details </w:t>
      </w:r>
    </w:p>
    <w:p w14:paraId="7E31EC62" w14:textId="77777777" w:rsidR="0017793A" w:rsidRPr="0017793A" w:rsidRDefault="0017793A" w:rsidP="0017793A">
      <w:pPr>
        <w:numPr>
          <w:ilvl w:val="0"/>
          <w:numId w:val="9"/>
        </w:numPr>
      </w:pPr>
      <w:r w:rsidRPr="0017793A">
        <w:t xml:space="preserve">Displaying activity timeline </w:t>
      </w:r>
    </w:p>
    <w:p w14:paraId="5C46595F" w14:textId="77777777" w:rsidR="0017793A" w:rsidRPr="0017793A" w:rsidRDefault="0017793A" w:rsidP="0017793A">
      <w:pPr>
        <w:numPr>
          <w:ilvl w:val="0"/>
          <w:numId w:val="9"/>
        </w:numPr>
      </w:pPr>
      <w:r w:rsidRPr="0017793A">
        <w:t xml:space="preserve">Adding new activities </w:t>
      </w:r>
    </w:p>
    <w:p w14:paraId="7550F58B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Backend (implemented in this repository)</w:t>
      </w:r>
    </w:p>
    <w:p w14:paraId="3DE8CB35" w14:textId="77777777" w:rsidR="0017793A" w:rsidRPr="0017793A" w:rsidRDefault="0017793A" w:rsidP="0017793A">
      <w:r w:rsidRPr="0017793A">
        <w:t>Responsible for:</w:t>
      </w:r>
    </w:p>
    <w:p w14:paraId="26C897E2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Business logic </w:t>
      </w:r>
    </w:p>
    <w:p w14:paraId="78777497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Data validation </w:t>
      </w:r>
    </w:p>
    <w:p w14:paraId="19C0CD9A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Database operations </w:t>
      </w:r>
    </w:p>
    <w:p w14:paraId="149C5375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REST API </w:t>
      </w:r>
    </w:p>
    <w:p w14:paraId="4C3A600F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Error handling </w:t>
      </w:r>
    </w:p>
    <w:p w14:paraId="7683EDE5" w14:textId="77777777" w:rsidR="0017793A" w:rsidRPr="0017793A" w:rsidRDefault="0017793A" w:rsidP="0017793A">
      <w:pPr>
        <w:numPr>
          <w:ilvl w:val="0"/>
          <w:numId w:val="10"/>
        </w:numPr>
      </w:pPr>
      <w:r w:rsidRPr="0017793A">
        <w:t xml:space="preserve">Logging </w:t>
      </w:r>
    </w:p>
    <w:p w14:paraId="041BA970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Database</w:t>
      </w:r>
    </w:p>
    <w:p w14:paraId="343FEA88" w14:textId="77777777" w:rsidR="0017793A" w:rsidRPr="0017793A" w:rsidRDefault="0017793A" w:rsidP="0017793A">
      <w:r w:rsidRPr="0017793A">
        <w:t>Responsible for:</w:t>
      </w:r>
    </w:p>
    <w:p w14:paraId="131529C4" w14:textId="77777777" w:rsidR="0017793A" w:rsidRPr="0017793A" w:rsidRDefault="0017793A" w:rsidP="0017793A">
      <w:pPr>
        <w:numPr>
          <w:ilvl w:val="0"/>
          <w:numId w:val="11"/>
        </w:numPr>
      </w:pPr>
      <w:r w:rsidRPr="0017793A">
        <w:t xml:space="preserve">Persisting Lead information </w:t>
      </w:r>
    </w:p>
    <w:p w14:paraId="2DF00D2F" w14:textId="77777777" w:rsidR="0017793A" w:rsidRPr="0017793A" w:rsidRDefault="0017793A" w:rsidP="0017793A">
      <w:pPr>
        <w:numPr>
          <w:ilvl w:val="0"/>
          <w:numId w:val="11"/>
        </w:numPr>
      </w:pPr>
      <w:r w:rsidRPr="0017793A">
        <w:t xml:space="preserve">Persisting Activity history </w:t>
      </w:r>
    </w:p>
    <w:p w14:paraId="6D369AC4" w14:textId="77777777" w:rsidR="0017793A" w:rsidRPr="0017793A" w:rsidRDefault="0017793A" w:rsidP="0017793A">
      <w:pPr>
        <w:numPr>
          <w:ilvl w:val="0"/>
          <w:numId w:val="11"/>
        </w:numPr>
      </w:pPr>
      <w:r w:rsidRPr="0017793A">
        <w:t>Maintaining data consistency</w:t>
      </w:r>
    </w:p>
    <w:p w14:paraId="1B0C6F0E" w14:textId="60E332EF" w:rsidR="0017793A" w:rsidRDefault="0017793A" w:rsidP="0017793A">
      <w:pPr>
        <w:pStyle w:val="Heading2"/>
      </w:pPr>
      <w:r w:rsidRPr="0017793A">
        <w:lastRenderedPageBreak/>
        <w:t>4. Component Design</w:t>
      </w:r>
    </w:p>
    <w:p w14:paraId="6B612527" w14:textId="4EA3FEAC" w:rsidR="0017793A" w:rsidRDefault="0017793A" w:rsidP="0017793A">
      <w:pPr>
        <w:pStyle w:val="Heading3"/>
      </w:pPr>
      <w:r w:rsidRPr="0017793A">
        <w:t>4.1 Backend (implemented in this repository) Components</w:t>
      </w:r>
    </w:p>
    <w:p w14:paraId="46EF08A6" w14:textId="0C561806" w:rsidR="0017793A" w:rsidRDefault="00B8249B" w:rsidP="00B8249B">
      <w:pPr>
        <w:jc w:val="center"/>
      </w:pPr>
      <w:r w:rsidRPr="00B8249B">
        <w:rPr>
          <w:noProof/>
        </w:rPr>
        <w:drawing>
          <wp:inline distT="0" distB="0" distL="0" distR="0" wp14:anchorId="5DE44B5C" wp14:editId="37BCFD4F">
            <wp:extent cx="3616726" cy="4087091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829" cy="40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865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Controller Layer</w:t>
      </w:r>
    </w:p>
    <w:p w14:paraId="2642A966" w14:textId="77777777" w:rsidR="0017793A" w:rsidRPr="0017793A" w:rsidRDefault="0017793A" w:rsidP="0017793A">
      <w:r w:rsidRPr="0017793A">
        <w:t>Responsibilities</w:t>
      </w:r>
    </w:p>
    <w:p w14:paraId="66696786" w14:textId="77777777" w:rsidR="0017793A" w:rsidRPr="0017793A" w:rsidRDefault="0017793A" w:rsidP="0017793A">
      <w:pPr>
        <w:numPr>
          <w:ilvl w:val="0"/>
          <w:numId w:val="12"/>
        </w:numPr>
      </w:pPr>
      <w:r w:rsidRPr="0017793A">
        <w:t xml:space="preserve">Receive HTTP Requests </w:t>
      </w:r>
    </w:p>
    <w:p w14:paraId="74B565BB" w14:textId="77777777" w:rsidR="0017793A" w:rsidRPr="0017793A" w:rsidRDefault="0017793A" w:rsidP="0017793A">
      <w:pPr>
        <w:numPr>
          <w:ilvl w:val="0"/>
          <w:numId w:val="12"/>
        </w:numPr>
      </w:pPr>
      <w:r w:rsidRPr="0017793A">
        <w:t xml:space="preserve">Validate Request DTO </w:t>
      </w:r>
    </w:p>
    <w:p w14:paraId="6E0C9FE8" w14:textId="77777777" w:rsidR="0017793A" w:rsidRPr="0017793A" w:rsidRDefault="0017793A" w:rsidP="0017793A">
      <w:pPr>
        <w:numPr>
          <w:ilvl w:val="0"/>
          <w:numId w:val="12"/>
        </w:numPr>
      </w:pPr>
      <w:r w:rsidRPr="0017793A">
        <w:t>Return Response DTO</w:t>
      </w:r>
    </w:p>
    <w:p w14:paraId="616CC256" w14:textId="77777777" w:rsidR="0017793A" w:rsidRPr="00B8249B" w:rsidRDefault="0017793A" w:rsidP="00B8249B">
      <w:pPr>
        <w:rPr>
          <w:b/>
          <w:bCs/>
        </w:rPr>
      </w:pPr>
      <w:r w:rsidRPr="00B8249B">
        <w:rPr>
          <w:b/>
          <w:bCs/>
        </w:rPr>
        <w:t>Service Layer</w:t>
      </w:r>
    </w:p>
    <w:p w14:paraId="24684CAA" w14:textId="77777777" w:rsidR="0017793A" w:rsidRDefault="0017793A" w:rsidP="0017793A">
      <w:pPr>
        <w:pStyle w:val="NormalWeb"/>
      </w:pPr>
      <w:r>
        <w:t>Contains all business logic.</w:t>
      </w:r>
    </w:p>
    <w:p w14:paraId="38458453" w14:textId="77777777" w:rsidR="0017793A" w:rsidRPr="0017793A" w:rsidRDefault="0017793A" w:rsidP="0017793A">
      <w:r w:rsidRPr="0017793A">
        <w:t>Responsibilities</w:t>
      </w:r>
    </w:p>
    <w:p w14:paraId="5DF23B38" w14:textId="77777777" w:rsidR="0017793A" w:rsidRPr="0017793A" w:rsidRDefault="0017793A" w:rsidP="0017793A">
      <w:pPr>
        <w:numPr>
          <w:ilvl w:val="0"/>
          <w:numId w:val="13"/>
        </w:numPr>
      </w:pPr>
      <w:r w:rsidRPr="0017793A">
        <w:t xml:space="preserve">Create Lead </w:t>
      </w:r>
    </w:p>
    <w:p w14:paraId="30D6AFBB" w14:textId="77777777" w:rsidR="0017793A" w:rsidRPr="0017793A" w:rsidRDefault="0017793A" w:rsidP="0017793A">
      <w:pPr>
        <w:numPr>
          <w:ilvl w:val="0"/>
          <w:numId w:val="13"/>
        </w:numPr>
      </w:pPr>
      <w:r w:rsidRPr="0017793A">
        <w:t xml:space="preserve">Search Lead </w:t>
      </w:r>
    </w:p>
    <w:p w14:paraId="3720715A" w14:textId="77777777" w:rsidR="0017793A" w:rsidRPr="0017793A" w:rsidRDefault="0017793A" w:rsidP="0017793A">
      <w:pPr>
        <w:numPr>
          <w:ilvl w:val="0"/>
          <w:numId w:val="13"/>
        </w:numPr>
      </w:pPr>
      <w:r w:rsidRPr="0017793A">
        <w:t xml:space="preserve">Add Activity </w:t>
      </w:r>
    </w:p>
    <w:p w14:paraId="72A94A0E" w14:textId="77777777" w:rsidR="0017793A" w:rsidRPr="0017793A" w:rsidRDefault="0017793A" w:rsidP="0017793A">
      <w:pPr>
        <w:numPr>
          <w:ilvl w:val="0"/>
          <w:numId w:val="13"/>
        </w:numPr>
      </w:pPr>
      <w:r w:rsidRPr="0017793A">
        <w:lastRenderedPageBreak/>
        <w:t>Validate business rules</w:t>
      </w:r>
    </w:p>
    <w:p w14:paraId="7072BE72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Repository Layer</w:t>
      </w:r>
    </w:p>
    <w:p w14:paraId="7D0114A5" w14:textId="77777777" w:rsidR="0017793A" w:rsidRPr="0017793A" w:rsidRDefault="0017793A" w:rsidP="0017793A">
      <w:r w:rsidRPr="0017793A">
        <w:t>Responsibilities</w:t>
      </w:r>
    </w:p>
    <w:p w14:paraId="2D81FA40" w14:textId="77777777" w:rsidR="0017793A" w:rsidRPr="0017793A" w:rsidRDefault="0017793A" w:rsidP="0017793A">
      <w:pPr>
        <w:numPr>
          <w:ilvl w:val="0"/>
          <w:numId w:val="14"/>
        </w:numPr>
      </w:pPr>
      <w:r w:rsidRPr="0017793A">
        <w:t xml:space="preserve">CRUD operations </w:t>
      </w:r>
    </w:p>
    <w:p w14:paraId="6E6A29E9" w14:textId="77777777" w:rsidR="0017793A" w:rsidRPr="0017793A" w:rsidRDefault="0017793A" w:rsidP="0017793A">
      <w:pPr>
        <w:numPr>
          <w:ilvl w:val="0"/>
          <w:numId w:val="14"/>
        </w:numPr>
      </w:pPr>
      <w:r w:rsidRPr="0017793A">
        <w:t xml:space="preserve">Query Database </w:t>
      </w:r>
    </w:p>
    <w:p w14:paraId="79D6C67A" w14:textId="77777777" w:rsidR="0017793A" w:rsidRPr="0017793A" w:rsidRDefault="0017793A" w:rsidP="0017793A">
      <w:r w:rsidRPr="0017793A">
        <w:t>Implemented using Spring Data JPA.</w:t>
      </w:r>
    </w:p>
    <w:p w14:paraId="12D87BB9" w14:textId="77777777" w:rsidR="0017793A" w:rsidRPr="0017793A" w:rsidRDefault="0017793A" w:rsidP="0017793A">
      <w:pPr>
        <w:rPr>
          <w:b/>
          <w:bCs/>
        </w:rPr>
      </w:pPr>
      <w:r w:rsidRPr="0017793A">
        <w:rPr>
          <w:b/>
          <w:bCs/>
        </w:rPr>
        <w:t>Database</w:t>
      </w:r>
    </w:p>
    <w:p w14:paraId="160F1B63" w14:textId="77777777" w:rsidR="0017793A" w:rsidRPr="0017793A" w:rsidRDefault="0017793A" w:rsidP="0017793A">
      <w:r w:rsidRPr="0017793A">
        <w:t>PostgreSQL stores</w:t>
      </w:r>
    </w:p>
    <w:p w14:paraId="5C9A5AC3" w14:textId="77777777" w:rsidR="0017793A" w:rsidRPr="0017793A" w:rsidRDefault="0017793A" w:rsidP="0017793A">
      <w:pPr>
        <w:numPr>
          <w:ilvl w:val="0"/>
          <w:numId w:val="15"/>
        </w:numPr>
      </w:pPr>
      <w:r w:rsidRPr="0017793A">
        <w:t xml:space="preserve">Leads </w:t>
      </w:r>
    </w:p>
    <w:p w14:paraId="2898D4B7" w14:textId="77777777" w:rsidR="0017793A" w:rsidRPr="0017793A" w:rsidRDefault="0017793A" w:rsidP="0017793A">
      <w:pPr>
        <w:numPr>
          <w:ilvl w:val="0"/>
          <w:numId w:val="15"/>
        </w:numPr>
      </w:pPr>
      <w:r w:rsidRPr="0017793A">
        <w:t xml:space="preserve">Activities </w:t>
      </w:r>
    </w:p>
    <w:p w14:paraId="740B0420" w14:textId="77777777" w:rsidR="0017793A" w:rsidRPr="0017793A" w:rsidRDefault="0017793A" w:rsidP="0017793A"/>
    <w:sectPr w:rsidR="0017793A" w:rsidRPr="00177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22A"/>
    <w:multiLevelType w:val="multilevel"/>
    <w:tmpl w:val="B8A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00CA"/>
    <w:multiLevelType w:val="multilevel"/>
    <w:tmpl w:val="CE7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809"/>
    <w:multiLevelType w:val="multilevel"/>
    <w:tmpl w:val="240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C1B"/>
    <w:multiLevelType w:val="multilevel"/>
    <w:tmpl w:val="0A2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851A4"/>
    <w:multiLevelType w:val="multilevel"/>
    <w:tmpl w:val="6BD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863A7"/>
    <w:multiLevelType w:val="multilevel"/>
    <w:tmpl w:val="6F7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A2CA1"/>
    <w:multiLevelType w:val="multilevel"/>
    <w:tmpl w:val="C5F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9765F"/>
    <w:multiLevelType w:val="multilevel"/>
    <w:tmpl w:val="CCB4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C6793"/>
    <w:multiLevelType w:val="multilevel"/>
    <w:tmpl w:val="9A1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92945"/>
    <w:multiLevelType w:val="multilevel"/>
    <w:tmpl w:val="E7C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2300C"/>
    <w:multiLevelType w:val="multilevel"/>
    <w:tmpl w:val="F8F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B7DA2"/>
    <w:multiLevelType w:val="multilevel"/>
    <w:tmpl w:val="FDB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078A8"/>
    <w:multiLevelType w:val="multilevel"/>
    <w:tmpl w:val="4E2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6588A"/>
    <w:multiLevelType w:val="multilevel"/>
    <w:tmpl w:val="F03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E1A92"/>
    <w:multiLevelType w:val="multilevel"/>
    <w:tmpl w:val="151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4759">
    <w:abstractNumId w:val="7"/>
  </w:num>
  <w:num w:numId="2" w16cid:durableId="1111123499">
    <w:abstractNumId w:val="2"/>
  </w:num>
  <w:num w:numId="3" w16cid:durableId="1512800221">
    <w:abstractNumId w:val="8"/>
  </w:num>
  <w:num w:numId="4" w16cid:durableId="1331955180">
    <w:abstractNumId w:val="11"/>
  </w:num>
  <w:num w:numId="5" w16cid:durableId="566959978">
    <w:abstractNumId w:val="13"/>
  </w:num>
  <w:num w:numId="6" w16cid:durableId="1680348106">
    <w:abstractNumId w:val="0"/>
  </w:num>
  <w:num w:numId="7" w16cid:durableId="1863326316">
    <w:abstractNumId w:val="10"/>
  </w:num>
  <w:num w:numId="8" w16cid:durableId="63335299">
    <w:abstractNumId w:val="5"/>
  </w:num>
  <w:num w:numId="9" w16cid:durableId="1736901729">
    <w:abstractNumId w:val="14"/>
  </w:num>
  <w:num w:numId="10" w16cid:durableId="938372056">
    <w:abstractNumId w:val="1"/>
  </w:num>
  <w:num w:numId="11" w16cid:durableId="561675719">
    <w:abstractNumId w:val="9"/>
  </w:num>
  <w:num w:numId="12" w16cid:durableId="904339829">
    <w:abstractNumId w:val="12"/>
  </w:num>
  <w:num w:numId="13" w16cid:durableId="1794667881">
    <w:abstractNumId w:val="3"/>
  </w:num>
  <w:num w:numId="14" w16cid:durableId="1353146581">
    <w:abstractNumId w:val="4"/>
  </w:num>
  <w:num w:numId="15" w16cid:durableId="1785614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CC"/>
    <w:rsid w:val="00087D80"/>
    <w:rsid w:val="0016028B"/>
    <w:rsid w:val="0017793A"/>
    <w:rsid w:val="00181A98"/>
    <w:rsid w:val="003403D3"/>
    <w:rsid w:val="003B2A7D"/>
    <w:rsid w:val="00691CD5"/>
    <w:rsid w:val="006B45CC"/>
    <w:rsid w:val="0077654C"/>
    <w:rsid w:val="007D10D3"/>
    <w:rsid w:val="00A80552"/>
    <w:rsid w:val="00AB7330"/>
    <w:rsid w:val="00B8249B"/>
    <w:rsid w:val="00C00B30"/>
    <w:rsid w:val="00CD4C3C"/>
    <w:rsid w:val="00F00A21"/>
    <w:rsid w:val="00F8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E6AB"/>
  <w15:chartTrackingRefBased/>
  <w15:docId w15:val="{DAFC3643-0E38-403D-A4D9-FA890F84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after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7330"/>
    <w:pPr>
      <w:keepNext/>
      <w:keepLines/>
      <w:spacing w:before="240" w:after="720"/>
      <w:ind w:firstLine="562"/>
      <w:jc w:val="center"/>
      <w:outlineLvl w:val="0"/>
    </w:pPr>
    <w:rPr>
      <w:rFonts w:eastAsia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0552"/>
    <w:pPr>
      <w:keepNext/>
      <w:keepLines/>
      <w:ind w:firstLine="562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B45CC"/>
    <w:pPr>
      <w:keepNext/>
      <w:keepLines/>
      <w:ind w:firstLine="562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AB7330"/>
    <w:pPr>
      <w:keepNext/>
      <w:keepLines/>
      <w:ind w:firstLine="562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B7330"/>
    <w:pPr>
      <w:keepNext/>
      <w:keepLines/>
      <w:spacing w:before="40" w:after="0"/>
      <w:ind w:firstLine="562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C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C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552"/>
    <w:rPr>
      <w:rFonts w:eastAsiaTheme="majorEastAsia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B45CC"/>
    <w:rPr>
      <w:rFonts w:eastAsiaTheme="majorEastAsia" w:cstheme="majorBidi"/>
      <w:b/>
      <w:color w:val="000000" w:themeColor="text1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7330"/>
    <w:rPr>
      <w:rFonts w:eastAsia="Times New Roman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AB7330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B7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C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CC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5C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7793A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Tám Khổng</dc:creator>
  <cp:keywords/>
  <dc:description/>
  <cp:lastModifiedBy>Tám Khổng</cp:lastModifiedBy>
  <cp:revision>5</cp:revision>
  <dcterms:created xsi:type="dcterms:W3CDTF">2026-07-11T08:09:00Z</dcterms:created>
  <dcterms:modified xsi:type="dcterms:W3CDTF">2026-07-13T16:30:00Z</dcterms:modified>
</cp:coreProperties>
</file>