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7B6C" w14:textId="49BCCCBE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1. Linh kiện</w:t>
      </w:r>
    </w:p>
    <w:p w14:paraId="4B28B09F" w14:textId="42F2250E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Arduino</w:t>
      </w:r>
      <w:r w:rsidR="00EA2DC3" w:rsidRPr="00F93420">
        <w:rPr>
          <w:rFonts w:ascii="Times New Roman" w:hAnsi="Times New Roman" w:cs="Times New Roman"/>
          <w:lang w:val="en-US"/>
        </w:rPr>
        <w:t xml:space="preserve"> (chính) + Esp32</w:t>
      </w:r>
    </w:p>
    <w:p w14:paraId="6EA5A4E5" w14:textId="77777777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Mạch điều khiển động cơ L298N</w:t>
      </w:r>
    </w:p>
    <w:p w14:paraId="139B2F19" w14:textId="7F2CE54E" w:rsidR="006005C1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 xml:space="preserve">Cảm biến chuyển động </w:t>
      </w:r>
      <w:r w:rsidR="00CE5E50" w:rsidRPr="00F93420">
        <w:rPr>
          <w:rFonts w:ascii="Times New Roman" w:hAnsi="Times New Roman" w:cs="Times New Roman"/>
          <w:lang w:val="en-US"/>
        </w:rPr>
        <w:t>PIR</w:t>
      </w:r>
    </w:p>
    <w:p w14:paraId="784B7472" w14:textId="632D6093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Màn hình LCD</w:t>
      </w:r>
      <w:r w:rsidR="00CE5E50" w:rsidRPr="00F93420">
        <w:rPr>
          <w:rFonts w:ascii="Times New Roman" w:hAnsi="Times New Roman" w:cs="Times New Roman"/>
          <w:lang w:val="en-US"/>
        </w:rPr>
        <w:t xml:space="preserve"> I2C</w:t>
      </w:r>
    </w:p>
    <w:p w14:paraId="60B26915" w14:textId="5EB75104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Module RFID RC522</w:t>
      </w:r>
    </w:p>
    <w:p w14:paraId="2A06DD8F" w14:textId="11D9BDE6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Còi báo</w:t>
      </w:r>
    </w:p>
    <w:p w14:paraId="46BFDE29" w14:textId="48CFE785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Động cơ DC</w:t>
      </w:r>
    </w:p>
    <w:p w14:paraId="573EC283" w14:textId="73209433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Công tắc hành trình</w:t>
      </w:r>
    </w:p>
    <w:p w14:paraId="4AF2C3F3" w14:textId="5BAB6BEA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Pin Lithium 3,7V</w:t>
      </w:r>
    </w:p>
    <w:p w14:paraId="2BDA97DB" w14:textId="77777777" w:rsidR="002C2F6E" w:rsidRPr="00F93420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3967BD4A" w14:textId="6B800F65" w:rsidR="002C2F6E" w:rsidRPr="00F93420" w:rsidRDefault="006D0B7E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14C8B" wp14:editId="6744CEA1">
                <wp:simplePos x="0" y="0"/>
                <wp:positionH relativeFrom="margin">
                  <wp:align>center</wp:align>
                </wp:positionH>
                <wp:positionV relativeFrom="paragraph">
                  <wp:posOffset>304165</wp:posOffset>
                </wp:positionV>
                <wp:extent cx="1021080" cy="449580"/>
                <wp:effectExtent l="0" t="0" r="26670" b="26670"/>
                <wp:wrapNone/>
                <wp:docPr id="1285757853" name="Hình Bầu dụ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4495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91E82" w14:textId="4623DBEF" w:rsidR="00EA2DC3" w:rsidRPr="00EA2DC3" w:rsidRDefault="00EA2DC3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C14C8B" id="Hình Bầu dục 2" o:spid="_x0000_s1026" style="position:absolute;margin-left:0;margin-top:23.95pt;width:80.4pt;height:35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" fillcolor="white [3201]" strokecolor="black [3213]" strokeweight="1pt">
                <v:stroke joinstyle="miter"/>
                <v:textbox>
                  <w:txbxContent>
                    <w:p w14:paraId="16A91E82" w14:textId="4623DBEF" w:rsidR="00EA2DC3" w:rsidRPr="00EA2DC3" w:rsidRDefault="00EA2DC3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C2F6E" w:rsidRPr="00F93420">
        <w:rPr>
          <w:rFonts w:ascii="Times New Roman" w:hAnsi="Times New Roman" w:cs="Times New Roman"/>
          <w:lang w:val="en-US"/>
        </w:rPr>
        <w:t xml:space="preserve">2. </w:t>
      </w:r>
      <w:r w:rsidR="00CE5E50" w:rsidRPr="00F93420">
        <w:rPr>
          <w:rFonts w:ascii="Times New Roman" w:hAnsi="Times New Roman" w:cs="Times New Roman"/>
          <w:lang w:val="en-US"/>
        </w:rPr>
        <w:t>Hệ thống</w:t>
      </w:r>
    </w:p>
    <w:p w14:paraId="25CBD646" w14:textId="0FE2B019" w:rsidR="00EA2DC3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8A61AA" wp14:editId="519C53BD">
                <wp:simplePos x="0" y="0"/>
                <wp:positionH relativeFrom="column">
                  <wp:posOffset>1287780</wp:posOffset>
                </wp:positionH>
                <wp:positionV relativeFrom="paragraph">
                  <wp:posOffset>2224405</wp:posOffset>
                </wp:positionV>
                <wp:extent cx="129540" cy="441960"/>
                <wp:effectExtent l="38100" t="0" r="22860" b="53340"/>
                <wp:wrapNone/>
                <wp:docPr id="1123200589" name="Đường kết nối Mũi tên Thẳ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" cy="4419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3573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6" o:spid="_x0000_s1026" type="#_x0000_t32" style="position:absolute;margin-left:101.4pt;margin-top:175.15pt;width:10.2pt;height:34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" strokecolor="black [3213]" strokeweight="1.5pt">
                <v:stroke endarrow="block" joinstyle="miter"/>
              </v:shape>
            </w:pict>
          </mc:Fallback>
        </mc:AlternateContent>
      </w:r>
      <w:r w:rsidR="006D0B7E"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47A085" wp14:editId="1C0EBD0E">
                <wp:simplePos x="0" y="0"/>
                <wp:positionH relativeFrom="column">
                  <wp:posOffset>-316230</wp:posOffset>
                </wp:positionH>
                <wp:positionV relativeFrom="paragraph">
                  <wp:posOffset>2738755</wp:posOffset>
                </wp:positionV>
                <wp:extent cx="3326130" cy="872490"/>
                <wp:effectExtent l="38100" t="19050" r="26670" b="41910"/>
                <wp:wrapNone/>
                <wp:docPr id="1858719230" name="Hình thoi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130" cy="87249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F7D20" w14:textId="2DD144AA" w:rsidR="00EA2DC3" w:rsidRPr="00CE11CC" w:rsidRDefault="006D0B7E" w:rsidP="00EA2DC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RFID, PIR, L298N, </w:t>
                            </w:r>
                            <w:r w:rsid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>Còi</w:t>
                            </w:r>
                            <w:r w:rsidRP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LCD, </w:t>
                            </w:r>
                            <w:r w:rsidRP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>Công tắc hành trình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7A08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Hình thoi 4" o:spid="_x0000_s1027" type="#_x0000_t4" style="position:absolute;margin-left:-24.9pt;margin-top:215.65pt;width:261.9pt;height:6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" fillcolor="white [3201]" strokecolor="black [3213]" strokeweight="1pt">
                <v:textbox>
                  <w:txbxContent>
                    <w:p w14:paraId="03CF7D20" w14:textId="2DD144AA" w:rsidR="00EA2DC3" w:rsidRPr="00CE11CC" w:rsidRDefault="006D0B7E" w:rsidP="00EA2DC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E11CC">
                        <w:rPr>
                          <w:sz w:val="20"/>
                          <w:szCs w:val="20"/>
                          <w:lang w:val="en-US"/>
                        </w:rPr>
                        <w:t xml:space="preserve">RFID, PIR, L298N, </w:t>
                      </w:r>
                      <w:r w:rsidR="00CE11CC">
                        <w:rPr>
                          <w:sz w:val="20"/>
                          <w:szCs w:val="20"/>
                          <w:lang w:val="en-US"/>
                        </w:rPr>
                        <w:t>Còi</w:t>
                      </w:r>
                      <w:r w:rsidRPr="00CE11CC">
                        <w:rPr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="00CE11CC">
                        <w:rPr>
                          <w:sz w:val="20"/>
                          <w:szCs w:val="20"/>
                          <w:lang w:val="en-US"/>
                        </w:rPr>
                        <w:t xml:space="preserve">LCD, </w:t>
                      </w:r>
                      <w:r w:rsidRPr="00CE11CC">
                        <w:rPr>
                          <w:sz w:val="20"/>
                          <w:szCs w:val="20"/>
                          <w:lang w:val="en-US"/>
                        </w:rPr>
                        <w:t>Công tắc hành trình</w:t>
                      </w:r>
                    </w:p>
                  </w:txbxContent>
                </v:textbox>
              </v:shape>
            </w:pict>
          </mc:Fallback>
        </mc:AlternateContent>
      </w:r>
      <w:r w:rsidR="006D0B7E"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828CD9" wp14:editId="3B3FA85C">
                <wp:simplePos x="0" y="0"/>
                <wp:positionH relativeFrom="column">
                  <wp:posOffset>1516380</wp:posOffset>
                </wp:positionH>
                <wp:positionV relativeFrom="paragraph">
                  <wp:posOffset>1317625</wp:posOffset>
                </wp:positionV>
                <wp:extent cx="213360" cy="381000"/>
                <wp:effectExtent l="38100" t="38100" r="53340" b="57150"/>
                <wp:wrapNone/>
                <wp:docPr id="789582236" name="Đường kết nối Mũi tên Thẳ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BAAE1" id="Đường kết nối Mũi tên Thẳng 5" o:spid="_x0000_s1026" type="#_x0000_t32" style="position:absolute;margin-left:119.4pt;margin-top:103.75pt;width:16.8pt;height:30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" strokecolor="black [3213]" strokeweight="1.5pt">
                <v:stroke startarrow="block" endarrow="block" joinstyle="miter"/>
              </v:shape>
            </w:pict>
          </mc:Fallback>
        </mc:AlternateContent>
      </w:r>
      <w:r w:rsidR="006D0B7E"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ACEAE7" wp14:editId="09AAA016">
                <wp:simplePos x="0" y="0"/>
                <wp:positionH relativeFrom="column">
                  <wp:posOffset>3230880</wp:posOffset>
                </wp:positionH>
                <wp:positionV relativeFrom="paragraph">
                  <wp:posOffset>433705</wp:posOffset>
                </wp:positionV>
                <wp:extent cx="342900" cy="365760"/>
                <wp:effectExtent l="38100" t="38100" r="57150" b="53340"/>
                <wp:wrapNone/>
                <wp:docPr id="311545049" name="Đường kết nối Mũi tên Thẳ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3657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B71C1" id="Đường kết nối Mũi tên Thẳng 5" o:spid="_x0000_s1026" type="#_x0000_t32" style="position:absolute;margin-left:254.4pt;margin-top:34.15pt;width:27pt;height:2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" strokecolor="black [3213]" strokeweight="1.5pt">
                <v:stroke startarrow="block" endarrow="block" joinstyle="miter"/>
              </v:shape>
            </w:pict>
          </mc:Fallback>
        </mc:AlternateContent>
      </w:r>
      <w:r w:rsidR="006D0B7E"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8C0AF2" wp14:editId="1D65DC84">
                <wp:simplePos x="0" y="0"/>
                <wp:positionH relativeFrom="column">
                  <wp:posOffset>3383280</wp:posOffset>
                </wp:positionH>
                <wp:positionV relativeFrom="paragraph">
                  <wp:posOffset>873760</wp:posOffset>
                </wp:positionV>
                <wp:extent cx="1051560" cy="388620"/>
                <wp:effectExtent l="0" t="0" r="15240" b="11430"/>
                <wp:wrapNone/>
                <wp:docPr id="185268166" name="Hình chữ nhậ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88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AD757" w14:textId="45E914A9" w:rsidR="00EA2DC3" w:rsidRPr="00EA2DC3" w:rsidRDefault="00EA2DC3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Web/App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C0AF2" id="Hình chữ nhật 3" o:spid="_x0000_s1028" style="position:absolute;margin-left:266.4pt;margin-top:68.8pt;width:82.8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" fillcolor="white [3201]" strokecolor="black [3213]" strokeweight="1pt">
                <v:textbox>
                  <w:txbxContent>
                    <w:p w14:paraId="4E2AD757" w14:textId="45E914A9" w:rsidR="00EA2DC3" w:rsidRPr="00EA2DC3" w:rsidRDefault="00EA2DC3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Web/App</w:t>
                      </w:r>
                    </w:p>
                  </w:txbxContent>
                </v:textbox>
              </v:rect>
            </w:pict>
          </mc:Fallback>
        </mc:AlternateContent>
      </w:r>
      <w:r w:rsidR="006D0B7E"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CD21D3" wp14:editId="1FD2D610">
                <wp:simplePos x="0" y="0"/>
                <wp:positionH relativeFrom="column">
                  <wp:posOffset>2080260</wp:posOffset>
                </wp:positionH>
                <wp:positionV relativeFrom="paragraph">
                  <wp:posOffset>456565</wp:posOffset>
                </wp:positionV>
                <wp:extent cx="350520" cy="342900"/>
                <wp:effectExtent l="38100" t="38100" r="49530" b="57150"/>
                <wp:wrapNone/>
                <wp:docPr id="1719848748" name="Đường kết nối Mũi tên Thẳ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06C11" id="Đường kết nối Mũi tên Thẳng 5" o:spid="_x0000_s1026" type="#_x0000_t32" style="position:absolute;margin-left:163.8pt;margin-top:35.95pt;width:27.6pt;height:27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" strokecolor="black [3213]" strokeweight="1.5pt">
                <v:stroke startarrow="block" endarrow="block" joinstyle="miter"/>
              </v:shape>
            </w:pict>
          </mc:Fallback>
        </mc:AlternateContent>
      </w:r>
      <w:r w:rsidR="006D0B7E"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24F1B" wp14:editId="77F4E488">
                <wp:simplePos x="0" y="0"/>
                <wp:positionH relativeFrom="column">
                  <wp:posOffset>914400</wp:posOffset>
                </wp:positionH>
                <wp:positionV relativeFrom="paragraph">
                  <wp:posOffset>1772920</wp:posOffset>
                </wp:positionV>
                <wp:extent cx="1051560" cy="388620"/>
                <wp:effectExtent l="0" t="0" r="15240" b="11430"/>
                <wp:wrapNone/>
                <wp:docPr id="1185662167" name="Hình chữ nhậ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88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4C7FD" w14:textId="4335D972" w:rsidR="00EA2DC3" w:rsidRDefault="00E33011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Stm32</w:t>
                            </w:r>
                          </w:p>
                          <w:p w14:paraId="5511F618" w14:textId="77777777" w:rsidR="00E33011" w:rsidRPr="00EA2DC3" w:rsidRDefault="00E33011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24F1B" id="_x0000_s1029" style="position:absolute;margin-left:1in;margin-top:139.6pt;width:82.8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" fillcolor="white [3201]" strokecolor="black [3213]" strokeweight="1pt">
                <v:textbox>
                  <w:txbxContent>
                    <w:p w14:paraId="4374C7FD" w14:textId="4335D972" w:rsidR="00EA2DC3" w:rsidRDefault="00E33011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Stm32</w:t>
                      </w:r>
                    </w:p>
                    <w:p w14:paraId="5511F618" w14:textId="77777777" w:rsidR="00E33011" w:rsidRPr="00EA2DC3" w:rsidRDefault="00E33011" w:rsidP="00EA2DC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D0B7E" w:rsidRPr="00F9342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10864E" wp14:editId="27327BD7">
                <wp:simplePos x="0" y="0"/>
                <wp:positionH relativeFrom="column">
                  <wp:posOffset>1264920</wp:posOffset>
                </wp:positionH>
                <wp:positionV relativeFrom="paragraph">
                  <wp:posOffset>858520</wp:posOffset>
                </wp:positionV>
                <wp:extent cx="1051560" cy="388620"/>
                <wp:effectExtent l="0" t="0" r="15240" b="11430"/>
                <wp:wrapNone/>
                <wp:docPr id="1141295529" name="Hình chữ nhậ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88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7C81F" w14:textId="5301F743" w:rsidR="00EA2DC3" w:rsidRPr="00EA2DC3" w:rsidRDefault="00EA2DC3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0864E" id="_x0000_s1030" style="position:absolute;margin-left:99.6pt;margin-top:67.6pt;width:82.8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" fillcolor="white [3201]" strokecolor="black [3213]" strokeweight="1pt">
                <v:textbox>
                  <w:txbxContent>
                    <w:p w14:paraId="2DF7C81F" w14:textId="5301F743" w:rsidR="00EA2DC3" w:rsidRPr="00EA2DC3" w:rsidRDefault="00EA2DC3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Esp32</w:t>
                      </w:r>
                    </w:p>
                  </w:txbxContent>
                </v:textbox>
              </v:rect>
            </w:pict>
          </mc:Fallback>
        </mc:AlternateContent>
      </w:r>
    </w:p>
    <w:p w14:paraId="76122A02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580E5AC3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19ACBA91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090EF05E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20A06C4F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3C5239AE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55E24B75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6BCCE95F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415021A4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12F41606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748D2FBE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0ABFB13D" w14:textId="7D9729FF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0AC7F81F" w14:textId="1AEFB38F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Sơ đồ gồm 3 tầng, mỗi tầng chỉ được giao tiếp với tầng kế tiếp hoặc dưới nó:</w:t>
      </w:r>
    </w:p>
    <w:p w14:paraId="34866F2A" w14:textId="783319BA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Server:</w:t>
      </w:r>
    </w:p>
    <w:p w14:paraId="2463770D" w14:textId="263D20AF" w:rsidR="00CE11CC" w:rsidRPr="00F93420" w:rsidRDefault="00CE11CC" w:rsidP="00CE5E50">
      <w:pPr>
        <w:pStyle w:val="oancuaDanhsach"/>
        <w:numPr>
          <w:ilvl w:val="0"/>
          <w:numId w:val="2"/>
        </w:num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Nhận thông tin từ ESP32</w:t>
      </w:r>
    </w:p>
    <w:p w14:paraId="16DAEA91" w14:textId="77777777" w:rsidR="00CE11CC" w:rsidRPr="00F93420" w:rsidRDefault="00CE11CC" w:rsidP="00CE5E50">
      <w:pPr>
        <w:pStyle w:val="oancuaDanhsach"/>
        <w:numPr>
          <w:ilvl w:val="0"/>
          <w:numId w:val="2"/>
        </w:num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Kiểm tra mã từ thẻ thông qua truy vấn cơ sở dữ liệu</w:t>
      </w:r>
    </w:p>
    <w:p w14:paraId="67658308" w14:textId="77777777" w:rsidR="00CE11CC" w:rsidRPr="00F93420" w:rsidRDefault="00CE11CC" w:rsidP="00CE5E50">
      <w:pPr>
        <w:pStyle w:val="oancuaDanhsach"/>
        <w:numPr>
          <w:ilvl w:val="0"/>
          <w:numId w:val="2"/>
        </w:num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Truyền thông tin xuống các tầng dưới (cho phép mở cửa hoặc không)</w:t>
      </w:r>
    </w:p>
    <w:p w14:paraId="3C60B940" w14:textId="7E99483A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ESP32: Giúp Arduino kết nối với mạng, giao tiếp với Socket server</w:t>
      </w:r>
    </w:p>
    <w:p w14:paraId="65AFA2F1" w14:textId="41935CB2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Web/App:</w:t>
      </w:r>
    </w:p>
    <w:p w14:paraId="48DA75CE" w14:textId="53FDBBB9" w:rsidR="009741C9" w:rsidRPr="00F93420" w:rsidRDefault="009741C9" w:rsidP="00981B9C">
      <w:pPr>
        <w:spacing w:before="120" w:after="0"/>
        <w:ind w:firstLine="284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lastRenderedPageBreak/>
        <w:t xml:space="preserve">Admin: </w:t>
      </w:r>
    </w:p>
    <w:p w14:paraId="3A2A5E63" w14:textId="04EB6B61" w:rsidR="00DE0C4A" w:rsidRPr="00F93420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Đăng nhập</w:t>
      </w:r>
    </w:p>
    <w:p w14:paraId="3770F7DD" w14:textId="29DD4E63" w:rsidR="00DE0C4A" w:rsidRPr="00F93420" w:rsidRDefault="00DE0C4A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Đăng ký tài khoản cho người dùng</w:t>
      </w:r>
    </w:p>
    <w:p w14:paraId="19CB9758" w14:textId="77777777" w:rsidR="009741C9" w:rsidRPr="00F93420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 xml:space="preserve">- Mở/Đóng cửa </w:t>
      </w:r>
    </w:p>
    <w:p w14:paraId="35DAD328" w14:textId="0889674B" w:rsidR="009741C9" w:rsidRPr="00F93420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 xml:space="preserve">- </w:t>
      </w:r>
      <w:r w:rsidR="00981B9C" w:rsidRPr="00F93420">
        <w:rPr>
          <w:rFonts w:ascii="Times New Roman" w:hAnsi="Times New Roman" w:cs="Times New Roman"/>
        </w:rPr>
        <w:t>Quản lý người dùng + thẻ(</w:t>
      </w:r>
      <w:r w:rsidR="00DE0C4A" w:rsidRPr="00F93420">
        <w:rPr>
          <w:rFonts w:ascii="Times New Roman" w:hAnsi="Times New Roman" w:cs="Times New Roman"/>
          <w:lang w:val="en-US"/>
        </w:rPr>
        <w:t>Xem</w:t>
      </w:r>
      <w:r w:rsidR="00981B9C" w:rsidRPr="00F93420">
        <w:rPr>
          <w:rFonts w:ascii="Times New Roman" w:hAnsi="Times New Roman" w:cs="Times New Roman"/>
          <w:lang w:val="en-US"/>
        </w:rPr>
        <w:t xml:space="preserve"> ds</w:t>
      </w:r>
      <w:r w:rsidR="00DE0C4A" w:rsidRPr="00F93420">
        <w:rPr>
          <w:rFonts w:ascii="Times New Roman" w:hAnsi="Times New Roman" w:cs="Times New Roman"/>
          <w:lang w:val="en-US"/>
        </w:rPr>
        <w:t>/</w:t>
      </w:r>
      <w:r w:rsidRPr="00F93420">
        <w:rPr>
          <w:rFonts w:ascii="Times New Roman" w:hAnsi="Times New Roman" w:cs="Times New Roman"/>
          <w:lang w:val="en-US"/>
        </w:rPr>
        <w:t>Thêm/Sửa/Xóa</w:t>
      </w:r>
      <w:r w:rsidR="00981B9C" w:rsidRPr="00F93420">
        <w:rPr>
          <w:rFonts w:ascii="Times New Roman" w:hAnsi="Times New Roman" w:cs="Times New Roman"/>
          <w:lang w:val="en-US"/>
        </w:rPr>
        <w:t>)</w:t>
      </w:r>
    </w:p>
    <w:p w14:paraId="78A79945" w14:textId="1A4C55BB" w:rsidR="00DE0C4A" w:rsidRPr="00F93420" w:rsidRDefault="00DE0C4A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Xem trạng thái cửa (đã mở, đang mở, đã đóng, đang đóng)</w:t>
      </w:r>
    </w:p>
    <w:p w14:paraId="4B7FBA07" w14:textId="3D359203" w:rsidR="009741C9" w:rsidRPr="00F93420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Xem lịch sử (tên, thời gian</w:t>
      </w:r>
      <w:r w:rsidR="00DE0C4A" w:rsidRPr="00F93420">
        <w:rPr>
          <w:rFonts w:ascii="Times New Roman" w:hAnsi="Times New Roman" w:cs="Times New Roman"/>
          <w:lang w:val="en-US"/>
        </w:rPr>
        <w:t>, mở bằng gì(thẻ</w:t>
      </w:r>
      <w:r w:rsidR="00981B9C" w:rsidRPr="00F93420">
        <w:rPr>
          <w:rFonts w:ascii="Times New Roman" w:hAnsi="Times New Roman" w:cs="Times New Roman"/>
          <w:lang w:val="en-US"/>
        </w:rPr>
        <w:t>/web/app</w:t>
      </w:r>
      <w:r w:rsidRPr="00F93420">
        <w:rPr>
          <w:rFonts w:ascii="Times New Roman" w:hAnsi="Times New Roman" w:cs="Times New Roman"/>
          <w:lang w:val="en-US"/>
        </w:rPr>
        <w:t>)</w:t>
      </w:r>
      <w:r w:rsidR="00981B9C" w:rsidRPr="00F93420">
        <w:rPr>
          <w:rFonts w:ascii="Times New Roman" w:hAnsi="Times New Roman" w:cs="Times New Roman"/>
          <w:lang w:val="en-US"/>
        </w:rPr>
        <w:t>)</w:t>
      </w:r>
    </w:p>
    <w:p w14:paraId="001B5E07" w14:textId="5CECF7FD" w:rsidR="00DE0C4A" w:rsidRPr="00F93420" w:rsidRDefault="00DE0C4A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Cho phép quét thẻ/Khóa hệ thống (khi khóa thì không thể mở cửa)</w:t>
      </w:r>
    </w:p>
    <w:p w14:paraId="71860EDF" w14:textId="07427DFB" w:rsidR="00981B9C" w:rsidRPr="00F93420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Thông báo: có người mở cửa, quét thẻ sai, có chuyển động (PIR)</w:t>
      </w:r>
    </w:p>
    <w:p w14:paraId="6B74CC68" w14:textId="0EBBFB57" w:rsidR="009741C9" w:rsidRPr="00F93420" w:rsidRDefault="00981B9C" w:rsidP="00981B9C">
      <w:pPr>
        <w:spacing w:before="120" w:after="0"/>
        <w:ind w:firstLine="284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Người dùng:</w:t>
      </w:r>
    </w:p>
    <w:p w14:paraId="1809447C" w14:textId="22CE623F" w:rsidR="00981B9C" w:rsidRPr="00F93420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Đăng nhập</w:t>
      </w:r>
    </w:p>
    <w:p w14:paraId="65EE4153" w14:textId="20EF82B7" w:rsidR="00981B9C" w:rsidRPr="00F93420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Quét thẻ/Dùng web/app</w:t>
      </w:r>
    </w:p>
    <w:p w14:paraId="1D0F1F07" w14:textId="0232452B" w:rsidR="00981B9C" w:rsidRPr="00F93420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Xem trạng thái cửa</w:t>
      </w:r>
    </w:p>
    <w:p w14:paraId="308AD2FB" w14:textId="77777777" w:rsidR="00CE11CC" w:rsidRPr="00F93420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- Arduino:</w:t>
      </w:r>
    </w:p>
    <w:p w14:paraId="58CCA24D" w14:textId="1D722343" w:rsidR="00CE11CC" w:rsidRPr="00F93420" w:rsidRDefault="00CE11CC" w:rsidP="00CE5E50">
      <w:pPr>
        <w:pStyle w:val="oancuaDanhsach"/>
        <w:numPr>
          <w:ilvl w:val="0"/>
          <w:numId w:val="4"/>
        </w:num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>Tiếp nhận và gửi thông tin lên Server qua ESP32</w:t>
      </w:r>
    </w:p>
    <w:p w14:paraId="3D7B49E0" w14:textId="222AF522" w:rsidR="00CE11CC" w:rsidRPr="00F93420" w:rsidRDefault="00CE11CC" w:rsidP="00CE5E50">
      <w:pPr>
        <w:pStyle w:val="oancuaDanhsach"/>
        <w:numPr>
          <w:ilvl w:val="0"/>
          <w:numId w:val="4"/>
        </w:num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 xml:space="preserve">Lấy thông tin và điều khiển các module </w:t>
      </w:r>
      <w:r w:rsidR="00CE5E50" w:rsidRPr="00F93420">
        <w:rPr>
          <w:rFonts w:ascii="Times New Roman" w:hAnsi="Times New Roman" w:cs="Times New Roman"/>
          <w:lang w:val="en-US"/>
        </w:rPr>
        <w:t>RFID</w:t>
      </w:r>
      <w:r w:rsidRPr="00F93420">
        <w:rPr>
          <w:rFonts w:ascii="Times New Roman" w:hAnsi="Times New Roman" w:cs="Times New Roman"/>
          <w:lang w:val="en-US"/>
        </w:rPr>
        <w:t>, PIR, L298N, LCD, Còi, Công tắc hành trình</w:t>
      </w:r>
    </w:p>
    <w:p w14:paraId="20510359" w14:textId="600BCE8C" w:rsidR="00CE5E50" w:rsidRPr="00F93420" w:rsidRDefault="00CE5E50" w:rsidP="00CE5E50">
      <w:pPr>
        <w:spacing w:before="120" w:after="0"/>
        <w:rPr>
          <w:rFonts w:ascii="Times New Roman" w:hAnsi="Times New Roman" w:cs="Times New Roman"/>
          <w:lang w:val="en-US"/>
        </w:rPr>
      </w:pPr>
      <w:r w:rsidRPr="00F93420">
        <w:rPr>
          <w:rFonts w:ascii="Times New Roman" w:hAnsi="Times New Roman" w:cs="Times New Roman"/>
          <w:lang w:val="en-US"/>
        </w:rPr>
        <w:t xml:space="preserve"> </w:t>
      </w:r>
    </w:p>
    <w:p w14:paraId="35A4460C" w14:textId="32645B3C" w:rsidR="00F93420" w:rsidRPr="00F93420" w:rsidRDefault="00F93420" w:rsidP="00CE5E50">
      <w:pPr>
        <w:spacing w:before="120"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93420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STM32:</w:t>
      </w:r>
    </w:p>
    <w:p w14:paraId="25DE673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&lt;Arduino.h&gt;</w:t>
      </w:r>
    </w:p>
    <w:p w14:paraId="6029896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&lt;STM32FreeRTOS.h&gt;</w:t>
      </w:r>
    </w:p>
    <w:p w14:paraId="3488527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&lt;SPI.h&gt;</w:t>
      </w:r>
    </w:p>
    <w:p w14:paraId="6CD14FB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&lt;MFRC522.h&gt;</w:t>
      </w:r>
    </w:p>
    <w:p w14:paraId="34ECE6B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&lt;Wire.h&gt;</w:t>
      </w:r>
    </w:p>
    <w:p w14:paraId="7F5AF6D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&lt;LiquidCrystal_I2C.h&gt;</w:t>
      </w:r>
    </w:p>
    <w:p w14:paraId="5FBC1DB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ECE169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PIN DEFINITIONS =================</w:t>
      </w:r>
    </w:p>
    <w:p w14:paraId="5346199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SS_PIN PA4</w:t>
      </w:r>
    </w:p>
    <w:p w14:paraId="434FA0A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RST_PIN PA3</w:t>
      </w:r>
    </w:p>
    <w:p w14:paraId="60D3CDE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88E4A6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MOTOR_IN1 PB0</w:t>
      </w:r>
    </w:p>
    <w:p w14:paraId="45C9B34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MOTOR_IN2 PB1</w:t>
      </w:r>
    </w:p>
    <w:p w14:paraId="65EE89E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MOTOR_ENA PA8</w:t>
      </w:r>
    </w:p>
    <w:p w14:paraId="0B2DFD4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E5943E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#define PIR_PIN PA0</w:t>
      </w:r>
    </w:p>
    <w:p w14:paraId="418F1C4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BUZZER_PIN PA1</w:t>
      </w:r>
    </w:p>
    <w:p w14:paraId="2A3DD47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10BF9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LIMIT_OPEN_PIN PC13</w:t>
      </w:r>
    </w:p>
    <w:p w14:paraId="6379EB0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LIMIT_CLOSE_PIN PC14</w:t>
      </w:r>
    </w:p>
    <w:p w14:paraId="573A846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AF6058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UART =================</w:t>
      </w:r>
    </w:p>
    <w:p w14:paraId="4B3E3ED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HardwareSerial Serial1(PA10, PA9);  // UART1: RX, TX to ESP32</w:t>
      </w:r>
    </w:p>
    <w:p w14:paraId="2DFEA13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HardwareSerial Serial3(PB11, PB10); // UART3: RX, TX for debug</w:t>
      </w:r>
    </w:p>
    <w:p w14:paraId="1C7AA6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85CC8D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OBJECTS =================</w:t>
      </w:r>
    </w:p>
    <w:p w14:paraId="0A91512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MFRC522 rfid(SS_PIN, RST_PIN);</w:t>
      </w:r>
    </w:p>
    <w:p w14:paraId="03E1DF8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LiquidCrystal_I2C lcd(0x27, 16, 2);</w:t>
      </w:r>
    </w:p>
    <w:p w14:paraId="0B4888D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8B6A1A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RTOS HANDLES =================</w:t>
      </w:r>
    </w:p>
    <w:p w14:paraId="1164860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SemaphoreHandle_t xMutexSerial;</w:t>
      </w:r>
    </w:p>
    <w:p w14:paraId="58772F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SemaphoreHandle_t xMutexLCD;</w:t>
      </w:r>
    </w:p>
    <w:p w14:paraId="6F76B8C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QueueHandle_t xQueueMotor;</w:t>
      </w:r>
    </w:p>
    <w:p w14:paraId="389C1CD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80B168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STATE VARIABLES =================</w:t>
      </w:r>
    </w:p>
    <w:p w14:paraId="3C6C429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volatile bool doorOpen = false;</w:t>
      </w:r>
    </w:p>
    <w:p w14:paraId="2044476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volatile bool motorRunning = false;</w:t>
      </w:r>
    </w:p>
    <w:p w14:paraId="7673B6A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volatile bool systemReady = false;</w:t>
      </w:r>
    </w:p>
    <w:p w14:paraId="5033BB2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volatile bool autoCloseScheduled = false;</w:t>
      </w:r>
    </w:p>
    <w:p w14:paraId="6BA08D5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volatile TickType_t doorOpenedTime = 0;</w:t>
      </w:r>
    </w:p>
    <w:p w14:paraId="095AC38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String lastUserName = "";</w:t>
      </w:r>
    </w:p>
    <w:p w14:paraId="7A0B0C9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4EF102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MOTOR COMMANDS =================</w:t>
      </w:r>
    </w:p>
    <w:p w14:paraId="324BF94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enum MotorCmd</w:t>
      </w:r>
    </w:p>
    <w:p w14:paraId="27A78A8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61799C6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CMD_OPEN,</w:t>
      </w:r>
    </w:p>
    <w:p w14:paraId="1171187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CMD_CLOSE,</w:t>
      </w:r>
    </w:p>
    <w:p w14:paraId="3AC393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CMD_STOP</w:t>
      </w:r>
    </w:p>
    <w:p w14:paraId="7C08DBE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};</w:t>
      </w:r>
    </w:p>
    <w:p w14:paraId="7AE9505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3BBD33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HELPER FUNCTIONS =================</w:t>
      </w:r>
    </w:p>
    <w:p w14:paraId="37A325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sendToEsp(const char *msg)</w:t>
      </w:r>
    </w:p>
    <w:p w14:paraId="08ECDE4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0217BF8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(xSemaphoreTake(xMutexSerial, pdMS_TO_TICKS(100)) == pdTRUE)</w:t>
      </w:r>
    </w:p>
    <w:p w14:paraId="641B7C4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{</w:t>
      </w:r>
    </w:p>
    <w:p w14:paraId="0D7C832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Serial1.println(msg);</w:t>
      </w:r>
    </w:p>
    <w:p w14:paraId="7CC005D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Serial.println(msg);</w:t>
      </w:r>
    </w:p>
    <w:p w14:paraId="6DAE174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Serial3.println(msg);</w:t>
      </w:r>
    </w:p>
    <w:p w14:paraId="4ABFBB8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xSemaphoreGive(xMutexSerial);</w:t>
      </w:r>
    </w:p>
    <w:p w14:paraId="388B42C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518DA05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414DE1F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3E33DF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lcdShow(const char *l1, const char *l2 = "")</w:t>
      </w:r>
    </w:p>
    <w:p w14:paraId="1FCDEAA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39AFD70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(xSemaphoreTake(xMutexLCD, pdMS_TO_TICKS(100)) == pdTRUE)</w:t>
      </w:r>
    </w:p>
    <w:p w14:paraId="29D99AB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{</w:t>
      </w:r>
    </w:p>
    <w:p w14:paraId="1C1015A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lcd.clear();</w:t>
      </w:r>
    </w:p>
    <w:p w14:paraId="301C491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lcd.setCursor(0, 0);</w:t>
      </w:r>
    </w:p>
    <w:p w14:paraId="482DD16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lcd.print(l1);</w:t>
      </w:r>
    </w:p>
    <w:p w14:paraId="20C622A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(strlen(l2) &gt; 0)</w:t>
      </w:r>
    </w:p>
    <w:p w14:paraId="6C2CEF4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12E586D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lcd.setCursor(0, 1);</w:t>
      </w:r>
    </w:p>
    <w:p w14:paraId="0A72913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lcd.print(l2);</w:t>
      </w:r>
    </w:p>
    <w:p w14:paraId="6838C94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658ED01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2D28CC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Serial3.print("[LCD] ");</w:t>
      </w:r>
    </w:p>
    <w:p w14:paraId="52706B0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Serial3.print(l1);</w:t>
      </w:r>
    </w:p>
    <w:p w14:paraId="3DC64A6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(strlen(l2) &gt; 0)</w:t>
      </w:r>
    </w:p>
    <w:p w14:paraId="7B22067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63601A3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  Serial3.print(" | ");</w:t>
      </w:r>
    </w:p>
    <w:p w14:paraId="78DB89C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Serial3.println(l2);</w:t>
      </w:r>
    </w:p>
    <w:p w14:paraId="1941553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7A6DC76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else</w:t>
      </w:r>
    </w:p>
    <w:p w14:paraId="6087F11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5A38F99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Serial3.println();</w:t>
      </w:r>
    </w:p>
    <w:p w14:paraId="56CAECF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41F1AFE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FF5E12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xSemaphoreGive(xMutexLCD);</w:t>
      </w:r>
    </w:p>
    <w:p w14:paraId="46CC2DE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220AA7F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0DDA00B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F5AA52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buzzSuccess()</w:t>
      </w:r>
    </w:p>
    <w:p w14:paraId="537FA5B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6305F6D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digitalWrite(BUZZER_PIN, HIGH);</w:t>
      </w:r>
    </w:p>
    <w:p w14:paraId="76DB4BE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vTaskDelay(pdMS_TO_TICKS(200));</w:t>
      </w:r>
    </w:p>
    <w:p w14:paraId="55FBC6C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digitalWrite(BUZZER_PIN, LOW);</w:t>
      </w:r>
    </w:p>
    <w:p w14:paraId="3706268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0201A9A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4D6D2A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buzzError()</w:t>
      </w:r>
    </w:p>
    <w:p w14:paraId="105CEA4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57937AF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for (int i = 0; i &lt; 3; i++)</w:t>
      </w:r>
    </w:p>
    <w:p w14:paraId="4FE0DD7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{</w:t>
      </w:r>
    </w:p>
    <w:p w14:paraId="009C537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digitalWrite(BUZZER_PIN, HIGH);</w:t>
      </w:r>
    </w:p>
    <w:p w14:paraId="083A585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vTaskDelay(pdMS_TO_TICKS(150));</w:t>
      </w:r>
    </w:p>
    <w:p w14:paraId="415BDB3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digitalWrite(BUZZER_PIN, LOW);</w:t>
      </w:r>
    </w:p>
    <w:p w14:paraId="7BF5E1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vTaskDelay(pdMS_TO_TICKS(150));</w:t>
      </w:r>
    </w:p>
    <w:p w14:paraId="22EB01E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2CB4928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2665DA7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C7B2BD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closeDoor()</w:t>
      </w:r>
    </w:p>
    <w:p w14:paraId="0C4E002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27685CE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MotorCmd cmd = CMD_CLOSE;</w:t>
      </w:r>
    </w:p>
    <w:p w14:paraId="69C05B4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xQueueSend(xQueueMotor, &amp;cmd, 0);</w:t>
      </w:r>
    </w:p>
    <w:p w14:paraId="137BE6A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134C5F4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3F0BD2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openDoor()</w:t>
      </w:r>
    </w:p>
    <w:p w14:paraId="7595532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7CA35B2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MotorCmd cmd = CMD_OPEN;</w:t>
      </w:r>
    </w:p>
    <w:p w14:paraId="21EBCCB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xQueueSend(xQueueMotor, &amp;cmd, 0);</w:t>
      </w:r>
    </w:p>
    <w:p w14:paraId="6E1A611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050AFDC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1B5A5A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TASK: STARTUP =================</w:t>
      </w:r>
    </w:p>
    <w:p w14:paraId="00A1285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taskStartup(void *pv)</w:t>
      </w:r>
    </w:p>
    <w:p w14:paraId="4195C40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298D6D3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(void)pv;</w:t>
      </w:r>
    </w:p>
    <w:p w14:paraId="31A4099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D1180B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lcdShow("Xin chao!");</w:t>
      </w:r>
    </w:p>
    <w:p w14:paraId="2383943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vTaskDelay(pdMS_TO_TICKS(3500));</w:t>
      </w:r>
    </w:p>
    <w:p w14:paraId="09D9002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4E6D42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lcdShow("Cua dang dong...");</w:t>
      </w:r>
    </w:p>
    <w:p w14:paraId="0665675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closeDoor();</w:t>
      </w:r>
    </w:p>
    <w:p w14:paraId="7B3A043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vTaskDelay(pdMS_TO_TICKS(1500));</w:t>
      </w:r>
    </w:p>
    <w:p w14:paraId="7BBF9D3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10064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lcdShow("Moi quet the...");</w:t>
      </w:r>
    </w:p>
    <w:p w14:paraId="07283AD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systemReady = true;</w:t>
      </w:r>
    </w:p>
    <w:p w14:paraId="2D65CAD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52411D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vTaskDelete(NULL);</w:t>
      </w:r>
    </w:p>
    <w:p w14:paraId="43CDDC0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4B7EFC7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1A7D2B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TASK: RFID READER =================</w:t>
      </w:r>
    </w:p>
    <w:p w14:paraId="7E4AC75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taskRFID(void *pv)</w:t>
      </w:r>
    </w:p>
    <w:p w14:paraId="15CF065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4232088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(void)pv;</w:t>
      </w:r>
    </w:p>
    <w:p w14:paraId="147CDD6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545CC0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while (1)</w:t>
      </w:r>
    </w:p>
    <w:p w14:paraId="31AFD5D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{</w:t>
      </w:r>
    </w:p>
    <w:p w14:paraId="41ABA20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(!systemReady)</w:t>
      </w:r>
    </w:p>
    <w:p w14:paraId="7072AE5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7A983A3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vTaskDelay(pdMS_TO_TICKS(100));</w:t>
      </w:r>
    </w:p>
    <w:p w14:paraId="3CFE49B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continue;</w:t>
      </w:r>
    </w:p>
    <w:p w14:paraId="025FB7F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2D20820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329FC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(rfid.PICC_IsNewCardPresent() &amp;&amp; rfid.PICC_ReadCardSerial())</w:t>
      </w:r>
    </w:p>
    <w:p w14:paraId="0CDABB8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3E598A3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C18BEE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String uid = "";</w:t>
      </w:r>
    </w:p>
    <w:p w14:paraId="2C60194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for (byte i = 0; i &lt; rfid.uid.size; i++)</w:t>
      </w:r>
    </w:p>
    <w:p w14:paraId="7DB69A9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6154D4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if (rfid.uid.uidByte[i] &lt; 0x10)</w:t>
      </w:r>
    </w:p>
    <w:p w14:paraId="0E75207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uid += "0";</w:t>
      </w:r>
    </w:p>
    <w:p w14:paraId="3E6BDE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uid += String(rfid.uid.uidByte[i], HEX);</w:t>
      </w:r>
    </w:p>
    <w:p w14:paraId="4B3A601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1984611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uid.toUpperCase();</w:t>
      </w:r>
    </w:p>
    <w:p w14:paraId="068C8A7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8A7CC8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String msg = "RFID:" + uid;</w:t>
      </w:r>
    </w:p>
    <w:p w14:paraId="385ED2E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8CCC82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sendToEsp(msg.c_str());</w:t>
      </w:r>
    </w:p>
    <w:p w14:paraId="53280F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lcdShow("Dang kiem tra...");</w:t>
      </w:r>
    </w:p>
    <w:p w14:paraId="42F8166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28000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rfid.PICC_HaltA();</w:t>
      </w:r>
    </w:p>
    <w:p w14:paraId="43B239F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rfid.PCD_StopCrypto1();</w:t>
      </w:r>
    </w:p>
    <w:p w14:paraId="27663C4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82251B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vTaskDelay(pdMS_TO_TICKS(1000));</w:t>
      </w:r>
    </w:p>
    <w:p w14:paraId="77A4E97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0C9D3ED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7818C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vTaskDelay(pdMS_TO_TICKS(100));</w:t>
      </w:r>
    </w:p>
    <w:p w14:paraId="1003C9F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7C67469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210B19F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1F00B2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TASK: SERIAL COMMUNICATION =================</w:t>
      </w:r>
    </w:p>
    <w:p w14:paraId="30E8724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taskSerial(void *pv)</w:t>
      </w:r>
    </w:p>
    <w:p w14:paraId="607577A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157BCAF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(void)pv;</w:t>
      </w:r>
    </w:p>
    <w:p w14:paraId="492606E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char buf[100];</w:t>
      </w:r>
    </w:p>
    <w:p w14:paraId="52E4777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1C88B2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while (1)</w:t>
      </w:r>
    </w:p>
    <w:p w14:paraId="258FB02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{</w:t>
      </w:r>
    </w:p>
    <w:p w14:paraId="1465EF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(Serial1.available())</w:t>
      </w:r>
    </w:p>
    <w:p w14:paraId="25B271E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49C868B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866C88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int idx = 0;</w:t>
      </w:r>
    </w:p>
    <w:p w14:paraId="0A27501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while (Serial1.available() &amp;&amp; idx &lt; 99)</w:t>
      </w:r>
    </w:p>
    <w:p w14:paraId="2138378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04B81B1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char c = Serial1.read();</w:t>
      </w:r>
    </w:p>
    <w:p w14:paraId="25F3959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if (c == '\n')</w:t>
      </w:r>
    </w:p>
    <w:p w14:paraId="0CBEE56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break;</w:t>
      </w:r>
    </w:p>
    <w:p w14:paraId="12744E1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buf[idx++] = c;</w:t>
      </w:r>
    </w:p>
    <w:p w14:paraId="12E43A0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58939D9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buf[idx] = '\0';</w:t>
      </w:r>
    </w:p>
    <w:p w14:paraId="3211DC1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235FCB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String line = String(buf);</w:t>
      </w:r>
    </w:p>
    <w:p w14:paraId="1C2D749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line.trim();</w:t>
      </w:r>
    </w:p>
    <w:p w14:paraId="16DF8D6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941084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(line.startsWith("ALLOW:"))</w:t>
      </w:r>
    </w:p>
    <w:p w14:paraId="6EE8684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64F58B1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String userName = line.substring(6);</w:t>
      </w:r>
    </w:p>
    <w:p w14:paraId="3AE5D1C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lastUserName = userName;</w:t>
      </w:r>
    </w:p>
    <w:p w14:paraId="1DAE037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7C7678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buzzSuccess();</w:t>
      </w:r>
    </w:p>
    <w:p w14:paraId="77DAD56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lcdShow("Xin chao", (userName + "!").c_str());</w:t>
      </w:r>
    </w:p>
    <w:p w14:paraId="213A58F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674CA2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vTaskDelay(pdMS_TO_TICKS(2000));</w:t>
      </w:r>
    </w:p>
    <w:p w14:paraId="597B6D9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F2821A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// Mở cửa</w:t>
      </w:r>
    </w:p>
    <w:p w14:paraId="719F0D4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if (!doorOpen)</w:t>
      </w:r>
    </w:p>
    <w:p w14:paraId="7DCD5D4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{</w:t>
      </w:r>
    </w:p>
    <w:p w14:paraId="4A80F3D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lcdShow("Cua dang mo...");</w:t>
      </w:r>
    </w:p>
    <w:p w14:paraId="50185B9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doorOpen = true;</w:t>
      </w:r>
    </w:p>
    <w:p w14:paraId="517ECF2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autoCloseScheduled = false;</w:t>
      </w:r>
    </w:p>
    <w:p w14:paraId="08DDEB7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openDoor();</w:t>
      </w:r>
    </w:p>
    <w:p w14:paraId="449E844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}</w:t>
      </w:r>
    </w:p>
    <w:p w14:paraId="1045680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51B5361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 if (line.indexOf("DENY") &gt;= 0)</w:t>
      </w:r>
    </w:p>
    <w:p w14:paraId="2FE86D1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02ACE9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buzzError();</w:t>
      </w:r>
    </w:p>
    <w:p w14:paraId="3E9292B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lcdShow("The khong", "hop le!");</w:t>
      </w:r>
    </w:p>
    <w:p w14:paraId="1813ABF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5B8C44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vTaskDelay(pdMS_TO_TICKS(2000));</w:t>
      </w:r>
    </w:p>
    <w:p w14:paraId="5C4F7FD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lcdShow("Moi quet the...");</w:t>
      </w:r>
    </w:p>
    <w:p w14:paraId="70E8019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0F92F22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 if (line.indexOf("CLOSE") &gt;= 0)</w:t>
      </w:r>
    </w:p>
    <w:p w14:paraId="136171D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1C59994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lcdShow("Cua dang dong...");</w:t>
      </w:r>
    </w:p>
    <w:p w14:paraId="345B086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doorOpen = false;</w:t>
      </w:r>
    </w:p>
    <w:p w14:paraId="235DFA5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autoCloseScheduled = false;</w:t>
      </w:r>
    </w:p>
    <w:p w14:paraId="6759817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closeDoor();</w:t>
      </w:r>
    </w:p>
    <w:p w14:paraId="6FC7C1D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5D641D4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64C36A2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7CD548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vTaskDelay(pdMS_TO_TICKS(20));</w:t>
      </w:r>
    </w:p>
    <w:p w14:paraId="5B31B05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1C47C56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086C4C7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DBF5C5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TASK: PIR SENSOR =================</w:t>
      </w:r>
    </w:p>
    <w:p w14:paraId="71460B8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taskPIR(void *pv)</w:t>
      </w:r>
    </w:p>
    <w:p w14:paraId="27364F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698B567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(void)pv;</w:t>
      </w:r>
    </w:p>
    <w:p w14:paraId="2180011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TickType_t lastMotion = 0;</w:t>
      </w:r>
    </w:p>
    <w:p w14:paraId="46B7D47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bool motionDetected = false;</w:t>
      </w:r>
    </w:p>
    <w:p w14:paraId="155E705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3075E7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while (1)</w:t>
      </w:r>
    </w:p>
    <w:p w14:paraId="2CBEE36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{</w:t>
      </w:r>
    </w:p>
    <w:p w14:paraId="3227A64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(!systemReady)</w:t>
      </w:r>
    </w:p>
    <w:p w14:paraId="3623289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7DDA170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vTaskDelay(pdMS_TO_TICKS(200));</w:t>
      </w:r>
    </w:p>
    <w:p w14:paraId="32B25B6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continue;</w:t>
      </w:r>
    </w:p>
    <w:p w14:paraId="7F68918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69A4849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7809CC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(digitalRead(PIR_PIN) == HIGH)</w:t>
      </w:r>
    </w:p>
    <w:p w14:paraId="4C0C6AE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136DA7C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(!motionDetected)</w:t>
      </w:r>
    </w:p>
    <w:p w14:paraId="70CAA6A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29675BC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motionDetected = true;</w:t>
      </w:r>
    </w:p>
    <w:p w14:paraId="7D39EEA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lastMotion = xTaskGetTickCount();</w:t>
      </w:r>
    </w:p>
    <w:p w14:paraId="3284C64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AB7240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sendToEsp("PIR:Motion");</w:t>
      </w:r>
    </w:p>
    <w:p w14:paraId="4EECF32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339399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// Mở cửa khi phát hiện chuyển động (giống RFID)</w:t>
      </w:r>
    </w:p>
    <w:p w14:paraId="756363E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if (!doorOpen)</w:t>
      </w:r>
    </w:p>
    <w:p w14:paraId="00FD173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{</w:t>
      </w:r>
    </w:p>
    <w:p w14:paraId="086FB78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doorOpen = true;</w:t>
      </w:r>
    </w:p>
    <w:p w14:paraId="40DF774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      autoCloseScheduled = false;</w:t>
      </w:r>
    </w:p>
    <w:p w14:paraId="57EFB29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  openDoor();</w:t>
      </w:r>
    </w:p>
    <w:p w14:paraId="21A38A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}</w:t>
      </w:r>
    </w:p>
    <w:p w14:paraId="1A1741C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0944636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1FA5A7D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else</w:t>
      </w:r>
    </w:p>
    <w:p w14:paraId="31253CB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7C96651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motionDetected = false;</w:t>
      </w:r>
    </w:p>
    <w:p w14:paraId="30B0D07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0A3A263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3D8122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vTaskDelay(pdMS_TO_TICKS(200));</w:t>
      </w:r>
    </w:p>
    <w:p w14:paraId="433D084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177483B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6BED9BC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57D35A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TASK: AUTO CLOSE =================</w:t>
      </w:r>
    </w:p>
    <w:p w14:paraId="7F7EEDF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taskAutoClose(void *pv) {</w:t>
      </w:r>
    </w:p>
    <w:p w14:paraId="437D5CA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(void)pv;</w:t>
      </w:r>
    </w:p>
    <w:p w14:paraId="3B5846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int lastSecondsLeft = -1;</w:t>
      </w:r>
    </w:p>
    <w:p w14:paraId="44A172B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00BB29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while (1) {</w:t>
      </w:r>
    </w:p>
    <w:p w14:paraId="272A7AB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// Kiểm tra nếu cần tự động đóng cửa</w:t>
      </w:r>
    </w:p>
    <w:p w14:paraId="23B322C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(autoCloseScheduled &amp;&amp; doorOpen) {</w:t>
      </w:r>
    </w:p>
    <w:p w14:paraId="2A4A6FF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TickType_t elapsed = xTaskGetTickCount() - doorOpenedTime;</w:t>
      </w:r>
    </w:p>
    <w:p w14:paraId="04B6515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int secondsLeft = 5 - (elapsed / 1000);</w:t>
      </w:r>
    </w:p>
    <w:p w14:paraId="615BBA2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170070A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Chỉ cập nhật LCD khi số giây thay đổi</w:t>
      </w:r>
    </w:p>
    <w:p w14:paraId="06EF4F3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(secondsLeft &gt; 0 &amp;&amp; secondsLeft &lt;= 5 &amp;&amp; secondsLeft != lastSecondsLeft) {</w:t>
      </w:r>
    </w:p>
    <w:p w14:paraId="25BE33C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char line1[17];</w:t>
      </w:r>
    </w:p>
    <w:p w14:paraId="0CD4B0A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char line2[17];</w:t>
      </w:r>
    </w:p>
    <w:p w14:paraId="568AF22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sprintf(line1, "Cua da mo!");</w:t>
      </w:r>
    </w:p>
    <w:p w14:paraId="2B79A8E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sprintf(line2, "%ds...", secondsLeft);</w:t>
      </w:r>
    </w:p>
    <w:p w14:paraId="75525A3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lcdShow(line1, line2);</w:t>
      </w:r>
    </w:p>
    <w:p w14:paraId="735D0E0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    lastSecondsLeft = secondsLeft;</w:t>
      </w:r>
    </w:p>
    <w:p w14:paraId="53F03F8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42C1997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18298DB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Đã đủ 5 giây, đóng cửa</w:t>
      </w:r>
    </w:p>
    <w:p w14:paraId="0D2ED91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(elapsed &gt;= pdMS_TO_TICKS(5000)) {</w:t>
      </w:r>
    </w:p>
    <w:p w14:paraId="594AE38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Serial3.println("[Auto Close] Closing door after 5 seconds");</w:t>
      </w:r>
    </w:p>
    <w:p w14:paraId="2907974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doorOpen = false;</w:t>
      </w:r>
    </w:p>
    <w:p w14:paraId="23431B1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autoCloseScheduled = false;</w:t>
      </w:r>
    </w:p>
    <w:p w14:paraId="60741AB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lastSecondsLeft = -1;</w:t>
      </w:r>
    </w:p>
    <w:p w14:paraId="613125D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closeDoor();</w:t>
      </w:r>
    </w:p>
    <w:p w14:paraId="3585504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5666270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 else {</w:t>
      </w:r>
    </w:p>
    <w:p w14:paraId="27F368C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lastSecondsLeft = -1;</w:t>
      </w:r>
    </w:p>
    <w:p w14:paraId="400811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108ADED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</w:t>
      </w:r>
    </w:p>
    <w:p w14:paraId="3A933A4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vTaskDelay(pdMS_TO_TICKS(100));</w:t>
      </w:r>
    </w:p>
    <w:p w14:paraId="3D30097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76E7F93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3C517F4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D8D038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TASK: MOTOR CONTROL =================</w:t>
      </w:r>
    </w:p>
    <w:p w14:paraId="45CD8D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taskMotor(void *pv)</w:t>
      </w:r>
    </w:p>
    <w:p w14:paraId="79C645B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466E7A6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(void)pv;</w:t>
      </w:r>
    </w:p>
    <w:p w14:paraId="175B200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MotorCmd cmd;</w:t>
      </w:r>
    </w:p>
    <w:p w14:paraId="1DE89F7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03B23F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while (1)</w:t>
      </w:r>
    </w:p>
    <w:p w14:paraId="77DEFB3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{</w:t>
      </w:r>
    </w:p>
    <w:p w14:paraId="40575F7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2F555C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(xQueueReceive(xQueueMotor, &amp;cmd, 0) == pdTRUE)</w:t>
      </w:r>
    </w:p>
    <w:p w14:paraId="48E8AA6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20DF109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88CF19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(cmd == CMD_OPEN)</w:t>
      </w:r>
    </w:p>
    <w:p w14:paraId="421BE05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  {</w:t>
      </w:r>
    </w:p>
    <w:p w14:paraId="4279C72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lcdShow("Cua dang mo...");</w:t>
      </w:r>
    </w:p>
    <w:p w14:paraId="54D974A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digitalWrite(MOTOR_IN1, HIGH);</w:t>
      </w:r>
    </w:p>
    <w:p w14:paraId="355C72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digitalWrite(MOTOR_IN2, LOW);</w:t>
      </w:r>
    </w:p>
    <w:p w14:paraId="36ABDC7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analogWrite(MOTOR_ENA, 150);</w:t>
      </w:r>
    </w:p>
    <w:p w14:paraId="7A348B9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motorRunning = true;</w:t>
      </w:r>
    </w:p>
    <w:p w14:paraId="4CDC87C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4350FE3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 if (cmd == CMD_CLOSE)</w:t>
      </w:r>
    </w:p>
    <w:p w14:paraId="1535243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32BA966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lcdShow("Cua dang dong...");</w:t>
      </w:r>
    </w:p>
    <w:p w14:paraId="3B292AD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digitalWrite(MOTOR_IN1, LOW);</w:t>
      </w:r>
    </w:p>
    <w:p w14:paraId="355D34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digitalWrite(MOTOR_IN2, HIGH);</w:t>
      </w:r>
    </w:p>
    <w:p w14:paraId="53BE726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analogWrite(MOTOR_ENA, 150);</w:t>
      </w:r>
    </w:p>
    <w:p w14:paraId="4C370D5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motorRunning = true;</w:t>
      </w:r>
    </w:p>
    <w:p w14:paraId="77089A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202E3BC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</w:t>
      </w:r>
    </w:p>
    <w:p w14:paraId="28B7AB0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29297A7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digitalWrite(MOTOR_IN1, LOW);</w:t>
      </w:r>
    </w:p>
    <w:p w14:paraId="374D282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digitalWrite(MOTOR_IN2, LOW);</w:t>
      </w:r>
    </w:p>
    <w:p w14:paraId="2609A3E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analogWrite(MOTOR_ENA, 0);</w:t>
      </w:r>
    </w:p>
    <w:p w14:paraId="5AE2937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motorRunning = false;</w:t>
      </w:r>
    </w:p>
    <w:p w14:paraId="413F0F7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2B40678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60CF603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EABA3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// Check limit switches</w:t>
      </w:r>
    </w:p>
    <w:p w14:paraId="69A2DD1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(motorRunning)</w:t>
      </w:r>
    </w:p>
    <w:p w14:paraId="2807909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{</w:t>
      </w:r>
    </w:p>
    <w:p w14:paraId="4542F2A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462FB6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Cửa đã mở xong</w:t>
      </w:r>
    </w:p>
    <w:p w14:paraId="5453945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(digitalRead(LIMIT_OPEN_PIN) == LOW &amp;&amp; doorOpen)</w:t>
      </w:r>
    </w:p>
    <w:p w14:paraId="256F3D2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3789CFB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analogWrite(MOTOR_ENA, 0);</w:t>
      </w:r>
    </w:p>
    <w:p w14:paraId="3CF1A0E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    digitalWrite(MOTOR_IN1, LOW);</w:t>
      </w:r>
    </w:p>
    <w:p w14:paraId="1CB785F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digitalWrite(MOTOR_IN2, LOW);</w:t>
      </w:r>
    </w:p>
    <w:p w14:paraId="479AC40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motorRunning = false;</w:t>
      </w:r>
    </w:p>
    <w:p w14:paraId="175EE09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sendToEsp("Door:Opened");</w:t>
      </w:r>
    </w:p>
    <w:p w14:paraId="2DDBB6F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lcdShow("Cua da mo!");</w:t>
      </w:r>
    </w:p>
    <w:p w14:paraId="6107B41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Serial3.println("[Motor] Door fully opened");</w:t>
      </w:r>
    </w:p>
    <w:p w14:paraId="7F95C32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F6DA53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Lên lịch tự động đóng sau 5 giây</w:t>
      </w:r>
    </w:p>
    <w:p w14:paraId="1C67D8D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doorOpenedTime = xTaskGetTickCount();</w:t>
      </w:r>
    </w:p>
    <w:p w14:paraId="56F784B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autoCloseScheduled = true;</w:t>
      </w:r>
    </w:p>
    <w:p w14:paraId="70ABC9B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Serial3.println("[Motor] Auto-close scheduled in 5 seconds");</w:t>
      </w:r>
    </w:p>
    <w:p w14:paraId="0966F5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DF593F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vTaskDelay(pdMS_TO_TICKS(1000));</w:t>
      </w:r>
    </w:p>
    <w:p w14:paraId="613B134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lcdShow("Moi quet the...");</w:t>
      </w:r>
    </w:p>
    <w:p w14:paraId="326021E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2D0165D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9AD01E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Cửa đã đóng xong</w:t>
      </w:r>
    </w:p>
    <w:p w14:paraId="6D2E22F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(digitalRead(LIMIT_CLOSE_PIN) == LOW &amp;&amp; !doorOpen)</w:t>
      </w:r>
    </w:p>
    <w:p w14:paraId="1DFFBB0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{</w:t>
      </w:r>
    </w:p>
    <w:p w14:paraId="76B744B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analogWrite(MOTOR_ENA, 0);</w:t>
      </w:r>
    </w:p>
    <w:p w14:paraId="6FD4621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digitalWrite(MOTOR_IN1, LOW);</w:t>
      </w:r>
    </w:p>
    <w:p w14:paraId="41C41A5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digitalWrite(MOTOR_IN2, LOW);</w:t>
      </w:r>
    </w:p>
    <w:p w14:paraId="1B3383E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motorRunning = false;</w:t>
      </w:r>
    </w:p>
    <w:p w14:paraId="2257F7E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3CE419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sendToEsp("Door:Closed");</w:t>
      </w:r>
    </w:p>
    <w:p w14:paraId="3AB7348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lcdShow("Cua da dong!");</w:t>
      </w:r>
    </w:p>
    <w:p w14:paraId="2167878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Serial3.println("[Motor] Door fully closed");</w:t>
      </w:r>
    </w:p>
    <w:p w14:paraId="1BC7D18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BBE602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vTaskDelay(pdMS_TO_TICKS(1000));</w:t>
      </w:r>
    </w:p>
    <w:p w14:paraId="317B2A1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lcdShow("Moi quet the...");</w:t>
      </w:r>
    </w:p>
    <w:p w14:paraId="5D0A3B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6CA3F41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68D81C6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5C6739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vTaskDelay(pdMS_TO_TICKS(50));</w:t>
      </w:r>
    </w:p>
    <w:p w14:paraId="694DF97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6F693E1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3380316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7F5159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================= SETUP =================</w:t>
      </w:r>
    </w:p>
    <w:p w14:paraId="704AFAE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setup()</w:t>
      </w:r>
    </w:p>
    <w:p w14:paraId="07886C1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17A6EDF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Serial.begin(115200);</w:t>
      </w:r>
    </w:p>
    <w:p w14:paraId="7A0501F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Serial1.begin(115200);</w:t>
      </w:r>
    </w:p>
    <w:p w14:paraId="2D2A232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Serial3.begin(9600);</w:t>
      </w:r>
    </w:p>
    <w:p w14:paraId="4493335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E261FF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SPI.begin();</w:t>
      </w:r>
    </w:p>
    <w:p w14:paraId="77A64FB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rfid.PCD_Init();</w:t>
      </w:r>
    </w:p>
    <w:p w14:paraId="424D877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3527B2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Wire.begin();</w:t>
      </w:r>
    </w:p>
    <w:p w14:paraId="7E4A82D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lcd.init();</w:t>
      </w:r>
    </w:p>
    <w:p w14:paraId="0B8A7AD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lcd.backlight();</w:t>
      </w:r>
    </w:p>
    <w:p w14:paraId="5A97C3B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B3BA75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pinMode(PIR_PIN, INPUT);</w:t>
      </w:r>
    </w:p>
    <w:p w14:paraId="0A8E502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pinMode(BUZZER_PIN, OUTPUT);</w:t>
      </w:r>
    </w:p>
    <w:p w14:paraId="10A5A27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pinMode(MOTOR_IN1, OUTPUT);</w:t>
      </w:r>
    </w:p>
    <w:p w14:paraId="3D566ED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pinMode(MOTOR_IN2, OUTPUT);</w:t>
      </w:r>
    </w:p>
    <w:p w14:paraId="37E7367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pinMode(MOTOR_ENA, OUTPUT);</w:t>
      </w:r>
    </w:p>
    <w:p w14:paraId="3C21B04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pinMode(LIMIT_OPEN_PIN, INPUT_PULLUP);</w:t>
      </w:r>
    </w:p>
    <w:p w14:paraId="737451F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pinMode(LIMIT_CLOSE_PIN, INPUT_PULLUP);</w:t>
      </w:r>
    </w:p>
    <w:p w14:paraId="507A013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38E997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xMutexSerial = xSemaphoreCreateMutex();</w:t>
      </w:r>
    </w:p>
    <w:p w14:paraId="40A334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xMutexLCD = xSemaphoreCreateMutex();</w:t>
      </w:r>
    </w:p>
    <w:p w14:paraId="502DF8B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xQueueMotor = xQueueCreate(4, sizeof(MotorCmd));</w:t>
      </w:r>
    </w:p>
    <w:p w14:paraId="0EAA4BB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6273B7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Serial3.println("=== STM32 SmartDoor System ===");</w:t>
      </w:r>
    </w:p>
    <w:p w14:paraId="1A202BF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Serial3.println("Initializing...");</w:t>
      </w:r>
    </w:p>
    <w:p w14:paraId="5F43EC1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BC3FE4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xTaskCreate(taskStartup, "Startup", 256, NULL, 4, NULL);</w:t>
      </w:r>
    </w:p>
    <w:p w14:paraId="38FEA2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xTaskCreate(taskSerial, "Serial", 256, NULL, 3, NULL);</w:t>
      </w:r>
    </w:p>
    <w:p w14:paraId="1BB8E82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xTaskCreate(taskRFID, "RFID", 256, NULL, 2, NULL);</w:t>
      </w:r>
    </w:p>
    <w:p w14:paraId="1FAF94F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xTaskCreate(taskMotor, "Motor", 256, NULL, 2, NULL);</w:t>
      </w:r>
    </w:p>
    <w:p w14:paraId="2DF264F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xTaskCreate(taskPIR, "PIR", 256, NULL, 1, NULL);</w:t>
      </w:r>
    </w:p>
    <w:p w14:paraId="4717B85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xTaskCreate(taskAutoClose, "AutoClose", 128, NULL, 1, NULL);</w:t>
      </w:r>
    </w:p>
    <w:p w14:paraId="740790F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150FF6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vTaskStartScheduler();</w:t>
      </w:r>
    </w:p>
    <w:p w14:paraId="7B635B7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2DB831B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E589C9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loop()</w:t>
      </w:r>
    </w:p>
    <w:p w14:paraId="787C158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{</w:t>
      </w:r>
    </w:p>
    <w:p w14:paraId="4B5309F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FreeRTOS handles everything</w:t>
      </w:r>
    </w:p>
    <w:p w14:paraId="4BB19FB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784A2E8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D466965" w14:textId="36578485" w:rsidR="00F93420" w:rsidRPr="00F93420" w:rsidRDefault="00F93420" w:rsidP="00CE5E50">
      <w:pPr>
        <w:spacing w:before="120"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93420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ESP32:</w:t>
      </w:r>
    </w:p>
    <w:p w14:paraId="641BD79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&lt;Arduino.h&gt;</w:t>
      </w:r>
    </w:p>
    <w:p w14:paraId="1B29DD6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&lt;WiFi.h&gt;</w:t>
      </w:r>
    </w:p>
    <w:p w14:paraId="301E5D7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&lt;WebSocketsClient.h&gt;</w:t>
      </w:r>
    </w:p>
    <w:p w14:paraId="17F4F49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#include &lt;ArduinoJson.h&gt;</w:t>
      </w:r>
    </w:p>
    <w:p w14:paraId="2B58854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DFD934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 WiFi Config =====</w:t>
      </w:r>
    </w:p>
    <w:p w14:paraId="040854F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const char* WIFI_SSID = "NGUYEN TRUNG THANH";</w:t>
      </w:r>
    </w:p>
    <w:p w14:paraId="4EAFCAD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const char* WIFI_PASS = "08082004";</w:t>
      </w:r>
    </w:p>
    <w:p w14:paraId="490473E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ADFB67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 Server Config =====</w:t>
      </w:r>
    </w:p>
    <w:p w14:paraId="0368DB7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const char* SERVER_HOST = "192.168.0.100";  // IP of Python server</w:t>
      </w:r>
    </w:p>
    <w:p w14:paraId="68B90A7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const int SERVER_PORT = 8000;</w:t>
      </w:r>
    </w:p>
    <w:p w14:paraId="1DD3A96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const char* DEVICE_TOKEN = "esp32-secret-token";</w:t>
      </w:r>
    </w:p>
    <w:p w14:paraId="5C16F8B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8512B1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// ===== Serial to STM32 =====</w:t>
      </w:r>
    </w:p>
    <w:p w14:paraId="5CEF400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STM32_RX 16  // ESP32 RX ← STM32 TX</w:t>
      </w:r>
    </w:p>
    <w:p w14:paraId="61779C8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#define STM32_TX 17  // ESP32 TX → STM32 RX</w:t>
      </w:r>
    </w:p>
    <w:p w14:paraId="44BC3D3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485F30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WebSocketsClient ws;</w:t>
      </w:r>
    </w:p>
    <w:p w14:paraId="21C8166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bool wsConnected = false;</w:t>
      </w:r>
    </w:p>
    <w:p w14:paraId="14111BC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unsigned long lastPingTime = 0;</w:t>
      </w:r>
    </w:p>
    <w:p w14:paraId="6F6291E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unsigned long lastReconnectAttempt = 0;</w:t>
      </w:r>
    </w:p>
    <w:p w14:paraId="33834B9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const unsigned long PING_INTERVAL = 30000; // Ping every 30 seconds</w:t>
      </w:r>
    </w:p>
    <w:p w14:paraId="4EF8AF0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const unsigned long RECONNECT_INTERVAL = 5000; // Try reconnect every 5 seconds</w:t>
      </w:r>
    </w:p>
    <w:p w14:paraId="355ECBE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0C201A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sendToSTM32(const char* msg) {</w:t>
      </w:r>
    </w:p>
    <w:p w14:paraId="7DC6A3E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Serial2.println(msg);</w:t>
      </w:r>
    </w:p>
    <w:p w14:paraId="488BE51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39E1428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1C3243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webSocketEvent(WStype_t type, uint8_t* payload, size_t length) {</w:t>
      </w:r>
    </w:p>
    <w:p w14:paraId="0650472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switch (type) {</w:t>
      </w:r>
    </w:p>
    <w:p w14:paraId="50C5F3A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case WStype_DISCONNECTED:</w:t>
      </w:r>
    </w:p>
    <w:p w14:paraId="5521947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wsConnected = false;</w:t>
      </w:r>
    </w:p>
    <w:p w14:paraId="0448FBD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Serial.println("[WS] Disconnected from server");</w:t>
      </w:r>
    </w:p>
    <w:p w14:paraId="7EF2F8F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break;</w:t>
      </w:r>
    </w:p>
    <w:p w14:paraId="4A4617F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E12187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case WStype_CONNECTED: {</w:t>
      </w:r>
    </w:p>
    <w:p w14:paraId="1742C21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wsConnected = true;</w:t>
      </w:r>
    </w:p>
    <w:p w14:paraId="771BB87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lastPingTime = millis();</w:t>
      </w:r>
    </w:p>
    <w:p w14:paraId="7D800F6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Serial.printf("[WS] Connected to server: %s\n", payload);</w:t>
      </w:r>
    </w:p>
    <w:p w14:paraId="34DBFDE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76A8106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Send initial message to server</w:t>
      </w:r>
    </w:p>
    <w:p w14:paraId="288B4EC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ws.sendTXT("{\"type\":\"device_connected\",\"device\":\"esp32\"}");</w:t>
      </w:r>
    </w:p>
    <w:p w14:paraId="035A548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break;</w:t>
      </w:r>
    </w:p>
    <w:p w14:paraId="3B6A95C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0300534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E88754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case WStype_TEXT: {</w:t>
      </w:r>
    </w:p>
    <w:p w14:paraId="1409245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Serial.printf("[WS] Received JSON: %s\n", payload);</w:t>
      </w:r>
    </w:p>
    <w:p w14:paraId="3DC47A9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359EFFC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Parse JSON from server</w:t>
      </w:r>
    </w:p>
    <w:p w14:paraId="2FC6DC0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StaticJsonDocument&lt;256&gt; doc;</w:t>
      </w:r>
    </w:p>
    <w:p w14:paraId="7AF463A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DeserializationError error = deserializeJson(doc, payload);</w:t>
      </w:r>
    </w:p>
    <w:p w14:paraId="0CA0708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02091FE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(error) {</w:t>
      </w:r>
    </w:p>
    <w:p w14:paraId="3319408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Serial.printf("[WS] JSON parse error: %s\n", error.c_str());</w:t>
      </w:r>
    </w:p>
    <w:p w14:paraId="6ACE291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return;</w:t>
      </w:r>
    </w:p>
    <w:p w14:paraId="020ADC8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75BAEF0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1F718E8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Convert JSON to plain text for STM32</w:t>
      </w:r>
    </w:p>
    <w:p w14:paraId="6276BD6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const char* action = doc["action"];</w:t>
      </w:r>
    </w:p>
    <w:p w14:paraId="004D97E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3BCA21B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Serial.printf("[WS] Action received: %s\n", action);</w:t>
      </w:r>
    </w:p>
    <w:p w14:paraId="547C08F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  </w:t>
      </w:r>
    </w:p>
    <w:p w14:paraId="3570459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if (strcmp(action, "open_door") == 0) {</w:t>
      </w:r>
    </w:p>
    <w:p w14:paraId="2F2AA09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const char* name = doc["name"] | "";</w:t>
      </w:r>
    </w:p>
    <w:p w14:paraId="115FF9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String msg = "ALLOW:" + String(name);</w:t>
      </w:r>
    </w:p>
    <w:p w14:paraId="29EA0D2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sendToSTM32(msg.c_str());</w:t>
      </w:r>
    </w:p>
    <w:p w14:paraId="13066EA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Serial.printf("[STM32] Sent: %s\n", msg.c_str());</w:t>
      </w:r>
    </w:p>
    <w:p w14:paraId="78CFB0F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52C4EBB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 if (strcmp(action, "deny") == 0) {</w:t>
      </w:r>
    </w:p>
    <w:p w14:paraId="6792B7C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sendToSTM32("DENY");</w:t>
      </w:r>
    </w:p>
    <w:p w14:paraId="02A1E66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Serial.println("[STM32] Sent: DENY");</w:t>
      </w:r>
    </w:p>
    <w:p w14:paraId="1811AAD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78D4636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 if (strcmp(action, "close_door") == 0) {</w:t>
      </w:r>
    </w:p>
    <w:p w14:paraId="06F77B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sendToSTM32("CLOSE");</w:t>
      </w:r>
    </w:p>
    <w:p w14:paraId="5F5A34C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Serial.println("[STM32] Sent: CLOSE");</w:t>
      </w:r>
    </w:p>
    <w:p w14:paraId="22A8600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3079F32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  else if (strcmp(action, "system_locked") == 0) {</w:t>
      </w:r>
    </w:p>
    <w:p w14:paraId="5171A82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sendToSTM32("LOCKED");</w:t>
      </w:r>
    </w:p>
    <w:p w14:paraId="104CFEF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Serial.println("[STM32] Sent: LOCKED");</w:t>
      </w:r>
    </w:p>
    <w:p w14:paraId="74DD396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65F09DD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 if (strcmp(action, "system_unlocked") == 0) {</w:t>
      </w:r>
    </w:p>
    <w:p w14:paraId="5AE4A8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sendToSTM32("UNLOCKED");</w:t>
      </w:r>
    </w:p>
    <w:p w14:paraId="1117D3A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Serial.println("[STM32] Sent: UNLOCKED");</w:t>
      </w:r>
    </w:p>
    <w:p w14:paraId="5A207CA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2B5BB0B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else {</w:t>
      </w:r>
    </w:p>
    <w:p w14:paraId="7798563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  Serial.printf("[WS] Unknown action: %s\n", action);</w:t>
      </w:r>
    </w:p>
    <w:p w14:paraId="2A2F889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}</w:t>
      </w:r>
    </w:p>
    <w:p w14:paraId="7C97ED2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break;</w:t>
      </w:r>
    </w:p>
    <w:p w14:paraId="6B73063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36C2DD7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6CB7554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case WStype_BIN:</w:t>
      </w:r>
    </w:p>
    <w:p w14:paraId="504F7B5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Serial.printf("[WS] Binary data received, length: %u\n", length);</w:t>
      </w:r>
    </w:p>
    <w:p w14:paraId="143B2D2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break;</w:t>
      </w:r>
    </w:p>
    <w:p w14:paraId="3D3F9F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CE7763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case WStype_PING:</w:t>
      </w:r>
    </w:p>
    <w:p w14:paraId="66AE95A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Serial.println("[WS] Ping received from server");</w:t>
      </w:r>
    </w:p>
    <w:p w14:paraId="52B150E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break;</w:t>
      </w:r>
    </w:p>
    <w:p w14:paraId="7778E70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444248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case WStype_PONG:</w:t>
      </w:r>
    </w:p>
    <w:p w14:paraId="753B1EC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Serial.println("[WS] Pong received from server");</w:t>
      </w:r>
    </w:p>
    <w:p w14:paraId="78194F6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break;</w:t>
      </w:r>
    </w:p>
    <w:p w14:paraId="7E07ED6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112C1B5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case WStype_ERROR:</w:t>
      </w:r>
    </w:p>
    <w:p w14:paraId="6421504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Serial.printf("[WS] Error: %s\n", payload);</w:t>
      </w:r>
    </w:p>
    <w:p w14:paraId="6D11FA8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break;</w:t>
      </w:r>
    </w:p>
    <w:p w14:paraId="65C3F59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29B25E4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default:</w:t>
      </w:r>
    </w:p>
    <w:p w14:paraId="3AD7A64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Serial.printf("[WS] Unknown event type: %d\n", type);</w:t>
      </w:r>
    </w:p>
    <w:p w14:paraId="7E11EAF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  break;</w:t>
      </w:r>
    </w:p>
    <w:p w14:paraId="10711B3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5E2EF4D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4A7485D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3408FB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handleSTM32Serial() {</w:t>
      </w:r>
    </w:p>
    <w:p w14:paraId="0ED5E87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(!Serial2.available()) return;</w:t>
      </w:r>
    </w:p>
    <w:p w14:paraId="3F443C0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7BEC83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String line = Serial2.readStringUntil('\n');</w:t>
      </w:r>
    </w:p>
    <w:p w14:paraId="2D145F6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line.trim();</w:t>
      </w:r>
    </w:p>
    <w:p w14:paraId="019D598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(line.length() == 0) return;</w:t>
      </w:r>
    </w:p>
    <w:p w14:paraId="0C7F3DD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8755A9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Serial.printf("[STM32] Received: %s\n", line.c_str());</w:t>
      </w:r>
    </w:p>
    <w:p w14:paraId="1921629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0D0AD4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Convert STM32 plain text to JSON for server</w:t>
      </w:r>
    </w:p>
    <w:p w14:paraId="5094AAF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(wsConnected) {</w:t>
      </w:r>
    </w:p>
    <w:p w14:paraId="726F94F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StaticJsonDocument&lt;256&gt; doc;</w:t>
      </w:r>
    </w:p>
    <w:p w14:paraId="3DB2B7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</w:t>
      </w:r>
    </w:p>
    <w:p w14:paraId="0C48A93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(line.startsWith("RFID:")) {</w:t>
      </w:r>
    </w:p>
    <w:p w14:paraId="5A8F9F8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String uid = line.substring(5);</w:t>
      </w:r>
    </w:p>
    <w:p w14:paraId="52E8F3D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doc["event"] = "card_scanned";</w:t>
      </w:r>
    </w:p>
    <w:p w14:paraId="4DE020A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doc["card_uid"] = uid;</w:t>
      </w:r>
    </w:p>
    <w:p w14:paraId="2A5094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706E637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else if (line.startsWith("PIR:")) {</w:t>
      </w:r>
    </w:p>
    <w:p w14:paraId="55EBF4B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doc["event"] = "motion_detected";</w:t>
      </w:r>
    </w:p>
    <w:p w14:paraId="581750B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1180669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else if (line.startsWith("Door:Opened")) {</w:t>
      </w:r>
    </w:p>
    <w:p w14:paraId="05EC1D6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doc["event"] = "door_status";</w:t>
      </w:r>
    </w:p>
    <w:p w14:paraId="4E309F8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doc["status"] = "opened";</w:t>
      </w:r>
    </w:p>
    <w:p w14:paraId="3A64F73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4E6C54B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else if (line.startsWith("Door:Closed")) {</w:t>
      </w:r>
    </w:p>
    <w:p w14:paraId="2CFACD9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doc["event"] = "door_status";</w:t>
      </w:r>
    </w:p>
    <w:p w14:paraId="2CAEF7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doc["status"] = "closed";</w:t>
      </w:r>
    </w:p>
    <w:p w14:paraId="4F64247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  }</w:t>
      </w:r>
    </w:p>
    <w:p w14:paraId="4FD7081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else {</w:t>
      </w:r>
    </w:p>
    <w:p w14:paraId="075F7DE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// Unknown format, send as raw message</w:t>
      </w:r>
    </w:p>
    <w:p w14:paraId="756CFAC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doc["event"] = "raw";</w:t>
      </w:r>
    </w:p>
    <w:p w14:paraId="70DE710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doc["message"] = line;</w:t>
      </w:r>
    </w:p>
    <w:p w14:paraId="20A3CCD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46F5910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</w:t>
      </w:r>
    </w:p>
    <w:p w14:paraId="55CA3D6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String jsonStr;</w:t>
      </w:r>
    </w:p>
    <w:p w14:paraId="4AA222D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serializeJson(doc, jsonStr);</w:t>
      </w:r>
    </w:p>
    <w:p w14:paraId="491F28B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ws.sendTXT(jsonStr);</w:t>
      </w:r>
    </w:p>
    <w:p w14:paraId="4B6A889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Serial.printf("[WS] Sent JSON: %s\n", jsonStr.c_str());</w:t>
      </w:r>
    </w:p>
    <w:p w14:paraId="5106EFF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 else {</w:t>
      </w:r>
    </w:p>
    <w:p w14:paraId="1230617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Serial.println("[WS] Not connected, message not sent");</w:t>
      </w:r>
    </w:p>
    <w:p w14:paraId="65172B4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44E42CF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009DE85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44E6CE3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connectWiFi() {</w:t>
      </w:r>
    </w:p>
    <w:p w14:paraId="6582A6F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(WiFi.status() == WL_CONNECTED) {</w:t>
      </w:r>
    </w:p>
    <w:p w14:paraId="604C4ED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return;</w:t>
      </w:r>
    </w:p>
    <w:p w14:paraId="6A7A34C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6D485F0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C71B4F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Serial.printf("\n[WiFi] Connecting to: %s\n", WIFI_SSID);</w:t>
      </w:r>
    </w:p>
    <w:p w14:paraId="0137DDC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WiFi.mode(WIFI_STA);</w:t>
      </w:r>
    </w:p>
    <w:p w14:paraId="57437B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WiFi.begin(WIFI_SSID, WIFI_PASS);</w:t>
      </w:r>
    </w:p>
    <w:p w14:paraId="52F7DC2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9C550D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int attempts = 0;</w:t>
      </w:r>
    </w:p>
    <w:p w14:paraId="71BAC99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while (WiFi.status() != WL_CONNECTED &amp;&amp; attempts &lt; 30) {</w:t>
      </w:r>
    </w:p>
    <w:p w14:paraId="25D50B1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delay(500);</w:t>
      </w:r>
    </w:p>
    <w:p w14:paraId="791630D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Serial.print(".");</w:t>
      </w:r>
    </w:p>
    <w:p w14:paraId="635D762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attempts++;</w:t>
      </w:r>
    </w:p>
    <w:p w14:paraId="1389ED4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2D60074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804ADE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if (WiFi.status() == WL_CONNECTED) {</w:t>
      </w:r>
    </w:p>
    <w:p w14:paraId="4691233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Serial.printf("\n[WiFi] Connected! IP: %s\n", WiFi.localIP().toString().c_str());</w:t>
      </w:r>
    </w:p>
    <w:p w14:paraId="490168D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Serial.printf("[WiFi] Signal strength: %d dBm\n", WiFi.RSSI());</w:t>
      </w:r>
    </w:p>
    <w:p w14:paraId="5621161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 else {</w:t>
      </w:r>
    </w:p>
    <w:p w14:paraId="4E5868F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Serial.println("\n[WiFi] Connection failed!");</w:t>
      </w:r>
    </w:p>
    <w:p w14:paraId="30BF769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3C3554C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6502FD0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EB3185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connectWebSocket() {</w:t>
      </w:r>
    </w:p>
    <w:p w14:paraId="77B8BC8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Serial.println("[WS] Attempting to connect to WebSocket server...");</w:t>
      </w:r>
    </w:p>
    <w:p w14:paraId="052596D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Serial.printf("[WS] Server: %s:%d\n", SERVER_HOST, SERVER_PORT);</w:t>
      </w:r>
    </w:p>
    <w:p w14:paraId="0E1832B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515F297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String path = "/ws/device?token=" + String(DEVICE_TOKEN);</w:t>
      </w:r>
    </w:p>
    <w:p w14:paraId="4AC6ABE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Serial.printf("[WS] Path: %s\n", path.c_str());</w:t>
      </w:r>
    </w:p>
    <w:p w14:paraId="42BD5F1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75F5A23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ws.begin(SERVER_HOST, SERVER_PORT, path.c_str());</w:t>
      </w:r>
    </w:p>
    <w:p w14:paraId="6B5DD06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ws.onEvent(webSocketEvent);</w:t>
      </w:r>
    </w:p>
    <w:p w14:paraId="0911F6E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ws.setReconnectInterval(5000);</w:t>
      </w:r>
    </w:p>
    <w:p w14:paraId="11391DB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ws.enableHeartbeat(15000, 3000, 2);</w:t>
      </w:r>
    </w:p>
    <w:p w14:paraId="573682C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6143B8B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lastReconnectAttempt = millis();</w:t>
      </w:r>
    </w:p>
    <w:p w14:paraId="7E12866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27BAADD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FAB6F7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setup() {</w:t>
      </w:r>
    </w:p>
    <w:p w14:paraId="2EDFECB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Debug serial</w:t>
      </w:r>
    </w:p>
    <w:p w14:paraId="5F89031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Serial.begin(115200);</w:t>
      </w:r>
    </w:p>
    <w:p w14:paraId="2647942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delay(1000);</w:t>
      </w:r>
    </w:p>
    <w:p w14:paraId="230C0C2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203B793B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Serial.println("\n\n=================================");</w:t>
      </w:r>
    </w:p>
    <w:p w14:paraId="24A69B5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Serial.println("SmartDoor ESP32 Gateway");</w:t>
      </w:r>
    </w:p>
    <w:p w14:paraId="26A1EFF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Serial.println("=================================");</w:t>
      </w:r>
    </w:p>
    <w:p w14:paraId="2D8063C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31816D5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lastRenderedPageBreak/>
        <w:t>  // Serial to STM32 (115200 baud to match STM32)</w:t>
      </w:r>
    </w:p>
    <w:p w14:paraId="4D4D63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Serial2.begin(115200, SERIAL_8N1, STM32_RX, STM32_TX);</w:t>
      </w:r>
    </w:p>
    <w:p w14:paraId="2D01237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Serial.println("[Serial] STM32 communication initialized");</w:t>
      </w:r>
    </w:p>
    <w:p w14:paraId="1FBA8E8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52FACC6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Connect WiFi</w:t>
      </w:r>
    </w:p>
    <w:p w14:paraId="7A7F57F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connectWiFi();</w:t>
      </w:r>
    </w:p>
    <w:p w14:paraId="025E777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D192CA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Connect WebSocket if WiFi is connected</w:t>
      </w:r>
    </w:p>
    <w:p w14:paraId="49D2CD2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(WiFi.status() == WL_CONNECTED) {</w:t>
      </w:r>
    </w:p>
    <w:p w14:paraId="37150A7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connectWebSocket();</w:t>
      </w:r>
    </w:p>
    <w:p w14:paraId="3D40358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 else {</w:t>
      </w:r>
    </w:p>
    <w:p w14:paraId="635246E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Serial.println("[ERROR] Cannot connect to WebSocket without WiFi");</w:t>
      </w:r>
    </w:p>
    <w:p w14:paraId="6676AAA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717D1B2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6788D07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Serial.println("=================================");</w:t>
      </w:r>
    </w:p>
    <w:p w14:paraId="06B2186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Serial.println("System ready!");</w:t>
      </w:r>
    </w:p>
    <w:p w14:paraId="795F29F1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Serial.println("=================================\n");</w:t>
      </w:r>
    </w:p>
    <w:p w14:paraId="52D8EC6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66F2DE6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E4ACFD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void loop() {</w:t>
      </w:r>
    </w:p>
    <w:p w14:paraId="67151ED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Handle WebSocket</w:t>
      </w:r>
    </w:p>
    <w:p w14:paraId="304CD18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ws.loop();</w:t>
      </w:r>
    </w:p>
    <w:p w14:paraId="0E0E32E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51C4B1F8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Handle STM32 Serial</w:t>
      </w:r>
    </w:p>
    <w:p w14:paraId="01EC6B5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handleSTM32Serial();</w:t>
      </w:r>
    </w:p>
    <w:p w14:paraId="65DD84F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7E43250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Send periodic ping to keep connection alive</w:t>
      </w:r>
    </w:p>
    <w:p w14:paraId="70F0E6A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(wsConnected &amp;&amp; (millis() - lastPingTime &gt; PING_INTERVAL)) {</w:t>
      </w:r>
    </w:p>
    <w:p w14:paraId="64CD251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ws.sendPing();</w:t>
      </w:r>
    </w:p>
    <w:p w14:paraId="2D1441B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lastPingTime = millis();</w:t>
      </w:r>
    </w:p>
    <w:p w14:paraId="7D29CDF6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Serial.println("[WS] Sending ping to keep alive");</w:t>
      </w:r>
    </w:p>
    <w:p w14:paraId="47CF575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7855AF7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A3A524A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Reconnect WiFi if disconnected</w:t>
      </w:r>
    </w:p>
    <w:p w14:paraId="7A73885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(WiFi.status() != WL_CONNECTED) {</w:t>
      </w:r>
    </w:p>
    <w:p w14:paraId="3D4373C9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Serial.println("[WiFi] Connection lost! Reconnecting...");</w:t>
      </w:r>
    </w:p>
    <w:p w14:paraId="5FBDC6C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connectWiFi();</w:t>
      </w:r>
    </w:p>
    <w:p w14:paraId="0E7EA0B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  </w:t>
      </w:r>
    </w:p>
    <w:p w14:paraId="2AE7AA8D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// Reconnect WebSocket after WiFi is back</w:t>
      </w:r>
    </w:p>
    <w:p w14:paraId="1486AD8E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(WiFi.status() == WL_CONNECTED &amp;&amp; !wsConnected) {</w:t>
      </w:r>
    </w:p>
    <w:p w14:paraId="0DBCDB4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connectWebSocket();</w:t>
      </w:r>
    </w:p>
    <w:p w14:paraId="21342F12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69FE92F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6657F360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 xml:space="preserve">  </w:t>
      </w:r>
    </w:p>
    <w:p w14:paraId="5720A32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// Check WebSocket connection status periodically</w:t>
      </w:r>
    </w:p>
    <w:p w14:paraId="1A211ED7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if (!wsConnected &amp;&amp; (millis() - lastReconnectAttempt &gt; RECONNECT_INTERVAL)) {</w:t>
      </w:r>
    </w:p>
    <w:p w14:paraId="03A8CCA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if (WiFi.status() == WL_CONNECTED) {</w:t>
      </w:r>
    </w:p>
    <w:p w14:paraId="7DBF5B55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Serial.println("[WS] Not connected. Attempting reconnect...");</w:t>
      </w:r>
    </w:p>
    <w:p w14:paraId="311FCF1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  lastReconnectAttempt = millis();</w:t>
      </w:r>
    </w:p>
    <w:p w14:paraId="2C580E34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  }</w:t>
      </w:r>
    </w:p>
    <w:p w14:paraId="4925B5DC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  }</w:t>
      </w:r>
    </w:p>
    <w:p w14:paraId="46BE9203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  <w:r w:rsidRPr="00F93420">
        <w:rPr>
          <w:rFonts w:ascii="Times New Roman" w:hAnsi="Times New Roman" w:cs="Times New Roman"/>
        </w:rPr>
        <w:t>}</w:t>
      </w:r>
    </w:p>
    <w:p w14:paraId="17F455CF" w14:textId="77777777" w:rsidR="00F93420" w:rsidRPr="00F93420" w:rsidRDefault="00F93420" w:rsidP="00F93420">
      <w:pPr>
        <w:spacing w:before="120" w:after="0"/>
        <w:rPr>
          <w:rFonts w:ascii="Times New Roman" w:hAnsi="Times New Roman" w:cs="Times New Roman"/>
        </w:rPr>
      </w:pPr>
    </w:p>
    <w:p w14:paraId="0F17B554" w14:textId="77777777" w:rsidR="00F93420" w:rsidRPr="00F93420" w:rsidRDefault="00F93420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sectPr w:rsidR="00F93420" w:rsidRPr="00F9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783"/>
    <w:multiLevelType w:val="hybridMultilevel"/>
    <w:tmpl w:val="35E4EE94"/>
    <w:lvl w:ilvl="0" w:tplc="2EFABB54"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842BE"/>
    <w:multiLevelType w:val="hybridMultilevel"/>
    <w:tmpl w:val="51FEF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53749"/>
    <w:multiLevelType w:val="hybridMultilevel"/>
    <w:tmpl w:val="58A40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77F4F"/>
    <w:multiLevelType w:val="hybridMultilevel"/>
    <w:tmpl w:val="8CC84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23A03"/>
    <w:multiLevelType w:val="hybridMultilevel"/>
    <w:tmpl w:val="7E76E800"/>
    <w:lvl w:ilvl="0" w:tplc="A8EC101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335973">
    <w:abstractNumId w:val="4"/>
  </w:num>
  <w:num w:numId="2" w16cid:durableId="1127700360">
    <w:abstractNumId w:val="1"/>
  </w:num>
  <w:num w:numId="3" w16cid:durableId="634681465">
    <w:abstractNumId w:val="3"/>
  </w:num>
  <w:num w:numId="4" w16cid:durableId="1140265489">
    <w:abstractNumId w:val="2"/>
  </w:num>
  <w:num w:numId="5" w16cid:durableId="12503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6E"/>
    <w:rsid w:val="00012281"/>
    <w:rsid w:val="00157297"/>
    <w:rsid w:val="00191A6C"/>
    <w:rsid w:val="001C4626"/>
    <w:rsid w:val="002000C3"/>
    <w:rsid w:val="002B17A8"/>
    <w:rsid w:val="002C2F6E"/>
    <w:rsid w:val="002F1C11"/>
    <w:rsid w:val="00351FFD"/>
    <w:rsid w:val="0036307F"/>
    <w:rsid w:val="00363EFA"/>
    <w:rsid w:val="00404600"/>
    <w:rsid w:val="004A5954"/>
    <w:rsid w:val="004E4766"/>
    <w:rsid w:val="006005C1"/>
    <w:rsid w:val="00613BF8"/>
    <w:rsid w:val="00617B90"/>
    <w:rsid w:val="00643A13"/>
    <w:rsid w:val="00646707"/>
    <w:rsid w:val="006A4E17"/>
    <w:rsid w:val="006D0B7E"/>
    <w:rsid w:val="00702702"/>
    <w:rsid w:val="00717B39"/>
    <w:rsid w:val="007245A1"/>
    <w:rsid w:val="00741477"/>
    <w:rsid w:val="007552E7"/>
    <w:rsid w:val="00791C3E"/>
    <w:rsid w:val="008015F8"/>
    <w:rsid w:val="00822FB2"/>
    <w:rsid w:val="008879D2"/>
    <w:rsid w:val="008A22E5"/>
    <w:rsid w:val="008B079D"/>
    <w:rsid w:val="008D668A"/>
    <w:rsid w:val="009364EC"/>
    <w:rsid w:val="009741C9"/>
    <w:rsid w:val="00981B9C"/>
    <w:rsid w:val="009E3779"/>
    <w:rsid w:val="00A77466"/>
    <w:rsid w:val="00B33EDF"/>
    <w:rsid w:val="00B56F34"/>
    <w:rsid w:val="00C248DC"/>
    <w:rsid w:val="00C26B97"/>
    <w:rsid w:val="00C77DD3"/>
    <w:rsid w:val="00CB10A8"/>
    <w:rsid w:val="00CC71CD"/>
    <w:rsid w:val="00CD06D2"/>
    <w:rsid w:val="00CE11CC"/>
    <w:rsid w:val="00CE5E50"/>
    <w:rsid w:val="00D26EB4"/>
    <w:rsid w:val="00D31287"/>
    <w:rsid w:val="00D55176"/>
    <w:rsid w:val="00DA00B1"/>
    <w:rsid w:val="00DE0C4A"/>
    <w:rsid w:val="00E33011"/>
    <w:rsid w:val="00E72D5A"/>
    <w:rsid w:val="00E770E3"/>
    <w:rsid w:val="00EA2DC3"/>
    <w:rsid w:val="00EE23F5"/>
    <w:rsid w:val="00F006F2"/>
    <w:rsid w:val="00F9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E3AB"/>
  <w15:chartTrackingRefBased/>
  <w15:docId w15:val="{B9E19C06-2D39-4386-9B56-14319783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C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C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C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C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C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C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C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C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C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Mucluc4">
    <w:name w:val="toc 4"/>
    <w:basedOn w:val="Binhthng"/>
    <w:next w:val="Binhthng"/>
    <w:autoRedefine/>
    <w:uiPriority w:val="39"/>
    <w:unhideWhenUsed/>
    <w:rsid w:val="00191A6C"/>
    <w:pPr>
      <w:spacing w:after="0" w:line="240" w:lineRule="auto"/>
      <w:ind w:left="658"/>
    </w:pPr>
    <w:rPr>
      <w:rFonts w:ascii="Times New Roman" w:eastAsia="Calibri" w:hAnsi="Times New Roman" w:cs="Calibri"/>
      <w:i/>
      <w:color w:val="000000"/>
      <w:szCs w:val="18"/>
      <w:lang w:eastAsia="zh-CN"/>
    </w:rPr>
  </w:style>
  <w:style w:type="paragraph" w:styleId="Mucluc1">
    <w:name w:val="toc 1"/>
    <w:basedOn w:val="Binhthng"/>
    <w:next w:val="Binhthng"/>
    <w:autoRedefine/>
    <w:uiPriority w:val="39"/>
    <w:unhideWhenUsed/>
    <w:rsid w:val="00191A6C"/>
    <w:pPr>
      <w:spacing w:before="40" w:after="0" w:line="240" w:lineRule="auto"/>
    </w:pPr>
    <w:rPr>
      <w:rFonts w:ascii="Times New Roman" w:eastAsiaTheme="majorEastAsia" w:hAnsi="Times New Roman" w:cs="Calibri"/>
      <w:b/>
      <w:caps/>
      <w:color w:val="000000"/>
      <w:sz w:val="28"/>
      <w:lang w:eastAsia="zh-CN"/>
    </w:rPr>
  </w:style>
  <w:style w:type="paragraph" w:styleId="Mucluc2">
    <w:name w:val="toc 2"/>
    <w:basedOn w:val="Binhthng"/>
    <w:next w:val="Binhthng"/>
    <w:autoRedefine/>
    <w:uiPriority w:val="39"/>
    <w:unhideWhenUsed/>
    <w:rsid w:val="00191A6C"/>
    <w:pPr>
      <w:spacing w:after="0" w:line="240" w:lineRule="auto"/>
      <w:ind w:left="221"/>
    </w:pPr>
    <w:rPr>
      <w:rFonts w:ascii="Times New Roman" w:eastAsia="Calibri" w:hAnsi="Times New Roman" w:cs="Calibri"/>
      <w:b/>
      <w:color w:val="000000"/>
      <w:szCs w:val="20"/>
      <w:lang w:eastAsia="zh-CN"/>
    </w:rPr>
  </w:style>
  <w:style w:type="paragraph" w:styleId="Mucluc3">
    <w:name w:val="toc 3"/>
    <w:basedOn w:val="Binhthng"/>
    <w:next w:val="Binhthng"/>
    <w:autoRedefine/>
    <w:uiPriority w:val="39"/>
    <w:unhideWhenUsed/>
    <w:rsid w:val="00191A6C"/>
    <w:pPr>
      <w:spacing w:after="0" w:line="240" w:lineRule="auto"/>
      <w:ind w:left="442"/>
    </w:pPr>
    <w:rPr>
      <w:rFonts w:ascii="Times New Roman" w:eastAsia="Calibri" w:hAnsi="Times New Roman" w:cs="Calibri"/>
      <w:iCs/>
      <w:color w:val="000000"/>
      <w:szCs w:val="20"/>
      <w:lang w:eastAsia="zh-CN"/>
    </w:rPr>
  </w:style>
  <w:style w:type="character" w:customStyle="1" w:styleId="u1Char">
    <w:name w:val="Đầu đề 1 Char"/>
    <w:basedOn w:val="Phngmcinhcuaoanvn"/>
    <w:link w:val="u1"/>
    <w:uiPriority w:val="9"/>
    <w:rsid w:val="002C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C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C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C2F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C2F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C2F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C2F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C2F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C2F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C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C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C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C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C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C2F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C2F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C2F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C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C2F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C2F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F93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24</Pages>
  <Words>2683</Words>
  <Characters>15296</Characters>
  <Application>Microsoft Office Word</Application>
  <DocSecurity>0</DocSecurity>
  <Lines>127</Lines>
  <Paragraphs>35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Thành</dc:creator>
  <cp:keywords/>
  <dc:description/>
  <cp:lastModifiedBy>Nguyễn Trung Thành</cp:lastModifiedBy>
  <cp:revision>3</cp:revision>
  <dcterms:created xsi:type="dcterms:W3CDTF">2026-03-21T10:34:00Z</dcterms:created>
  <dcterms:modified xsi:type="dcterms:W3CDTF">2026-04-02T12:53:00Z</dcterms:modified>
</cp:coreProperties>
</file>