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Arial" w:cs="Arial" w:eastAsia="Arial" w:hAnsi="Arial"/>
        </w:rPr>
        <w:t xml:space="preserve">TỔNG HỢP TIẾN TRÌNH DỰ ÁN "ĐUA XE SINH TỒN"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55555"/>
        </w:rPr>
        <w:t xml:space="preserve">Tài liệu bàn giao để tiếp tục làm việc ở phiên chat mới mà không bị thiếu sót. Cập nhật đến phiên bản v4.1 (ngày 17/10/2026).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game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Đua Xe Sinh Tồn (package com.khongvinh.carsurvival)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Thể 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Lái xe sinh tồn 2D cuộn ngang, phong cách Earn to Die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Nền tảng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Android 7.0+ (minSdk 24), màn hình ngang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Ngôn ngữ / công nghệ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Kotlin + Canvas (SurfaceView), không engine, không thư viện ngoài, không file ảnh/âm thanh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 GitHub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khongvinh/2d-game-car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Nhánh làm việc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claude/2d-driving-game-f0kpjk (chưa có Pull Request, chưa merge)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Commit mới nhất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52ae6f0 — vật cản có thanh độ bền, tông 4 lần là vỡ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Phiên bản hiện tại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v4.1 (versionCode 5)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Build tự động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GitHub Actions "Build APK" (.github/workflows/android.yml) — đang xanh, xuất artifact DuaXeSinhTon-apk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Khóa ký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app/debug.keystore (cố định, mật khẩu android) nên các bản cài đè lên nhau được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Arial" w:hAnsi="Arial"/>
        </w:rPr>
        <w:t xml:space="preserve">2. Lịch sử yêu cầu và các phiên bản</w:t>
      </w:r>
    </w:p>
    <w:p>
      <w:pPr>
        <w:pStyle w:val="Heading2"/>
      </w:pPr>
      <w:r>
        <w:rPr>
          <w:rFonts w:ascii="Arial" w:cs="Arial" w:eastAsia="Arial" w:hAnsi="Arial"/>
        </w:rPr>
        <w:t xml:space="preserve">v1.0 — Game đua xe nhìn từ trên xuống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Yêu cầu gốc: game lái xe 2D vượt chướng ngại vật trong thời gian giới hạn; hết giờ thì vòng bo tiêu diệt; vật phẩm: máu, tiền, lá chắn, vũ khí; game Android.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Làm: xe nhìn từ trên xuống, 4 làn đường, vòng bo hình tròn thu hẹp, cửa hàng nâng cấp.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Gặp lỗi: chưa push được do GitHub chưa cấp quyền; sau đó người dùng cấp quyền và push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Không có Android SDK trong container (dl.google.com bị chặn) nên dựng chuỗi build APK thủ công (xem mục 6).</w:t>
      </w:r>
    </w:p>
    <w:p>
      <w:pPr>
        <w:pStyle w:val="Heading2"/>
      </w:pPr>
      <w:r>
        <w:rPr>
          <w:rFonts w:ascii="Arial" w:cs="Arial" w:eastAsia="Arial" w:hAnsi="Arial"/>
        </w:rPr>
        <w:t xml:space="preserve">v2.0 — Mở rộng luật chơi (đã thay thế)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3 giai đoạn: Bo 1 = 60 giây, Bo 2 = 20 giây, Bo 3 = 5 giây đếm ngược.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Hiệu ứng âm thanh tổng hợp bằng code.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Độ khó cấp số cộng: màn 1 có 3 chướng ngại, mỗi màn sau +1.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20 ải, mỗi ải 5 màn.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Qua ải 1 mở Gara (đổi xe, vũ khí: nỏ, máy ném đá); qua ải 5 mở vật phẩm Nhân bản (x2 mạng trong 10 giây).</w:t>
      </w:r>
    </w:p>
    <w:p>
      <w:pPr>
        <w:pStyle w:val="Heading2"/>
      </w:pPr>
      <w:r>
        <w:rPr>
          <w:rFonts w:ascii="Arial" w:cs="Arial" w:eastAsia="Arial" w:hAnsi="Arial"/>
        </w:rPr>
        <w:t xml:space="preserve">v3.0 — Làm lại theo phong cách Earn to Die (nền tảng 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gửi ảnh game Earn to Die Rogue và yêu cầu làm giống.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Chuyển sang màn hình ngang, cuộn ngang, xe có vật lý (nhún, bay, lật), địa hình đồi sa mạc, zombie, thùng gỗ, thùng phuy, xác xe.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lặp chơi: mỗi lần chạy là một ngày, kiếm tiền, nâng cấp, chạy lại cho đến khi tới trạm cứu hộ.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Giữ lại các yêu cầu v2: bão (vòng bo) 3 giai đoạn đuổi phía sau, 20 ải x 5 màn, gara, nhân bản, âm thanh.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CI: bỏ android-actions/setup-android@v3 (lỗi "Failed to find package 'tools'"), tự cài platform 35 + build-tools 35 bằng sdkmanager có sẵn trên máy GitHub.</w:t>
      </w:r>
    </w:p>
    <w:p>
      <w:pPr>
        <w:pStyle w:val="Heading2"/>
      </w:pPr>
      <w:r>
        <w:rPr>
          <w:rFonts w:ascii="Arial" w:cs="Arial" w:eastAsia="Arial" w:hAnsi="Arial"/>
        </w:rPr>
        <w:t xml:space="preserve">v4.0 — Gồ ghề hơn, hiệu ứng, nhạc nền, đồ họa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 gồ ghề hơn: đá nhô, ổ gà, đoạn ván giặt, dốc nhảy, đồi dốc hơn; mặt dốc lên tối đa khoảng 38 độ; thung lũng chữ V được bo tròn.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tự cân bằng nhẹ khi bay nếu người chơi không bấm nghiêng.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Máu dưới 15%: xe bốc cháy, khói đen, cảnh báo "XE ĐANG CHÁY!".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bị phá hủy hoặc bị bão nuốt: nổ "BÙMMM!", mảnh vỡ văng, xác cháy đen khoảng 2 giây rồi hiện bảng tổng kết.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va chạm hiện số máu bị trừ (ví dụ "-10") và viền màn hình chớp đỏ.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Nhạc nền tổng hợp bằng code: chill (menu, đầu ván), kịch tính (qua nửa đường, bão tăng tốc, bão gần, máu thấp), chiến thắng (tới trạm). Nút 🎵 bật/tắt.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Bảng tổng kết chỉ hiện điểm, điểm cao nhất, 4 ô thống kê và mục 🏆 Thành tích; bỏ các gợi ý.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Menu có khẩu hiệu "CHẠY CÀNG XA — CÀNG SỐNG SÓT!" trên dải băng đỏ; bỏ các dòng hướng dẫn.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Trau chuốt đồ họa: bầu trời nhiều lớp, mặt trời tỏa sáng, mây, kền kền, thành phố đổ nát, núi có sương, mặt đất có cỏ khô/sỏi, bóng đổ, bánh xe nhún, đèn pha, zombie có viền, HUD dạng kính mờ, đồng hồ tốc độ.</w:t>
      </w:r>
    </w:p>
    <w:p>
      <w:pPr>
        <w:pStyle w:val="Heading2"/>
      </w:pPr>
      <w:r>
        <w:rPr>
          <w:rFonts w:ascii="Arial" w:cs="Arial" w:eastAsia="Arial" w:hAnsi="Arial"/>
        </w:rPr>
        <w:t xml:space="preserve">v4.1 — Thanh độ bền vật cản (hiện tại)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xe tông vật cản (xác xe, thùng gỗ) mà không đủ tốc độ phá ngay: hiện thanh độ bền 4 nấc trên vật cản.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cú tông có đà (tốc độ vào vật cản trên 150 đơn vị/giây, khoảng 18 km/h) trừ 25%; cú thứ 4 thì "PHÁ TAN!".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Có thời gian chờ 0,35 giây giữa hai cú để phải lùi lấy đà thật sự; mỗi cú xe mất ít máu (tổng 4 cú khoảng 20 máu).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Đạn bắn vào vật cản cũng làm tụt thanh này. Đủ tốc độ thì vẫn phá ngay như cũ.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xác nhận "Ok rồi đó".</w:t>
      </w:r>
    </w:p>
    <w:p>
      <w:pPr>
        <w:pStyle w:val="Heading1"/>
      </w:pPr>
      <w:r>
        <w:rPr>
          <w:rFonts w:ascii="Arial" w:cs="Arial" w:eastAsia="Arial" w:hAnsi="Arial"/>
        </w:rPr>
        <w:t xml:space="preserve">3. Luật chơi hiện tại (v4.1)</w:t>
      </w:r>
    </w:p>
    <w:p>
      <w:pPr>
        <w:pStyle w:val="Heading2"/>
      </w:pPr>
      <w:r>
        <w:rPr>
          <w:rFonts w:ascii="Arial" w:cs="Arial" w:eastAsia="Arial" w:hAnsi="Arial"/>
        </w:rPr>
        <w:t xml:space="preserve">Điều khiển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Nút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 (góc phải dưới, hoặc chạm nửa phải màn hình)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Tăng tốc, tốn xăng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(trái)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Phanh / lùi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↺ ↻ (trái dưới)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Nghiêng xe ra sau / ra trước (mạnh hơn khi đang bay)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🚀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đẩy, có bình riêng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Vũ khí trên nóc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Tự bắn zombie/vật cản phía trước khi còn đạn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II (phải trên)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Tạm dừng; nút Back cũng tạm dừng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Vòng chơi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lần chạy là một ngày. Ván kết thúc khi: hết xăng và đứng yên 2 giây, xe bị phá hủy (nổ), lật/kẹt quá 3 giây, rơi khỏi đường, bị bão nuốt, hoặc bỏ cuộc.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Tiền nhận: 0,4$ mỗi mét + tiền thưởng (zombie, vật cản, tiền nhặt, qua mốc màn, bay xa trên 1,2 giây). Tới trạm cứu hộ thêm 200$ x số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Điểm = mét x 10 + zombie x 100 + vật cản x 50 (+ 5000 x số ải nếu tới trạm).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Đường mỗi ải dài 700 + (ải-1) x 100 mét (ải 1 = 700m, ải 20 = 2600m), chia 5 màn bằng cột mốc; qua mốc thưởng 10 x ải x số màn.</w:t>
      </w:r>
    </w:p>
    <w:p>
      <w:pPr>
        <w:pStyle w:val="Heading2"/>
      </w:pPr>
      <w:r>
        <w:rPr>
          <w:rFonts w:ascii="Arial" w:cs="Arial" w:eastAsia="Arial" w:hAnsi="Arial"/>
        </w:rPr>
        <w:t xml:space="preserve">Vòng bo (bão tím đuổi phía sau)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Giai đoạn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Thời gian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 bão (đơn vị/giây)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2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giây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450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 3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 giây, đếm ngược 5-4-3-2-1 có tiếng bíp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Đã khép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2600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Bão bắt đầu cách xe 50m phía sau. Ở trong bão mất 80 máu/giây (lá chắn không chặn được).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Vật phẩm ⏱ cộng 5 giây cho giai đoạn hiện tại và đẩy bão lùi 400 đơn vị.</w:t>
      </w:r>
    </w:p>
    <w:p>
      <w:pPr>
        <w:pStyle w:val="Heading2"/>
      </w:pPr>
      <w:r>
        <w:rPr>
          <w:rFonts w:ascii="Arial" w:cs="Arial" w:eastAsia="Arial" w:hAnsi="Arial"/>
        </w:rPr>
        <w:t xml:space="preserve">Độ khó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100m có 3 + (màn - 1) zombie/vật cản, tối đa 20 (màn tính liên tục: ải 2 màn 1 là màn số 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mật độ trên 10, tỉ lệ vật cản giảm xuống 30% (còn lại là zombie) để đường còn chạy được.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Zombie béo và xác xe xuất hiện từ ải 2; chồng thùng cao hơn theo ải.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Địa hình: biên độ đồi = min(230, 75 + 8 x ải); độ gồ ghề tăng đến ải 20.</w:t>
      </w:r>
    </w:p>
    <w:p>
      <w:pPr>
        <w:pStyle w:val="Heading2"/>
      </w:pPr>
      <w:r>
        <w:rPr>
          <w:rFonts w:ascii="Arial" w:cs="Arial" w:eastAsia="Arial" w:hAnsi="Arial"/>
        </w:rPr>
        <w:t xml:space="preserve">Zombie, vật cản, vật phẩm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Loại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Thông số chính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Zombie thường / chạy nhanh / béo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2 / 1 / 5; thưởng 5 / 6 / 12$; tông trên 120 đơn vị/giây thì văng đi, chậm hơn thì zombie bám cào xe (10 máu/giây)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gỗ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260; sát thương 4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Thùng phuy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Luôn nổ, bán kính 220, sát thương xe 10, gây nổ dây chuyền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Xác xe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Phá ngay nếu tốc độ trên 720; sát thương 18; máu với đạn 8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phẩm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$ tiền (5 + ải), ⛽ +25% xăng, ✚ +30% máu, 🛡 lá chắn 6 giây, 🎯 +15 đạn, ⏱ +5 giây &amp; đẩy bão, 👥 nhân bản (hồi sinh 1 lần trong 10 giây, mở sau ải 5)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Nâng cấp (mỗi loại 5 cấp, giá = base x (cấp+1) + 50 x cấp²)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Nâng cấp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Động cơ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Tốc độ tối đa 700 + 110/cấp; lực kéo 520 + 80/cấp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Bình xăng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22 + 6 giây ga/cấp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Tên lửa đẩy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180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1,5 + 1,2 giây/cấp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Giáp &amp; máu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140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Máu 100 + 30/cấp; giáp +6%/cấp (tối đa 70%)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Đạn dược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+ 20 viên/cấp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Lốp xe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110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Độ bám 1,0 + 0,15/cấp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Gara (mở sau ải 1)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tblHeader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Xe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Máu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Tốc độ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Lực kéo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Xăng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Bán tải cũ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cơ bắp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x1.18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tải thùng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x0.95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x1.1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x1.4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3000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bọc thép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x2.0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x1.05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x1.35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30%</w:t>
            </w:r>
          </w:p>
        </w:tc>
        <w:tc>
          <w:tcPr>
            <w:tcW w:type="dxa" w:w="1415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x1.2</w:t>
            </w:r>
          </w:p>
        </w:tc>
        <w:tc>
          <w:tcPr>
            <w:tcW w:type="dxa" w:w="141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6000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Vũ khí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Đặc điểm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Súng máy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Bắn nhanh (0,16 giây), sát thương 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 sẵn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Nỏ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0,45 giây, sát thương 3, xuyên 3 mục tiêu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1200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Máy ném đá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0,8 giây, đá bay vòng cung, nổ bán kính 160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2500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Thành tích 🏆 (hiện trong bảng tổng kết)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Tới trạm cứu hộ; Không trầy xước (tới trạm với máu ≥ 90%); Kỷ lục quãng đường; Điểm cao nhất mới.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Sát thủ zombie (≥ 20) / Đồ tể zombie (≥ 50); Xe ủi (≥ 15 vật cản); Bay cao (≥ 1 giây) / Phi công (≥ 2 giây); Tốc độ bàn thờ (≥ 150 km/h); Thoát bão trong gang tấc (bão cách dưới 8m).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Khi vượt ải 1 / ải 5 còn hiện chip mở khóa Gara / Nhân bản; thắng ải 20 có chip "Huyền thoại sinh tồn".</w:t>
      </w:r>
    </w:p>
    <w:p>
      <w:pPr>
        <w:pStyle w:val="Heading1"/>
      </w:pPr>
      <w:r>
        <w:rPr>
          <w:rFonts w:ascii="Arial" w:cs="Arial" w:eastAsia="Arial" w:hAnsi="Arial"/>
        </w:rPr>
        <w:t xml:space="preserve">4. Cấu trúc mã nguồn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app/src/main/java/com/khongvinh/carsurvival/MainActivity.kt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Activity toàn màn hình, nằm ngang; onPause/onResume tắt mở nhạc; Back = tạm dừng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GameView.kt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SurfaceView + vòng lặp game (thread), cảm ứng đa điểm; canvas ảo cao 720 đơn vị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Game.kt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Luật chơi: trạng thái, ải/màn, sinh zombie/vật cản/vật phẩm, va chạm, vũ khí, bão, tiền, điểm, thành tích, nhạc theo trạng thái, nút bấm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CarPhysics.kt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Vật lý xe thuần Kotlin: 2 bánh lò xo, bám đường, nghiêng, tên lửa, tự cân bằng khi bay, va chạm thân xe với đất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Terrain.kt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Sinh địa hình: đồi nhiều tầng, đá, ổ gà, ván giặt, dốc nhảy, giới hạn dốc 38°, bo thung lũng, cảnh vật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Renderer.kt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Vẽ toàn bộ: nền trời/núi/thành phố, địa hình, xe, zombie, vật cản + thanh độ bền, bão, HUD, menu, cửa hàng, gara, bảng tổng kết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Entities.kt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Kiểu dữ liệu: State, CarType, WeaponType, Upgrade, ItemType, Zombie, Obstacle, Debris, Projectile, Particle, FloatText, Car...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Sfx.kt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 hiệu ứng âm thanh tổng hợp ra WAV trong cache, phát bằng SoundPool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Music.kt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 bài nhạc tổng hợp (chill 90 BPM La thứ, kịch tính 140 BPM Rê thứ, chiến thắng Đô trưởng), phát bằng AudioTrack có vòng lặp, chuyển bài mượt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SaveData.kt</w:t>
            </w:r>
          </w:p>
        </w:tc>
        <w:tc>
          <w:tcPr>
            <w:tcW w:type="dxa" w:w="6606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SharedPreferences "car_survival_v3": tiền, ngày, ải đã vượt, ải chọn, kỷ lục từng ải, nâng cấp, xe/vũ khí sở hữu, âm thanh, nhạc, điểm cao nhất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</w:rPr>
        <w:t xml:space="preserve">Hằng số quan trọng trong Game.kt: METER = 30 đơn vị/mét, G = 900, ZOOM = 0.8, STAGES = 20, LEVELS_PER_STAGE = 5, MAX_PER_HUNDRED = 20, PHASE_TIME = 60/20/5, STORM_SPEED = 150/450/1100/2600, SUBSTEP vật lý = 1/240 giây.</w:t>
      </w:r>
    </w:p>
    <w:p>
      <w:pPr>
        <w:pStyle w:val="Heading1"/>
      </w:pPr>
      <w:r>
        <w:rPr>
          <w:rFonts w:ascii="Arial" w:cs="Arial" w:eastAsia="Arial" w:hAnsi="Arial"/>
        </w:rPr>
        <w:t xml:space="preserve">5. Cách lấy APK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1: GitHub → tab Actions → lần chạy "Build APK" mới nhất → tải artifact DuaXeSinhTon-apk → giải nén lấy app-debug.apk.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Cách 2: build offline trong container (mục 6), file ra ở tools/dev/out/DuaXeSinhTon.apk.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Mọi bản dùng cùng khóa ký nên cài đè được. Lưu ý: bản offline nhắm targetSdk 34, bản GitHub nhắm 35.</w:t>
      </w:r>
    </w:p>
    <w:p>
      <w:pPr>
        <w:pStyle w:val="Heading1"/>
      </w:pPr>
      <w:r>
        <w:rPr>
          <w:rFonts w:ascii="Arial" w:cs="Arial" w:eastAsia="Arial" w:hAnsi="Arial"/>
        </w:rPr>
        <w:t xml:space="preserve">6. Môi trường và công cụ phát triển (đã lưu trong repo)</w:t>
      </w:r>
    </w:p>
    <w:p>
      <w:pPr>
        <w:pStyle w:val="Heading2"/>
      </w:pPr>
      <w:r>
        <w:rPr>
          <w:rFonts w:ascii="Arial" w:cs="Arial" w:eastAsia="Arial" w:hAnsi="Arial"/>
        </w:rPr>
        <w:t xml:space="preserve">Hạn chế của container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dl.google.com và maven.google.com bị chặn nên không có Android SDK, không chạy được Gradle Android cục bộ.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Maven Central đôi khi trả lỗi 429 (quá nhiều yêu cầu): thử lại sau vài giây, dùng repo1.maven.org.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raw.githubusercontent.com và GitHub Releases tải được.</w:t>
      </w:r>
    </w:p>
    <w:p>
      <w:pPr>
        <w:pStyle w:val="Heading2"/>
      </w:pPr>
      <w:r>
        <w:rPr>
          <w:rFonts w:ascii="Arial" w:cs="Arial" w:eastAsia="Arial" w:hAnsi="Arial"/>
        </w:rPr>
        <w:t xml:space="preserve">Các bước dùng công cụ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tools/dev/setup.sh                  # tải android.jar (API 34), bundletool (d8 + apksig), Apktool (aapt2)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tools/dev/build_apk.sh 6 4.2        # build APK offline: versionCode 6, versionName 4.2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tools/dev/compile &amp;&amp; gradle compileKotlin   # chỉ kiểm tra biên dịch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shots     # chụp ảnh màn hình + xuất nhạc WAV vào tools/dev/out/shots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sim       # mô phỏng vật lý trên các ải</w:t>
      </w:r>
    </w:p>
    <w:p>
      <w:pPr>
        <w:shd w:fill="EEF1F5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tools/dev/preview &amp;&amp; gradle ram       # thử tông xác xe 4 lần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tools/dev/preview chạy chính mã game trên JVM với lớp giả lập android.graphics/media/content bằng Java2D (emoji hiện ô vuông, trên điện thoại hiện bình thường).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Sign.java: đóng gói lại APK (resources.arsc không nén, căn lề 4 byte), thêm classes.dex, ký v2/v3 bằng app/debug.keystore.</w:t>
      </w:r>
    </w:p>
    <w:p>
      <w:pPr>
        <w:pStyle w:val="Heading2"/>
      </w:pPr>
      <w:r>
        <w:rPr>
          <w:rFonts w:ascii="Arial" w:cs="Arial" w:eastAsia="Arial" w:hAnsi="Arial"/>
        </w:rPr>
        <w:t xml:space="preserve">Quy trình mỗi lần sửa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Sửa code → compileKotlin → (nếu đổi vật lý/hình ảnh) chạy preview để xem ảnh → tăng versionCode/versionName trong app/build.gradle.kts → build_apk.sh → commit → push lên claude/2d-driving-game-f0kpjk → kiểm tra GitHub Actions xanh → gửi APK cho người dùng.</w:t>
      </w:r>
    </w:p>
    <w:p>
      <w:pPr>
        <w:pStyle w:val="Heading1"/>
      </w:pPr>
      <w:r>
        <w:rPr>
          <w:rFonts w:ascii="Arial" w:cs="Arial" w:eastAsia="Arial" w:hAnsi="Arial"/>
        </w:rPr>
        <w:t xml:space="preserve">7. Kết quả mô phỏng cân bằng (bot tự nghiêng xe khi bay)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tblHeader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Cấu hình xe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5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10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Ải 20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Xe gốc chưa nâng cấp (40 giây ga)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~750m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~630m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~140m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vừa (60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~1660m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~1120m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~910m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~550m</w:t>
            </w:r>
          </w:p>
        </w:tc>
      </w:tr>
      <w:tr>
        <w:trPr>
          <w:tblHeader w:val="false"/>
        </w:trPr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Nâng cấp tối đa + xe cơ bắp (80 giây)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~2380m</w:t>
            </w:r>
          </w:p>
        </w:tc>
        <w:tc>
          <w:tcPr>
            <w:tcW w:type="dxa" w:w="1981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~1370m</w:t>
            </w:r>
          </w:p>
        </w:tc>
        <w:tc>
          <w:tcPr>
            <w:tcW w:type="dxa" w:w="198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~1300m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Ván đầu thực tế ở ải 1 (có xăng giới hạn, zombie, vật cản) đi được khoảng 480m/700m: cần nâng cấp vài lần mới qua.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Xe có thể lật/cắm đầu nếu không nghiêng đúng khi bay; lật quá 3 giây thì kết thúc ván.</w:t>
      </w:r>
    </w:p>
    <w:p>
      <w:pPr>
        <w:pStyle w:val="Heading1"/>
      </w:pPr>
      <w:r>
        <w:rPr>
          <w:rFonts w:ascii="Arial" w:cs="Arial" w:eastAsia="Arial" w:hAnsi="Arial"/>
        </w:rPr>
        <w:t xml:space="preserve">8. Các quyết định thiết kế đã thống nhất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"3 chặn" được hiểu là 3 zombie/vật cản mỗi 100m ở màn 1, +1 mỗi màn, giới hạn 20.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Vòng bo là bức bão đuổi phía sau (phù hợp game cuộn ngang); ở các ải đầu bão chủ yếu bắt người bị kẹt/hết xăng, ở ải cao bão thành áp lực thời gian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Nhân bản = 1 lần hồi sinh trong 10 giây.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Tiến độ lưu riêng ("car_survival_v3"): người chơi bản cũ bắt đầu lại.</w:t>
      </w:r>
    </w:p>
    <w:p>
      <w:pPr>
        <w:pStyle w:val="Heading1"/>
      </w:pPr>
      <w:r>
        <w:rPr>
          <w:rFonts w:ascii="Arial" w:cs="Arial" w:eastAsia="Arial" w:hAnsi="Arial"/>
        </w:rPr>
        <w:t xml:space="preserve">9. Việc có thể làm tiếp / câu hỏi còn mở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Người dùng chưa phản hồi về: độ khó đường mới, nhạc nền, cảm giác điều khiển trên điện thoại thật.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Có thể cân nhắc: tăng tốc bão ở Bo 1 nếu muốn áp lực sớm hơn; thêm loại zombie/boss; thêm bản đồ khác (thành phố, rừng); lưu đám mây; phát hành Google Play (cần khóa ký release riêng, targetSdk 35).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Chưa tạo Pull Request; khi người dùng muốn gộp vào nhánh chính thì tạo PR từ claude/2d-driving-game-f0kpjk.</w:t>
      </w:r>
    </w:p>
    <w:p>
      <w:pPr>
        <w:pStyle w:val="Heading1"/>
      </w:pPr>
      <w:r>
        <w:rPr>
          <w:rFonts w:ascii="Arial" w:cs="Arial" w:eastAsia="Arial" w:hAnsi="Arial"/>
        </w:rPr>
        <w:t xml:space="preserve">10. Các phiên chat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Phiên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Tiêu đề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shd w:fill="1F3B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Phạm vi</w:t>
            </w:r>
          </w:p>
        </w:tc>
      </w:tr>
      <w:tr>
        <w:trPr>
          <w:tblHeader w:val="false"/>
        </w:trPr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#1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Đua Xe Sinh Tồn #1 — v1.0→v4.1: tạo game, kiểu Earn to Die, bão 3 bo, nhạc, thanh độ bền vật cản</w:t>
            </w:r>
          </w:p>
        </w:tc>
        <w:tc>
          <w:tcPr>
            <w:tcW w:type="dxa" w:w="3302"/>
            <w:tcBorders>
              <w:top w:val="single" w:color="B0B7C3" w:sz="4"/>
              <w:left w:val="single" w:color="B0B7C3" w:sz="4"/>
              <w:bottom w:val="single" w:color="B0B7C3" w:sz="4"/>
              <w:right w:val="single" w:color="B0B7C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Từ đầu đến v4.1 (commit 52ae6f0) + tài liệu bàn giao, công cụ tools/dev, quy tắc CLAUDE.md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Quy tắc làm việc (đặt tiêu đề phiên, tự lưu tiến trình khi ngữ cảnh ≥ 90% rồi nhắc mở chat mới) nằm trong CLAUDE.md ở gốc repo.</w:t>
      </w:r>
    </w:p>
    <w:p>
      <w:pPr>
        <w:pStyle w:val="Heading1"/>
      </w:pPr>
      <w:r>
        <w:rPr>
          <w:rFonts w:ascii="Arial" w:cs="Arial" w:eastAsia="Arial" w:hAnsi="Arial"/>
        </w:rPr>
        <w:t xml:space="preserve">11. Hướng dẫn cho phiên chat mới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Mở phiên mới với repo khongvinh/2d-game-car, nhánh claude/2d-driving-game-f0kpjk.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Câu mở đầu gợi ý: "Đọc docs/TIEN_TRINH_DU_AN.md trong repo khongvinh/2d-game-car (nhánh claude/2d-driving-game-f0kpjk) rồi làm tiếp: ..."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Trợ lý nên: đọc tài liệu này, chạy tools/dev/setup.sh, kiểm tra build, rồi mới sửa code; mỗi bản mới tăng versionCode và gửi APK.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Sau khi làm xong mỗi đợt việc, cập nhật lại tài liệu này (và tạo lại bản Word bằng: node tools/dev/md2docx.js docs/TIEN_TRINH_DU_AN.md docs/TIEN_TRINH_DU_AN.docx).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Đua Xe Sinh Tồn — Tổng hợp tiến trình — Trang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B57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D35400" w:sz="6" w:space="4"/>
      </w:pBdr>
      <w:spacing w:after="140" w:before="300"/>
      <w:outlineLvl w:val="0"/>
    </w:pPr>
    <w:rPr>
      <w:rFonts w:ascii="Arial" w:cs="Arial" w:eastAsia="Arial" w:hAnsi="Arial"/>
      <w:b/>
      <w:bCs/>
      <w:color w:val="1F3B5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D354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hợp tiến trình dự án Đua Xe Sinh Tồn</dc:title>
  <dc:creator>Claude</dc:creator>
  <cp:lastModifiedBy>Un-named</cp:lastModifiedBy>
  <cp:revision>1</cp:revision>
  <dcterms:created xsi:type="dcterms:W3CDTF">2026-10-17T00:59:39.434Z</dcterms:created>
  <dcterms:modified xsi:type="dcterms:W3CDTF">2026-10-17T00:59:39.436Z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