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2"/>
      </w:pPr>
      <w:r>
        <w:rPr>
          <w:rFonts w:ascii="Arial" w:cs="Arial" w:eastAsia="Arial" w:hAnsi="Arial"/>
        </w:rPr>
        <w:t xml:space="preserve">v7.8 — Sửa lỗi sau khi chơi thử v7.7</w:t>
      </w:r>
    </w:p>
    <w:p>
      <w:pPr>
        <w:pStyle w:val="ListParagraph"/>
        <w:numPr>
          <w:ilvl w:val="0"/>
          <w:numId w:val="2"/>
        </w:numPr>
      </w:pPr>
      <w:r>
        <w:rPr>
          <w:rFonts w:ascii="Arial" w:cs="Arial" w:eastAsia="Arial" w:hAnsi="Arial"/>
        </w:rPr>
        <w:t xml:space="preserve">Phản hồi (ảnh + video máy thật): nhân vật đi 1 chân/lết; axit quái không trúng vật cản ban đêm; còn quái vẽ code, đâm xe văng ra quái cũ; xe ngược đầu chạy kì; súng phòng thủ bắn như đường thẳng, không nổ, không vỏ đạn; giao diện map lẫn cũ/mới; nút nhảy vuông; muốn lục soát không giới hạn phòng, quái nhiều/mạnh dần, chết thì về trại mang đồ.</w:t>
      </w:r>
    </w:p>
    <w:p>
      <w:pPr>
        <w:pStyle w:val="ListParagraph"/>
        <w:numPr>
          <w:ilvl w:val="0"/>
          <w:numId w:val="2"/>
        </w:numPr>
      </w:pPr>
      <w:r>
        <w:rPr>
          <w:rFonts w:ascii="Arial" w:cs="Arial" w:eastAsia="Arial" w:hAnsi="Arial"/>
        </w:rPr>
        <w:t xml:space="preserve">Đi bộ: ảnh survivor_run v2 hai chân bắt chéo + Rig cắt nhầm vào khẩu súng → tài xế chạy dùng survivor_idle (2 chân tách) cắt chân, trừ khi có khung survivor_run_*; Rig bỏ cột mảnh (&lt; 1/4 cột dày nhất) khi tìm vùng chân.</w:t>
      </w:r>
    </w:p>
    <w:p>
      <w:pPr>
        <w:pStyle w:val="ListParagraph"/>
        <w:numPr>
          <w:ilvl w:val="0"/>
          <w:numId w:val="2"/>
        </w:numPr>
      </w:pPr>
      <w:r>
        <w:rPr>
          <w:rFonts w:ascii="Arial" w:cs="Arial" w:eastAsia="Arial" w:hAnsi="Arial"/>
        </w:rPr>
        <w:t xml:space="preserve">Đêm: axit (RoomShot kind 0) xét va chạm GIỮA ĐƯỜNG BAY với rào/bệ dưới đất (|dx| &lt; 52, cao 110/130) và tường; trúng rào mất đủ, trúng bệ súng mất 50%; bắn tung giọt axit. Súng máy bắn ĐẠN THẬT (kind 5, 2400/giây, không trọng lực, vệt sáng) trúng quái đầu tiên trên đường + tia lửa; vỏ đạn đồng văng ra (Campaign.shell, pháo có vỏ to + rung màn hình); lửa đầu nòng trên bệ súng/pháo (Renderer.muzzle); đạn pháo/cối có vệt khói, nổ bằng fx_explosion.</w:t>
      </w:r>
    </w:p>
    <w:p>
      <w:pPr>
        <w:pStyle w:val="ListParagraph"/>
        <w:numPr>
          <w:ilvl w:val="0"/>
          <w:numId w:val="2"/>
        </w:numPr>
      </w:pPr>
      <w:r>
        <w:rPr>
          <w:rFonts w:ascii="Arial" w:cs="Arial" w:eastAsia="Arial" w:hAnsi="Arial"/>
        </w:rPr>
        <w:t xml:space="preserve">Quái: xác văng khi đâm xe (Debris) vẽ bằng đúng ảnh AI của loại đó (smashZombie lưu CREATURE + loại); trùm đường: cấp 2 (rồng) → boss_mutant_worm bay, cấp 3 → zombie_bat phóng to, cấp 4 → boss_tank_zombie.</w:t>
      </w:r>
    </w:p>
    <w:p>
      <w:pPr>
        <w:pStyle w:val="ListParagraph"/>
        <w:numPr>
          <w:ilvl w:val="0"/>
          <w:numId w:val="2"/>
        </w:numPr>
      </w:pPr>
      <w:r>
        <w:rPr>
          <w:rFonts w:ascii="Arial" w:cs="Arial" w:eastAsia="Arial" w:hAnsi="Arial"/>
        </w:rPr>
        <w:t xml:space="preserve">Xe: ảnh v2 car_sedan/muscle/monster/tank quay trái → nhap_asset --v2 lật; ảnh xe đặt theo CHIỀU DÀI (khoảng cách 2 bánh vật lý / 0,56) để bánh trong ảnh khớp bánh vật lý. Ảnh xe AI vẽ góc 3/4, nên tạo lại kiểu nhìn ngang hẳn nếu muốn đẹp hơn.</w:t>
      </w:r>
    </w:p>
    <w:p>
      <w:pPr>
        <w:pStyle w:val="ListParagraph"/>
        <w:numPr>
          <w:ilvl w:val="0"/>
          <w:numId w:val="2"/>
        </w:numPr>
      </w:pPr>
      <w:r>
        <w:rPr>
          <w:rFonts w:ascii="Arial" w:cs="Arial" w:eastAsia="Arial" w:hAnsi="Arial"/>
        </w:rPr>
        <w:t xml:space="preserve">Menu: có nền bg_menu_island thì bỏ đảo nổi vẽ code; xe + tài xế + biển km đứng trên mặt đất của tranh nền (bóng đổ).</w:t>
      </w:r>
    </w:p>
    <w:p>
      <w:pPr>
        <w:pStyle w:val="ListParagraph"/>
        <w:numPr>
          <w:ilvl w:val="0"/>
          <w:numId w:val="2"/>
        </w:numPr>
      </w:pPr>
      <w:r>
        <w:rPr>
          <w:rFonts w:ascii="Arial" w:cs="Arial" w:eastAsia="Arial" w:hAnsi="Arial"/>
        </w:rPr>
        <w:t xml:space="preserve">Nút NHẢY: nút tròn xanh có hình người nhảy (Renderer.roundButton, id "jump").</w:t>
      </w:r>
    </w:p>
    <w:p>
      <w:pPr>
        <w:pStyle w:val="ListParagraph"/>
        <w:numPr>
          <w:ilvl w:val="0"/>
          <w:numId w:val="2"/>
        </w:numPr>
      </w:pPr>
      <w:r>
        <w:rPr>
          <w:rFonts w:ascii="Arial" w:cs="Arial" w:eastAsia="Arial" w:hAnsi="Arial"/>
        </w:rPr>
        <w:t xml:space="preserve">LỤC SOÁT VÔ TẬN: RoomRun(total = Int.MAX_VALUE, bossEvery = 6) — trùm mỗi 6 phòng (xen kẽ pháo/đồ tể), phòng nghỉ mỗi 7 phòng, lái buôn sau phòng 5/15/25; số quái min(26, 4 + phòng + vùng/3), đợt 2 thêm 2 + phòng/3, máu x(1 + 0,1 x (phòng - 1)), cắn 8 + 0,7 x vùng + 0,6 x phòng. Chết (hoặc thoát ở menu tạm dừng) → về trại MANG ĐỦ đồ đã lục (phế liệu, xăng, mảnh, tiền); banner "VỀ TRẠI — ĐÃ QUA n PHÒNG". HUD "Phòng n" (không còn /6).</w:t>
      </w:r>
    </w:p>
    <w:p>
      <w:pPr>
        <w:pStyle w:val="ListParagraph"/>
        <w:numPr>
          <w:ilvl w:val="0"/>
          <w:numId w:val="2"/>
        </w:numPr>
      </w:pPr>
      <w:r>
        <w:rPr>
          <w:rFonts w:ascii="Arial" w:cs="Arial" w:eastAsia="Arial" w:hAnsi="Arial"/>
        </w:rPr>
        <w:t xml:space="preserve">Preview camp: bot giữ máu 3 phòng rồi cho gục; ảnh v7_room3.</w:t>
      </w:r>
    </w:p>
    <w:p>
      <w:pPr>
        <w:pStyle w:val="Heading2"/>
      </w:pPr>
      <w:r>
        <w:rPr>
          <w:rFonts w:ascii="Arial" w:cs="Arial" w:eastAsia="Arial" w:hAnsi="Arial"/>
        </w:rPr>
        <w:t xml:space="preserve">v7.9 — Luật trại mới, súng trên xe, quái đường bắn trả</w:t>
      </w:r>
    </w:p>
    <w:p>
      <w:pPr>
        <w:pStyle w:val="ListParagraph"/>
        <w:numPr>
          <w:ilvl w:val="0"/>
          <w:numId w:val="2"/>
        </w:numPr>
      </w:pPr>
      <w:r>
        <w:rPr>
          <w:rFonts w:ascii="Arial" w:cs="Arial" w:eastAsia="Arial" w:hAnsi="Arial"/>
        </w:rPr>
        <w:t xml:space="preserve">LUẬT TRẠI: 🔍 LỤC SOÁT luôn mở (không giới hạn lượt/ngày — gom càng nhiều càng tốt); 🚗 LÊN ĐƯỜNG mở khi có ≥ 3L xăng VÀ không còn đêm phải qua; 🌙 VÀO ĐÊM chỉ mở sau khi lên đường tới trạm mới (save.nightDue, prefs "nightDue": driveDone đặt = quãng đi &gt; 0; thắng đêm hoặc trại thất thủ xóa). Không còn "dayActed" chặn hành động. Dòng trên cùng gợi ý việc tiếp ("trạm mới: dựng thủ rồi VÀO ĐÊM" / "lục soát tìm xăng để lên đường" / "đủ xăng: LÊN ĐƯỜNG tới trạm kế").</w:t>
      </w:r>
    </w:p>
    <w:p>
      <w:pPr>
        <w:pStyle w:val="ListParagraph"/>
        <w:numPr>
          <w:ilvl w:val="0"/>
          <w:numId w:val="2"/>
        </w:numPr>
      </w:pPr>
      <w:r>
        <w:rPr>
          <w:rFonts w:ascii="Arial" w:cs="Arial" w:eastAsia="Arial" w:hAnsi="Arial"/>
        </w:rPr>
        <w:t xml:space="preserve">Súng trên xe (Renderer.roofGun): khi xe dùng ảnh AI, súng vẽ code (weaponArt x1,5) đặt trên trụ ở nóc ảnh xe, xoay theo hướng ngắm, giật lùi + lửa đầu nòng khi bắn (theo car.fireCd); vỏ đạn văng ra khi bắn súng lục/tiểu liên/nòng xoay (đồng), hoa cải (đỏ). Ảnh vũ khí AI không dùng cho súng trên xe (lộn xộn hướng).</w:t>
      </w:r>
    </w:p>
    <w:p>
      <w:pPr>
        <w:pStyle w:val="ListParagraph"/>
        <w:numPr>
          <w:ilvl w:val="0"/>
          <w:numId w:val="2"/>
        </w:numPr>
      </w:pPr>
      <w:r>
        <w:rPr>
          <w:rFonts w:ascii="Arial" w:cs="Arial" w:eastAsia="Arial" w:hAnsi="Arial"/>
        </w:rPr>
        <w:t xml:space="preserve">Quái đường bắn trả: Zombie.spitter (~1/5 zombie đi bộ, không bay, không thằn lằn) dùng ảnh zombie_spitter, đứng trước xe 160–950 thì phun axit vòng cầu đón đầu xe (BossRock kind 4, chu kỳ max(1,6; 2,8 - 0,05 x ải) giây, sát thương 5 + 0,6 x ải, trừ giáp xe; trúng tài xế khi đi bộ). Trong nhà kho/đêm, Foe.ranged đặt z.spitter = ranged; quái phun axit ban đêm cũng dùng ảnh zombie_spitter.</w:t>
      </w:r>
    </w:p>
    <w:p>
      <w:pPr>
        <w:pStyle w:val="ListParagraph"/>
        <w:numPr>
          <w:ilvl w:val="0"/>
          <w:numId w:val="2"/>
        </w:numPr>
      </w:pPr>
      <w:r>
        <w:rPr>
          <w:rFonts w:ascii="Arial" w:cs="Arial" w:eastAsia="Arial" w:hAnsi="Arial"/>
        </w:rPr>
        <w:t xml:space="preserve">Preview camp: đặt save.nightDue = true trước mỗi đêm thử.</w:t>
      </w:r>
    </w:p>
    <w:p>
      <w:pPr>
        <w:pStyle w:val="Heading2"/>
      </w:pPr>
      <w:r>
        <w:rPr>
          <w:rFonts w:ascii="Arial" w:cs="Arial" w:eastAsia="Arial" w:hAnsi="Arial"/>
        </w:rPr>
        <w:t xml:space="preserve">v8.0 — Súng trên xe bằng ảnh AI, chuẩn bị bộ ảnh bổ sung</w:t>
      </w:r>
    </w:p>
    <w:p>
      <w:pPr>
        <w:pStyle w:val="ListParagraph"/>
        <w:numPr>
          <w:ilvl w:val="0"/>
          <w:numId w:val="2"/>
        </w:numPr>
      </w:pPr>
      <w:r>
        <w:rPr>
          <w:rFonts w:ascii="Arial" w:cs="Arial" w:eastAsia="Arial" w:hAnsi="Arial"/>
        </w:rPr>
        <w:t xml:space="preserve">Người dùng: súng lắp trên xe phải dùng ảnh AI; thiếu thì viết script Colab vẽ thêm. QUY TẮC MỚI (người dùng dặn): trợ lý TỰ ĐỀ XUẤT vẽ ảnh AI cho mọi thứ còn vẽ bằng code hoặc ảnh AI bị hỏng — không đợi nhắc.</w:t>
      </w:r>
    </w:p>
    <w:p>
      <w:pPr>
        <w:pStyle w:val="ListParagraph"/>
        <w:numPr>
          <w:ilvl w:val="0"/>
          <w:numId w:val="2"/>
        </w:numPr>
      </w:pPr>
      <w:r>
        <w:rPr>
          <w:rFonts w:ascii="Arial" w:cs="Arial" w:eastAsia="Arial" w:hAnsi="Arial"/>
        </w:rPr>
        <w:t xml:space="preserve">Súng trên xe (Sprites.mount): ưu tiên wpn_mount_&lt;loại&gt; (pistol, knife, smg, crossbow, shotgun, catapult, flamer, rocket, laser, minigun); tạm thời: súng lục → wpn_smg, súng máy → wpn_rifle, hoa cải → wpn_shotgun, phun lửa → wpn_flamethrower; còn lại vẽ code. Thẻ gara dùng cùng ảnh.</w:t>
      </w:r>
    </w:p>
    <w:p>
      <w:pPr>
        <w:pStyle w:val="ListParagraph"/>
        <w:numPr>
          <w:ilvl w:val="0"/>
          <w:numId w:val="2"/>
        </w:numPr>
      </w:pPr>
      <w:r>
        <w:rPr>
          <w:rFonts w:ascii="Arial" w:cs="Arial" w:eastAsia="Arial" w:hAnsi="Arial"/>
        </w:rPr>
        <w:t xml:space="preserve">Nối sẵn (có ảnh là tự dùng): thùng gỗ trên đường obs_crate (tạm dùng item_crate), thùng nổ obs_barrel_explosive, lô cốt obs_bunker (súng vẫn vẽ code bên dưới), tường trại def_wall_wood/metal/concrete theo cấp (chỉ dùng khi có def_wall_wood), lều prop_tent, thùng lửa prop_fire_barrel + lửa fx_fire, ghế nghỉ prop_bench (đã có, nay dùng).</w:t>
      </w:r>
    </w:p>
    <w:p>
      <w:pPr>
        <w:pStyle w:val="ListParagraph"/>
        <w:numPr>
          <w:ilvl w:val="0"/>
          <w:numId w:val="2"/>
        </w:numPr>
      </w:pPr>
      <w:r>
        <w:rPr>
          <w:rFonts w:ascii="Arial" w:cs="Arial" w:eastAsia="Arial" w:hAnsi="Arial"/>
        </w:rPr>
        <w:t xml:space="preserve">tools/assets/tao_asset_bo_sung_colab.py (chạy sau v2, cùng thư mục v2): vẽ 10 wpn_mount_*, vẽ lại wpn_pistol/bow/spear nằm ngang không người, vẽ lại 6 xe NHÌN NGANG HẲN (bản 2 bị chéo 3/4), obs_crate, obs_barrel_explosive, obs_bunker, 3 tường, lều, thùng lửa, vẽ lại prop_catwalk/shelf/door_locked (đặc, không mờ) và 6 hiệu ứng (nền đen tuyền, cấm cảnh vật). VE_LAI xóa-vẽ-lại một lần (ghi _da_ve_lai.txt).</w:t>
      </w:r>
    </w:p>
    <w:p>
      <w:pPr>
        <w:pStyle w:val="ListParagraph"/>
        <w:numPr>
          <w:ilvl w:val="0"/>
          <w:numId w:val="2"/>
        </w:numPr>
      </w:pPr>
      <w:r>
        <w:rPr>
          <w:rFonts w:ascii="Arial" w:cs="Arial" w:eastAsia="Arial" w:hAnsi="Arial"/>
        </w:rPr>
        <w:t xml:space="preserve">tao_khung_hinh_colab.py: VE_LAI = survivor_run, boss_brute với IP-Adapter 0,85 + mô tả màu áo quần cố định + cấm "different clothes, changing colors".</w:t>
      </w:r>
    </w:p>
    <w:p>
      <w:pPr>
        <w:pStyle w:val="ListParagraph"/>
        <w:numPr>
          <w:ilvl w:val="0"/>
          <w:numId w:val="2"/>
        </w:numPr>
      </w:pPr>
      <w:r>
        <w:rPr>
          <w:rFonts w:ascii="Arial" w:cs="Arial" w:eastAsia="Arial" w:hAnsi="Arial"/>
        </w:rPr>
        <w:t xml:space="preserve">Khi nhập lần tới: xe vẽ lại phải quay phải → BỎ car_* khỏi FACING_LEFT của --v2 nếu đúng; xem lại khung hình survivor_run/boss_brute rồi bỏ chúng khỏi danh sách loại trừ.</w:t>
      </w:r>
    </w:p>
    <w:p>
      <w:pPr>
        <w:pStyle w:val="Heading2"/>
      </w:pPr>
      <w:r>
        <w:rPr>
          <w:rFonts w:ascii="Arial" w:cs="Arial" w:eastAsia="Arial" w:hAnsi="Arial"/>
        </w:rPr>
        <w:t xml:space="preserve">v8.1 — Nhập ảnh bổ sung, prompt gọn dưới 77 token</w:t>
      </w:r>
    </w:p>
    <w:p>
      <w:pPr>
        <w:pStyle w:val="ListParagraph"/>
        <w:numPr>
          <w:ilvl w:val="0"/>
          <w:numId w:val="2"/>
        </w:numPr>
      </w:pPr>
      <w:r>
        <w:rPr>
          <w:rFonts w:ascii="Arial" w:cs="Arial" w:eastAsia="Arial" w:hAnsi="Arial"/>
        </w:rPr>
        <w:t xml:space="preserve">Người dùng chạy xong script bổ sung (+ chạy lại khung hình). Tải 52 ảnh (36 bổ sung + 16 khung hình; modifiedTime 2026-10-31 08:04–08:20 UTC).</w:t>
      </w:r>
    </w:p>
    <w:p>
      <w:pPr>
        <w:pStyle w:val="ListParagraph"/>
        <w:numPr>
          <w:ilvl w:val="0"/>
          <w:numId w:val="2"/>
        </w:numPr>
      </w:pPr>
      <w:r>
        <w:rPr>
          <w:rFonts w:ascii="Arial" w:cs="Arial" w:eastAsia="Arial" w:hAnsi="Arial"/>
        </w:rPr>
        <w:t xml:space="preserve">PHÁT HIỆN: CLIP của SDXL chỉ đọc 77 token (75 nội dung + 2 đầu/cuối); prompt cũ dài 72–137 token (108/127 ảnh bản 2, 36/36 ảnh bổ sung) và CAM 70 token → phần PHONG CÁCH ở cuối bị CẮT, gây lệch phong cách/sai nội dung. QUY TẮC PROMPT (người dùng dặn): kiểu TỪ KHÓA phân cách dấu phẩy, tổng (mô tả + phong cách) 45–60 token, CAM ngắn (~30 token).</w:t>
      </w:r>
    </w:p>
    <w:p>
      <w:pPr>
        <w:pStyle w:val="ListParagraph"/>
        <w:numPr>
          <w:ilvl w:val="0"/>
          <w:numId w:val="2"/>
        </w:numPr>
      </w:pPr>
      <w:r>
        <w:rPr>
          <w:rFonts w:ascii="Arial" w:cs="Arial" w:eastAsia="Arial" w:hAnsi="Arial"/>
        </w:rPr>
        <w:t xml:space="preserve">Đã viết lại cả 3 script: PHONG_CACH_CHUNG "comic game art, Earn to Die style, thick black outlines, cel shading, gritty post-apocalyptic colors" + đuôi theo loại (sprite / nguoi / icon / nen / sang); CAM "text, watermark, logo, cropped, 3d, photo, realistic, background, shadow, front view, facing left, extra limbs, duplicate"; hàm chon_phong_cach + kiem_tra_prompt (dùng pipe.tokenizer, in cảnh báo prompt &gt; 77 trước khi vẽ); khung hình in số token. Đo bằng tokenizer CLIP thật (bpe của open_clip): v2 45–60, bổ sung 45–59, khung hình 42–57.</w:t>
      </w:r>
    </w:p>
    <w:p>
      <w:pPr>
        <w:pStyle w:val="ListParagraph"/>
        <w:numPr>
          <w:ilvl w:val="0"/>
          <w:numId w:val="2"/>
        </w:numPr>
      </w:pPr>
      <w:r>
        <w:rPr>
          <w:rFonts w:ascii="Arial" w:cs="Arial" w:eastAsia="Arial" w:hAnsi="Arial"/>
        </w:rPr>
        <w:t xml:space="preserve">Nhập (đã kiểm tra từng ảnh): wpn_mount_catapult/laser/minigun/shotgun/smg/rocket, wpn_pistol, wpn_bow, car_bus/muscle/pickup/sedan/tank (nhìn ngang), obs_crate, obs_barrel_explosive, obs_bunker, prop_fire_barrel, def_wall_wood, def_wall_metal, prop_shelf. nhap_asset --v2: FACING_LEFT = survivor_shoot, zombie_runner/spitter/crawler, car_sedan/muscle/monster, wpn_mount_laser/shotgun; ONLY_BIGGEST (car_sedan, car_tank: AI vẽ thêm 1 xe nhỏ → chỉ giữ mảnh ≥ 75% mảnh lớn nhất). App 170 ảnh, img ~46MB.</w:t>
      </w:r>
    </w:p>
    <w:p>
      <w:pPr>
        <w:pStyle w:val="ListParagraph"/>
        <w:numPr>
          <w:ilvl w:val="0"/>
          <w:numId w:val="2"/>
        </w:numPr>
      </w:pPr>
      <w:r>
        <w:rPr>
          <w:rFonts w:ascii="Arial" w:cs="Arial" w:eastAsia="Arial" w:hAnsi="Arial"/>
        </w:rPr>
        <w:t xml:space="preserve">Bỏ (hỏng): 6 hiệu ứng (máu ra đầu lâu, bụi ra mây nấm, có nền cảnh), wpn_mount_pistol/knife/crossbow/flamer, wpn_spear, car_monster (vẫn 3/4), def_wall_concrete, prop_tent, prop_catwalk, prop_door_locked (mờ); khung hình survivor_run/boss_brute vẫn không đồng đều (quần đổi màu, dao đổi) → chưa dùng.</w:t>
      </w:r>
    </w:p>
    <w:p>
      <w:pPr>
        <w:pStyle w:val="ListParagraph"/>
        <w:numPr>
          <w:ilvl w:val="0"/>
          <w:numId w:val="2"/>
        </w:numPr>
      </w:pPr>
      <w:r>
        <w:rPr>
          <w:rFonts w:ascii="Arial" w:cs="Arial" w:eastAsia="Arial" w:hAnsi="Arial"/>
        </w:rPr>
        <w:t xml:space="preserve">GỘP SCRIPT (người dùng muốn ít file): chỉ còn 2 script Colab — tools/assets/tao_anh_colab.py (1/2: toàn bộ 144 ảnh = bản v2 + bổ sung, vẽ lại theo VE_LAI/DOT, âm thanh tắt TAO_AM_THANH = False) và tools/assets/tao_khung_hinh_colab.py (2/2: khung hình chạy, cần ảnh của script 1). Đã xóa tao_asset_colab.py, tao_asset_colab_gpu.py, tao_asset_colab_v2.py, tao_asset_bo_sung_colab.py (còn trong lịch sử git). Cả hai lưu cùng thư mục Drive DuaXeSinhTon_assets_v2.</w:t>
      </w:r>
    </w:p>
    <w:p>
      <w:pPr>
        <w:pStyle w:val="ListParagraph"/>
        <w:numPr>
          <w:ilvl w:val="0"/>
          <w:numId w:val="2"/>
        </w:numPr>
      </w:pPr>
      <w:r>
        <w:rPr>
          <w:rFonts w:ascii="Arial" w:cs="Arial" w:eastAsia="Arial" w:hAnsi="Arial"/>
        </w:rPr>
        <w:t xml:space="preserve">Script bổ sung đợt 2: DOT = "dot2" (file đánh dấu _da_ve_lai_dot2.txt) vẽ lại các ảnh hỏng trên bằng prompt mới; khung hình DOT "dot2" vẽ lại survivor_run, boss_brute.</w:t>
      </w:r>
    </w:p>
    <w:p>
      <w:pPr>
        <w:pStyle w:val="Heading2"/>
      </w:pPr>
      <w:r>
        <w:rPr>
          <w:rFonts w:ascii="Arial" w:cs="Arial" w:eastAsia="Arial" w:hAnsi="Arial"/>
        </w:rPr>
        <w:t xml:space="preserve">v8.2 — Cài trọn bộ ảnh vẽ lại bằng prompt mới</w:t>
      </w:r>
    </w:p>
    <w:p>
      <w:pPr>
        <w:pStyle w:val="ListParagraph"/>
        <w:numPr>
          <w:ilvl w:val="0"/>
          <w:numId w:val="2"/>
        </w:numPr>
      </w:pPr>
      <w:r>
        <w:rPr>
          <w:rFonts w:ascii="Arial" w:cs="Arial" w:eastAsia="Arial" w:hAnsi="Arial"/>
        </w:rPr>
        <w:t xml:space="preserve">Người dùng tạo lại TOÀN BỘ thư mục Drive DuaXeSinhTon_assets_v2 (14 thư mục con tạo lại 09:26–09:56Z ngày 31/10, 197 PNG 09:44–10:18Z) bằng 2 script mới. Subagent tải đủ 197 ảnh (/tmp, danh sách d2_list.txt).</w:t>
      </w:r>
    </w:p>
    <w:p>
      <w:pPr>
        <w:pStyle w:val="ListParagraph"/>
        <w:numPr>
          <w:ilvl w:val="0"/>
          <w:numId w:val="2"/>
        </w:numPr>
      </w:pPr>
      <w:r>
        <w:rPr>
          <w:rFonts w:ascii="Arial" w:cs="Arial" w:eastAsia="Arial" w:hAnsi="Arial"/>
        </w:rPr>
        <w:t xml:space="preserve">Đánh giá: nhân vật đồng bộ hẳn (tài xế mọi tư thế cùng mũ đỏ, áo đỏ nâu, jean), zombie/xe/súng/biểu tượng/nền/bệ/vật phẩm đẹp; khung hình 5 zombie (walker/runner/fat/spitter/armored) đồng đều → DÙNG. Hỏng → giữ bản cũ tốt hoặc vẽ code: fx_dust (mây nấm), fx_muzzle/fx_fire/fx_spark (nền trắng), def_wall_concrete/wood/metal, prop_catwalk, prop_tent, def_barricade_spikes, wpn_mount_flamer/knife/rocket (nhiều vật/ra cả xe), wpn_flamethrower (xe cháy), wpn_smg (nhiều súng); khung hình survivor_run (quần đổi màu) và boss_brute (ra người gầy).</w:t>
      </w:r>
    </w:p>
    <w:p>
      <w:pPr>
        <w:pStyle w:val="ListParagraph"/>
        <w:numPr>
          <w:ilvl w:val="0"/>
          <w:numId w:val="2"/>
        </w:numPr>
      </w:pPr>
      <w:r>
        <w:rPr>
          <w:rFonts w:ascii="Arial" w:cs="Arial" w:eastAsia="Arial" w:hAnsi="Arial"/>
        </w:rPr>
        <w:t xml:space="preserve">Nhập: 166 ảnh mới + 9 ảnh cũ giữ lại → app 174 ảnh (~49MB). nhap_asset --v2: FACING_LEFT = survivor_shoot, zombie_walker, zombie_crawler, car_sedan, car_motorbike, car_tank, wpn_mount_laser, wpn_mount_shotgun; ONLY_BIGGEST thêm wpn_shotgun/laser/minigun, part_chassis, part_gun_barrel, survivor_dead; khung hình KHÔNG lật theo ảnh gốc nữa (bộ xương luôn quay phải).</w:t>
      </w:r>
    </w:p>
    <w:p>
      <w:pPr>
        <w:pStyle w:val="ListParagraph"/>
        <w:numPr>
          <w:ilvl w:val="0"/>
          <w:numId w:val="2"/>
        </w:numPr>
      </w:pPr>
      <w:r>
        <w:rPr>
          <w:rFonts w:ascii="Arial" w:cs="Arial" w:eastAsia="Arial" w:hAnsi="Arial"/>
        </w:rPr>
        <w:t xml:space="preserve">Lý do hiệu ứng ra nền trắng: CAM có chữ "background" → đẩy mô hình khỏi "black background". Thêm CAM_SANG riêng cho chế độ "sang" (không cấm background, cấm "white background, scenery, mushroom cloud"); CAM chung thêm "multiple, collage".</w:t>
      </w:r>
    </w:p>
    <w:p>
      <w:pPr>
        <w:pStyle w:val="ListParagraph"/>
        <w:numPr>
          <w:ilvl w:val="0"/>
          <w:numId w:val="2"/>
        </w:numPr>
      </w:pPr>
      <w:r>
        <w:rPr>
          <w:rFonts w:ascii="Arial" w:cs="Arial" w:eastAsia="Arial" w:hAnsi="Arial"/>
        </w:rPr>
        <w:t xml:space="preserve">Script: tao_anh_colab.py DOT "dot3" vẽ lại 15 ảnh hỏng trên với mô tả mới (single…, no car, solid…); tao_khung_hinh_colab.py DOT "dot3" vẽ lại survivor_run, boss_brute (IP-Adapter 0,9, trùm "huge hulking fat muscular… very wide body").</w:t>
      </w:r>
    </w:p>
    <w:p>
      <w:pPr>
        <w:pStyle w:val="Heading2"/>
      </w:pPr>
      <w:r>
        <w:rPr>
          <w:rFonts w:ascii="Arial" w:cs="Arial" w:eastAsia="Arial" w:hAnsi="Arial"/>
        </w:rPr>
        <w:t xml:space="preserve">v8.3 — Sửa lỗi chơi thử v8.2, nhập ảnh đợt 3</w:t>
      </w:r>
    </w:p>
    <w:p>
      <w:pPr>
        <w:pStyle w:val="ListParagraph"/>
        <w:numPr>
          <w:ilvl w:val="0"/>
          <w:numId w:val="2"/>
        </w:numPr>
      </w:pPr>
      <w:r>
        <w:rPr>
          <w:rFonts w:ascii="Arial" w:cs="Arial" w:eastAsia="Arial" w:hAnsi="Arial"/>
        </w:rPr>
        <w:t xml:space="preserve">Phản hồi: nhân vật đi lùi; zombie lỗi bước chân, lỗi font chữ; nhà kho không có nền nhà, đồ lơ lửng, không nên có xe trong nhà; trùm/quái quá yếu, súng vô hạn đạn → bất tử; xe máy không thấy người lái, bánh không quay, súng cầm ngược; gara cũ thỉnh thoảng hiện lại.</w:t>
      </w:r>
    </w:p>
    <w:p>
      <w:pPr>
        <w:pStyle w:val="ListParagraph"/>
        <w:numPr>
          <w:ilvl w:val="0"/>
          <w:numId w:val="2"/>
        </w:numPr>
      </w:pPr>
      <w:r>
        <w:rPr>
          <w:rFonts w:ascii="Arial" w:cs="Arial" w:eastAsia="Arial" w:hAnsi="Arial"/>
        </w:rPr>
        <w:t xml:space="preserve">Đi lùi: survivor_idle/run bộ mới quay TRÁI → thêm vào FACING_LEFT (--v2); chạy dùng survivor_run (2 chân tách) cắt chân.</w:t>
      </w:r>
    </w:p>
    <w:p>
      <w:pPr>
        <w:pStyle w:val="ListParagraph"/>
        <w:numPr>
          <w:ilvl w:val="0"/>
          <w:numId w:val="2"/>
        </w:numPr>
      </w:pPr>
      <w:r>
        <w:rPr>
          <w:rFonts w:ascii="Arial" w:cs="Arial" w:eastAsia="Arial" w:hAnsi="Arial"/>
        </w:rPr>
        <w:t xml:space="preserve">Bước chân: nhịp bước tính theo QUÃNG ĐƯỜNG (stepPhase: 1 vòng = 0,95 x chiều cao) thay vì thời gian → chân không trượt (zombie đường/nhà kho/trại, trùm nhà kho).</w:t>
      </w:r>
    </w:p>
    <w:p>
      <w:pPr>
        <w:pStyle w:val="ListParagraph"/>
        <w:numPr>
          <w:ilvl w:val="0"/>
          <w:numId w:val="2"/>
        </w:numPr>
      </w:pPr>
      <w:r>
        <w:rPr>
          <w:rFonts w:ascii="Arial" w:cs="Arial" w:eastAsia="Arial" w:hAnsi="Arial"/>
        </w:rPr>
        <w:t xml:space="preserve">Font: 🧟 (Unicode 10) hiện ô vuông trên máy cũ → đêm ghi "CÒN n QUÁI", chỗ khác dùng 💀; 🛻→🚚, 🪖→🛡.</w:t>
      </w:r>
    </w:p>
    <w:p>
      <w:pPr>
        <w:pStyle w:val="ListParagraph"/>
        <w:numPr>
          <w:ilvl w:val="0"/>
          <w:numId w:val="2"/>
        </w:numPr>
      </w:pPr>
      <w:r>
        <w:rPr>
          <w:rFonts w:ascii="Arial" w:cs="Arial" w:eastAsia="Arial" w:hAnsi="Arial"/>
        </w:rPr>
        <w:t xml:space="preserve">Nhà kho: sàn bê tông vẽ code (vân tấm, vết bẩn, bóng chân tường) hoặc ảnh floor_warehouse lát lặp nếu có; sàn treo có 2 cột thép đỡ xuống đất; bỏ xe gỉ (decor 1 → chồng thùng + thùng phuy).</w:t>
      </w:r>
    </w:p>
    <w:p>
      <w:pPr>
        <w:pStyle w:val="ListParagraph"/>
        <w:numPr>
          <w:ilvl w:val="0"/>
          <w:numId w:val="2"/>
        </w:numPr>
      </w:pPr>
      <w:r>
        <w:rPr>
          <w:rFonts w:ascii="Arial" w:cs="Arial" w:eastAsia="Arial" w:hAnsi="Arial"/>
        </w:rPr>
        <w:t xml:space="preserve">Cân bằng: súng tài xế trong lục soát có ĐẠN (RoomRun.ammo: bắt đầu 60, +30 mỗi lần lên cấp; hết đạn chỉ đấm yếu 20% tầm 90; vũ khí cận chiến không tốn đạn); ô đạn trên HUD (item_ammo). Trùm nhà kho máu 260/340/480 x hệ số (trước 60/80/120), húc 75/giây (đang lao) / 32/giây, đạn 18–20 + 1,5 x ải; quái cắn 11 + 1 x ải + 0,8 x phòng. Trùm đêm 520 x (1 + 0,3 x đêm) máu, cắn x6.</w:t>
      </w:r>
    </w:p>
    <w:p>
      <w:pPr>
        <w:pStyle w:val="ListParagraph"/>
        <w:numPr>
          <w:ilvl w:val="0"/>
          <w:numId w:val="2"/>
        </w:numPr>
      </w:pPr>
      <w:r>
        <w:rPr>
          <w:rFonts w:ascii="Arial" w:cs="Arial" w:eastAsia="Arial" w:hAnsi="Arial"/>
        </w:rPr>
        <w:t xml:space="preserve">Xe máy: ảnh xe đặt theo chiều dài (bánh khớp vật lý) cho mọi xe; nan bánh xoay (spinWheels) theo car.wheelRot; người lái ngồi trên yên (nửa trên Rig survivor_idle, hoặc ảnh survivor_ride nếu có), súng cầm trước ngực (roofGun atX/atY); wpn_mount_pistol/smg quay trái → lật.</w:t>
      </w:r>
    </w:p>
    <w:p>
      <w:pPr>
        <w:pStyle w:val="ListParagraph"/>
        <w:numPr>
          <w:ilvl w:val="0"/>
          <w:numId w:val="2"/>
        </w:numPr>
      </w:pPr>
      <w:r>
        <w:rPr>
          <w:rFonts w:ascii="Arial" w:cs="Arial" w:eastAsia="Arial" w:hAnsi="Arial"/>
        </w:rPr>
        <w:t xml:space="preserve">Gara cũ: bỏ hẳn tab xe (garageTab 0): nút Xe trong gara/menu → XƯỞNG; openGarage không bao giờ mở tab 0; garageTab mặc định 1.</w:t>
      </w:r>
    </w:p>
    <w:p>
      <w:pPr>
        <w:pStyle w:val="ListParagraph"/>
        <w:numPr>
          <w:ilvl w:val="0"/>
          <w:numId w:val="2"/>
        </w:numPr>
      </w:pPr>
      <w:r>
        <w:rPr>
          <w:rFonts w:ascii="Arial" w:cs="Arial" w:eastAsia="Arial" w:hAnsi="Arial"/>
        </w:rPr>
        <w:t xml:space="preserve">Ảnh đợt 3 (31 file, 10:59–11:17Z): dùng def_barricade_spikes, def_wall_wood, wpn_mount_rocket (ONLY_BIGGEST), fx_spark (tách độ rực + mờ dần từ tâm). Bỏ: tường sắt/bê tông, lều, sàn treo (ra thang nâng), bụi, lửa, lửa nòng (lỗ đen), súng xe phun lửa/dao, súng phun lửa/tiểu liên tài xế; khung hình tài xế/trùm (3 lần vẫn không đồng đều → thôi, dùng cắt chân).</w:t>
      </w:r>
    </w:p>
    <w:p>
      <w:pPr>
        <w:pStyle w:val="ListParagraph"/>
        <w:numPr>
          <w:ilvl w:val="0"/>
          <w:numId w:val="2"/>
        </w:numPr>
      </w:pPr>
      <w:r>
        <w:rPr>
          <w:rFonts w:ascii="Arial" w:cs="Arial" w:eastAsia="Arial" w:hAnsi="Arial"/>
        </w:rPr>
        <w:t xml:space="preserve">Script đợt 4 (chỉ cần chạy tao_anh_colab.py): DOT "dot4" vẽ lại 9 ảnh hỏng với mô tả mới + 2 ảnh mới survivor_ride (tài xế ngồi lái), floor_warehouse (sàn nhà kho). tao_khung_hinh_colab.py: VE_LAI rỗng.</w:t>
      </w:r>
    </w:p>
    <w:p>
      <w:pPr>
        <w:pStyle w:val="Heading2"/>
      </w:pPr>
      <w:r>
        <w:rPr>
          <w:rFonts w:ascii="Arial" w:cs="Arial" w:eastAsia="Arial" w:hAnsi="Arial"/>
        </w:rPr>
        <w:t xml:space="preserve">v8.4 — Nhập ảnh đợt 4 (hiện tại)</w:t>
      </w:r>
    </w:p>
    <w:p>
      <w:pPr>
        <w:pStyle w:val="ListParagraph"/>
        <w:numPr>
          <w:ilvl w:val="0"/>
          <w:numId w:val="2"/>
        </w:numPr>
      </w:pPr>
      <w:r>
        <w:rPr>
          <w:rFonts w:ascii="Arial" w:cs="Arial" w:eastAsia="Arial" w:hAnsi="Arial"/>
        </w:rPr>
        <w:t xml:space="preserve">Đợt 4 (11 file, 11:45–11:47Z): dùng prop_catwalk (sàn treo thanh thép vàng đen, kéo giãn theo bệ) và wpn_smg. nhap_asset: TOP_BAND = {prop_catwalk, wpn_smg} — AI vẽ nhiều bản xếp chồng gần bằng cỡ → cắt lấy dải trên cùng (top_band). Bỏ: survivor_ride (3 người kèm xe), floor_warehouse (ra bức tường), fx_dust (mây nấm), def_wall_metal/concrete (nét mờ), prop_tent (mái che chợ), wpn_mount_flamer/knife, wpn_flamethrower (nhiều vật). App 175 ảnh.</w:t>
      </w:r>
    </w:p>
    <w:p>
      <w:pPr>
        <w:pStyle w:val="ListParagraph"/>
        <w:numPr>
          <w:ilvl w:val="0"/>
          <w:numId w:val="2"/>
        </w:numPr>
      </w:pPr>
      <w:r>
        <w:rPr>
          <w:rFonts w:ascii="Arial" w:cs="Arial" w:eastAsia="Arial" w:hAnsi="Arial"/>
        </w:rPr>
        <w:t xml:space="preserve">Dừng thử lại (giữ vẽ code vì đã ổn): bụi, sàn nhà kho, tường sắt/bê tông, khung hình tài xế/trùm.</w:t>
      </w:r>
    </w:p>
    <w:p>
      <w:pPr>
        <w:pStyle w:val="ListParagraph"/>
        <w:numPr>
          <w:ilvl w:val="0"/>
          <w:numId w:val="2"/>
        </w:numPr>
      </w:pPr>
      <w:r>
        <w:rPr>
          <w:rFonts w:ascii="Arial" w:cs="Arial" w:eastAsia="Arial" w:hAnsi="Arial"/>
        </w:rPr>
        <w:t xml:space="preserve">Script đợt 5: DOT "dot5" chỉ vẽ lại survivor_ride, wpn_mount_flamer, wpn_mount_knife, wpn_flamethrower, prop_tent với mô tả "one … one object".</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v7.3→v8.4: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 v7.8: sửa đi bộ, axit trúng rào, đạn súng máy thật + vỏ đạn, xe đúng hướng, menu, nút nhảy tròn, lục soát vô tận; v7.9: luật trại (lục soát luôn mở, đêm sau khi tới trạm), súng trên nóc xe, quái đường phun axit; v8.0: súng trên xe bằng ảnh AI, script bổ sung; v8.1: nhập 20 ảnh bổ sung, prompt dưới 77 token; v8.2: cài trọn bộ ảnh vẽ lại, gộp 2 script; v8.3: sửa đi lùi/bước chân/font, sàn nhà kho, đạn có hạn, trùm mạnh, xe máy có người lái, bỏ gara cũ; v8.4: ảnh đợt 4 (sàn treo, tiểu liên)</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2026-10-31T11:51:56.992Z</dcterms:created>
  <dcterms:modified xsi:type="dcterms:W3CDTF">2026-10-31T11:51:56.997Z</dcterms:modified>
</cp:coreProperties>
</file>

<file path=docProps/custom.xml><?xml version="1.0" encoding="utf-8"?>
<Properties xmlns="http://schemas.openxmlformats.org/officeDocument/2006/custom-properties" xmlns:vt="http://schemas.openxmlformats.org/officeDocument/2006/docPropsVTypes"/>
</file>