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2"/>
      </w:pPr>
      <w:r>
        <w:rPr>
          <w:rFonts w:ascii="Arial" w:cs="Arial" w:eastAsia="Arial" w:hAnsi="Arial"/>
        </w:rPr>
        <w:t xml:space="preserve">v7.6 — Hiệu ứng như video, hỗ trợ khung hình chạy thật, script tạo khung hình</w:t>
      </w:r>
    </w:p>
    <w:p>
      <w:pPr>
        <w:pStyle w:val="ListParagraph"/>
        <w:numPr>
          <w:ilvl w:val="0"/>
          <w:numId w:val="2"/>
        </w:numPr>
      </w:pPr>
      <w:r>
        <w:rPr>
          <w:rFonts w:ascii="Arial" w:cs="Arial" w:eastAsia="Arial" w:hAnsi="Arial"/>
        </w:rPr>
        <w:t xml:space="preserve">Người dùng gửi lại video mẫu (gameplay kiểu chạy-bắn qua phòng nhà kho, 70 giây). Điểm làm nó sinh động: nhân vật có khung hình chạy thật + tư thế nhảy/tiếp đất, bụi khi nhảy/tiếp đất, lửa đầu nòng, vệt đạn, nổ, phòng vẽ tay liền khối. Chỉ học cảm giác/thể loại — không chép hình, tên, giao diện của game đó.</w:t>
      </w:r>
    </w:p>
    <w:p>
      <w:pPr>
        <w:pStyle w:val="ListParagraph"/>
        <w:numPr>
          <w:ilvl w:val="0"/>
          <w:numId w:val="2"/>
        </w:numPr>
      </w:pPr>
      <w:r>
        <w:rPr>
          <w:rFonts w:ascii="Arial" w:cs="Arial" w:eastAsia="Arial" w:hAnsi="Arial"/>
        </w:rPr>
        <w:t xml:space="preserve">Game: bụi khi nhảy, khi tiếp đất (rơi mạnh bụi nhiều hơn) và theo bước chân (Game.dustAt); nhún người khi tiếp đất (Driver.landT); lửa đầu nòng to + giật súng khi bắn (Driver.muzzleT, Renderer.muzzle — ảnh fx_muzzle nếu có, không thì ngôi sao lửa vẽ code; không áp dụng cho cung/phi tiêu/giáo).</w:t>
      </w:r>
    </w:p>
    <w:p>
      <w:pPr>
        <w:pStyle w:val="ListParagraph"/>
        <w:numPr>
          <w:ilvl w:val="0"/>
          <w:numId w:val="2"/>
        </w:numPr>
      </w:pPr>
      <w:r>
        <w:rPr>
          <w:rFonts w:ascii="Arial" w:cs="Arial" w:eastAsia="Arial" w:hAnsi="Arial"/>
        </w:rPr>
        <w:t xml:space="preserve">Khung hình chạy: Sprites.frames(tên) đếm tên_0..tên_15; walkSprite phát theo pha bước khi có khung (đi/chạy), không có thì dùng Rig cắt chân.</w:t>
      </w:r>
    </w:p>
    <w:p>
      <w:pPr>
        <w:pStyle w:val="ListParagraph"/>
        <w:numPr>
          <w:ilvl w:val="0"/>
          <w:numId w:val="2"/>
        </w:numPr>
      </w:pPr>
      <w:r>
        <w:rPr>
          <w:rFonts w:ascii="Arial" w:cs="Arial" w:eastAsia="Arial" w:hAnsi="Arial"/>
        </w:rPr>
        <w:t xml:space="preserve">tools/assets/tao_khung_hinh_colab.py (chạy SAU tao_asset_colab_v2.py): tự dựng bộ xương OpenPose 8 tư thế/vòng (kiểu "chay" / "di" / "lach"), SDXL + ControlNet OpenPose (thibaud/controlnet-openpose-sdxl-1.0) + IP-Adapter (h94/IP-Adapter sdxl, mẫu = ảnh gốc bản 2, DO_GIONG_MAU 0,65) + LCM-LoRA, cùng seed; xóa phông + lọc rác; cắt mọi khung theo MỘT khung bao chung (chân không giật). Ra Drive DuaXeSinhTon_assets_v2/khung_hinh/&lt;tên&gt;_0..7.png (+ _xuong/ ảnh bộ xương). Nhân vật: survivor_run, zombie_walker/runner/fat/spitter/armored, boss_brute.</w:t>
      </w:r>
    </w:p>
    <w:p>
      <w:pPr>
        <w:pStyle w:val="ListParagraph"/>
        <w:numPr>
          <w:ilvl w:val="0"/>
          <w:numId w:val="2"/>
        </w:numPr>
      </w:pPr>
      <w:r>
        <w:rPr>
          <w:rFonts w:ascii="Arial" w:cs="Arial" w:eastAsia="Arial" w:hAnsi="Arial"/>
        </w:rPr>
        <w:t xml:space="preserve">nhap_asset.py: tham số --v2 (bộ 2 vẽ quay phải, bỏ lật/cắt của bộ 1); nhóm khung_hinh lọc rác nhưng không cắt riêng từng khung.</w:t>
      </w:r>
    </w:p>
    <w:p>
      <w:pPr>
        <w:pStyle w:val="ListParagraph"/>
        <w:numPr>
          <w:ilvl w:val="0"/>
          <w:numId w:val="2"/>
        </w:numPr>
      </w:pPr>
      <w:r>
        <w:rPr>
          <w:rFonts w:ascii="Arial" w:cs="Arial" w:eastAsia="Arial" w:hAnsi="Arial"/>
        </w:rPr>
        <w:t xml:space="preserve">Việc tiếp: người dùng chạy 2 script Colab (v2 rồi khung hình) → trợ lý tải về, `python3 tools/assets/nhap_asset.py &lt;thư mục&gt; --v2`, xem hướng ảnh, nối fx_* (nổ, máu, lửa) và nền đường theo vùng.</w:t>
      </w:r>
    </w:p>
    <w:p>
      <w:pPr>
        <w:pStyle w:val="Heading2"/>
      </w:pPr>
      <w:r>
        <w:rPr>
          <w:rFonts w:ascii="Arial" w:cs="Arial" w:eastAsia="Arial" w:hAnsi="Arial"/>
        </w:rPr>
        <w:t xml:space="preserve">v7.7 — Nhập bộ ảnh v2 + khung hình chạy, hiệu ứng ảnh</w:t>
      </w:r>
    </w:p>
    <w:p>
      <w:pPr>
        <w:pStyle w:val="ListParagraph"/>
        <w:numPr>
          <w:ilvl w:val="0"/>
          <w:numId w:val="2"/>
        </w:numPr>
      </w:pPr>
      <w:r>
        <w:rPr>
          <w:rFonts w:ascii="Arial" w:cs="Arial" w:eastAsia="Arial" w:hAnsi="Arial"/>
        </w:rPr>
        <w:t xml:space="preserve">Người dùng chạy xong 2 script Colab. Drive: DuaXeSinhTon_assets_v2 (id 1nPaaucPvla5PKYdqUsBh9t1s_Q3mZHSB, trong 14i1_kbJc9H1rZfqnH9T_pj3xFs0gynEw), 13 thư mục con, 183 PNG (khung_hinh 56 = 7 nhân vật x 8). Subagent tải về /tmp, trợ lý dựng thư mục nhập rồi chạy `nhap_asset.py &lt;thư mục&gt; --v2` → app có 158 ảnh (img ~44MB, APK ~48MB).</w:t>
      </w:r>
    </w:p>
    <w:p>
      <w:pPr>
        <w:pStyle w:val="ListParagraph"/>
        <w:numPr>
          <w:ilvl w:val="0"/>
          <w:numId w:val="2"/>
        </w:numPr>
      </w:pPr>
      <w:r>
        <w:rPr>
          <w:rFonts w:ascii="Arial" w:cs="Arial" w:eastAsia="Arial" w:hAnsi="Arial"/>
        </w:rPr>
        <w:t xml:space="preserve">Đánh giá bộ v2: nhân vật/zombie/xe/đồ đạc đẹp, đồng bộ; zombie_spitter nay có cả người. Hỏng/bỏ: fx_blood (ra đầu lâu), fx_dust (ra xe), fx_muzzle (vệt chéo) — giữ hiệu ứng vẽ code; prop_catwalk, prop_shelf, prop_door_locked mờ nhạt — giữ vẽ code. fx_explosion/fx_spark/fx_fire có nền phong cảnh (không ra nền đen) → tách bằng độ rực màu (saturation), fx_fire cắt lấy 1 ngọn ở giữa. Bản vẽ lại trong do_dac (def_sandbags, def_barricade_wood, item_crate) được ưu tiên.</w:t>
      </w:r>
    </w:p>
    <w:p>
      <w:pPr>
        <w:pStyle w:val="ListParagraph"/>
        <w:numPr>
          <w:ilvl w:val="0"/>
          <w:numId w:val="2"/>
        </w:numPr>
      </w:pPr>
      <w:r>
        <w:rPr>
          <w:rFonts w:ascii="Arial" w:cs="Arial" w:eastAsia="Arial" w:hAnsi="Arial"/>
        </w:rPr>
        <w:t xml:space="preserve">Khung hình chạy: dùng cho zombie_walker/runner/fat/spitter/armored. BỎ survivor_run_* (quần đổi màu giữa các khung → nhấp nháy) và boss_brute_* (ra người gầy, không giống ảnh gốc) — hai nhân vật này dùng Rig cắt chân từ ảnh gốc v2.</w:t>
      </w:r>
    </w:p>
    <w:p>
      <w:pPr>
        <w:pStyle w:val="ListParagraph"/>
        <w:numPr>
          <w:ilvl w:val="0"/>
          <w:numId w:val="2"/>
        </w:numPr>
      </w:pPr>
      <w:r>
        <w:rPr>
          <w:rFonts w:ascii="Arial" w:cs="Arial" w:eastAsia="Arial" w:hAnsi="Arial"/>
        </w:rPr>
        <w:t xml:space="preserve">Hướng ảnh v2 (nhap_asset --v2 lật): survivor_shoot, zombie_runner, zombie_spitter, zombie_crawler.</w:t>
      </w:r>
    </w:p>
    <w:p>
      <w:pPr>
        <w:pStyle w:val="ListParagraph"/>
        <w:numPr>
          <w:ilvl w:val="0"/>
          <w:numId w:val="2"/>
        </w:numPr>
      </w:pPr>
      <w:r>
        <w:rPr>
          <w:rFonts w:ascii="Arial" w:cs="Arial" w:eastAsia="Arial" w:hAnsi="Arial"/>
        </w:rPr>
        <w:t xml:space="preserve">Bộ nhớ: sprite tối đa 512px, khung hình 400px (đủ màu, không nén bảng màu) — ảnh 1024px bung ra 4MB RAM/ảnh dễ văng game; manifest thêm android:largeHeap="true".</w:t>
      </w:r>
    </w:p>
    <w:p>
      <w:pPr>
        <w:pStyle w:val="ListParagraph"/>
        <w:numPr>
          <w:ilvl w:val="0"/>
          <w:numId w:val="2"/>
        </w:numPr>
      </w:pPr>
      <w:r>
        <w:rPr>
          <w:rFonts w:ascii="Arial" w:cs="Arial" w:eastAsia="Arial" w:hAnsi="Arial"/>
        </w:rPr>
        <w:t xml:space="preserve">Hiệu ứng ảnh (Game.fxs, Fx, Game.fxAt, Renderer.drawFx): explode() n ≥ 20 → fx_explosion (to dần, mờ dần 0,5 giây); sparks() đôi khi fx_spark; bleed() n ≥ 4 → fx_blood (nếu có); quái đang cháy (z.burnT / Foe.burnT) vẽ fx_fire phập phồng (đường, nhà kho, trại). Nền đường theo vùng: bg_desert_road / bg_volcano_road / bg_night_road / bg_alien_road. Nền menu phủ tối nhẹ.</w:t>
      </w:r>
    </w:p>
    <w:p>
      <w:pPr>
        <w:pStyle w:val="ListParagraph"/>
        <w:numPr>
          <w:ilvl w:val="0"/>
          <w:numId w:val="2"/>
        </w:numPr>
      </w:pPr>
      <w:r>
        <w:rPr>
          <w:rFonts w:ascii="Arial" w:cs="Arial" w:eastAsia="Arial" w:hAnsi="Arial"/>
        </w:rPr>
        <w:t xml:space="preserve">Việc tiếp: chạy lại riêng các ảnh hỏng (đổi mô tả: hiệu ứng nên vẽ "on solid black background, nothing else"); tạo lại khung hình tài xế cho đồng màu (tăng DO_GIONG_MAU 0,8, mô tả màu quần áo cố định); cân bằng độ khó.</w:t>
      </w:r>
    </w:p>
    <w:p>
      <w:pPr>
        <w:pStyle w:val="Heading2"/>
      </w:pPr>
      <w:r>
        <w:rPr>
          <w:rFonts w:ascii="Arial" w:cs="Arial" w:eastAsia="Arial" w:hAnsi="Arial"/>
        </w:rPr>
        <w:t xml:space="preserve">v7.8 — Sửa lỗi sau khi chơi thử v7.7</w:t>
      </w:r>
    </w:p>
    <w:p>
      <w:pPr>
        <w:pStyle w:val="ListParagraph"/>
        <w:numPr>
          <w:ilvl w:val="0"/>
          <w:numId w:val="2"/>
        </w:numPr>
      </w:pPr>
      <w:r>
        <w:rPr>
          <w:rFonts w:ascii="Arial" w:cs="Arial" w:eastAsia="Arial" w:hAnsi="Arial"/>
        </w:rPr>
        <w:t xml:space="preserve">Phản hồi (ảnh + video máy thật): nhân vật đi 1 chân/lết; axit quái không trúng vật cản ban đêm; còn quái vẽ code, đâm xe văng ra quái cũ; xe ngược đầu chạy kì; súng phòng thủ bắn như đường thẳng, không nổ, không vỏ đạn; giao diện map lẫn cũ/mới; nút nhảy vuông; muốn lục soát không giới hạn phòng, quái nhiều/mạnh dần, chết thì về trại mang đồ.</w:t>
      </w:r>
    </w:p>
    <w:p>
      <w:pPr>
        <w:pStyle w:val="ListParagraph"/>
        <w:numPr>
          <w:ilvl w:val="0"/>
          <w:numId w:val="2"/>
        </w:numPr>
      </w:pPr>
      <w:r>
        <w:rPr>
          <w:rFonts w:ascii="Arial" w:cs="Arial" w:eastAsia="Arial" w:hAnsi="Arial"/>
        </w:rPr>
        <w:t xml:space="preserve">Đi bộ: ảnh survivor_run v2 hai chân bắt chéo + Rig cắt nhầm vào khẩu súng → tài xế chạy dùng survivor_idle (2 chân tách) cắt chân, trừ khi có khung survivor_run_*; Rig bỏ cột mảnh (&lt; 1/4 cột dày nhất) khi tìm vùng chân.</w:t>
      </w:r>
    </w:p>
    <w:p>
      <w:pPr>
        <w:pStyle w:val="ListParagraph"/>
        <w:numPr>
          <w:ilvl w:val="0"/>
          <w:numId w:val="2"/>
        </w:numPr>
      </w:pPr>
      <w:r>
        <w:rPr>
          <w:rFonts w:ascii="Arial" w:cs="Arial" w:eastAsia="Arial" w:hAnsi="Arial"/>
        </w:rPr>
        <w:t xml:space="preserve">Đêm: axit (RoomShot kind 0) xét va chạm GIỮA ĐƯỜNG BAY với rào/bệ dưới đất (|dx| &lt; 52, cao 110/130) và tường; trúng rào mất đủ, trúng bệ súng mất 50%; bắn tung giọt axit. Súng máy bắn ĐẠN THẬT (kind 5, 2400/giây, không trọng lực, vệt sáng) trúng quái đầu tiên trên đường + tia lửa; vỏ đạn đồng văng ra (Campaign.shell, pháo có vỏ to + rung màn hình); lửa đầu nòng trên bệ súng/pháo (Renderer.muzzle); đạn pháo/cối có vệt khói, nổ bằng fx_explosion.</w:t>
      </w:r>
    </w:p>
    <w:p>
      <w:pPr>
        <w:pStyle w:val="ListParagraph"/>
        <w:numPr>
          <w:ilvl w:val="0"/>
          <w:numId w:val="2"/>
        </w:numPr>
      </w:pPr>
      <w:r>
        <w:rPr>
          <w:rFonts w:ascii="Arial" w:cs="Arial" w:eastAsia="Arial" w:hAnsi="Arial"/>
        </w:rPr>
        <w:t xml:space="preserve">Quái: xác văng khi đâm xe (Debris) vẽ bằng đúng ảnh AI của loại đó (smashZombie lưu CREATURE + loại); trùm đường: cấp 2 (rồng) → boss_mutant_worm bay, cấp 3 → zombie_bat phóng to, cấp 4 → boss_tank_zombie.</w:t>
      </w:r>
    </w:p>
    <w:p>
      <w:pPr>
        <w:pStyle w:val="ListParagraph"/>
        <w:numPr>
          <w:ilvl w:val="0"/>
          <w:numId w:val="2"/>
        </w:numPr>
      </w:pPr>
      <w:r>
        <w:rPr>
          <w:rFonts w:ascii="Arial" w:cs="Arial" w:eastAsia="Arial" w:hAnsi="Arial"/>
        </w:rPr>
        <w:t xml:space="preserve">Xe: ảnh v2 car_sedan/muscle/monster/tank quay trái → nhap_asset --v2 lật; ảnh xe đặt theo CHIỀU DÀI (khoảng cách 2 bánh vật lý / 0,56) để bánh trong ảnh khớp bánh vật lý. Ảnh xe AI vẽ góc 3/4, nên tạo lại kiểu nhìn ngang hẳn nếu muốn đẹp hơn.</w:t>
      </w:r>
    </w:p>
    <w:p>
      <w:pPr>
        <w:pStyle w:val="ListParagraph"/>
        <w:numPr>
          <w:ilvl w:val="0"/>
          <w:numId w:val="2"/>
        </w:numPr>
      </w:pPr>
      <w:r>
        <w:rPr>
          <w:rFonts w:ascii="Arial" w:cs="Arial" w:eastAsia="Arial" w:hAnsi="Arial"/>
        </w:rPr>
        <w:t xml:space="preserve">Menu: có nền bg_menu_island thì bỏ đảo nổi vẽ code; xe + tài xế + biển km đứng trên mặt đất của tranh nền (bóng đổ).</w:t>
      </w:r>
    </w:p>
    <w:p>
      <w:pPr>
        <w:pStyle w:val="ListParagraph"/>
        <w:numPr>
          <w:ilvl w:val="0"/>
          <w:numId w:val="2"/>
        </w:numPr>
      </w:pPr>
      <w:r>
        <w:rPr>
          <w:rFonts w:ascii="Arial" w:cs="Arial" w:eastAsia="Arial" w:hAnsi="Arial"/>
        </w:rPr>
        <w:t xml:space="preserve">Nút NHẢY: nút tròn xanh có hình người nhảy (Renderer.roundButton, id "jump").</w:t>
      </w:r>
    </w:p>
    <w:p>
      <w:pPr>
        <w:pStyle w:val="ListParagraph"/>
        <w:numPr>
          <w:ilvl w:val="0"/>
          <w:numId w:val="2"/>
        </w:numPr>
      </w:pPr>
      <w:r>
        <w:rPr>
          <w:rFonts w:ascii="Arial" w:cs="Arial" w:eastAsia="Arial" w:hAnsi="Arial"/>
        </w:rPr>
        <w:t xml:space="preserve">LỤC SOÁT VÔ TẬN: RoomRun(total = Int.MAX_VALUE, bossEvery = 6) — trùm mỗi 6 phòng (xen kẽ pháo/đồ tể), phòng nghỉ mỗi 7 phòng, lái buôn sau phòng 5/15/25; số quái min(26, 4 + phòng + vùng/3), đợt 2 thêm 2 + phòng/3, máu x(1 + 0,1 x (phòng - 1)), cắn 8 + 0,7 x vùng + 0,6 x phòng. Chết (hoặc thoát ở menu tạm dừng) → về trại MANG ĐỦ đồ đã lục (phế liệu, xăng, mảnh, tiền); banner "VỀ TRẠI — ĐÃ QUA n PHÒNG". HUD "Phòng n" (không còn /6).</w:t>
      </w:r>
    </w:p>
    <w:p>
      <w:pPr>
        <w:pStyle w:val="ListParagraph"/>
        <w:numPr>
          <w:ilvl w:val="0"/>
          <w:numId w:val="2"/>
        </w:numPr>
      </w:pPr>
      <w:r>
        <w:rPr>
          <w:rFonts w:ascii="Arial" w:cs="Arial" w:eastAsia="Arial" w:hAnsi="Arial"/>
        </w:rPr>
        <w:t xml:space="preserve">Preview camp: bot giữ máu 3 phòng rồi cho gục; ảnh v7_room3.</w:t>
      </w:r>
    </w:p>
    <w:p>
      <w:pPr>
        <w:pStyle w:val="Heading2"/>
      </w:pPr>
      <w:r>
        <w:rPr>
          <w:rFonts w:ascii="Arial" w:cs="Arial" w:eastAsia="Arial" w:hAnsi="Arial"/>
        </w:rPr>
        <w:t xml:space="preserve">v7.9 — Luật trại mới, súng trên xe, quái đường bắn trả (hiện tại)</w:t>
      </w:r>
    </w:p>
    <w:p>
      <w:pPr>
        <w:pStyle w:val="ListParagraph"/>
        <w:numPr>
          <w:ilvl w:val="0"/>
          <w:numId w:val="2"/>
        </w:numPr>
      </w:pPr>
      <w:r>
        <w:rPr>
          <w:rFonts w:ascii="Arial" w:cs="Arial" w:eastAsia="Arial" w:hAnsi="Arial"/>
        </w:rPr>
        <w:t xml:space="preserve">LUẬT TRẠI: 🔍 LỤC SOÁT luôn mở (không giới hạn lượt/ngày — gom càng nhiều càng tốt); 🚗 LÊN ĐƯỜNG mở khi có ≥ 3L xăng VÀ không còn đêm phải qua; 🌙 VÀO ĐÊM chỉ mở sau khi lên đường tới trạm mới (save.nightDue, prefs "nightDue": driveDone đặt = quãng đi &gt; 0; thắng đêm hoặc trại thất thủ xóa). Không còn "dayActed" chặn hành động. Dòng trên cùng gợi ý việc tiếp ("trạm mới: dựng thủ rồi VÀO ĐÊM" / "lục soát tìm xăng để lên đường" / "đủ xăng: LÊN ĐƯỜNG tới trạm kế").</w:t>
      </w:r>
    </w:p>
    <w:p>
      <w:pPr>
        <w:pStyle w:val="ListParagraph"/>
        <w:numPr>
          <w:ilvl w:val="0"/>
          <w:numId w:val="2"/>
        </w:numPr>
      </w:pPr>
      <w:r>
        <w:rPr>
          <w:rFonts w:ascii="Arial" w:cs="Arial" w:eastAsia="Arial" w:hAnsi="Arial"/>
        </w:rPr>
        <w:t xml:space="preserve">Súng trên xe (Renderer.roofGun): khi xe dùng ảnh AI, súng vẽ code (weaponArt x1,5) đặt trên trụ ở nóc ảnh xe, xoay theo hướng ngắm, giật lùi + lửa đầu nòng khi bắn (theo car.fireCd); vỏ đạn văng ra khi bắn súng lục/tiểu liên/nòng xoay (đồng), hoa cải (đỏ). Ảnh vũ khí AI không dùng cho súng trên xe (lộn xộn hướng).</w:t>
      </w:r>
    </w:p>
    <w:p>
      <w:pPr>
        <w:pStyle w:val="ListParagraph"/>
        <w:numPr>
          <w:ilvl w:val="0"/>
          <w:numId w:val="2"/>
        </w:numPr>
      </w:pPr>
      <w:r>
        <w:rPr>
          <w:rFonts w:ascii="Arial" w:cs="Arial" w:eastAsia="Arial" w:hAnsi="Arial"/>
        </w:rPr>
        <w:t xml:space="preserve">Quái đường bắn trả: Zombie.spitter (~1/5 zombie đi bộ, không bay, không thằn lằn) dùng ảnh zombie_spitter, đứng trước xe 160–950 thì phun axit vòng cầu đón đầu xe (BossRock kind 4, chu kỳ max(1,6; 2,8 - 0,05 x ải) giây, sát thương 5 + 0,6 x ải, trừ giáp xe; trúng tài xế khi đi bộ). Trong nhà kho/đêm, Foe.ranged đặt z.spitter = ranged; quái phun axit ban đêm cũng dùng ảnh zombie_spitter.</w:t>
      </w:r>
    </w:p>
    <w:p>
      <w:pPr>
        <w:pStyle w:val="ListParagraph"/>
        <w:numPr>
          <w:ilvl w:val="0"/>
          <w:numId w:val="2"/>
        </w:numPr>
      </w:pPr>
      <w:r>
        <w:rPr>
          <w:rFonts w:ascii="Arial" w:cs="Arial" w:eastAsia="Arial" w:hAnsi="Arial"/>
        </w:rPr>
        <w:t xml:space="preserve">Preview camp: đặt save.nightDue = true trước mỗi đêm thử.</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v7.3→v7.9: ảnh AI đầy đủ, chân bước thật, ảnh gốc không nén, hiệu ứng bụi/lửa nòng, script asset v2 + khung hình chạy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 v7.6: bụi/nhún/lửa nòng, khung hình tên_0..7, tao_khung_hinh_colab.py; v7.7: nhập bộ v2 + khung hình zombie, hiệu ứng ảnh nổ/lửa/tia điện, nền đường theo vùng; v7.8: sửa đi bộ, axit trúng rào, đạn súng máy thật + vỏ đạn, xe đúng hướng, menu, nút nhảy tròn, lục soát vô tận; v7.9: luật trại (lục soát luôn mở, đêm sau khi tới trạm), súng trên nóc xe, quái đường phun axit</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2026-10-31T05:20:10.105Z</dcterms:created>
  <dcterms:modified xsi:type="dcterms:W3CDTF">2026-10-31T05:20:10.109Z</dcterms:modified>
</cp:coreProperties>
</file>

<file path=docProps/custom.xml><?xml version="1.0" encoding="utf-8"?>
<Properties xmlns="http://schemas.openxmlformats.org/officeDocument/2006/custom-properties" xmlns:vt="http://schemas.openxmlformats.org/officeDocument/2006/docPropsVTypes"/>
</file>