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07A59C" w:rsidP="279281D3" w:rsidRDefault="3507A59C" w14:paraId="0DEDF6F6" w14:textId="453180BC">
      <w:pPr>
        <w:spacing w:after="160" w:line="259" w:lineRule="auto"/>
        <w:jc w:val="center"/>
        <w:rPr>
          <w:rFonts w:ascii="Calibri Light" w:hAnsi="Calibri Light" w:eastAsia="Calibri Light" w:cs="Calibri Light"/>
          <w:b w:val="0"/>
          <w:bCs w:val="0"/>
          <w:i w:val="0"/>
          <w:iCs w:val="0"/>
          <w:noProof w:val="0"/>
          <w:sz w:val="22"/>
          <w:szCs w:val="22"/>
          <w:lang w:val="en-US"/>
        </w:rPr>
      </w:pPr>
      <w:r w:rsidRPr="279281D3" w:rsidR="3507A59C">
        <w:rPr>
          <w:rFonts w:ascii="Calibri Light" w:hAnsi="Calibri Light" w:eastAsia="Calibri Light" w:cs="Calibri Light"/>
          <w:b w:val="0"/>
          <w:bCs w:val="0"/>
          <w:i w:val="0"/>
          <w:iCs w:val="0"/>
          <w:noProof w:val="0"/>
          <w:sz w:val="22"/>
          <w:szCs w:val="22"/>
          <w:lang w:val="en-US"/>
        </w:rPr>
        <w:t>Description of dataset</w:t>
      </w:r>
    </w:p>
    <w:p w:rsidR="3507A59C" w:rsidP="279281D3" w:rsidRDefault="3507A59C" w14:paraId="7E783D53" w14:textId="5FD2B0BB">
      <w:pPr>
        <w:spacing w:after="160" w:line="259" w:lineRule="auto"/>
        <w:jc w:val="left"/>
        <w:rPr>
          <w:rFonts w:ascii="Calibri" w:hAnsi="Calibri" w:eastAsia="Calibri" w:cs="Calibri"/>
          <w:b w:val="0"/>
          <w:bCs w:val="0"/>
          <w:i w:val="0"/>
          <w:iCs w:val="0"/>
          <w:noProof w:val="0"/>
          <w:sz w:val="22"/>
          <w:szCs w:val="22"/>
          <w:lang w:val="en-US"/>
        </w:rPr>
      </w:pPr>
      <w:r w:rsidRPr="279281D3" w:rsidR="3507A59C">
        <w:rPr>
          <w:rFonts w:ascii="Calibri" w:hAnsi="Calibri" w:eastAsia="Calibri" w:cs="Calibri"/>
          <w:b w:val="0"/>
          <w:bCs w:val="0"/>
          <w:i w:val="0"/>
          <w:iCs w:val="0"/>
          <w:noProof w:val="0"/>
          <w:sz w:val="22"/>
          <w:szCs w:val="22"/>
          <w:lang w:val="en-US"/>
        </w:rPr>
        <w:t xml:space="preserve">Each folder is a different experiment setup. The distance measurement (ex. 1.5mm) is the distance of a magnet from the molecule. The force measurement (ex. 35.14pN) is the amount of force applied by the magnet. Inside the folder is a series of excel files. Each file is one experiment recording or movie. </w:t>
      </w:r>
    </w:p>
    <w:p w:rsidR="3507A59C" w:rsidP="279281D3" w:rsidRDefault="3507A59C" w14:paraId="7D0AC1AA" w14:textId="0D8AB4E6">
      <w:pPr>
        <w:spacing w:after="160" w:line="259" w:lineRule="auto"/>
        <w:jc w:val="left"/>
        <w:rPr>
          <w:rFonts w:ascii="Calibri" w:hAnsi="Calibri" w:eastAsia="Calibri" w:cs="Calibri"/>
          <w:b w:val="0"/>
          <w:bCs w:val="0"/>
          <w:i w:val="0"/>
          <w:iCs w:val="0"/>
          <w:noProof w:val="0"/>
          <w:sz w:val="22"/>
          <w:szCs w:val="22"/>
          <w:lang w:val="en-US"/>
        </w:rPr>
      </w:pPr>
      <w:r w:rsidRPr="279281D3" w:rsidR="3507A59C">
        <w:rPr>
          <w:rFonts w:ascii="Calibri" w:hAnsi="Calibri" w:eastAsia="Calibri" w:cs="Calibri"/>
          <w:b w:val="0"/>
          <w:bCs w:val="0"/>
          <w:i w:val="0"/>
          <w:iCs w:val="0"/>
          <w:noProof w:val="0"/>
          <w:sz w:val="22"/>
          <w:szCs w:val="22"/>
          <w:lang w:val="en-US"/>
        </w:rPr>
        <w:t>Each row of an excel file includes a frame number and an event intensity. The intensity is not relevant to the project, we only need to know what frames had events. The frame rate is 20 fps or one frame per 0.05 secs. Frames with no event are not recorded.</w:t>
      </w:r>
    </w:p>
    <w:p w:rsidR="3507A59C" w:rsidP="279281D3" w:rsidRDefault="3507A59C" w14:paraId="3662C02C" w14:textId="5B523FAD">
      <w:pPr>
        <w:spacing w:after="160" w:line="259" w:lineRule="auto"/>
        <w:jc w:val="left"/>
        <w:rPr>
          <w:rFonts w:ascii="Calibri" w:hAnsi="Calibri" w:eastAsia="Calibri" w:cs="Calibri"/>
          <w:b w:val="0"/>
          <w:bCs w:val="0"/>
          <w:i w:val="0"/>
          <w:iCs w:val="0"/>
          <w:noProof w:val="0"/>
          <w:sz w:val="22"/>
          <w:szCs w:val="22"/>
          <w:lang w:val="en-US"/>
        </w:rPr>
      </w:pPr>
      <w:r w:rsidRPr="279281D3" w:rsidR="3507A59C">
        <w:rPr>
          <w:rFonts w:ascii="Calibri" w:hAnsi="Calibri" w:eastAsia="Calibri" w:cs="Calibri"/>
          <w:b w:val="0"/>
          <w:bCs w:val="0"/>
          <w:i w:val="0"/>
          <w:iCs w:val="0"/>
          <w:noProof w:val="0"/>
          <w:sz w:val="22"/>
          <w:szCs w:val="22"/>
          <w:lang w:val="en-US"/>
        </w:rPr>
        <w:t>Each experiment ran for 20mins; 24,000 frames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279281D3" w:rsidTr="279281D3" w14:paraId="1A0D14BA">
        <w:trPr>
          <w:trHeight w:val="300"/>
        </w:trPr>
        <w:tc>
          <w:tcPr>
            <w:tcW w:w="4680" w:type="dxa"/>
            <w:tcMar>
              <w:left w:w="105" w:type="dxa"/>
              <w:right w:w="105" w:type="dxa"/>
            </w:tcMar>
            <w:vAlign w:val="top"/>
          </w:tcPr>
          <w:p w:rsidR="279281D3" w:rsidP="279281D3" w:rsidRDefault="279281D3" w14:paraId="42A2294D" w14:textId="3A0CDFFE">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Folder</w:t>
            </w:r>
          </w:p>
        </w:tc>
        <w:tc>
          <w:tcPr>
            <w:tcW w:w="4680" w:type="dxa"/>
            <w:tcMar>
              <w:left w:w="105" w:type="dxa"/>
              <w:right w:w="105" w:type="dxa"/>
            </w:tcMar>
            <w:vAlign w:val="top"/>
          </w:tcPr>
          <w:p w:rsidR="279281D3" w:rsidP="279281D3" w:rsidRDefault="279281D3" w14:paraId="19E7335F" w14:textId="21D98040">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Total number of files</w:t>
            </w:r>
          </w:p>
        </w:tc>
      </w:tr>
      <w:tr w:rsidR="279281D3" w:rsidTr="279281D3" w14:paraId="7517C6AD">
        <w:trPr>
          <w:trHeight w:val="300"/>
        </w:trPr>
        <w:tc>
          <w:tcPr>
            <w:tcW w:w="4680" w:type="dxa"/>
            <w:tcMar>
              <w:left w:w="105" w:type="dxa"/>
              <w:right w:w="105" w:type="dxa"/>
            </w:tcMar>
            <w:vAlign w:val="top"/>
          </w:tcPr>
          <w:p w:rsidR="279281D3" w:rsidP="279281D3" w:rsidRDefault="279281D3" w14:paraId="2D198628" w14:textId="1C4CBF97">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279281D3" w:rsidR="279281D3">
              <w:rPr>
                <w:rFonts w:ascii="Calibri" w:hAnsi="Calibri" w:eastAsia="Calibri" w:cs="Calibri"/>
                <w:b w:val="0"/>
                <w:bCs w:val="0"/>
                <w:i w:val="0"/>
                <w:iCs w:val="0"/>
                <w:sz w:val="22"/>
                <w:szCs w:val="22"/>
                <w:lang w:val="en-US"/>
              </w:rPr>
              <w:t>50_nM_AR</w:t>
            </w:r>
          </w:p>
        </w:tc>
        <w:tc>
          <w:tcPr>
            <w:tcW w:w="4680" w:type="dxa"/>
            <w:tcMar>
              <w:left w:w="105" w:type="dxa"/>
              <w:right w:w="105" w:type="dxa"/>
            </w:tcMar>
            <w:vAlign w:val="top"/>
          </w:tcPr>
          <w:p w:rsidR="279281D3" w:rsidP="279281D3" w:rsidRDefault="279281D3" w14:paraId="06587FF1" w14:textId="07ED51AA">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640</w:t>
            </w:r>
          </w:p>
        </w:tc>
      </w:tr>
      <w:tr w:rsidR="279281D3" w:rsidTr="279281D3" w14:paraId="3880D9A9">
        <w:trPr>
          <w:trHeight w:val="300"/>
        </w:trPr>
        <w:tc>
          <w:tcPr>
            <w:tcW w:w="4680" w:type="dxa"/>
            <w:tcMar>
              <w:left w:w="105" w:type="dxa"/>
              <w:right w:w="105" w:type="dxa"/>
            </w:tcMar>
            <w:vAlign w:val="top"/>
          </w:tcPr>
          <w:p w:rsidR="279281D3" w:rsidP="279281D3" w:rsidRDefault="279281D3" w14:paraId="476480D3" w14:textId="34536683">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279281D3" w:rsidR="279281D3">
              <w:rPr>
                <w:rFonts w:ascii="Calibri" w:hAnsi="Calibri" w:eastAsia="Calibri" w:cs="Calibri"/>
                <w:b w:val="0"/>
                <w:bCs w:val="0"/>
                <w:i w:val="0"/>
                <w:iCs w:val="0"/>
                <w:sz w:val="22"/>
                <w:szCs w:val="22"/>
                <w:lang w:val="en-US"/>
              </w:rPr>
              <w:t>100_nM_AR</w:t>
            </w:r>
          </w:p>
        </w:tc>
        <w:tc>
          <w:tcPr>
            <w:tcW w:w="4680" w:type="dxa"/>
            <w:tcMar>
              <w:left w:w="105" w:type="dxa"/>
              <w:right w:w="105" w:type="dxa"/>
            </w:tcMar>
            <w:vAlign w:val="top"/>
          </w:tcPr>
          <w:p w:rsidR="279281D3" w:rsidP="279281D3" w:rsidRDefault="279281D3" w14:paraId="61B8522C" w14:textId="73063AD2">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499</w:t>
            </w:r>
          </w:p>
        </w:tc>
      </w:tr>
      <w:tr w:rsidR="279281D3" w:rsidTr="279281D3" w14:paraId="6A7529DF">
        <w:trPr>
          <w:trHeight w:val="300"/>
        </w:trPr>
        <w:tc>
          <w:tcPr>
            <w:tcW w:w="4680" w:type="dxa"/>
            <w:tcMar>
              <w:left w:w="105" w:type="dxa"/>
              <w:right w:w="105" w:type="dxa"/>
            </w:tcMar>
            <w:vAlign w:val="top"/>
          </w:tcPr>
          <w:p w:rsidR="279281D3" w:rsidP="279281D3" w:rsidRDefault="279281D3" w14:paraId="7CFF28E1" w14:textId="39357233">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279281D3" w:rsidR="279281D3">
              <w:rPr>
                <w:rFonts w:ascii="Calibri" w:hAnsi="Calibri" w:eastAsia="Calibri" w:cs="Calibri"/>
                <w:b w:val="0"/>
                <w:bCs w:val="0"/>
                <w:i w:val="0"/>
                <w:iCs w:val="0"/>
                <w:sz w:val="22"/>
                <w:szCs w:val="22"/>
                <w:lang w:val="en-US"/>
              </w:rPr>
              <w:t>400_nM_AR</w:t>
            </w:r>
          </w:p>
        </w:tc>
        <w:tc>
          <w:tcPr>
            <w:tcW w:w="4680" w:type="dxa"/>
            <w:tcMar>
              <w:left w:w="105" w:type="dxa"/>
              <w:right w:w="105" w:type="dxa"/>
            </w:tcMar>
            <w:vAlign w:val="top"/>
          </w:tcPr>
          <w:p w:rsidR="279281D3" w:rsidP="279281D3" w:rsidRDefault="279281D3" w14:paraId="1D760EB7" w14:textId="74914BE8">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477</w:t>
            </w:r>
          </w:p>
        </w:tc>
      </w:tr>
      <w:tr w:rsidR="279281D3" w:rsidTr="279281D3" w14:paraId="52514715">
        <w:trPr>
          <w:trHeight w:val="300"/>
        </w:trPr>
        <w:tc>
          <w:tcPr>
            <w:tcW w:w="4680" w:type="dxa"/>
            <w:tcMar>
              <w:left w:w="105" w:type="dxa"/>
              <w:right w:w="105" w:type="dxa"/>
            </w:tcMar>
            <w:vAlign w:val="top"/>
          </w:tcPr>
          <w:p w:rsidR="279281D3" w:rsidP="279281D3" w:rsidRDefault="279281D3" w14:paraId="197C767D" w14:textId="6B21EFAC">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279281D3" w:rsidR="279281D3">
              <w:rPr>
                <w:rFonts w:ascii="Calibri" w:hAnsi="Calibri" w:eastAsia="Calibri" w:cs="Calibri"/>
                <w:b w:val="0"/>
                <w:bCs w:val="0"/>
                <w:i w:val="0"/>
                <w:iCs w:val="0"/>
                <w:sz w:val="22"/>
                <w:szCs w:val="22"/>
                <w:lang w:val="en-US"/>
              </w:rPr>
              <w:t>800_nM_AR</w:t>
            </w:r>
          </w:p>
        </w:tc>
        <w:tc>
          <w:tcPr>
            <w:tcW w:w="4680" w:type="dxa"/>
            <w:tcMar>
              <w:left w:w="105" w:type="dxa"/>
              <w:right w:w="105" w:type="dxa"/>
            </w:tcMar>
            <w:vAlign w:val="top"/>
          </w:tcPr>
          <w:p w:rsidR="279281D3" w:rsidP="279281D3" w:rsidRDefault="279281D3" w14:paraId="2AB8B400" w14:textId="7B01ED24">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564</w:t>
            </w:r>
          </w:p>
        </w:tc>
      </w:tr>
      <w:tr w:rsidR="279281D3" w:rsidTr="279281D3" w14:paraId="5843A4B9">
        <w:trPr>
          <w:trHeight w:val="300"/>
        </w:trPr>
        <w:tc>
          <w:tcPr>
            <w:tcW w:w="4680" w:type="dxa"/>
            <w:tcMar>
              <w:left w:w="105" w:type="dxa"/>
              <w:right w:w="105" w:type="dxa"/>
            </w:tcMar>
            <w:vAlign w:val="top"/>
          </w:tcPr>
          <w:p w:rsidR="279281D3" w:rsidP="279281D3" w:rsidRDefault="279281D3" w14:paraId="7D576575" w14:textId="0C3BD9F1">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279281D3" w:rsidR="279281D3">
              <w:rPr>
                <w:rFonts w:ascii="Calibri" w:hAnsi="Calibri" w:eastAsia="Calibri" w:cs="Calibri"/>
                <w:b w:val="0"/>
                <w:bCs w:val="0"/>
                <w:i w:val="0"/>
                <w:iCs w:val="0"/>
                <w:sz w:val="22"/>
                <w:szCs w:val="22"/>
                <w:lang w:val="en-US"/>
              </w:rPr>
              <w:t>1200_nM_AR</w:t>
            </w:r>
          </w:p>
        </w:tc>
        <w:tc>
          <w:tcPr>
            <w:tcW w:w="4680" w:type="dxa"/>
            <w:tcMar>
              <w:left w:w="105" w:type="dxa"/>
              <w:right w:w="105" w:type="dxa"/>
            </w:tcMar>
            <w:vAlign w:val="top"/>
          </w:tcPr>
          <w:p w:rsidR="279281D3" w:rsidP="279281D3" w:rsidRDefault="279281D3" w14:paraId="7D2F5BAA" w14:textId="11E2BE6B">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794</w:t>
            </w:r>
          </w:p>
        </w:tc>
      </w:tr>
      <w:tr w:rsidR="279281D3" w:rsidTr="279281D3" w14:paraId="0BD2F682">
        <w:trPr>
          <w:trHeight w:val="300"/>
        </w:trPr>
        <w:tc>
          <w:tcPr>
            <w:tcW w:w="4680" w:type="dxa"/>
            <w:tcMar>
              <w:left w:w="105" w:type="dxa"/>
              <w:right w:w="105" w:type="dxa"/>
            </w:tcMar>
            <w:vAlign w:val="top"/>
          </w:tcPr>
          <w:p w:rsidR="279281D3" w:rsidP="279281D3" w:rsidRDefault="279281D3" w14:paraId="3A76FC8D" w14:textId="2A5918D7">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279281D3" w:rsidR="279281D3">
              <w:rPr>
                <w:rFonts w:ascii="Calibri" w:hAnsi="Calibri" w:eastAsia="Calibri" w:cs="Calibri"/>
                <w:b w:val="0"/>
                <w:bCs w:val="0"/>
                <w:i w:val="0"/>
                <w:iCs w:val="0"/>
                <w:sz w:val="22"/>
                <w:szCs w:val="22"/>
                <w:lang w:val="en-US"/>
              </w:rPr>
              <w:t>1800_nM_AR</w:t>
            </w:r>
          </w:p>
        </w:tc>
        <w:tc>
          <w:tcPr>
            <w:tcW w:w="4680" w:type="dxa"/>
            <w:tcMar>
              <w:left w:w="105" w:type="dxa"/>
              <w:right w:w="105" w:type="dxa"/>
            </w:tcMar>
            <w:vAlign w:val="top"/>
          </w:tcPr>
          <w:p w:rsidR="279281D3" w:rsidP="279281D3" w:rsidRDefault="279281D3" w14:paraId="7D6EF0C8" w14:textId="0F054382">
            <w:pPr>
              <w:spacing w:line="259" w:lineRule="auto"/>
              <w:rPr>
                <w:rFonts w:ascii="Calibri" w:hAnsi="Calibri" w:eastAsia="Calibri" w:cs="Calibri"/>
                <w:b w:val="0"/>
                <w:bCs w:val="0"/>
                <w:i w:val="0"/>
                <w:iCs w:val="0"/>
                <w:sz w:val="22"/>
                <w:szCs w:val="22"/>
              </w:rPr>
            </w:pPr>
            <w:r w:rsidRPr="279281D3" w:rsidR="279281D3">
              <w:rPr>
                <w:rFonts w:ascii="Calibri" w:hAnsi="Calibri" w:eastAsia="Calibri" w:cs="Calibri"/>
                <w:b w:val="0"/>
                <w:bCs w:val="0"/>
                <w:i w:val="0"/>
                <w:iCs w:val="0"/>
                <w:sz w:val="22"/>
                <w:szCs w:val="22"/>
                <w:lang w:val="en-US"/>
              </w:rPr>
              <w:t>888</w:t>
            </w:r>
          </w:p>
        </w:tc>
      </w:tr>
    </w:tbl>
    <w:p w:rsidR="279281D3" w:rsidP="279281D3" w:rsidRDefault="279281D3" w14:paraId="1F6D779D" w14:textId="6500AF9F">
      <w:pPr>
        <w:pStyle w:val="Normal"/>
        <w:spacing w:after="160" w:line="259" w:lineRule="auto"/>
        <w:jc w:val="left"/>
        <w:rPr>
          <w:rFonts w:ascii="Calibri" w:hAnsi="Calibri" w:eastAsia="Calibri" w:cs="Calibri"/>
          <w:b w:val="0"/>
          <w:bCs w:val="0"/>
          <w:i w:val="0"/>
          <w:iCs w:val="0"/>
          <w:noProof w:val="0"/>
          <w:sz w:val="22"/>
          <w:szCs w:val="22"/>
          <w:lang w:val="en-US"/>
        </w:rPr>
      </w:pPr>
    </w:p>
    <w:p w:rsidR="3507A59C" w:rsidP="279281D3" w:rsidRDefault="3507A59C" w14:paraId="2EADC9F4" w14:textId="0A159523">
      <w:pPr>
        <w:pStyle w:val="Normal"/>
        <w:spacing w:after="160" w:line="259" w:lineRule="auto"/>
        <w:jc w:val="left"/>
        <w:rPr>
          <w:rFonts w:ascii="Calibri" w:hAnsi="Calibri" w:eastAsia="Calibri" w:cs="Calibri"/>
          <w:b w:val="0"/>
          <w:bCs w:val="0"/>
          <w:i w:val="0"/>
          <w:iCs w:val="0"/>
          <w:noProof w:val="0"/>
          <w:sz w:val="22"/>
          <w:szCs w:val="22"/>
          <w:lang w:val="en-US"/>
        </w:rPr>
      </w:pPr>
      <w:r w:rsidRPr="279281D3" w:rsidR="3507A59C">
        <w:rPr>
          <w:rFonts w:ascii="Calibri" w:hAnsi="Calibri" w:eastAsia="Calibri" w:cs="Calibri"/>
          <w:b w:val="0"/>
          <w:bCs w:val="0"/>
          <w:i w:val="0"/>
          <w:iCs w:val="0"/>
          <w:noProof w:val="0"/>
          <w:sz w:val="22"/>
          <w:szCs w:val="22"/>
          <w:lang w:val="en-US"/>
        </w:rPr>
        <w:t>Total 3862</w:t>
      </w:r>
    </w:p>
    <w:p w:rsidR="3507A59C" w:rsidP="279281D3" w:rsidRDefault="3507A59C" w14:paraId="61E63B0A" w14:textId="2F101251">
      <w:pPr>
        <w:pStyle w:val="Normal"/>
        <w:spacing w:after="160" w:line="259" w:lineRule="auto"/>
        <w:jc w:val="left"/>
        <w:rPr>
          <w:rFonts w:ascii="Calibri" w:hAnsi="Calibri" w:eastAsia="Calibri" w:cs="Calibri"/>
          <w:b w:val="0"/>
          <w:bCs w:val="0"/>
          <w:i w:val="0"/>
          <w:iCs w:val="0"/>
          <w:noProof w:val="0"/>
          <w:sz w:val="22"/>
          <w:szCs w:val="22"/>
          <w:lang w:val="en-US"/>
        </w:rPr>
      </w:pPr>
      <w:r w:rsidRPr="279281D3" w:rsidR="3507A59C">
        <w:rPr>
          <w:rFonts w:ascii="Calibri" w:hAnsi="Calibri" w:eastAsia="Calibri" w:cs="Calibri"/>
          <w:b w:val="0"/>
          <w:bCs w:val="0"/>
          <w:i w:val="0"/>
          <w:iCs w:val="0"/>
          <w:noProof w:val="0"/>
          <w:sz w:val="22"/>
          <w:szCs w:val="22"/>
          <w:lang w:val="en-US"/>
        </w:rPr>
        <w:t xml:space="preserve">The following are some stats on the </w:t>
      </w:r>
      <w:r w:rsidRPr="279281D3" w:rsidR="66F8391E">
        <w:rPr>
          <w:rFonts w:ascii="Calibri" w:hAnsi="Calibri" w:eastAsia="Calibri" w:cs="Calibri"/>
          <w:b w:val="0"/>
          <w:bCs w:val="0"/>
          <w:i w:val="0"/>
          <w:iCs w:val="0"/>
          <w:noProof w:val="0"/>
          <w:sz w:val="22"/>
          <w:szCs w:val="22"/>
          <w:lang w:val="en-US"/>
        </w:rPr>
        <w:t>different experiment setup</w:t>
      </w:r>
      <w:r w:rsidRPr="279281D3" w:rsidR="3507A59C">
        <w:rPr>
          <w:rFonts w:ascii="Calibri" w:hAnsi="Calibri" w:eastAsia="Calibri" w:cs="Calibri"/>
          <w:b w:val="0"/>
          <w:bCs w:val="0"/>
          <w:i w:val="0"/>
          <w:iCs w:val="0"/>
          <w:noProof w:val="0"/>
          <w:sz w:val="22"/>
          <w:szCs w:val="22"/>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279281D3" w:rsidTr="279281D3" w14:paraId="73CCAF9C">
        <w:trPr>
          <w:trHeight w:val="300"/>
        </w:trPr>
        <w:tc>
          <w:tcPr>
            <w:tcW w:w="3105" w:type="dxa"/>
            <w:tcMar>
              <w:left w:w="105" w:type="dxa"/>
              <w:right w:w="105" w:type="dxa"/>
            </w:tcMar>
            <w:vAlign w:val="top"/>
          </w:tcPr>
          <w:p w:rsidR="380F2380" w:rsidP="279281D3" w:rsidRDefault="380F2380" w14:paraId="26693CB9" w14:textId="723B12EE">
            <w:pPr>
              <w:pStyle w:val="Normal"/>
              <w:spacing w:line="259" w:lineRule="auto"/>
              <w:rPr>
                <w:rFonts w:ascii="Calibri" w:hAnsi="Calibri" w:eastAsia="Calibri" w:cs="Calibri"/>
                <w:b w:val="0"/>
                <w:bCs w:val="0"/>
                <w:i w:val="0"/>
                <w:iCs w:val="0"/>
                <w:sz w:val="20"/>
                <w:szCs w:val="20"/>
              </w:rPr>
            </w:pPr>
            <w:r w:rsidRPr="279281D3" w:rsidR="380F2380">
              <w:rPr>
                <w:rFonts w:ascii="Calibri" w:hAnsi="Calibri" w:eastAsia="Calibri" w:cs="Calibri"/>
                <w:b w:val="0"/>
                <w:bCs w:val="0"/>
                <w:i w:val="0"/>
                <w:iCs w:val="0"/>
                <w:sz w:val="20"/>
                <w:szCs w:val="20"/>
                <w:lang w:val="en-US"/>
              </w:rPr>
              <w:t>50 nM AR</w:t>
            </w:r>
            <w:r>
              <w:br/>
            </w:r>
            <w:r w:rsidRPr="279281D3" w:rsidR="06C693CA">
              <w:rPr>
                <w:rFonts w:ascii="Calibri" w:hAnsi="Calibri" w:eastAsia="Calibri" w:cs="Calibri"/>
                <w:b w:val="0"/>
                <w:bCs w:val="0"/>
                <w:i w:val="0"/>
                <w:iCs w:val="0"/>
                <w:sz w:val="20"/>
                <w:szCs w:val="20"/>
                <w:lang w:val="en-US"/>
              </w:rPr>
              <w:t>+--------------------</w:t>
            </w:r>
          </w:p>
          <w:p w:rsidR="06C693CA" w:rsidP="279281D3" w:rsidRDefault="06C693CA" w14:paraId="482B2E10" w14:textId="7B8DA42A">
            <w:pPr>
              <w:pStyle w:val="Normal"/>
              <w:spacing w:line="259" w:lineRule="auto"/>
            </w:pPr>
            <w:r w:rsidRPr="279281D3" w:rsidR="06C693CA">
              <w:rPr>
                <w:rFonts w:ascii="Calibri" w:hAnsi="Calibri" w:eastAsia="Calibri" w:cs="Calibri"/>
                <w:b w:val="0"/>
                <w:bCs w:val="0"/>
                <w:i w:val="0"/>
                <w:iCs w:val="0"/>
                <w:sz w:val="20"/>
                <w:szCs w:val="20"/>
                <w:lang w:val="en-US"/>
              </w:rPr>
              <w:t xml:space="preserve">| total </w:t>
            </w:r>
            <w:r w:rsidRPr="279281D3" w:rsidR="76B408B1">
              <w:rPr>
                <w:rFonts w:ascii="Calibri" w:hAnsi="Calibri" w:eastAsia="Calibri" w:cs="Calibri"/>
                <w:b w:val="0"/>
                <w:bCs w:val="0"/>
                <w:i w:val="0"/>
                <w:iCs w:val="0"/>
                <w:sz w:val="20"/>
                <w:szCs w:val="20"/>
                <w:lang w:val="en-US"/>
              </w:rPr>
              <w:t xml:space="preserve"># </w:t>
            </w:r>
            <w:r w:rsidRPr="279281D3" w:rsidR="06C693CA">
              <w:rPr>
                <w:rFonts w:ascii="Calibri" w:hAnsi="Calibri" w:eastAsia="Calibri" w:cs="Calibri"/>
                <w:b w:val="0"/>
                <w:bCs w:val="0"/>
                <w:i w:val="0"/>
                <w:iCs w:val="0"/>
                <w:sz w:val="20"/>
                <w:szCs w:val="20"/>
                <w:lang w:val="en-US"/>
              </w:rPr>
              <w:t xml:space="preserve">of </w:t>
            </w:r>
            <w:r w:rsidRPr="279281D3" w:rsidR="5F170E0D">
              <w:rPr>
                <w:rFonts w:ascii="Calibri" w:hAnsi="Calibri" w:eastAsia="Calibri" w:cs="Calibri"/>
                <w:b w:val="0"/>
                <w:bCs w:val="0"/>
                <w:i w:val="0"/>
                <w:iCs w:val="0"/>
                <w:sz w:val="20"/>
                <w:szCs w:val="20"/>
                <w:lang w:val="en-US"/>
              </w:rPr>
              <w:t>experiments</w:t>
            </w:r>
            <w:r w:rsidRPr="279281D3" w:rsidR="06C693CA">
              <w:rPr>
                <w:rFonts w:ascii="Calibri" w:hAnsi="Calibri" w:eastAsia="Calibri" w:cs="Calibri"/>
                <w:b w:val="0"/>
                <w:bCs w:val="0"/>
                <w:i w:val="0"/>
                <w:iCs w:val="0"/>
                <w:sz w:val="20"/>
                <w:szCs w:val="20"/>
                <w:lang w:val="en-US"/>
              </w:rPr>
              <w:t>: 640</w:t>
            </w:r>
          </w:p>
          <w:p w:rsidR="06C693CA" w:rsidP="279281D3" w:rsidRDefault="06C693CA" w14:paraId="6D14B767" w14:textId="52F02901">
            <w:pPr>
              <w:pStyle w:val="Normal"/>
              <w:spacing w:line="259" w:lineRule="auto"/>
            </w:pPr>
            <w:r w:rsidRPr="279281D3" w:rsidR="06C693CA">
              <w:rPr>
                <w:rFonts w:ascii="Calibri" w:hAnsi="Calibri" w:eastAsia="Calibri" w:cs="Calibri"/>
                <w:b w:val="0"/>
                <w:bCs w:val="0"/>
                <w:i w:val="0"/>
                <w:iCs w:val="0"/>
                <w:sz w:val="20"/>
                <w:szCs w:val="20"/>
                <w:lang w:val="en-US"/>
              </w:rPr>
              <w:t>| min: 35</w:t>
            </w:r>
          </w:p>
          <w:p w:rsidR="06C693CA" w:rsidP="279281D3" w:rsidRDefault="06C693CA" w14:paraId="453F13FC" w14:textId="3A657BEB">
            <w:pPr>
              <w:pStyle w:val="Normal"/>
              <w:spacing w:line="259" w:lineRule="auto"/>
            </w:pPr>
            <w:r w:rsidRPr="279281D3" w:rsidR="06C693CA">
              <w:rPr>
                <w:rFonts w:ascii="Calibri" w:hAnsi="Calibri" w:eastAsia="Calibri" w:cs="Calibri"/>
                <w:b w:val="0"/>
                <w:bCs w:val="0"/>
                <w:i w:val="0"/>
                <w:iCs w:val="0"/>
                <w:sz w:val="20"/>
                <w:szCs w:val="20"/>
                <w:lang w:val="en-US"/>
              </w:rPr>
              <w:t>| max: 327</w:t>
            </w:r>
          </w:p>
          <w:p w:rsidR="06C693CA" w:rsidP="279281D3" w:rsidRDefault="06C693CA" w14:paraId="2935EBE0" w14:textId="6EEE6EF8">
            <w:pPr>
              <w:pStyle w:val="Normal"/>
              <w:bidi w:val="0"/>
              <w:spacing w:before="0" w:beforeAutospacing="off" w:after="0" w:afterAutospacing="off" w:line="259" w:lineRule="auto"/>
              <w:ind w:left="0" w:right="0"/>
              <w:jc w:val="left"/>
            </w:pPr>
            <w:r w:rsidRPr="279281D3" w:rsidR="06C693CA">
              <w:rPr>
                <w:rFonts w:ascii="Calibri" w:hAnsi="Calibri" w:eastAsia="Calibri" w:cs="Calibri"/>
                <w:b w:val="0"/>
                <w:bCs w:val="0"/>
                <w:i w:val="0"/>
                <w:iCs w:val="0"/>
                <w:sz w:val="20"/>
                <w:szCs w:val="20"/>
                <w:lang w:val="en-US"/>
              </w:rPr>
              <w:t>| average: 53.</w:t>
            </w:r>
            <w:r w:rsidRPr="279281D3" w:rsidR="0BCC55B9">
              <w:rPr>
                <w:rFonts w:ascii="Calibri" w:hAnsi="Calibri" w:eastAsia="Calibri" w:cs="Calibri"/>
                <w:b w:val="0"/>
                <w:bCs w:val="0"/>
                <w:i w:val="0"/>
                <w:iCs w:val="0"/>
                <w:sz w:val="20"/>
                <w:szCs w:val="20"/>
                <w:lang w:val="en-US"/>
              </w:rPr>
              <w:t>6</w:t>
            </w:r>
          </w:p>
          <w:p w:rsidR="06C693CA" w:rsidP="279281D3" w:rsidRDefault="06C693CA" w14:paraId="74130020" w14:textId="5EA6845C">
            <w:pPr>
              <w:pStyle w:val="Normal"/>
              <w:spacing w:line="259" w:lineRule="auto"/>
            </w:pPr>
            <w:r w:rsidRPr="279281D3" w:rsidR="06C693CA">
              <w:rPr>
                <w:rFonts w:ascii="Calibri" w:hAnsi="Calibri" w:eastAsia="Calibri" w:cs="Calibri"/>
                <w:b w:val="0"/>
                <w:bCs w:val="0"/>
                <w:i w:val="0"/>
                <w:iCs w:val="0"/>
                <w:sz w:val="20"/>
                <w:szCs w:val="20"/>
                <w:lang w:val="en-US"/>
              </w:rPr>
              <w:t>| median: 46.0</w:t>
            </w:r>
          </w:p>
          <w:p w:rsidR="06C693CA" w:rsidP="279281D3" w:rsidRDefault="06C693CA" w14:paraId="618E7640" w14:textId="3B0294A9">
            <w:pPr>
              <w:pStyle w:val="Normal"/>
              <w:spacing w:line="259" w:lineRule="auto"/>
            </w:pPr>
            <w:r w:rsidRPr="279281D3" w:rsidR="06C693CA">
              <w:rPr>
                <w:rFonts w:ascii="Calibri" w:hAnsi="Calibri" w:eastAsia="Calibri" w:cs="Calibri"/>
                <w:b w:val="0"/>
                <w:bCs w:val="0"/>
                <w:i w:val="0"/>
                <w:iCs w:val="0"/>
                <w:sz w:val="20"/>
                <w:szCs w:val="20"/>
                <w:lang w:val="en-US"/>
              </w:rPr>
              <w:t>| mode: 35, count</w:t>
            </w:r>
            <w:r w:rsidRPr="279281D3" w:rsidR="2EF2577F">
              <w:rPr>
                <w:rFonts w:ascii="Calibri" w:hAnsi="Calibri" w:eastAsia="Calibri" w:cs="Calibri"/>
                <w:b w:val="0"/>
                <w:bCs w:val="0"/>
                <w:i w:val="0"/>
                <w:iCs w:val="0"/>
                <w:sz w:val="20"/>
                <w:szCs w:val="20"/>
                <w:lang w:val="en-US"/>
              </w:rPr>
              <w:t xml:space="preserve"> </w:t>
            </w:r>
            <w:r w:rsidRPr="279281D3" w:rsidR="06C693CA">
              <w:rPr>
                <w:rFonts w:ascii="Calibri" w:hAnsi="Calibri" w:eastAsia="Calibri" w:cs="Calibri"/>
                <w:b w:val="0"/>
                <w:bCs w:val="0"/>
                <w:i w:val="0"/>
                <w:iCs w:val="0"/>
                <w:sz w:val="20"/>
                <w:szCs w:val="20"/>
                <w:lang w:val="en-US"/>
              </w:rPr>
              <w:t>45</w:t>
            </w:r>
          </w:p>
          <w:p w:rsidR="06C693CA" w:rsidP="279281D3" w:rsidRDefault="06C693CA" w14:paraId="3F5DBB07" w14:textId="32DB4AEE">
            <w:pPr>
              <w:pStyle w:val="Normal"/>
              <w:spacing w:line="259" w:lineRule="auto"/>
            </w:pPr>
            <w:r w:rsidRPr="279281D3" w:rsidR="06C693CA">
              <w:rPr>
                <w:rFonts w:ascii="Calibri" w:hAnsi="Calibri" w:eastAsia="Calibri" w:cs="Calibri"/>
                <w:b w:val="0"/>
                <w:bCs w:val="0"/>
                <w:i w:val="0"/>
                <w:iCs w:val="0"/>
                <w:sz w:val="20"/>
                <w:szCs w:val="20"/>
                <w:lang w:val="en-US"/>
              </w:rPr>
              <w:t>| std: 24.5</w:t>
            </w:r>
          </w:p>
          <w:p w:rsidR="06C693CA" w:rsidP="279281D3" w:rsidRDefault="06C693CA" w14:paraId="56089F3A" w14:textId="5DC5163E">
            <w:pPr>
              <w:pStyle w:val="Normal"/>
              <w:spacing w:line="259" w:lineRule="auto"/>
            </w:pPr>
            <w:r w:rsidRPr="279281D3" w:rsidR="06C693CA">
              <w:rPr>
                <w:rFonts w:ascii="Calibri" w:hAnsi="Calibri" w:eastAsia="Calibri" w:cs="Calibri"/>
                <w:b w:val="0"/>
                <w:bCs w:val="0"/>
                <w:i w:val="0"/>
                <w:iCs w:val="0"/>
                <w:sz w:val="20"/>
                <w:szCs w:val="20"/>
                <w:lang w:val="en-US"/>
              </w:rPr>
              <w:t>| average difference: 21.0</w:t>
            </w:r>
          </w:p>
          <w:p w:rsidR="06C693CA" w:rsidP="279281D3" w:rsidRDefault="06C693CA" w14:paraId="0A3236A0" w14:textId="4008BBD1">
            <w:pPr>
              <w:pStyle w:val="Normal"/>
              <w:spacing w:line="259" w:lineRule="auto"/>
            </w:pPr>
            <w:r w:rsidRPr="279281D3" w:rsidR="06C693CA">
              <w:rPr>
                <w:rFonts w:ascii="Calibri" w:hAnsi="Calibri" w:eastAsia="Calibri" w:cs="Calibri"/>
                <w:b w:val="0"/>
                <w:bCs w:val="0"/>
                <w:i w:val="0"/>
                <w:iCs w:val="0"/>
                <w:sz w:val="20"/>
                <w:szCs w:val="20"/>
                <w:lang w:val="en-US"/>
              </w:rPr>
              <w:t>+------------------</w:t>
            </w:r>
          </w:p>
        </w:tc>
        <w:tc>
          <w:tcPr>
            <w:tcW w:w="3105" w:type="dxa"/>
            <w:tcMar>
              <w:left w:w="105" w:type="dxa"/>
              <w:right w:w="105" w:type="dxa"/>
            </w:tcMar>
            <w:vAlign w:val="top"/>
          </w:tcPr>
          <w:p w:rsidR="65D63AAB" w:rsidP="279281D3" w:rsidRDefault="65D63AAB" w14:paraId="2418097E" w14:textId="59400369">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65D63AAB">
              <w:rPr>
                <w:rFonts w:ascii="Calibri" w:hAnsi="Calibri" w:eastAsia="Calibri" w:cs="Calibri"/>
                <w:b w:val="0"/>
                <w:bCs w:val="0"/>
                <w:i w:val="0"/>
                <w:iCs w:val="0"/>
                <w:sz w:val="20"/>
                <w:szCs w:val="20"/>
                <w:lang w:val="en-US"/>
              </w:rPr>
              <w:t>100 nM AR</w:t>
            </w:r>
          </w:p>
          <w:p w:rsidR="65D63AAB" w:rsidP="279281D3" w:rsidRDefault="65D63AAB" w14:paraId="4EC84F01" w14:textId="22A126A2">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65D63AAB">
              <w:rPr>
                <w:rFonts w:ascii="Calibri" w:hAnsi="Calibri" w:eastAsia="Calibri" w:cs="Calibri"/>
                <w:b w:val="0"/>
                <w:bCs w:val="0"/>
                <w:i w:val="0"/>
                <w:iCs w:val="0"/>
                <w:sz w:val="20"/>
                <w:szCs w:val="20"/>
                <w:lang w:val="en-US"/>
              </w:rPr>
              <w:t>+--------------------</w:t>
            </w:r>
          </w:p>
          <w:p w:rsidR="65D63AAB" w:rsidP="279281D3" w:rsidRDefault="65D63AAB" w14:paraId="1AE06751" w14:textId="4D18EE26">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total #of experiments: 499</w:t>
            </w:r>
          </w:p>
          <w:p w:rsidR="65D63AAB" w:rsidP="279281D3" w:rsidRDefault="65D63AAB" w14:paraId="57952527" w14:textId="07D8B6CD">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min: 50</w:t>
            </w:r>
          </w:p>
          <w:p w:rsidR="65D63AAB" w:rsidP="279281D3" w:rsidRDefault="65D63AAB" w14:paraId="031A38DF" w14:textId="1EBB6FE1">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max: 382</w:t>
            </w:r>
          </w:p>
          <w:p w:rsidR="65D63AAB" w:rsidP="279281D3" w:rsidRDefault="65D63AAB" w14:paraId="316CB98E" w14:textId="66341380">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average: 72.7</w:t>
            </w:r>
          </w:p>
          <w:p w:rsidR="65D63AAB" w:rsidP="279281D3" w:rsidRDefault="65D63AAB" w14:paraId="3C6DAB25" w14:textId="38CE2CB0">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median: 64.0</w:t>
            </w:r>
          </w:p>
          <w:p w:rsidR="65D63AAB" w:rsidP="279281D3" w:rsidRDefault="65D63AAB" w14:paraId="14C0CC96" w14:textId="0238702E">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mode: 50, count 23</w:t>
            </w:r>
          </w:p>
          <w:p w:rsidR="65D63AAB" w:rsidP="279281D3" w:rsidRDefault="65D63AAB" w14:paraId="5A2922A7" w14:textId="65C4D6A6">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std: 28.9</w:t>
            </w:r>
          </w:p>
          <w:p w:rsidR="65D63AAB" w:rsidP="279281D3" w:rsidRDefault="65D63AAB" w14:paraId="744045B1" w14:textId="6AF36D25">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 average difference: 24.6</w:t>
            </w:r>
          </w:p>
          <w:p w:rsidR="65D63AAB" w:rsidP="279281D3" w:rsidRDefault="65D63AAB" w14:paraId="785B1B92" w14:textId="70BEAC2F">
            <w:pPr>
              <w:pStyle w:val="Normal"/>
              <w:spacing w:before="0" w:beforeAutospacing="off" w:after="0" w:afterAutospacing="off" w:line="259" w:lineRule="auto"/>
              <w:ind w:left="0" w:right="0"/>
              <w:jc w:val="left"/>
            </w:pPr>
            <w:r w:rsidRPr="279281D3" w:rsidR="65D63AAB">
              <w:rPr>
                <w:rFonts w:ascii="Calibri" w:hAnsi="Calibri" w:eastAsia="Calibri" w:cs="Calibri"/>
                <w:b w:val="0"/>
                <w:bCs w:val="0"/>
                <w:i w:val="0"/>
                <w:iCs w:val="0"/>
                <w:sz w:val="20"/>
                <w:szCs w:val="20"/>
                <w:lang w:val="en-US"/>
              </w:rPr>
              <w:t>+------------------</w:t>
            </w:r>
          </w:p>
        </w:tc>
        <w:tc>
          <w:tcPr>
            <w:tcW w:w="3105" w:type="dxa"/>
            <w:tcMar>
              <w:left w:w="105" w:type="dxa"/>
              <w:right w:w="105" w:type="dxa"/>
            </w:tcMar>
            <w:vAlign w:val="top"/>
          </w:tcPr>
          <w:p w:rsidR="3558EDE3" w:rsidP="279281D3" w:rsidRDefault="3558EDE3" w14:paraId="547B9523" w14:textId="00A4E6B7">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3558EDE3">
              <w:rPr>
                <w:rFonts w:ascii="Calibri" w:hAnsi="Calibri" w:eastAsia="Calibri" w:cs="Calibri"/>
                <w:b w:val="0"/>
                <w:bCs w:val="0"/>
                <w:i w:val="0"/>
                <w:iCs w:val="0"/>
                <w:sz w:val="20"/>
                <w:szCs w:val="20"/>
                <w:lang w:val="en-US"/>
              </w:rPr>
              <w:t>400 nM AR</w:t>
            </w:r>
          </w:p>
          <w:p w:rsidR="3558EDE3" w:rsidP="279281D3" w:rsidRDefault="3558EDE3" w14:paraId="6ED5FF8F" w14:textId="57998487">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3558EDE3">
              <w:rPr>
                <w:rFonts w:ascii="Calibri" w:hAnsi="Calibri" w:eastAsia="Calibri" w:cs="Calibri"/>
                <w:b w:val="0"/>
                <w:bCs w:val="0"/>
                <w:i w:val="0"/>
                <w:iCs w:val="0"/>
                <w:sz w:val="20"/>
                <w:szCs w:val="20"/>
                <w:lang w:val="en-US"/>
              </w:rPr>
              <w:t>+--------------------</w:t>
            </w:r>
          </w:p>
          <w:p w:rsidR="3558EDE3" w:rsidP="279281D3" w:rsidRDefault="3558EDE3" w14:paraId="0BED6153" w14:textId="05057DE4">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total #of experiments: 477</w:t>
            </w:r>
          </w:p>
          <w:p w:rsidR="3558EDE3" w:rsidP="279281D3" w:rsidRDefault="3558EDE3" w14:paraId="24DD4F21" w14:textId="39663193">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min: 50</w:t>
            </w:r>
          </w:p>
          <w:p w:rsidR="3558EDE3" w:rsidP="279281D3" w:rsidRDefault="3558EDE3" w14:paraId="2DF83AA0" w14:textId="22DDF711">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max: 289</w:t>
            </w:r>
          </w:p>
          <w:p w:rsidR="3558EDE3" w:rsidP="279281D3" w:rsidRDefault="3558EDE3" w14:paraId="2B97D068" w14:textId="66A513D5">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average: 93.8</w:t>
            </w:r>
          </w:p>
          <w:p w:rsidR="3558EDE3" w:rsidP="279281D3" w:rsidRDefault="3558EDE3" w14:paraId="4837646E" w14:textId="191FD159">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median: 81.0</w:t>
            </w:r>
          </w:p>
          <w:p w:rsidR="3558EDE3" w:rsidP="279281D3" w:rsidRDefault="3558EDE3" w14:paraId="77D53031" w14:textId="7B6EAADC">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mode: 53, count 15</w:t>
            </w:r>
          </w:p>
          <w:p w:rsidR="3558EDE3" w:rsidP="279281D3" w:rsidRDefault="3558EDE3" w14:paraId="213604AA" w14:textId="45DEDE12">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std: 43.3</w:t>
            </w:r>
          </w:p>
          <w:p w:rsidR="3558EDE3" w:rsidP="279281D3" w:rsidRDefault="3558EDE3" w14:paraId="0151C3AF" w14:textId="54839925">
            <w:pPr>
              <w:pStyle w:val="Normal"/>
              <w:bidi w:val="0"/>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 average difference: 44.8</w:t>
            </w:r>
          </w:p>
          <w:p w:rsidR="3558EDE3" w:rsidP="279281D3" w:rsidRDefault="3558EDE3" w14:paraId="4C9FF20F" w14:textId="3BEDD657">
            <w:pPr>
              <w:pStyle w:val="Normal"/>
              <w:spacing w:before="0" w:beforeAutospacing="off" w:after="0" w:afterAutospacing="off" w:line="259" w:lineRule="auto"/>
              <w:ind w:left="0" w:right="0"/>
              <w:jc w:val="left"/>
            </w:pPr>
            <w:r w:rsidRPr="279281D3" w:rsidR="3558EDE3">
              <w:rPr>
                <w:rFonts w:ascii="Calibri" w:hAnsi="Calibri" w:eastAsia="Calibri" w:cs="Calibri"/>
                <w:b w:val="0"/>
                <w:bCs w:val="0"/>
                <w:i w:val="0"/>
                <w:iCs w:val="0"/>
                <w:sz w:val="20"/>
                <w:szCs w:val="20"/>
                <w:lang w:val="en-US"/>
              </w:rPr>
              <w:t>+------------------</w:t>
            </w:r>
          </w:p>
        </w:tc>
      </w:tr>
    </w:tbl>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279281D3" w:rsidTr="279281D3" w14:paraId="4C2FBBFF">
        <w:trPr>
          <w:trHeight w:val="300"/>
        </w:trPr>
        <w:tc>
          <w:tcPr>
            <w:tcW w:w="3105" w:type="dxa"/>
            <w:tcMar>
              <w:left w:w="105" w:type="dxa"/>
              <w:right w:w="105" w:type="dxa"/>
            </w:tcMar>
            <w:vAlign w:val="top"/>
          </w:tcPr>
          <w:p w:rsidR="614E420A" w:rsidP="279281D3" w:rsidRDefault="614E420A" w14:paraId="34D8A31C" w14:textId="6D881746">
            <w:pPr>
              <w:pStyle w:val="Normal"/>
              <w:spacing w:line="259" w:lineRule="auto"/>
              <w:rPr>
                <w:rFonts w:ascii="Calibri" w:hAnsi="Calibri" w:eastAsia="Calibri" w:cs="Calibri"/>
                <w:b w:val="0"/>
                <w:bCs w:val="0"/>
                <w:i w:val="0"/>
                <w:iCs w:val="0"/>
                <w:sz w:val="20"/>
                <w:szCs w:val="20"/>
              </w:rPr>
            </w:pPr>
            <w:r w:rsidRPr="279281D3" w:rsidR="614E420A">
              <w:rPr>
                <w:rFonts w:ascii="Calibri" w:hAnsi="Calibri" w:eastAsia="Calibri" w:cs="Calibri"/>
                <w:b w:val="0"/>
                <w:bCs w:val="0"/>
                <w:i w:val="0"/>
                <w:iCs w:val="0"/>
                <w:sz w:val="20"/>
                <w:szCs w:val="20"/>
                <w:lang w:val="en-US"/>
              </w:rPr>
              <w:t xml:space="preserve">800 </w:t>
            </w:r>
            <w:r w:rsidRPr="279281D3" w:rsidR="614E420A">
              <w:rPr>
                <w:rFonts w:ascii="Calibri" w:hAnsi="Calibri" w:eastAsia="Calibri" w:cs="Calibri"/>
                <w:b w:val="0"/>
                <w:bCs w:val="0"/>
                <w:i w:val="0"/>
                <w:iCs w:val="0"/>
                <w:sz w:val="20"/>
                <w:szCs w:val="20"/>
                <w:lang w:val="en-US"/>
              </w:rPr>
              <w:t xml:space="preserve">nM </w:t>
            </w:r>
            <w:r w:rsidRPr="279281D3" w:rsidR="614E420A">
              <w:rPr>
                <w:rFonts w:ascii="Calibri" w:hAnsi="Calibri" w:eastAsia="Calibri" w:cs="Calibri"/>
                <w:b w:val="0"/>
                <w:bCs w:val="0"/>
                <w:i w:val="0"/>
                <w:iCs w:val="0"/>
                <w:sz w:val="20"/>
                <w:szCs w:val="20"/>
                <w:lang w:val="en-US"/>
              </w:rPr>
              <w:t>AR</w:t>
            </w:r>
          </w:p>
          <w:p w:rsidR="614E420A" w:rsidP="279281D3" w:rsidRDefault="614E420A" w14:paraId="2839FC0E" w14:textId="6BB5F2F7">
            <w:pPr>
              <w:pStyle w:val="Normal"/>
              <w:spacing w:line="259" w:lineRule="auto"/>
              <w:rPr>
                <w:rFonts w:ascii="Calibri" w:hAnsi="Calibri" w:eastAsia="Calibri" w:cs="Calibri"/>
                <w:b w:val="0"/>
                <w:bCs w:val="0"/>
                <w:i w:val="0"/>
                <w:iCs w:val="0"/>
                <w:sz w:val="20"/>
                <w:szCs w:val="20"/>
              </w:rPr>
            </w:pPr>
            <w:r w:rsidRPr="279281D3" w:rsidR="614E420A">
              <w:rPr>
                <w:rFonts w:ascii="Calibri" w:hAnsi="Calibri" w:eastAsia="Calibri" w:cs="Calibri"/>
                <w:b w:val="0"/>
                <w:bCs w:val="0"/>
                <w:i w:val="0"/>
                <w:iCs w:val="0"/>
                <w:sz w:val="20"/>
                <w:szCs w:val="20"/>
                <w:lang w:val="en-US"/>
              </w:rPr>
              <w:t>+--------------------</w:t>
            </w:r>
          </w:p>
          <w:p w:rsidR="614E420A" w:rsidP="279281D3" w:rsidRDefault="614E420A" w14:paraId="1C408D0A" w14:textId="6414809A">
            <w:pPr>
              <w:pStyle w:val="Normal"/>
              <w:spacing w:line="259" w:lineRule="auto"/>
            </w:pPr>
            <w:r w:rsidRPr="279281D3" w:rsidR="614E420A">
              <w:rPr>
                <w:rFonts w:ascii="Calibri" w:hAnsi="Calibri" w:eastAsia="Calibri" w:cs="Calibri"/>
                <w:b w:val="0"/>
                <w:bCs w:val="0"/>
                <w:i w:val="0"/>
                <w:iCs w:val="0"/>
                <w:sz w:val="20"/>
                <w:szCs w:val="20"/>
                <w:lang w:val="en-US"/>
              </w:rPr>
              <w:t>| total #of experiments: 564</w:t>
            </w:r>
          </w:p>
          <w:p w:rsidR="614E420A" w:rsidP="279281D3" w:rsidRDefault="614E420A" w14:paraId="5A87AC63" w14:textId="1CB79AB6">
            <w:pPr>
              <w:pStyle w:val="Normal"/>
              <w:spacing w:line="259" w:lineRule="auto"/>
            </w:pPr>
            <w:r w:rsidRPr="279281D3" w:rsidR="614E420A">
              <w:rPr>
                <w:rFonts w:ascii="Calibri" w:hAnsi="Calibri" w:eastAsia="Calibri" w:cs="Calibri"/>
                <w:b w:val="0"/>
                <w:bCs w:val="0"/>
                <w:i w:val="0"/>
                <w:iCs w:val="0"/>
                <w:sz w:val="20"/>
                <w:szCs w:val="20"/>
                <w:lang w:val="en-US"/>
              </w:rPr>
              <w:t>| min: 55</w:t>
            </w:r>
          </w:p>
          <w:p w:rsidR="614E420A" w:rsidP="279281D3" w:rsidRDefault="614E420A" w14:paraId="25D7F443" w14:textId="14AC4B19">
            <w:pPr>
              <w:pStyle w:val="Normal"/>
              <w:spacing w:line="259" w:lineRule="auto"/>
            </w:pPr>
            <w:r w:rsidRPr="279281D3" w:rsidR="614E420A">
              <w:rPr>
                <w:rFonts w:ascii="Calibri" w:hAnsi="Calibri" w:eastAsia="Calibri" w:cs="Calibri"/>
                <w:b w:val="0"/>
                <w:bCs w:val="0"/>
                <w:i w:val="0"/>
                <w:iCs w:val="0"/>
                <w:sz w:val="20"/>
                <w:szCs w:val="20"/>
                <w:lang w:val="en-US"/>
              </w:rPr>
              <w:t>| max: 321</w:t>
            </w:r>
          </w:p>
          <w:p w:rsidR="614E420A" w:rsidP="279281D3" w:rsidRDefault="614E420A" w14:paraId="644A371E" w14:textId="7CA70B47">
            <w:pPr>
              <w:pStyle w:val="Normal"/>
              <w:spacing w:line="259" w:lineRule="auto"/>
            </w:pPr>
            <w:r w:rsidRPr="279281D3" w:rsidR="614E420A">
              <w:rPr>
                <w:rFonts w:ascii="Calibri" w:hAnsi="Calibri" w:eastAsia="Calibri" w:cs="Calibri"/>
                <w:b w:val="0"/>
                <w:bCs w:val="0"/>
                <w:i w:val="0"/>
                <w:iCs w:val="0"/>
                <w:sz w:val="20"/>
                <w:szCs w:val="20"/>
                <w:lang w:val="en-US"/>
              </w:rPr>
              <w:t>| average: 99.3</w:t>
            </w:r>
          </w:p>
          <w:p w:rsidR="614E420A" w:rsidP="279281D3" w:rsidRDefault="614E420A" w14:paraId="1C05F8C3" w14:textId="6C4CEB91">
            <w:pPr>
              <w:pStyle w:val="Normal"/>
              <w:spacing w:line="259" w:lineRule="auto"/>
            </w:pPr>
            <w:r w:rsidRPr="279281D3" w:rsidR="614E420A">
              <w:rPr>
                <w:rFonts w:ascii="Calibri" w:hAnsi="Calibri" w:eastAsia="Calibri" w:cs="Calibri"/>
                <w:b w:val="0"/>
                <w:bCs w:val="0"/>
                <w:i w:val="0"/>
                <w:iCs w:val="0"/>
                <w:sz w:val="20"/>
                <w:szCs w:val="20"/>
                <w:lang w:val="en-US"/>
              </w:rPr>
              <w:t>| median: 87.0</w:t>
            </w:r>
          </w:p>
          <w:p w:rsidR="614E420A" w:rsidP="279281D3" w:rsidRDefault="614E420A" w14:paraId="10DDAF04" w14:textId="1CC8D751">
            <w:pPr>
              <w:pStyle w:val="Normal"/>
              <w:spacing w:line="259" w:lineRule="auto"/>
            </w:pPr>
            <w:r w:rsidRPr="279281D3" w:rsidR="614E420A">
              <w:rPr>
                <w:rFonts w:ascii="Calibri" w:hAnsi="Calibri" w:eastAsia="Calibri" w:cs="Calibri"/>
                <w:b w:val="0"/>
                <w:bCs w:val="0"/>
                <w:i w:val="0"/>
                <w:iCs w:val="0"/>
                <w:sz w:val="20"/>
                <w:szCs w:val="20"/>
                <w:lang w:val="en-US"/>
              </w:rPr>
              <w:t>| mode: 56, count 16</w:t>
            </w:r>
          </w:p>
          <w:p w:rsidR="614E420A" w:rsidP="279281D3" w:rsidRDefault="614E420A" w14:paraId="634E3ABA" w14:textId="23B9BD0A">
            <w:pPr>
              <w:pStyle w:val="Normal"/>
              <w:spacing w:line="259" w:lineRule="auto"/>
            </w:pPr>
            <w:r w:rsidRPr="279281D3" w:rsidR="614E420A">
              <w:rPr>
                <w:rFonts w:ascii="Calibri" w:hAnsi="Calibri" w:eastAsia="Calibri" w:cs="Calibri"/>
                <w:b w:val="0"/>
                <w:bCs w:val="0"/>
                <w:i w:val="0"/>
                <w:iCs w:val="0"/>
                <w:sz w:val="20"/>
                <w:szCs w:val="20"/>
                <w:lang w:val="en-US"/>
              </w:rPr>
              <w:t>| std: 40.7</w:t>
            </w:r>
          </w:p>
          <w:p w:rsidR="614E420A" w:rsidP="279281D3" w:rsidRDefault="614E420A" w14:paraId="03B6EF70" w14:textId="29086831">
            <w:pPr>
              <w:pStyle w:val="Normal"/>
              <w:bidi w:val="0"/>
              <w:spacing w:before="0" w:beforeAutospacing="off" w:after="0" w:afterAutospacing="off" w:line="259" w:lineRule="auto"/>
              <w:ind w:left="0" w:right="0"/>
              <w:jc w:val="left"/>
            </w:pPr>
            <w:r w:rsidRPr="279281D3" w:rsidR="614E420A">
              <w:rPr>
                <w:rFonts w:ascii="Calibri" w:hAnsi="Calibri" w:eastAsia="Calibri" w:cs="Calibri"/>
                <w:b w:val="0"/>
                <w:bCs w:val="0"/>
                <w:i w:val="0"/>
                <w:iCs w:val="0"/>
                <w:sz w:val="20"/>
                <w:szCs w:val="20"/>
                <w:lang w:val="en-US"/>
              </w:rPr>
              <w:t>| average difference: 43.5</w:t>
            </w:r>
          </w:p>
          <w:p w:rsidR="614E420A" w:rsidP="279281D3" w:rsidRDefault="614E420A" w14:paraId="670E33DA" w14:textId="15FB329B">
            <w:pPr>
              <w:pStyle w:val="Normal"/>
              <w:spacing w:line="259" w:lineRule="auto"/>
            </w:pPr>
            <w:r w:rsidRPr="279281D3" w:rsidR="614E420A">
              <w:rPr>
                <w:rFonts w:ascii="Calibri" w:hAnsi="Calibri" w:eastAsia="Calibri" w:cs="Calibri"/>
                <w:b w:val="0"/>
                <w:bCs w:val="0"/>
                <w:i w:val="0"/>
                <w:iCs w:val="0"/>
                <w:sz w:val="20"/>
                <w:szCs w:val="20"/>
                <w:lang w:val="en-US"/>
              </w:rPr>
              <w:t>+------------------</w:t>
            </w:r>
          </w:p>
        </w:tc>
        <w:tc>
          <w:tcPr>
            <w:tcW w:w="3105" w:type="dxa"/>
            <w:tcMar>
              <w:left w:w="105" w:type="dxa"/>
              <w:right w:w="105" w:type="dxa"/>
            </w:tcMar>
            <w:vAlign w:val="top"/>
          </w:tcPr>
          <w:p w:rsidR="37E294F5" w:rsidP="279281D3" w:rsidRDefault="37E294F5" w14:paraId="5E5FDA74" w14:textId="04EA919C">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37E294F5">
              <w:rPr>
                <w:rFonts w:ascii="Calibri" w:hAnsi="Calibri" w:eastAsia="Calibri" w:cs="Calibri"/>
                <w:b w:val="0"/>
                <w:bCs w:val="0"/>
                <w:i w:val="0"/>
                <w:iCs w:val="0"/>
                <w:sz w:val="20"/>
                <w:szCs w:val="20"/>
                <w:lang w:val="en-US"/>
              </w:rPr>
              <w:t>1200 nM AR</w:t>
            </w:r>
          </w:p>
          <w:p w:rsidR="37E294F5" w:rsidP="279281D3" w:rsidRDefault="37E294F5" w14:paraId="7DE6696A" w14:textId="6FCE11B9">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37E294F5">
              <w:rPr>
                <w:rFonts w:ascii="Calibri" w:hAnsi="Calibri" w:eastAsia="Calibri" w:cs="Calibri"/>
                <w:b w:val="0"/>
                <w:bCs w:val="0"/>
                <w:i w:val="0"/>
                <w:iCs w:val="0"/>
                <w:sz w:val="20"/>
                <w:szCs w:val="20"/>
                <w:lang w:val="en-US"/>
              </w:rPr>
              <w:t>+--------------------</w:t>
            </w:r>
          </w:p>
          <w:p w:rsidR="37E294F5" w:rsidP="279281D3" w:rsidRDefault="37E294F5" w14:paraId="63D568A8" w14:textId="411427E4">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total #of experiments: 794</w:t>
            </w:r>
          </w:p>
          <w:p w:rsidR="37E294F5" w:rsidP="279281D3" w:rsidRDefault="37E294F5" w14:paraId="0B522753" w14:textId="09CE3594">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min: 40</w:t>
            </w:r>
          </w:p>
          <w:p w:rsidR="37E294F5" w:rsidP="279281D3" w:rsidRDefault="37E294F5" w14:paraId="097D9FDC" w14:textId="1F7FF8CF">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max: 335</w:t>
            </w:r>
          </w:p>
          <w:p w:rsidR="37E294F5" w:rsidP="279281D3" w:rsidRDefault="37E294F5" w14:paraId="5C05AF3C" w14:textId="56FD192E">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average: 88.8</w:t>
            </w:r>
          </w:p>
          <w:p w:rsidR="37E294F5" w:rsidP="279281D3" w:rsidRDefault="37E294F5" w14:paraId="503D6515" w14:textId="20A10A44">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median: 71.0</w:t>
            </w:r>
          </w:p>
          <w:p w:rsidR="37E294F5" w:rsidP="279281D3" w:rsidRDefault="37E294F5" w14:paraId="1A2B0478" w14:textId="4BE57C4B">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mode: 40, count 30</w:t>
            </w:r>
          </w:p>
          <w:p w:rsidR="37E294F5" w:rsidP="279281D3" w:rsidRDefault="37E294F5" w14:paraId="2B6C76CC" w14:textId="4619159E">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std: 52.3</w:t>
            </w:r>
          </w:p>
          <w:p w:rsidR="37E294F5" w:rsidP="279281D3" w:rsidRDefault="37E294F5" w14:paraId="67D101CC" w14:textId="1E9CE7EA">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 average difference: 52.5</w:t>
            </w:r>
          </w:p>
          <w:p w:rsidR="37E294F5" w:rsidP="279281D3" w:rsidRDefault="37E294F5" w14:paraId="1220BB8E" w14:textId="277F109B">
            <w:pPr>
              <w:pStyle w:val="Normal"/>
              <w:spacing w:before="0" w:beforeAutospacing="off" w:after="0" w:afterAutospacing="off" w:line="259" w:lineRule="auto"/>
              <w:ind w:left="0" w:right="0"/>
              <w:jc w:val="left"/>
            </w:pPr>
            <w:r w:rsidRPr="279281D3" w:rsidR="37E294F5">
              <w:rPr>
                <w:rFonts w:ascii="Calibri" w:hAnsi="Calibri" w:eastAsia="Calibri" w:cs="Calibri"/>
                <w:b w:val="0"/>
                <w:bCs w:val="0"/>
                <w:i w:val="0"/>
                <w:iCs w:val="0"/>
                <w:sz w:val="20"/>
                <w:szCs w:val="20"/>
                <w:lang w:val="en-US"/>
              </w:rPr>
              <w:t>+------------------</w:t>
            </w:r>
          </w:p>
        </w:tc>
        <w:tc>
          <w:tcPr>
            <w:tcW w:w="3105" w:type="dxa"/>
            <w:tcMar>
              <w:left w:w="105" w:type="dxa"/>
              <w:right w:w="105" w:type="dxa"/>
            </w:tcMar>
            <w:vAlign w:val="top"/>
          </w:tcPr>
          <w:p w:rsidR="655D4F24" w:rsidP="279281D3" w:rsidRDefault="655D4F24" w14:paraId="4C0AAC72" w14:textId="5F235794">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655D4F24">
              <w:rPr>
                <w:rFonts w:ascii="Calibri" w:hAnsi="Calibri" w:eastAsia="Calibri" w:cs="Calibri"/>
                <w:b w:val="0"/>
                <w:bCs w:val="0"/>
                <w:i w:val="0"/>
                <w:iCs w:val="0"/>
                <w:sz w:val="20"/>
                <w:szCs w:val="20"/>
                <w:lang w:val="en-US"/>
              </w:rPr>
              <w:t>1800 nM AR</w:t>
            </w:r>
          </w:p>
          <w:p w:rsidR="655D4F24" w:rsidP="279281D3" w:rsidRDefault="655D4F24" w14:paraId="018E19EA" w14:textId="6F31571B">
            <w:pPr>
              <w:pStyle w:val="Normal"/>
              <w:spacing w:before="0" w:beforeAutospacing="off" w:after="0" w:afterAutospacing="off" w:line="259" w:lineRule="auto"/>
              <w:ind w:left="0" w:right="0"/>
              <w:jc w:val="left"/>
              <w:rPr>
                <w:rFonts w:ascii="Calibri" w:hAnsi="Calibri" w:eastAsia="Calibri" w:cs="Calibri"/>
                <w:b w:val="0"/>
                <w:bCs w:val="0"/>
                <w:i w:val="0"/>
                <w:iCs w:val="0"/>
                <w:sz w:val="20"/>
                <w:szCs w:val="20"/>
              </w:rPr>
            </w:pPr>
            <w:r w:rsidRPr="279281D3" w:rsidR="655D4F24">
              <w:rPr>
                <w:rFonts w:ascii="Calibri" w:hAnsi="Calibri" w:eastAsia="Calibri" w:cs="Calibri"/>
                <w:b w:val="0"/>
                <w:bCs w:val="0"/>
                <w:i w:val="0"/>
                <w:iCs w:val="0"/>
                <w:sz w:val="20"/>
                <w:szCs w:val="20"/>
                <w:lang w:val="en-US"/>
              </w:rPr>
              <w:t>+--------------------</w:t>
            </w:r>
          </w:p>
          <w:p w:rsidR="655D4F24" w:rsidP="279281D3" w:rsidRDefault="655D4F24" w14:paraId="01DA12F0" w14:textId="39EA8C05">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total #of experiments: 888</w:t>
            </w:r>
          </w:p>
          <w:p w:rsidR="655D4F24" w:rsidP="279281D3" w:rsidRDefault="655D4F24" w14:paraId="6C5779F6" w14:textId="18089F5B">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min: 40</w:t>
            </w:r>
          </w:p>
          <w:p w:rsidR="655D4F24" w:rsidP="279281D3" w:rsidRDefault="655D4F24" w14:paraId="0A1772A0" w14:textId="712B287A">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max: 314</w:t>
            </w:r>
          </w:p>
          <w:p w:rsidR="655D4F24" w:rsidP="279281D3" w:rsidRDefault="655D4F24" w14:paraId="0A2A55FD" w14:textId="1BA67C57">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average: 90.4</w:t>
            </w:r>
          </w:p>
          <w:p w:rsidR="655D4F24" w:rsidP="279281D3" w:rsidRDefault="655D4F24" w14:paraId="4AE5CE2F" w14:textId="54371A38">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median: 72.0</w:t>
            </w:r>
          </w:p>
          <w:p w:rsidR="655D4F24" w:rsidP="279281D3" w:rsidRDefault="655D4F24" w14:paraId="558E2F92" w14:textId="100EF166">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mode: 40, count 22</w:t>
            </w:r>
          </w:p>
          <w:p w:rsidR="655D4F24" w:rsidP="279281D3" w:rsidRDefault="655D4F24" w14:paraId="3B69698E" w14:textId="29500520">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std: 51.6</w:t>
            </w:r>
          </w:p>
          <w:p w:rsidR="655D4F24" w:rsidP="279281D3" w:rsidRDefault="655D4F24" w14:paraId="7BE2024E" w14:textId="447B92AA">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 average difference: 53.0</w:t>
            </w:r>
          </w:p>
          <w:p w:rsidR="655D4F24" w:rsidP="279281D3" w:rsidRDefault="655D4F24" w14:paraId="2F06DB93" w14:textId="23D468CD">
            <w:pPr>
              <w:pStyle w:val="Normal"/>
              <w:spacing w:before="0" w:beforeAutospacing="off" w:after="0" w:afterAutospacing="off" w:line="259" w:lineRule="auto"/>
              <w:ind w:left="0" w:right="0"/>
              <w:jc w:val="left"/>
            </w:pPr>
            <w:r w:rsidRPr="279281D3" w:rsidR="655D4F24">
              <w:rPr>
                <w:rFonts w:ascii="Calibri" w:hAnsi="Calibri" w:eastAsia="Calibri" w:cs="Calibri"/>
                <w:b w:val="0"/>
                <w:bCs w:val="0"/>
                <w:i w:val="0"/>
                <w:iCs w:val="0"/>
                <w:sz w:val="20"/>
                <w:szCs w:val="20"/>
                <w:lang w:val="en-US"/>
              </w:rPr>
              <w:t>+------------------</w:t>
            </w:r>
          </w:p>
        </w:tc>
      </w:tr>
    </w:tbl>
    <w:p w:rsidR="279281D3" w:rsidP="279281D3" w:rsidRDefault="279281D3" w14:paraId="30FF3337" w14:textId="7C6AEBF8">
      <w:pPr>
        <w:pStyle w:val="Normal"/>
        <w:rPr>
          <w:rFonts w:ascii="Calibri Light" w:hAnsi="Calibri Light" w:eastAsia="Calibri Light" w:cs="Calibri Light"/>
          <w:b w:val="0"/>
          <w:bCs w:val="0"/>
          <w:i w:val="0"/>
          <w:i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B9F46"/>
    <w:rsid w:val="03C85138"/>
    <w:rsid w:val="06C693CA"/>
    <w:rsid w:val="0BCC55B9"/>
    <w:rsid w:val="0BFB9F46"/>
    <w:rsid w:val="1ED4809D"/>
    <w:rsid w:val="220C215F"/>
    <w:rsid w:val="22AC003F"/>
    <w:rsid w:val="2543C221"/>
    <w:rsid w:val="279281D3"/>
    <w:rsid w:val="29897C28"/>
    <w:rsid w:val="29897C28"/>
    <w:rsid w:val="29A6D26A"/>
    <w:rsid w:val="29A6D26A"/>
    <w:rsid w:val="2CDE732C"/>
    <w:rsid w:val="2EF2577F"/>
    <w:rsid w:val="301613EE"/>
    <w:rsid w:val="301613EE"/>
    <w:rsid w:val="3507A59C"/>
    <w:rsid w:val="3558EDE3"/>
    <w:rsid w:val="3561D371"/>
    <w:rsid w:val="37E294F5"/>
    <w:rsid w:val="380F2380"/>
    <w:rsid w:val="38C96612"/>
    <w:rsid w:val="3EE371EF"/>
    <w:rsid w:val="4034253E"/>
    <w:rsid w:val="4420B33D"/>
    <w:rsid w:val="46A366C2"/>
    <w:rsid w:val="46E7E629"/>
    <w:rsid w:val="4A063E9E"/>
    <w:rsid w:val="51954478"/>
    <w:rsid w:val="5C679645"/>
    <w:rsid w:val="5E54DDA7"/>
    <w:rsid w:val="5F170E0D"/>
    <w:rsid w:val="5FF0AE08"/>
    <w:rsid w:val="614E420A"/>
    <w:rsid w:val="61B64A25"/>
    <w:rsid w:val="655D4F24"/>
    <w:rsid w:val="65D63AAB"/>
    <w:rsid w:val="66F8391E"/>
    <w:rsid w:val="6A8B5341"/>
    <w:rsid w:val="768780FE"/>
    <w:rsid w:val="76B4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9F46"/>
  <w15:chartTrackingRefBased/>
  <w15:docId w15:val="{9D41879F-422E-4220-9B58-62C3A066E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2023-05-23T20:57:17.9015950Z</dcterms:created>
  <dcterms:modified xsi:type="dcterms:W3CDTF">2023-05-23T21:22:20.0410786Z</dcterms:modified>
  <dc:creator>Hood, Kendric</dc:creator>
  <lastModifiedBy>Hood, Kendric</lastModifiedBy>
</coreProperties>
</file>