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0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709"/>
        <w:gridCol w:w="1418"/>
        <w:gridCol w:w="1557"/>
        <w:gridCol w:w="1420"/>
        <w:gridCol w:w="1417"/>
        <w:gridCol w:w="1418"/>
        <w:gridCol w:w="1417"/>
        <w:gridCol w:w="1418"/>
        <w:gridCol w:w="1550"/>
      </w:tblGrid>
      <w:tr w:rsidR="0022174E" w:rsidRPr="00E16121" w14:paraId="0C5691C8" w14:textId="77777777" w:rsidTr="00FE79B0">
        <w:trPr>
          <w:trHeight w:val="274"/>
          <w:jc w:val="center"/>
        </w:trPr>
        <w:tc>
          <w:tcPr>
            <w:tcW w:w="709" w:type="dxa"/>
            <w:vMerge w:val="restart"/>
          </w:tcPr>
          <w:p w14:paraId="3A66ECAD" w14:textId="04D0C215" w:rsidR="0022174E" w:rsidRPr="00E16121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No</w:t>
            </w:r>
          </w:p>
        </w:tc>
        <w:tc>
          <w:tcPr>
            <w:tcW w:w="709" w:type="dxa"/>
            <w:vMerge w:val="restart"/>
            <w:shd w:val="clear" w:color="auto" w:fill="auto"/>
            <w:noWrap/>
            <w:vAlign w:val="bottom"/>
            <w:hideMark/>
          </w:tcPr>
          <w:p w14:paraId="3A42B681" w14:textId="30A80F7D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</w:t>
            </w:r>
          </w:p>
        </w:tc>
        <w:tc>
          <w:tcPr>
            <w:tcW w:w="5812" w:type="dxa"/>
            <w:gridSpan w:val="4"/>
            <w:shd w:val="clear" w:color="auto" w:fill="auto"/>
            <w:noWrap/>
            <w:vAlign w:val="bottom"/>
            <w:hideMark/>
          </w:tcPr>
          <w:p w14:paraId="795E6519" w14:textId="77777777" w:rsidR="0022174E" w:rsidRPr="00E16121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Duration</w:t>
            </w: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 (</w:t>
            </w:r>
            <w:proofErr w:type="spellStart"/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ms</w:t>
            </w:r>
            <w:proofErr w:type="spellEnd"/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)</w:t>
            </w:r>
          </w:p>
          <w:p w14:paraId="2C6048E2" w14:textId="00C8C8EC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Before sleep deprivation</w:t>
            </w:r>
          </w:p>
        </w:tc>
        <w:tc>
          <w:tcPr>
            <w:tcW w:w="5803" w:type="dxa"/>
            <w:gridSpan w:val="4"/>
            <w:shd w:val="clear" w:color="auto" w:fill="auto"/>
            <w:noWrap/>
            <w:vAlign w:val="bottom"/>
            <w:hideMark/>
          </w:tcPr>
          <w:p w14:paraId="2A50579C" w14:textId="28AB10CC" w:rsidR="0022174E" w:rsidRPr="00E16121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Duration</w:t>
            </w: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 (</w:t>
            </w:r>
            <w:proofErr w:type="spellStart"/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ms</w:t>
            </w:r>
            <w:proofErr w:type="spellEnd"/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)</w:t>
            </w:r>
          </w:p>
          <w:p w14:paraId="2E94E758" w14:textId="7D3D6E6B" w:rsidR="0022174E" w:rsidRPr="00E16121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After sleep deprivation</w:t>
            </w:r>
          </w:p>
          <w:p w14:paraId="04D8CDA9" w14:textId="6F2FE87B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</w:p>
        </w:tc>
      </w:tr>
      <w:tr w:rsidR="0022174E" w:rsidRPr="00E16121" w14:paraId="75D682C4" w14:textId="77777777" w:rsidTr="00FE79B0">
        <w:trPr>
          <w:trHeight w:val="300"/>
          <w:jc w:val="center"/>
        </w:trPr>
        <w:tc>
          <w:tcPr>
            <w:tcW w:w="709" w:type="dxa"/>
            <w:vMerge/>
          </w:tcPr>
          <w:p w14:paraId="24590F5D" w14:textId="77777777" w:rsidR="0022174E" w:rsidRPr="00E16121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702360C6" w14:textId="19928084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84471D6" w14:textId="7097B4B1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14CFD36B" w14:textId="7268DBA7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3EE7DF3" w14:textId="3C30C870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C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F629117" w14:textId="56B567EF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D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36519F0" w14:textId="61911FE3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A0EC52" w14:textId="0F2A10B3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96E15A" w14:textId="79833B79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C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7501230" w14:textId="3F47213B" w:rsidR="0022174E" w:rsidRPr="0022174E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D</w:t>
            </w:r>
          </w:p>
        </w:tc>
      </w:tr>
      <w:tr w:rsidR="0022174E" w:rsidRPr="00E16121" w14:paraId="40FF9C09" w14:textId="77777777" w:rsidTr="00FE79B0">
        <w:trPr>
          <w:trHeight w:val="300"/>
          <w:jc w:val="center"/>
        </w:trPr>
        <w:tc>
          <w:tcPr>
            <w:tcW w:w="709" w:type="dxa"/>
          </w:tcPr>
          <w:p w14:paraId="638E3328" w14:textId="57B248EA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1639669" w14:textId="07AF1A3C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48E01B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65.95358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76E41BC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56.73841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80A5C6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53.02937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880E2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80.87075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E929D4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67.46597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9A82A0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57.05937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60E67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58.86137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07757B1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77.89145</w:t>
            </w:r>
          </w:p>
        </w:tc>
      </w:tr>
      <w:tr w:rsidR="0022174E" w:rsidRPr="00E16121" w14:paraId="6C063A8B" w14:textId="77777777" w:rsidTr="00FE79B0">
        <w:trPr>
          <w:trHeight w:val="300"/>
          <w:jc w:val="center"/>
        </w:trPr>
        <w:tc>
          <w:tcPr>
            <w:tcW w:w="709" w:type="dxa"/>
          </w:tcPr>
          <w:p w14:paraId="72029DA7" w14:textId="6DA41611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911E315" w14:textId="614D6AAF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E415FF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83.44261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1D0C521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56.88477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CB511E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67.11876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97C4F1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76.49345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0F3EBF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63.94344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B05A2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59.84262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7FEBA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78.17869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67F485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83.97014</w:t>
            </w:r>
          </w:p>
        </w:tc>
      </w:tr>
      <w:tr w:rsidR="0022174E" w:rsidRPr="00E16121" w14:paraId="6A9B88EF" w14:textId="77777777" w:rsidTr="00FE79B0">
        <w:trPr>
          <w:trHeight w:val="300"/>
          <w:jc w:val="center"/>
        </w:trPr>
        <w:tc>
          <w:tcPr>
            <w:tcW w:w="709" w:type="dxa"/>
          </w:tcPr>
          <w:p w14:paraId="30829F13" w14:textId="4AEF7AF1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600CEA5" w14:textId="696706F4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8047C5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66.62077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4F23CF4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79.58877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BD2D7C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67.35964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2AD3EC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68.23057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B4EC67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59.46155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82193F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82.40037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36031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61.11406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222117D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77.64275</w:t>
            </w:r>
          </w:p>
        </w:tc>
      </w:tr>
      <w:tr w:rsidR="0022174E" w:rsidRPr="00E16121" w14:paraId="5EAFCBFE" w14:textId="77777777" w:rsidTr="00FE79B0">
        <w:trPr>
          <w:trHeight w:val="300"/>
          <w:jc w:val="center"/>
        </w:trPr>
        <w:tc>
          <w:tcPr>
            <w:tcW w:w="709" w:type="dxa"/>
          </w:tcPr>
          <w:p w14:paraId="69EA7AD3" w14:textId="604C57A0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BE13B1F" w14:textId="1E1D6CFA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AA60F9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80.91935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0FB1137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59.67848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744562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62.94414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3AA108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89.15792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48D64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73.27407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B50FCF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61.35387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D0673A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63.50069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B8F2CA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79.54728</w:t>
            </w:r>
          </w:p>
        </w:tc>
      </w:tr>
      <w:tr w:rsidR="0022174E" w:rsidRPr="00E16121" w14:paraId="09CE7658" w14:textId="77777777" w:rsidTr="00FE79B0">
        <w:trPr>
          <w:trHeight w:val="300"/>
          <w:jc w:val="center"/>
        </w:trPr>
        <w:tc>
          <w:tcPr>
            <w:tcW w:w="709" w:type="dxa"/>
          </w:tcPr>
          <w:p w14:paraId="62765096" w14:textId="6BCA7A6D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931AF42" w14:textId="6376DFD8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1D449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70.09929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57DDA8A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72.46425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D9CE1C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77.22612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68F06A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74.50388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7FE3F4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68.36278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CD889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74.1066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AFECD5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87.55336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4C19834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72.68142</w:t>
            </w:r>
          </w:p>
        </w:tc>
      </w:tr>
      <w:tr w:rsidR="0022174E" w:rsidRPr="00E16121" w14:paraId="03E32A33" w14:textId="77777777" w:rsidTr="00FE79B0">
        <w:trPr>
          <w:trHeight w:val="300"/>
          <w:jc w:val="center"/>
        </w:trPr>
        <w:tc>
          <w:tcPr>
            <w:tcW w:w="709" w:type="dxa"/>
          </w:tcPr>
          <w:p w14:paraId="0F80E9DA" w14:textId="51C7979D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9EB3E2" w14:textId="6FFE72A4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367BB7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62.49263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6D90BB2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82.05635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4695E2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60.07653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94CD50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87.19639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396555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64.79874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9551A5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72.68432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DF46E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65.3238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70AEFB1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78.37984</w:t>
            </w:r>
          </w:p>
        </w:tc>
      </w:tr>
      <w:tr w:rsidR="0022174E" w:rsidRPr="00E16121" w14:paraId="067609A9" w14:textId="77777777" w:rsidTr="00FE79B0">
        <w:trPr>
          <w:trHeight w:val="300"/>
          <w:jc w:val="center"/>
        </w:trPr>
        <w:tc>
          <w:tcPr>
            <w:tcW w:w="709" w:type="dxa"/>
          </w:tcPr>
          <w:p w14:paraId="68894FDB" w14:textId="71105127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CD6AACA" w14:textId="5F9815CD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262CD1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68.59077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7361DC2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61.79662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C48330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51.75597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8DAE32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64.55128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049CEF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59.03362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9604F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53.38542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8486D4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50.60447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3D9489C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53.88253</w:t>
            </w:r>
          </w:p>
        </w:tc>
      </w:tr>
      <w:tr w:rsidR="0022174E" w:rsidRPr="00E16121" w14:paraId="61123C57" w14:textId="77777777" w:rsidTr="00FE79B0">
        <w:trPr>
          <w:trHeight w:val="300"/>
          <w:jc w:val="center"/>
        </w:trPr>
        <w:tc>
          <w:tcPr>
            <w:tcW w:w="709" w:type="dxa"/>
          </w:tcPr>
          <w:p w14:paraId="2BEB7F08" w14:textId="1A062D52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95D499F" w14:textId="76C98475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ADE3F9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89.64039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0B39593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76.9746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22188E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61.0167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B8CBBB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72.37441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1091F4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80.92371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6011C6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75.05979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3AAF41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61.56544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0062959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67.93797</w:t>
            </w:r>
          </w:p>
        </w:tc>
      </w:tr>
      <w:tr w:rsidR="0022174E" w:rsidRPr="00E16121" w14:paraId="189E9D4B" w14:textId="77777777" w:rsidTr="00FE79B0">
        <w:trPr>
          <w:trHeight w:val="300"/>
          <w:jc w:val="center"/>
        </w:trPr>
        <w:tc>
          <w:tcPr>
            <w:tcW w:w="709" w:type="dxa"/>
          </w:tcPr>
          <w:p w14:paraId="1B62AA57" w14:textId="7A0568D8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3A1B811" w14:textId="04751992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E1F199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86.46422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4A25EFF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67.19328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C742B2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62.67449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FA84F2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94.28321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F0AEA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71.09148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A684A4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64.62727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F56B8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74.93471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2B2A80D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88.4869</w:t>
            </w:r>
          </w:p>
        </w:tc>
      </w:tr>
      <w:tr w:rsidR="0022174E" w:rsidRPr="00E16121" w14:paraId="08256329" w14:textId="77777777" w:rsidTr="00FE79B0">
        <w:trPr>
          <w:trHeight w:val="300"/>
          <w:jc w:val="center"/>
        </w:trPr>
        <w:tc>
          <w:tcPr>
            <w:tcW w:w="709" w:type="dxa"/>
          </w:tcPr>
          <w:p w14:paraId="77F4A64F" w14:textId="19A8114D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804F527" w14:textId="332D9D34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3DA7C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63.97033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0559F8C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58.68022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7AA87D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56.67229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42A4C3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67.49197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5BB0FF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66.83746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460F1E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58.66071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2C8C4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60.60447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260E281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72.98929</w:t>
            </w:r>
          </w:p>
        </w:tc>
      </w:tr>
      <w:tr w:rsidR="0022174E" w:rsidRPr="00E16121" w14:paraId="12D97945" w14:textId="77777777" w:rsidTr="00FE79B0">
        <w:trPr>
          <w:trHeight w:val="300"/>
          <w:jc w:val="center"/>
        </w:trPr>
        <w:tc>
          <w:tcPr>
            <w:tcW w:w="709" w:type="dxa"/>
          </w:tcPr>
          <w:p w14:paraId="497E1099" w14:textId="77428F81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D59DD16" w14:textId="7F9D1D68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B83498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69.89538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16A8337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63.18327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DCAD59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54.77596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96FC8C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70.76261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7687D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67.39578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45D4D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60.09549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03FE0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64.76747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C34061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71.76069</w:t>
            </w:r>
          </w:p>
        </w:tc>
      </w:tr>
      <w:tr w:rsidR="0022174E" w:rsidRPr="00E16121" w14:paraId="2E3A6D71" w14:textId="77777777" w:rsidTr="00FE79B0">
        <w:trPr>
          <w:trHeight w:val="300"/>
          <w:jc w:val="center"/>
        </w:trPr>
        <w:tc>
          <w:tcPr>
            <w:tcW w:w="709" w:type="dxa"/>
          </w:tcPr>
          <w:p w14:paraId="7BF26198" w14:textId="371F89EE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C0DFD4B" w14:textId="044F9421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FBB0D0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82.05621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45F0674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67.75682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2B76B4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61.68917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9C7EF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122.1611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BC02F6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76.80243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6E6B86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65.06431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C3C9C7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60.04512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1C4C17D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116.1991</w:t>
            </w:r>
          </w:p>
        </w:tc>
      </w:tr>
      <w:tr w:rsidR="0022174E" w:rsidRPr="00E16121" w14:paraId="1BB1ECEF" w14:textId="77777777" w:rsidTr="00FE79B0">
        <w:trPr>
          <w:trHeight w:val="300"/>
          <w:jc w:val="center"/>
        </w:trPr>
        <w:tc>
          <w:tcPr>
            <w:tcW w:w="709" w:type="dxa"/>
          </w:tcPr>
          <w:p w14:paraId="66EDC7DC" w14:textId="75FB835B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2854A97" w14:textId="1C96F97C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8B41B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61.50429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5F6518E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60.50004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478D5F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63.9122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AB6521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70.13331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F77BD2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73.1386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FA1677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63.74004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E0B7E2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61.79001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29F4496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82.67025</w:t>
            </w:r>
          </w:p>
        </w:tc>
      </w:tr>
      <w:tr w:rsidR="0022174E" w:rsidRPr="00E16121" w14:paraId="0E88C368" w14:textId="77777777" w:rsidTr="00FE79B0">
        <w:trPr>
          <w:trHeight w:val="300"/>
          <w:jc w:val="center"/>
        </w:trPr>
        <w:tc>
          <w:tcPr>
            <w:tcW w:w="709" w:type="dxa"/>
          </w:tcPr>
          <w:p w14:paraId="22595E00" w14:textId="788E3DD8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3DB5CDA" w14:textId="4B193D81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85CA5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60.99301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64B17AA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50.70466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7BC025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53.72547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2B3502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91.88614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169BA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73.23899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25DDA9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60.01937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98926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56.28107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9362DD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81.43697</w:t>
            </w:r>
          </w:p>
        </w:tc>
      </w:tr>
      <w:tr w:rsidR="0022174E" w:rsidRPr="00E16121" w14:paraId="28691F89" w14:textId="77777777" w:rsidTr="00FE79B0">
        <w:trPr>
          <w:trHeight w:val="300"/>
          <w:jc w:val="center"/>
        </w:trPr>
        <w:tc>
          <w:tcPr>
            <w:tcW w:w="709" w:type="dxa"/>
          </w:tcPr>
          <w:p w14:paraId="66210C04" w14:textId="61C5E067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FBD38C3" w14:textId="5977DB33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374B5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63.56663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2952DCF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69.50339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AF2DF3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59.5857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2694C3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96.97155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C9EC0A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60.13569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5200F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59.05203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1FAFD7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66.25536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64DA5E8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83.52949</w:t>
            </w:r>
          </w:p>
        </w:tc>
      </w:tr>
      <w:tr w:rsidR="0022174E" w:rsidRPr="00E16121" w14:paraId="794BE7A8" w14:textId="77777777" w:rsidTr="00FE79B0">
        <w:trPr>
          <w:trHeight w:val="300"/>
          <w:jc w:val="center"/>
        </w:trPr>
        <w:tc>
          <w:tcPr>
            <w:tcW w:w="709" w:type="dxa"/>
          </w:tcPr>
          <w:p w14:paraId="7AD4FFA5" w14:textId="24EF981F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3EB90FA" w14:textId="1CD6E32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F25A83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71.42932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42B3980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67.44988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EDB3D8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61.80007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BD40B6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95.39897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0C5700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67.71305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6712E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64.71521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A4C423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63.82989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4A960BB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94.38964</w:t>
            </w:r>
          </w:p>
        </w:tc>
      </w:tr>
      <w:tr w:rsidR="0022174E" w:rsidRPr="00E16121" w14:paraId="32607A16" w14:textId="77777777" w:rsidTr="00FE79B0">
        <w:trPr>
          <w:trHeight w:val="300"/>
          <w:jc w:val="center"/>
        </w:trPr>
        <w:tc>
          <w:tcPr>
            <w:tcW w:w="709" w:type="dxa"/>
          </w:tcPr>
          <w:p w14:paraId="0121E5F4" w14:textId="50A29FE6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0030E1E" w14:textId="58604AC9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04178E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58.96577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2AC908D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71.05094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D64294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58.66075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69012C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59.92034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2C7C7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55.95113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5AF887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64.59598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A142A8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63.94624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2AF83C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67.13352</w:t>
            </w:r>
          </w:p>
        </w:tc>
      </w:tr>
      <w:tr w:rsidR="0022174E" w:rsidRPr="00E16121" w14:paraId="1703F946" w14:textId="77777777" w:rsidTr="00FE79B0">
        <w:trPr>
          <w:trHeight w:val="300"/>
          <w:jc w:val="center"/>
        </w:trPr>
        <w:tc>
          <w:tcPr>
            <w:tcW w:w="709" w:type="dxa"/>
          </w:tcPr>
          <w:p w14:paraId="0ED7076E" w14:textId="017B3755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A386852" w14:textId="0C7F6875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106F2D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82.82076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229E44B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73.67015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CC020C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66.12833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1B6B13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70.40196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8B9379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73.63114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4956C1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65.1175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5FE9C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64.13276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7199093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78.14699</w:t>
            </w:r>
          </w:p>
        </w:tc>
      </w:tr>
      <w:tr w:rsidR="0022174E" w:rsidRPr="00E16121" w14:paraId="17797459" w14:textId="77777777" w:rsidTr="00FE79B0">
        <w:trPr>
          <w:trHeight w:val="300"/>
          <w:jc w:val="center"/>
        </w:trPr>
        <w:tc>
          <w:tcPr>
            <w:tcW w:w="709" w:type="dxa"/>
          </w:tcPr>
          <w:p w14:paraId="6C3C3F11" w14:textId="2094C5D9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7EA802" w14:textId="6A44CB68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C00035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65.33273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178CACF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57.54836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AD47ED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66.10508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11A77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114.0585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513E2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64.79253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CAC03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61.14642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13D4B4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69.81617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577DFDA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73.8878</w:t>
            </w:r>
          </w:p>
        </w:tc>
      </w:tr>
      <w:tr w:rsidR="0022174E" w:rsidRPr="00E16121" w14:paraId="58F50D29" w14:textId="77777777" w:rsidTr="00FE79B0">
        <w:trPr>
          <w:trHeight w:val="300"/>
          <w:jc w:val="center"/>
        </w:trPr>
        <w:tc>
          <w:tcPr>
            <w:tcW w:w="709" w:type="dxa"/>
          </w:tcPr>
          <w:p w14:paraId="3082C5A7" w14:textId="1643AB4E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9712B0A" w14:textId="5E4C4F15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8CD4A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67.85653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36C7097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62.493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CC2412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76.71385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349DD0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91.67148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B1B61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72.42868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3A3EBB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65.10535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97D23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65.36019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7569051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94.55304</w:t>
            </w:r>
          </w:p>
        </w:tc>
      </w:tr>
      <w:tr w:rsidR="0022174E" w:rsidRPr="00E16121" w14:paraId="64C88965" w14:textId="77777777" w:rsidTr="00FE79B0">
        <w:trPr>
          <w:trHeight w:val="300"/>
          <w:jc w:val="center"/>
        </w:trPr>
        <w:tc>
          <w:tcPr>
            <w:tcW w:w="709" w:type="dxa"/>
          </w:tcPr>
          <w:p w14:paraId="3027291B" w14:textId="18A6E564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C06B496" w14:textId="23E55629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84ABE6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70.04575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26773C1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63.0377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74889C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66.07994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4D99DA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72.62841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B8323F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65.68753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108331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62.17925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9DE52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66.09564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0E6C1E0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59.0955</w:t>
            </w:r>
          </w:p>
        </w:tc>
      </w:tr>
      <w:tr w:rsidR="0022174E" w:rsidRPr="00E16121" w14:paraId="218FD5D6" w14:textId="77777777" w:rsidTr="00FE79B0">
        <w:trPr>
          <w:trHeight w:val="300"/>
          <w:jc w:val="center"/>
        </w:trPr>
        <w:tc>
          <w:tcPr>
            <w:tcW w:w="709" w:type="dxa"/>
          </w:tcPr>
          <w:p w14:paraId="3CADA921" w14:textId="7E4085A4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C4BD0E3" w14:textId="6960ABDA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99959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81.55124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360BB45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70.38082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A115CB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68.47468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1DE74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97.0181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13DE40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78.05402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E61056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67.2664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B1A2B9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67.81958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46074FD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91.28544</w:t>
            </w:r>
          </w:p>
        </w:tc>
      </w:tr>
      <w:tr w:rsidR="0022174E" w:rsidRPr="00E16121" w14:paraId="43540876" w14:textId="77777777" w:rsidTr="00FE79B0">
        <w:trPr>
          <w:trHeight w:val="300"/>
          <w:jc w:val="center"/>
        </w:trPr>
        <w:tc>
          <w:tcPr>
            <w:tcW w:w="709" w:type="dxa"/>
          </w:tcPr>
          <w:p w14:paraId="06B01D82" w14:textId="0948E0BC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60B3295" w14:textId="6D3E3625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6A04EA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55.05132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1EF726C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68.23851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0A986C2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63.02327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479DA4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130.3955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1B8966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62.3314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6F1D3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58.26364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EC00C4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63.16319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08A52A4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70.34697</w:t>
            </w:r>
          </w:p>
        </w:tc>
      </w:tr>
      <w:tr w:rsidR="0022174E" w:rsidRPr="00E16121" w14:paraId="6955EC74" w14:textId="77777777" w:rsidTr="00FE79B0">
        <w:trPr>
          <w:trHeight w:val="300"/>
          <w:jc w:val="center"/>
        </w:trPr>
        <w:tc>
          <w:tcPr>
            <w:tcW w:w="709" w:type="dxa"/>
          </w:tcPr>
          <w:p w14:paraId="2772EE02" w14:textId="424DB9BF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9D57DD3" w14:textId="2D68C5A4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E48AAC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52.193</w:t>
            </w:r>
          </w:p>
        </w:tc>
        <w:tc>
          <w:tcPr>
            <w:tcW w:w="1557" w:type="dxa"/>
            <w:shd w:val="clear" w:color="auto" w:fill="auto"/>
            <w:noWrap/>
            <w:vAlign w:val="bottom"/>
            <w:hideMark/>
          </w:tcPr>
          <w:p w14:paraId="24CD0ED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54.19461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9BFAA9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52.1642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9015F0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60.50363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A7F53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48.59872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76750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52.21977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D745CA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56.80799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14:paraId="6413DEC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70.11165</w:t>
            </w:r>
          </w:p>
        </w:tc>
      </w:tr>
    </w:tbl>
    <w:p w14:paraId="14F5DAEC" w14:textId="4DF8F17B" w:rsidR="00E16121" w:rsidRPr="00E16121" w:rsidRDefault="00E16121" w:rsidP="00FE79B0">
      <w:pPr>
        <w:ind w:left="720"/>
      </w:pPr>
      <w:r w:rsidRPr="00E16121">
        <w:t>Data Table 1: Results of microstate analysis, mean duration of 24 subjects, as generated by QEEG Pro software</w:t>
      </w:r>
    </w:p>
    <w:p w14:paraId="3B468B5A" w14:textId="77777777" w:rsidR="0022174E" w:rsidRPr="00E16121" w:rsidRDefault="0022174E" w:rsidP="00E16121"/>
    <w:p w14:paraId="1A69C537" w14:textId="77777777" w:rsidR="0022174E" w:rsidRPr="00E16121" w:rsidRDefault="0022174E" w:rsidP="00E16121"/>
    <w:tbl>
      <w:tblPr>
        <w:tblW w:w="1247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551"/>
        <w:gridCol w:w="1418"/>
        <w:gridCol w:w="1500"/>
        <w:gridCol w:w="1476"/>
        <w:gridCol w:w="1421"/>
        <w:gridCol w:w="1380"/>
        <w:gridCol w:w="1418"/>
        <w:gridCol w:w="1417"/>
        <w:gridCol w:w="1418"/>
      </w:tblGrid>
      <w:tr w:rsidR="0022174E" w:rsidRPr="00E16121" w14:paraId="46FAC90E" w14:textId="77777777" w:rsidTr="0022174E">
        <w:trPr>
          <w:trHeight w:val="300"/>
        </w:trPr>
        <w:tc>
          <w:tcPr>
            <w:tcW w:w="475" w:type="dxa"/>
            <w:vMerge w:val="restart"/>
          </w:tcPr>
          <w:p w14:paraId="50AB861A" w14:textId="3D29A996" w:rsidR="0022174E" w:rsidRPr="00E16121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No</w:t>
            </w:r>
          </w:p>
        </w:tc>
        <w:tc>
          <w:tcPr>
            <w:tcW w:w="551" w:type="dxa"/>
            <w:vMerge w:val="restart"/>
          </w:tcPr>
          <w:p w14:paraId="6ACE37DC" w14:textId="1294528E" w:rsidR="0022174E" w:rsidRPr="00E16121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</w:t>
            </w:r>
          </w:p>
        </w:tc>
        <w:tc>
          <w:tcPr>
            <w:tcW w:w="5815" w:type="dxa"/>
            <w:gridSpan w:val="4"/>
            <w:shd w:val="clear" w:color="auto" w:fill="auto"/>
            <w:noWrap/>
            <w:vAlign w:val="bottom"/>
          </w:tcPr>
          <w:p w14:paraId="17150039" w14:textId="53D10B39" w:rsidR="0022174E" w:rsidRPr="00E16121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Occurrence (Hz)</w:t>
            </w:r>
          </w:p>
          <w:p w14:paraId="11342A30" w14:textId="1BB64095" w:rsidR="0022174E" w:rsidRPr="00E16121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Before sleep deprivation</w:t>
            </w:r>
          </w:p>
        </w:tc>
        <w:tc>
          <w:tcPr>
            <w:tcW w:w="5633" w:type="dxa"/>
            <w:gridSpan w:val="4"/>
            <w:shd w:val="clear" w:color="auto" w:fill="auto"/>
            <w:noWrap/>
            <w:vAlign w:val="bottom"/>
          </w:tcPr>
          <w:p w14:paraId="39D85E9C" w14:textId="40B8937E" w:rsidR="0022174E" w:rsidRPr="00E16121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Occurrence (Hz)</w:t>
            </w:r>
          </w:p>
          <w:p w14:paraId="713986F1" w14:textId="1F983102" w:rsidR="0022174E" w:rsidRPr="00E16121" w:rsidRDefault="0022174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After sleep deprivation</w:t>
            </w:r>
          </w:p>
        </w:tc>
      </w:tr>
      <w:tr w:rsidR="0022174E" w:rsidRPr="00E16121" w14:paraId="78467A21" w14:textId="77777777" w:rsidTr="0022174E">
        <w:trPr>
          <w:trHeight w:val="300"/>
        </w:trPr>
        <w:tc>
          <w:tcPr>
            <w:tcW w:w="475" w:type="dxa"/>
            <w:vMerge/>
          </w:tcPr>
          <w:p w14:paraId="5D77EE55" w14:textId="77777777" w:rsidR="0022174E" w:rsidRPr="00E16121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</w:p>
        </w:tc>
        <w:tc>
          <w:tcPr>
            <w:tcW w:w="551" w:type="dxa"/>
            <w:vMerge/>
          </w:tcPr>
          <w:p w14:paraId="70248F70" w14:textId="5F446232" w:rsidR="0022174E" w:rsidRPr="00E16121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44D957B" w14:textId="0441ECC2" w:rsidR="0022174E" w:rsidRPr="0022174E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</w:t>
            </w:r>
          </w:p>
        </w:tc>
        <w:tc>
          <w:tcPr>
            <w:tcW w:w="1500" w:type="dxa"/>
            <w:shd w:val="clear" w:color="auto" w:fill="auto"/>
            <w:noWrap/>
            <w:vAlign w:val="bottom"/>
          </w:tcPr>
          <w:p w14:paraId="6F6C64BA" w14:textId="2747C39F" w:rsidR="0022174E" w:rsidRPr="0022174E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</w:t>
            </w:r>
          </w:p>
        </w:tc>
        <w:tc>
          <w:tcPr>
            <w:tcW w:w="1476" w:type="dxa"/>
            <w:shd w:val="clear" w:color="auto" w:fill="auto"/>
            <w:noWrap/>
            <w:vAlign w:val="bottom"/>
          </w:tcPr>
          <w:p w14:paraId="2C6113A1" w14:textId="0728837B" w:rsidR="0022174E" w:rsidRPr="0022174E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C</w:t>
            </w:r>
          </w:p>
        </w:tc>
        <w:tc>
          <w:tcPr>
            <w:tcW w:w="1421" w:type="dxa"/>
            <w:shd w:val="clear" w:color="auto" w:fill="auto"/>
            <w:noWrap/>
            <w:vAlign w:val="bottom"/>
          </w:tcPr>
          <w:p w14:paraId="233ADC3C" w14:textId="3848BB8F" w:rsidR="0022174E" w:rsidRPr="0022174E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D</w:t>
            </w: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241FADFC" w14:textId="5950276D" w:rsidR="0022174E" w:rsidRPr="0022174E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E625B42" w14:textId="73056F90" w:rsidR="0022174E" w:rsidRPr="0022174E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E53F474" w14:textId="3295E7E4" w:rsidR="0022174E" w:rsidRPr="0022174E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5D5DB30" w14:textId="3BEDE3FB" w:rsidR="0022174E" w:rsidRPr="0022174E" w:rsidRDefault="0022174E" w:rsidP="00E161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D</w:t>
            </w:r>
          </w:p>
        </w:tc>
      </w:tr>
      <w:tr w:rsidR="0022174E" w:rsidRPr="00E16121" w14:paraId="2D38D652" w14:textId="77777777" w:rsidTr="00E16121">
        <w:trPr>
          <w:trHeight w:val="300"/>
        </w:trPr>
        <w:tc>
          <w:tcPr>
            <w:tcW w:w="475" w:type="dxa"/>
          </w:tcPr>
          <w:p w14:paraId="3EF10804" w14:textId="52FDFE3F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551" w:type="dxa"/>
            <w:vAlign w:val="bottom"/>
          </w:tcPr>
          <w:p w14:paraId="18FE2DED" w14:textId="750F9BE3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2C83EF2" w14:textId="459FA809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4.070043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723A69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3.004757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DBB2FD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3.338167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128544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4.749061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3351E1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4.132853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7CF9E4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2.946237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2F8392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3.753858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7B45BF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4.263696</w:t>
            </w:r>
          </w:p>
        </w:tc>
      </w:tr>
      <w:tr w:rsidR="0022174E" w:rsidRPr="00E16121" w14:paraId="5F742805" w14:textId="77777777" w:rsidTr="00E16121">
        <w:trPr>
          <w:trHeight w:val="300"/>
        </w:trPr>
        <w:tc>
          <w:tcPr>
            <w:tcW w:w="475" w:type="dxa"/>
          </w:tcPr>
          <w:p w14:paraId="45760F6F" w14:textId="72DC4DF8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551" w:type="dxa"/>
            <w:vAlign w:val="bottom"/>
          </w:tcPr>
          <w:p w14:paraId="7C8FD519" w14:textId="08A822B3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882CC1C" w14:textId="6A34899A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4.071199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CDD584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2.071564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291697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3.351906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F8734B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4.150321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0FD7B4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3.019663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76F8BA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2.622505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D4CF08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3.668986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BB4BAE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4.324612</w:t>
            </w:r>
          </w:p>
        </w:tc>
      </w:tr>
      <w:tr w:rsidR="0022174E" w:rsidRPr="00E16121" w14:paraId="6DF78110" w14:textId="77777777" w:rsidTr="00E16121">
        <w:trPr>
          <w:trHeight w:val="300"/>
        </w:trPr>
        <w:tc>
          <w:tcPr>
            <w:tcW w:w="475" w:type="dxa"/>
          </w:tcPr>
          <w:p w14:paraId="38B6B2C7" w14:textId="3547ED64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  <w:tc>
          <w:tcPr>
            <w:tcW w:w="551" w:type="dxa"/>
            <w:vAlign w:val="bottom"/>
          </w:tcPr>
          <w:p w14:paraId="5496C39D" w14:textId="236AF04B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6302B1A" w14:textId="34EF1F76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3.165985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0F22B6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3.679497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578200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3.578412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C709D6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3.740148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7546CD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2.997222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CDF37F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3.789991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A72AE6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2.969406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C98D38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4.224623</w:t>
            </w:r>
          </w:p>
        </w:tc>
      </w:tr>
      <w:tr w:rsidR="0022174E" w:rsidRPr="00E16121" w14:paraId="1BEB04C2" w14:textId="77777777" w:rsidTr="00E16121">
        <w:trPr>
          <w:trHeight w:val="300"/>
        </w:trPr>
        <w:tc>
          <w:tcPr>
            <w:tcW w:w="475" w:type="dxa"/>
          </w:tcPr>
          <w:p w14:paraId="023BD2F7" w14:textId="5891345A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</w:t>
            </w:r>
          </w:p>
        </w:tc>
        <w:tc>
          <w:tcPr>
            <w:tcW w:w="551" w:type="dxa"/>
            <w:vAlign w:val="bottom"/>
          </w:tcPr>
          <w:p w14:paraId="13F572CC" w14:textId="559248FF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B1F244B" w14:textId="36DB3E65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3.896387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4C0373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2.490114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D1367B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2.750391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C7EA16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4.0712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10403E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3.6731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2159F7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2.762598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92573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3.415495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28B66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4.330439</w:t>
            </w:r>
          </w:p>
        </w:tc>
      </w:tr>
      <w:tr w:rsidR="0022174E" w:rsidRPr="00E16121" w14:paraId="7EF8DF49" w14:textId="77777777" w:rsidTr="00E16121">
        <w:trPr>
          <w:trHeight w:val="300"/>
        </w:trPr>
        <w:tc>
          <w:tcPr>
            <w:tcW w:w="475" w:type="dxa"/>
          </w:tcPr>
          <w:p w14:paraId="745076F2" w14:textId="6807327B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</w:t>
            </w:r>
          </w:p>
        </w:tc>
        <w:tc>
          <w:tcPr>
            <w:tcW w:w="551" w:type="dxa"/>
            <w:vAlign w:val="bottom"/>
          </w:tcPr>
          <w:p w14:paraId="58AB949D" w14:textId="77287C56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2250CF" w14:textId="4A41C83C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3.287556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982CFD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3.402909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4A6D5A1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3.383683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0268B3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3.511853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1B7627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2.703852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348825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3.369197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FBDE02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3.661761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4E3FF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3.369197</w:t>
            </w:r>
          </w:p>
        </w:tc>
      </w:tr>
      <w:tr w:rsidR="0022174E" w:rsidRPr="00E16121" w14:paraId="7ED6804D" w14:textId="77777777" w:rsidTr="00E16121">
        <w:trPr>
          <w:trHeight w:val="300"/>
        </w:trPr>
        <w:tc>
          <w:tcPr>
            <w:tcW w:w="475" w:type="dxa"/>
          </w:tcPr>
          <w:p w14:paraId="0EAD5DFE" w14:textId="6736DF68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</w:t>
            </w:r>
          </w:p>
        </w:tc>
        <w:tc>
          <w:tcPr>
            <w:tcW w:w="551" w:type="dxa"/>
            <w:vAlign w:val="bottom"/>
          </w:tcPr>
          <w:p w14:paraId="1857EC3E" w14:textId="3F2595D6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C9AFDB0" w14:textId="49713DAD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2.650104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10320A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3.890152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009819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2.450096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7BD312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4.220165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0149BD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3.004395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1AA437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3.441248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BEBDA4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3.420642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22099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4.232529</w:t>
            </w:r>
          </w:p>
        </w:tc>
      </w:tr>
      <w:tr w:rsidR="0022174E" w:rsidRPr="00E16121" w14:paraId="4293E465" w14:textId="77777777" w:rsidTr="00E16121">
        <w:trPr>
          <w:trHeight w:val="300"/>
        </w:trPr>
        <w:tc>
          <w:tcPr>
            <w:tcW w:w="475" w:type="dxa"/>
          </w:tcPr>
          <w:p w14:paraId="6E617BC1" w14:textId="1FF212A7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  <w:tc>
          <w:tcPr>
            <w:tcW w:w="551" w:type="dxa"/>
            <w:vAlign w:val="bottom"/>
          </w:tcPr>
          <w:p w14:paraId="527DA717" w14:textId="24C25754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6050EC0" w14:textId="000ECA90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4.306298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B138A2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3.777881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7A6FE8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3.225168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C7FB2D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4.71324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9FD09F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4.770396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735DF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3.790641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3E8601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4.628501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4BA1A6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5.229868</w:t>
            </w:r>
          </w:p>
        </w:tc>
      </w:tr>
      <w:tr w:rsidR="0022174E" w:rsidRPr="00E16121" w14:paraId="7D2374E6" w14:textId="77777777" w:rsidTr="00E16121">
        <w:trPr>
          <w:trHeight w:val="300"/>
        </w:trPr>
        <w:tc>
          <w:tcPr>
            <w:tcW w:w="475" w:type="dxa"/>
          </w:tcPr>
          <w:p w14:paraId="15DA5076" w14:textId="4E9CF001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  <w:tc>
          <w:tcPr>
            <w:tcW w:w="551" w:type="dxa"/>
            <w:vAlign w:val="bottom"/>
          </w:tcPr>
          <w:p w14:paraId="7EA8280C" w14:textId="75B042EE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EADBDA6" w14:textId="398000B6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3.937739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A5163A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3.262942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F69733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2.485644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5B759B2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3.373984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9CE44B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4.10291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930067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3.413287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75BE9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2.591312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A1E07F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3.71282</w:t>
            </w:r>
          </w:p>
        </w:tc>
      </w:tr>
      <w:tr w:rsidR="0022174E" w:rsidRPr="00E16121" w14:paraId="5CE0AB62" w14:textId="77777777" w:rsidTr="00E16121">
        <w:trPr>
          <w:trHeight w:val="300"/>
        </w:trPr>
        <w:tc>
          <w:tcPr>
            <w:tcW w:w="475" w:type="dxa"/>
          </w:tcPr>
          <w:p w14:paraId="7C3416A1" w14:textId="0604AC3C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  <w:tc>
          <w:tcPr>
            <w:tcW w:w="551" w:type="dxa"/>
            <w:vAlign w:val="bottom"/>
          </w:tcPr>
          <w:p w14:paraId="0DED3195" w14:textId="7C50325D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4489F47" w14:textId="14153DB6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3.812725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1134D3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3.006828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C8642C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1.928594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5BD63B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3.684893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DA6BC4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3.361468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092632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2.798777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AF2F48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3.483792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9C010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3.606116</w:t>
            </w:r>
          </w:p>
        </w:tc>
      </w:tr>
      <w:tr w:rsidR="0022174E" w:rsidRPr="00E16121" w14:paraId="62A8AFCD" w14:textId="77777777" w:rsidTr="00E16121">
        <w:trPr>
          <w:trHeight w:val="300"/>
        </w:trPr>
        <w:tc>
          <w:tcPr>
            <w:tcW w:w="475" w:type="dxa"/>
          </w:tcPr>
          <w:p w14:paraId="5E397607" w14:textId="2BA91F4F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10</w:t>
            </w:r>
          </w:p>
        </w:tc>
        <w:tc>
          <w:tcPr>
            <w:tcW w:w="551" w:type="dxa"/>
            <w:vAlign w:val="bottom"/>
          </w:tcPr>
          <w:p w14:paraId="45F9A85A" w14:textId="1222E78E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21BA4C5" w14:textId="5F93D906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4.347855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98CEF0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3.625538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EBBF5F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3.444087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BD773D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4.651437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38510D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3.918285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E5135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3.238252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924437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3.451051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F3C983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4.644578</w:t>
            </w:r>
          </w:p>
        </w:tc>
      </w:tr>
      <w:tr w:rsidR="0022174E" w:rsidRPr="00E16121" w14:paraId="3C3BAB86" w14:textId="77777777" w:rsidTr="00E16121">
        <w:trPr>
          <w:trHeight w:val="300"/>
        </w:trPr>
        <w:tc>
          <w:tcPr>
            <w:tcW w:w="475" w:type="dxa"/>
          </w:tcPr>
          <w:p w14:paraId="7378D363" w14:textId="6019DB7F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11</w:t>
            </w:r>
          </w:p>
        </w:tc>
        <w:tc>
          <w:tcPr>
            <w:tcW w:w="551" w:type="dxa"/>
            <w:vAlign w:val="bottom"/>
          </w:tcPr>
          <w:p w14:paraId="7480F696" w14:textId="5B0677B8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C6D374B" w14:textId="15BC5120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4.089249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4EF20B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3.575881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4C62E9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3.257238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1F6669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4.378388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4C9B15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3.540705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8A59A0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3.525038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41280D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3.650373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4E6905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4.363214</w:t>
            </w:r>
          </w:p>
        </w:tc>
      </w:tr>
      <w:tr w:rsidR="0022174E" w:rsidRPr="00E16121" w14:paraId="729B1450" w14:textId="77777777" w:rsidTr="00E16121">
        <w:trPr>
          <w:trHeight w:val="300"/>
        </w:trPr>
        <w:tc>
          <w:tcPr>
            <w:tcW w:w="475" w:type="dxa"/>
          </w:tcPr>
          <w:p w14:paraId="5FB2B6B6" w14:textId="222BACDB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12</w:t>
            </w:r>
          </w:p>
        </w:tc>
        <w:tc>
          <w:tcPr>
            <w:tcW w:w="551" w:type="dxa"/>
            <w:vAlign w:val="bottom"/>
          </w:tcPr>
          <w:p w14:paraId="75450821" w14:textId="00930D54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83018AF" w14:textId="1280E104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3.256508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82FC5B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2.444982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6BC0FD0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1.9924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5B7156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3.63626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BBD355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3.208367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4B3F61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2.580738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6F3AB2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2.067224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CF94A1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3.972054</w:t>
            </w:r>
          </w:p>
        </w:tc>
      </w:tr>
      <w:tr w:rsidR="0022174E" w:rsidRPr="00E16121" w14:paraId="2F71BE99" w14:textId="77777777" w:rsidTr="00E16121">
        <w:trPr>
          <w:trHeight w:val="300"/>
        </w:trPr>
        <w:tc>
          <w:tcPr>
            <w:tcW w:w="475" w:type="dxa"/>
          </w:tcPr>
          <w:p w14:paraId="4F747EFB" w14:textId="2472F2BC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</w:t>
            </w:r>
          </w:p>
        </w:tc>
        <w:tc>
          <w:tcPr>
            <w:tcW w:w="551" w:type="dxa"/>
            <w:vAlign w:val="bottom"/>
          </w:tcPr>
          <w:p w14:paraId="19562185" w14:textId="68D6D802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2672C5C" w14:textId="7455C43C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3.602181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B1DA37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3.465074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B1497C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3.930408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00F395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4.528694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3183B4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3.679664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A6660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2.823223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A63CC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2.887645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1770E7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4.505788</w:t>
            </w:r>
          </w:p>
        </w:tc>
      </w:tr>
      <w:tr w:rsidR="0022174E" w:rsidRPr="00E16121" w14:paraId="2EF477B1" w14:textId="77777777" w:rsidTr="00E16121">
        <w:trPr>
          <w:trHeight w:val="300"/>
        </w:trPr>
        <w:tc>
          <w:tcPr>
            <w:tcW w:w="475" w:type="dxa"/>
          </w:tcPr>
          <w:p w14:paraId="5ED7A8DE" w14:textId="1529B589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</w:t>
            </w:r>
          </w:p>
        </w:tc>
        <w:tc>
          <w:tcPr>
            <w:tcW w:w="551" w:type="dxa"/>
            <w:vAlign w:val="bottom"/>
          </w:tcPr>
          <w:p w14:paraId="66EBAECC" w14:textId="7C25FAAB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9A9C5B4" w14:textId="18509834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3.50886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112673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2.614171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7A0EF7E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3.443622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2B4A59D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5.097866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E64D0F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3.840913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CB0667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3.030753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658F1C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2.850251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D40186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4.621689</w:t>
            </w:r>
          </w:p>
        </w:tc>
      </w:tr>
      <w:tr w:rsidR="0022174E" w:rsidRPr="00E16121" w14:paraId="5CF1AC1C" w14:textId="77777777" w:rsidTr="00E16121">
        <w:trPr>
          <w:trHeight w:val="300"/>
        </w:trPr>
        <w:tc>
          <w:tcPr>
            <w:tcW w:w="475" w:type="dxa"/>
          </w:tcPr>
          <w:p w14:paraId="5D69B025" w14:textId="580E7146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</w:t>
            </w:r>
          </w:p>
        </w:tc>
        <w:tc>
          <w:tcPr>
            <w:tcW w:w="551" w:type="dxa"/>
            <w:vAlign w:val="bottom"/>
          </w:tcPr>
          <w:p w14:paraId="0EE45BBA" w14:textId="3D1C6DB6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3A08016" w14:textId="7A9DB2E1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2.882055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6F5ED46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3.434493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4089DB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2.975865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9962A0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4.132857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0D808A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3.035806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AD0663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3.010577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ED9E9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3.918796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1E9446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4.549504</w:t>
            </w:r>
          </w:p>
        </w:tc>
      </w:tr>
      <w:tr w:rsidR="0022174E" w:rsidRPr="00E16121" w14:paraId="11222709" w14:textId="77777777" w:rsidTr="00E16121">
        <w:trPr>
          <w:trHeight w:val="300"/>
        </w:trPr>
        <w:tc>
          <w:tcPr>
            <w:tcW w:w="475" w:type="dxa"/>
          </w:tcPr>
          <w:p w14:paraId="5C8CA75C" w14:textId="06A9AC72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</w:t>
            </w:r>
          </w:p>
        </w:tc>
        <w:tc>
          <w:tcPr>
            <w:tcW w:w="551" w:type="dxa"/>
            <w:vAlign w:val="bottom"/>
          </w:tcPr>
          <w:p w14:paraId="2A6F0B2C" w14:textId="36495646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E648AB5" w14:textId="699F96F4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3.457703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22A281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2.770804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1651724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2.719751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D9A82F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4.17245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B9ED76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3.244772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7BB7C6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2.453173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EA0C619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3.119371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DC93E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4.475278</w:t>
            </w:r>
          </w:p>
        </w:tc>
      </w:tr>
      <w:tr w:rsidR="0022174E" w:rsidRPr="00E16121" w14:paraId="20FBCBB3" w14:textId="77777777" w:rsidTr="00E16121">
        <w:trPr>
          <w:trHeight w:val="300"/>
        </w:trPr>
        <w:tc>
          <w:tcPr>
            <w:tcW w:w="475" w:type="dxa"/>
          </w:tcPr>
          <w:p w14:paraId="039627AB" w14:textId="367F927F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</w:t>
            </w:r>
          </w:p>
        </w:tc>
        <w:tc>
          <w:tcPr>
            <w:tcW w:w="551" w:type="dxa"/>
            <w:vAlign w:val="bottom"/>
          </w:tcPr>
          <w:p w14:paraId="54AA67D3" w14:textId="5723EE86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6404741" w14:textId="010C6C7B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3.081645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AFA714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4.869266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4D8F43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3.888743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121D644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4.075509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C9DD00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3.327714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D41EE7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4.095289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56609E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3.931477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695842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4.436953</w:t>
            </w:r>
          </w:p>
        </w:tc>
      </w:tr>
      <w:tr w:rsidR="0022174E" w:rsidRPr="00E16121" w14:paraId="4B460585" w14:textId="77777777" w:rsidTr="00E16121">
        <w:trPr>
          <w:trHeight w:val="300"/>
        </w:trPr>
        <w:tc>
          <w:tcPr>
            <w:tcW w:w="475" w:type="dxa"/>
          </w:tcPr>
          <w:p w14:paraId="6F562B21" w14:textId="18826319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</w:t>
            </w:r>
          </w:p>
        </w:tc>
        <w:tc>
          <w:tcPr>
            <w:tcW w:w="551" w:type="dxa"/>
            <w:vAlign w:val="bottom"/>
          </w:tcPr>
          <w:p w14:paraId="362F276D" w14:textId="5D207672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6C24B58" w14:textId="285DEBE3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4.264016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6D16D7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3.651479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7B609FA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2.402664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44D8CEE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3.110167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C8792F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4.168007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81D2BE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2.83371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22901AC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3.101462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A32006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3.962731</w:t>
            </w:r>
          </w:p>
        </w:tc>
      </w:tr>
      <w:tr w:rsidR="0022174E" w:rsidRPr="00E16121" w14:paraId="5AB3DC89" w14:textId="77777777" w:rsidTr="00E16121">
        <w:trPr>
          <w:trHeight w:val="300"/>
        </w:trPr>
        <w:tc>
          <w:tcPr>
            <w:tcW w:w="475" w:type="dxa"/>
          </w:tcPr>
          <w:p w14:paraId="33D585A0" w14:textId="416CCE61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</w:t>
            </w:r>
          </w:p>
        </w:tc>
        <w:tc>
          <w:tcPr>
            <w:tcW w:w="551" w:type="dxa"/>
            <w:vAlign w:val="bottom"/>
          </w:tcPr>
          <w:p w14:paraId="3C0F7D0B" w14:textId="06362659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84EAF8F" w14:textId="4A0850C5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3.157829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DB1DE8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2.385411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BB30298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2.976084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6D77260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4.030208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EF9FBB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3.556686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739443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3.134769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AFAAB1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3.815758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D81E17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4.215469</w:t>
            </w:r>
          </w:p>
        </w:tc>
      </w:tr>
      <w:tr w:rsidR="0022174E" w:rsidRPr="00E16121" w14:paraId="773ABEFF" w14:textId="77777777" w:rsidTr="00E16121">
        <w:trPr>
          <w:trHeight w:val="300"/>
        </w:trPr>
        <w:tc>
          <w:tcPr>
            <w:tcW w:w="475" w:type="dxa"/>
          </w:tcPr>
          <w:p w14:paraId="7B8AB9A3" w14:textId="6669E644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</w:t>
            </w:r>
          </w:p>
        </w:tc>
        <w:tc>
          <w:tcPr>
            <w:tcW w:w="551" w:type="dxa"/>
            <w:vAlign w:val="bottom"/>
          </w:tcPr>
          <w:p w14:paraId="6FDA15A1" w14:textId="07B3B8EA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1205E18" w14:textId="393CE2EB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2.865084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1C68EE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2.50976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964A84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3.517262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5998C4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4.133457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EA6843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3.001351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52BDDE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3.001351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ED5E5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2.90875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48B45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4.199713</w:t>
            </w:r>
          </w:p>
        </w:tc>
      </w:tr>
      <w:tr w:rsidR="0022174E" w:rsidRPr="00E16121" w14:paraId="611276B0" w14:textId="77777777" w:rsidTr="00E16121">
        <w:trPr>
          <w:trHeight w:val="300"/>
        </w:trPr>
        <w:tc>
          <w:tcPr>
            <w:tcW w:w="475" w:type="dxa"/>
          </w:tcPr>
          <w:p w14:paraId="77B710CA" w14:textId="14C9A64D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</w:t>
            </w:r>
          </w:p>
        </w:tc>
        <w:tc>
          <w:tcPr>
            <w:tcW w:w="551" w:type="dxa"/>
            <w:vAlign w:val="bottom"/>
          </w:tcPr>
          <w:p w14:paraId="761A37E8" w14:textId="16FDA1C8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3BE3D97" w14:textId="1C7CAD8A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3.771832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544D948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3.23487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3F490F7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3.605941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0E2EFB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4.042496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D13351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3.682765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4E9A0A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3.659795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1C42D6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4.429271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E0FD95D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4.023478</w:t>
            </w:r>
          </w:p>
        </w:tc>
      </w:tr>
      <w:tr w:rsidR="0022174E" w:rsidRPr="00E16121" w14:paraId="62A6EF47" w14:textId="77777777" w:rsidTr="00E16121">
        <w:trPr>
          <w:trHeight w:val="300"/>
        </w:trPr>
        <w:tc>
          <w:tcPr>
            <w:tcW w:w="475" w:type="dxa"/>
          </w:tcPr>
          <w:p w14:paraId="7AEA15B7" w14:textId="1B3425EA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</w:t>
            </w:r>
          </w:p>
        </w:tc>
        <w:tc>
          <w:tcPr>
            <w:tcW w:w="551" w:type="dxa"/>
            <w:vAlign w:val="bottom"/>
          </w:tcPr>
          <w:p w14:paraId="322ED972" w14:textId="3A9F3496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C6016BB" w14:textId="66DFC8FF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3.393871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D54C0C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2.329691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277458A7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2.679624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3579C7A6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3.873232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BED020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3.533577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E72738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2.502087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7C78885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2.787922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CCD14E1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4.018253</w:t>
            </w:r>
          </w:p>
        </w:tc>
      </w:tr>
      <w:tr w:rsidR="0022174E" w:rsidRPr="00E16121" w14:paraId="3D5F8396" w14:textId="77777777" w:rsidTr="00E16121">
        <w:trPr>
          <w:trHeight w:val="300"/>
        </w:trPr>
        <w:tc>
          <w:tcPr>
            <w:tcW w:w="475" w:type="dxa"/>
          </w:tcPr>
          <w:p w14:paraId="79154E47" w14:textId="08B12946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</w:t>
            </w:r>
          </w:p>
        </w:tc>
        <w:tc>
          <w:tcPr>
            <w:tcW w:w="551" w:type="dxa"/>
            <w:vAlign w:val="bottom"/>
          </w:tcPr>
          <w:p w14:paraId="48C1768E" w14:textId="0F89208C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936543B" w14:textId="4A58B91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1.54486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44A225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3.059429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5B1350D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2.430883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0F106893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4.240793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388928B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3.317495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96A8862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2.815244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6FEDFA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4.956416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AD80C60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4.493817</w:t>
            </w:r>
          </w:p>
        </w:tc>
      </w:tr>
      <w:tr w:rsidR="0022174E" w:rsidRPr="00E16121" w14:paraId="407C0FB5" w14:textId="77777777" w:rsidTr="00E16121">
        <w:trPr>
          <w:trHeight w:val="300"/>
        </w:trPr>
        <w:tc>
          <w:tcPr>
            <w:tcW w:w="475" w:type="dxa"/>
          </w:tcPr>
          <w:p w14:paraId="7331AA02" w14:textId="1AB26497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</w:t>
            </w:r>
          </w:p>
        </w:tc>
        <w:tc>
          <w:tcPr>
            <w:tcW w:w="551" w:type="dxa"/>
            <w:vAlign w:val="bottom"/>
          </w:tcPr>
          <w:p w14:paraId="05642AA9" w14:textId="48C9C481" w:rsidR="0022174E" w:rsidRPr="00E16121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447DAA0" w14:textId="40EDFF33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4.474365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239AEA64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4.045055</w:t>
            </w:r>
          </w:p>
        </w:tc>
        <w:tc>
          <w:tcPr>
            <w:tcW w:w="1476" w:type="dxa"/>
            <w:shd w:val="clear" w:color="auto" w:fill="auto"/>
            <w:noWrap/>
            <w:vAlign w:val="bottom"/>
            <w:hideMark/>
          </w:tcPr>
          <w:p w14:paraId="091ED5F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4.493446</w:t>
            </w:r>
          </w:p>
        </w:tc>
        <w:tc>
          <w:tcPr>
            <w:tcW w:w="1421" w:type="dxa"/>
            <w:shd w:val="clear" w:color="auto" w:fill="auto"/>
            <w:noWrap/>
            <w:vAlign w:val="bottom"/>
            <w:hideMark/>
          </w:tcPr>
          <w:p w14:paraId="7F045F0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5.170802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5BF06C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3.493663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C74F68F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3.769782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E23B11A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4.475417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A4E14AE" w14:textId="77777777" w:rsidR="0022174E" w:rsidRPr="0022174E" w:rsidRDefault="0022174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5.407316</w:t>
            </w:r>
          </w:p>
        </w:tc>
      </w:tr>
    </w:tbl>
    <w:p w14:paraId="35649480" w14:textId="3285C604" w:rsidR="005170AC" w:rsidRPr="00E16121" w:rsidRDefault="005170AC" w:rsidP="00FE79B0">
      <w:pPr>
        <w:ind w:left="720"/>
      </w:pPr>
      <w:r w:rsidRPr="00E16121">
        <w:t>Data Table 2: Results of microstate analysis</w:t>
      </w:r>
      <w:r w:rsidR="00E16121" w:rsidRPr="00E16121">
        <w:t xml:space="preserve">, occurrence </w:t>
      </w:r>
      <w:r w:rsidRPr="00E16121">
        <w:t>of 24 subjects, as generated by QEEG Pro software</w:t>
      </w:r>
    </w:p>
    <w:p w14:paraId="60664159" w14:textId="77777777" w:rsidR="0022174E" w:rsidRPr="00E16121" w:rsidRDefault="0022174E" w:rsidP="00E16121"/>
    <w:tbl>
      <w:tblPr>
        <w:tblW w:w="12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5"/>
        <w:gridCol w:w="551"/>
        <w:gridCol w:w="1379"/>
        <w:gridCol w:w="1473"/>
        <w:gridCol w:w="1362"/>
        <w:gridCol w:w="1418"/>
        <w:gridCol w:w="1417"/>
        <w:gridCol w:w="1418"/>
        <w:gridCol w:w="1559"/>
        <w:gridCol w:w="1559"/>
      </w:tblGrid>
      <w:tr w:rsidR="008812EE" w:rsidRPr="00E16121" w14:paraId="25E8C446" w14:textId="77777777" w:rsidTr="00E16121">
        <w:trPr>
          <w:trHeight w:val="300"/>
        </w:trPr>
        <w:tc>
          <w:tcPr>
            <w:tcW w:w="475" w:type="dxa"/>
            <w:vMerge w:val="restart"/>
          </w:tcPr>
          <w:p w14:paraId="3E90B2FE" w14:textId="75B35AA9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No</w:t>
            </w:r>
          </w:p>
        </w:tc>
        <w:tc>
          <w:tcPr>
            <w:tcW w:w="551" w:type="dxa"/>
            <w:vMerge w:val="restart"/>
          </w:tcPr>
          <w:p w14:paraId="502F81FB" w14:textId="7CAA0BE3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</w:t>
            </w:r>
          </w:p>
        </w:tc>
        <w:tc>
          <w:tcPr>
            <w:tcW w:w="5632" w:type="dxa"/>
            <w:gridSpan w:val="4"/>
            <w:shd w:val="clear" w:color="auto" w:fill="auto"/>
            <w:noWrap/>
            <w:vAlign w:val="bottom"/>
          </w:tcPr>
          <w:p w14:paraId="39B1F77B" w14:textId="4674E5BC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Coverage (%)</w:t>
            </w:r>
          </w:p>
          <w:p w14:paraId="2E9D4739" w14:textId="7B70076A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Before sleep deprivation</w:t>
            </w:r>
          </w:p>
        </w:tc>
        <w:tc>
          <w:tcPr>
            <w:tcW w:w="5953" w:type="dxa"/>
            <w:gridSpan w:val="4"/>
            <w:shd w:val="clear" w:color="auto" w:fill="auto"/>
            <w:noWrap/>
            <w:vAlign w:val="bottom"/>
          </w:tcPr>
          <w:p w14:paraId="13D976A1" w14:textId="627B3A37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Coverage (%)</w:t>
            </w:r>
          </w:p>
          <w:p w14:paraId="73C9F5D4" w14:textId="18A8C18D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After sleep deprivation</w:t>
            </w:r>
          </w:p>
        </w:tc>
      </w:tr>
      <w:tr w:rsidR="008812EE" w:rsidRPr="00E16121" w14:paraId="7E3AEA00" w14:textId="77777777" w:rsidTr="00E16121">
        <w:trPr>
          <w:trHeight w:val="300"/>
        </w:trPr>
        <w:tc>
          <w:tcPr>
            <w:tcW w:w="475" w:type="dxa"/>
            <w:vMerge/>
          </w:tcPr>
          <w:p w14:paraId="3F9C271A" w14:textId="77777777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</w:p>
        </w:tc>
        <w:tc>
          <w:tcPr>
            <w:tcW w:w="551" w:type="dxa"/>
            <w:vMerge/>
          </w:tcPr>
          <w:p w14:paraId="6494F718" w14:textId="77777777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</w:p>
        </w:tc>
        <w:tc>
          <w:tcPr>
            <w:tcW w:w="1379" w:type="dxa"/>
            <w:shd w:val="clear" w:color="auto" w:fill="auto"/>
            <w:noWrap/>
            <w:vAlign w:val="bottom"/>
          </w:tcPr>
          <w:p w14:paraId="1BF9E9F8" w14:textId="4DF68A8E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</w:t>
            </w:r>
          </w:p>
        </w:tc>
        <w:tc>
          <w:tcPr>
            <w:tcW w:w="1473" w:type="dxa"/>
            <w:shd w:val="clear" w:color="auto" w:fill="auto"/>
            <w:noWrap/>
            <w:vAlign w:val="bottom"/>
          </w:tcPr>
          <w:p w14:paraId="5D918DA8" w14:textId="062E42E8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</w:t>
            </w:r>
          </w:p>
        </w:tc>
        <w:tc>
          <w:tcPr>
            <w:tcW w:w="1362" w:type="dxa"/>
            <w:shd w:val="clear" w:color="auto" w:fill="auto"/>
            <w:noWrap/>
            <w:vAlign w:val="bottom"/>
          </w:tcPr>
          <w:p w14:paraId="33F45992" w14:textId="37C95F2D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C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401D1353" w14:textId="43551139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D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67B3676" w14:textId="31828350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FE52881" w14:textId="76F4521A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54FBC53" w14:textId="15FE9893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C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EF87F5D" w14:textId="632FECE2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Microstate 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D</w:t>
            </w:r>
          </w:p>
        </w:tc>
      </w:tr>
      <w:tr w:rsidR="008812EE" w:rsidRPr="00E16121" w14:paraId="402D1F0B" w14:textId="77777777" w:rsidTr="00E16121">
        <w:trPr>
          <w:trHeight w:val="300"/>
        </w:trPr>
        <w:tc>
          <w:tcPr>
            <w:tcW w:w="475" w:type="dxa"/>
          </w:tcPr>
          <w:p w14:paraId="2238207F" w14:textId="22970578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551" w:type="dxa"/>
            <w:vAlign w:val="bottom"/>
          </w:tcPr>
          <w:p w14:paraId="5E4369B3" w14:textId="16B985C4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256A784" w14:textId="3F28821F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26.84339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11654E2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17.04851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6739716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17.70209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B78294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38.40601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BD4F74A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27.88269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41FB1F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16.81104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FA3F26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22.09572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1554B0F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33.21055</w:t>
            </w:r>
          </w:p>
        </w:tc>
      </w:tr>
      <w:tr w:rsidR="008812EE" w:rsidRPr="00E16121" w14:paraId="04357B44" w14:textId="77777777" w:rsidTr="00E16121">
        <w:trPr>
          <w:trHeight w:val="300"/>
        </w:trPr>
        <w:tc>
          <w:tcPr>
            <w:tcW w:w="475" w:type="dxa"/>
          </w:tcPr>
          <w:p w14:paraId="7A332796" w14:textId="664D7A6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551" w:type="dxa"/>
            <w:vAlign w:val="bottom"/>
          </w:tcPr>
          <w:p w14:paraId="178293CA" w14:textId="455CD4B2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1E0CC35D" w14:textId="05EB7923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33.97114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6AAF87F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11.78404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B00365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22.49758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231B47A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31.74724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E54C04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19.30877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2A208E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15.69376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D3D43EA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28.68365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2633D5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36.31383</w:t>
            </w:r>
          </w:p>
        </w:tc>
      </w:tr>
      <w:tr w:rsidR="008812EE" w:rsidRPr="00E16121" w14:paraId="26A96B79" w14:textId="77777777" w:rsidTr="00E16121">
        <w:trPr>
          <w:trHeight w:val="300"/>
        </w:trPr>
        <w:tc>
          <w:tcPr>
            <w:tcW w:w="475" w:type="dxa"/>
          </w:tcPr>
          <w:p w14:paraId="65CE33C3" w14:textId="15589B5D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  <w:tc>
          <w:tcPr>
            <w:tcW w:w="551" w:type="dxa"/>
            <w:vAlign w:val="bottom"/>
          </w:tcPr>
          <w:p w14:paraId="32A4A79E" w14:textId="034D0B7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12C6A3D1" w14:textId="6020AFF2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21.09203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698740A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29.28467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4C8E5B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24.10405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A219884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25.51925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5E4BD2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17.82195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33A03D3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31.22967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B16A0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18.14725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3D671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32.80114</w:t>
            </w:r>
          </w:p>
        </w:tc>
      </w:tr>
      <w:tr w:rsidR="008812EE" w:rsidRPr="00E16121" w14:paraId="25AF37EE" w14:textId="77777777" w:rsidTr="00E16121">
        <w:trPr>
          <w:trHeight w:val="300"/>
        </w:trPr>
        <w:tc>
          <w:tcPr>
            <w:tcW w:w="475" w:type="dxa"/>
          </w:tcPr>
          <w:p w14:paraId="4C819C27" w14:textId="3DBC9A8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</w:t>
            </w:r>
          </w:p>
        </w:tc>
        <w:tc>
          <w:tcPr>
            <w:tcW w:w="551" w:type="dxa"/>
            <w:vAlign w:val="bottom"/>
          </w:tcPr>
          <w:p w14:paraId="235071CA" w14:textId="078235C0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C8CD3AD" w14:textId="737BFEA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31.52931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51A18211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14.86062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3C07A76F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17.3121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CAF1E53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36.29797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52B1731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26.9143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1257FC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16.94961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6A2D77F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21.68863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031E87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34.44746</w:t>
            </w:r>
          </w:p>
        </w:tc>
      </w:tr>
      <w:tr w:rsidR="008812EE" w:rsidRPr="00E16121" w14:paraId="29C017B2" w14:textId="77777777" w:rsidTr="00E16121">
        <w:trPr>
          <w:trHeight w:val="300"/>
        </w:trPr>
        <w:tc>
          <w:tcPr>
            <w:tcW w:w="475" w:type="dxa"/>
          </w:tcPr>
          <w:p w14:paraId="4B710994" w14:textId="2954AA0B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</w:t>
            </w:r>
          </w:p>
        </w:tc>
        <w:tc>
          <w:tcPr>
            <w:tcW w:w="551" w:type="dxa"/>
            <w:vAlign w:val="bottom"/>
          </w:tcPr>
          <w:p w14:paraId="4A89572B" w14:textId="300C30AE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E01691F" w14:textId="526D1F3E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23.04554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272AA4E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24.65892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2A05E9B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26.13087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E32416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26.16467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7EC325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18.48428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B53FEF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24.96797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069D90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32.05994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B8707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24.4878</w:t>
            </w:r>
          </w:p>
        </w:tc>
      </w:tr>
      <w:tr w:rsidR="008812EE" w:rsidRPr="00E16121" w14:paraId="39D883E0" w14:textId="77777777" w:rsidTr="00E16121">
        <w:trPr>
          <w:trHeight w:val="300"/>
        </w:trPr>
        <w:tc>
          <w:tcPr>
            <w:tcW w:w="475" w:type="dxa"/>
          </w:tcPr>
          <w:p w14:paraId="249D7429" w14:textId="5EB43E07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</w:t>
            </w:r>
          </w:p>
        </w:tc>
        <w:tc>
          <w:tcPr>
            <w:tcW w:w="551" w:type="dxa"/>
            <w:vAlign w:val="bottom"/>
          </w:tcPr>
          <w:p w14:paraId="477DFF38" w14:textId="43BC82E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959C88D" w14:textId="25899B63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16.56119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146FAE9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31.92117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1B8A1A9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14.71932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C2A179A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36.79831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5D82A24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19.4681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0D56D96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25.01248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6D9EA6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22.34493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1028C9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33.17449</w:t>
            </w:r>
          </w:p>
        </w:tc>
      </w:tr>
      <w:tr w:rsidR="008812EE" w:rsidRPr="00E16121" w14:paraId="381AFC43" w14:textId="77777777" w:rsidTr="00E16121">
        <w:trPr>
          <w:trHeight w:val="300"/>
        </w:trPr>
        <w:tc>
          <w:tcPr>
            <w:tcW w:w="475" w:type="dxa"/>
          </w:tcPr>
          <w:p w14:paraId="7F668E4E" w14:textId="31F7F659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  <w:tc>
          <w:tcPr>
            <w:tcW w:w="551" w:type="dxa"/>
            <w:vAlign w:val="bottom"/>
          </w:tcPr>
          <w:p w14:paraId="1C6E492A" w14:textId="10B280E9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2480E5A" w14:textId="4494432F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29.53723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615B74B3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23.34603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C98E75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16.69217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0EFFF8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30.42457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22A886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28.16137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4BEBCC4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20.23649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45C88A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23.42228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CF2C27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28.17985</w:t>
            </w:r>
          </w:p>
        </w:tc>
      </w:tr>
      <w:tr w:rsidR="008812EE" w:rsidRPr="00E16121" w14:paraId="1BF753F8" w14:textId="77777777" w:rsidTr="00E16121">
        <w:trPr>
          <w:trHeight w:val="300"/>
        </w:trPr>
        <w:tc>
          <w:tcPr>
            <w:tcW w:w="475" w:type="dxa"/>
          </w:tcPr>
          <w:p w14:paraId="791A0B23" w14:textId="2B08368C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  <w:tc>
          <w:tcPr>
            <w:tcW w:w="551" w:type="dxa"/>
            <w:vAlign w:val="bottom"/>
          </w:tcPr>
          <w:p w14:paraId="772A372C" w14:textId="752172C5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7E4C769F" w14:textId="2D5871C1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35.29804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566F9B4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25.11636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12A4299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15.16658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EDC4DF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24.41901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4A6BFF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33.20227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C20118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25.62006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54DEA0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15.95352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917AA9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25.22415</w:t>
            </w:r>
          </w:p>
        </w:tc>
      </w:tr>
      <w:tr w:rsidR="008812EE" w:rsidRPr="00E16121" w14:paraId="051C90A3" w14:textId="77777777" w:rsidTr="00E16121">
        <w:trPr>
          <w:trHeight w:val="300"/>
        </w:trPr>
        <w:tc>
          <w:tcPr>
            <w:tcW w:w="475" w:type="dxa"/>
          </w:tcPr>
          <w:p w14:paraId="1A4C4F2D" w14:textId="1F3CEE92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  <w:tc>
          <w:tcPr>
            <w:tcW w:w="551" w:type="dxa"/>
            <w:vAlign w:val="bottom"/>
          </w:tcPr>
          <w:p w14:paraId="7C8620B3" w14:textId="7F992C6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7A5D1C18" w14:textId="5F5784E2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32.96642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610BBE1A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20.20386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1A88CF2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12.08736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D80C22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34.74235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A3F1C3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23.89717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F7E78CA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18.08773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1ECCB0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26.1057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434B55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31.9094</w:t>
            </w:r>
          </w:p>
        </w:tc>
      </w:tr>
      <w:tr w:rsidR="008812EE" w:rsidRPr="00E16121" w14:paraId="742A2E5A" w14:textId="77777777" w:rsidTr="00E16121">
        <w:trPr>
          <w:trHeight w:val="300"/>
        </w:trPr>
        <w:tc>
          <w:tcPr>
            <w:tcW w:w="475" w:type="dxa"/>
          </w:tcPr>
          <w:p w14:paraId="0BA37DA2" w14:textId="3248812C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10</w:t>
            </w:r>
          </w:p>
        </w:tc>
        <w:tc>
          <w:tcPr>
            <w:tcW w:w="551" w:type="dxa"/>
            <w:vAlign w:val="bottom"/>
          </w:tcPr>
          <w:p w14:paraId="1A177071" w14:textId="2290393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33E57723" w14:textId="60C873D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27.81337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05183CD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21.27474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DE3477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19.51843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338A87E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31.39346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FA4DFF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26.18882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32FBED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18.99582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B866D1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20.91491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24D225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33.90045</w:t>
            </w:r>
          </w:p>
        </w:tc>
      </w:tr>
      <w:tr w:rsidR="008812EE" w:rsidRPr="00E16121" w14:paraId="66C2F50B" w14:textId="77777777" w:rsidTr="00E16121">
        <w:trPr>
          <w:trHeight w:val="300"/>
        </w:trPr>
        <w:tc>
          <w:tcPr>
            <w:tcW w:w="475" w:type="dxa"/>
          </w:tcPr>
          <w:p w14:paraId="3854F0B2" w14:textId="11F0EB93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11</w:t>
            </w:r>
          </w:p>
        </w:tc>
        <w:tc>
          <w:tcPr>
            <w:tcW w:w="551" w:type="dxa"/>
            <w:vAlign w:val="bottom"/>
          </w:tcPr>
          <w:p w14:paraId="2DA29FBA" w14:textId="628A1707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114123FD" w14:textId="72CCC8AB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28.58197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0B0E6CF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22.59358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4377013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17.84183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77691BE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30.98262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AC1FC0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23.86285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EEEF98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21.18389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0E881F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23.64254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2CEE8B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31.31072</w:t>
            </w:r>
          </w:p>
        </w:tc>
      </w:tr>
      <w:tr w:rsidR="008812EE" w:rsidRPr="00E16121" w14:paraId="0A10E2B6" w14:textId="77777777" w:rsidTr="00E16121">
        <w:trPr>
          <w:trHeight w:val="300"/>
        </w:trPr>
        <w:tc>
          <w:tcPr>
            <w:tcW w:w="475" w:type="dxa"/>
          </w:tcPr>
          <w:p w14:paraId="06F45667" w14:textId="66A26353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12</w:t>
            </w:r>
          </w:p>
        </w:tc>
        <w:tc>
          <w:tcPr>
            <w:tcW w:w="551" w:type="dxa"/>
            <w:vAlign w:val="bottom"/>
          </w:tcPr>
          <w:p w14:paraId="66A3567A" w14:textId="7EC943A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603FA027" w14:textId="3DC8701B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26.72167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03EFED5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16.56642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2671993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12.29095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F0EE48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44.42096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9623FA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24.64104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930A21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16.79139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9C71D9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12.41267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6C68CB6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46.1549</w:t>
            </w:r>
          </w:p>
        </w:tc>
      </w:tr>
      <w:tr w:rsidR="008812EE" w:rsidRPr="00E16121" w14:paraId="51F1A717" w14:textId="77777777" w:rsidTr="00E16121">
        <w:trPr>
          <w:trHeight w:val="300"/>
        </w:trPr>
        <w:tc>
          <w:tcPr>
            <w:tcW w:w="475" w:type="dxa"/>
          </w:tcPr>
          <w:p w14:paraId="6E4432DF" w14:textId="0A369D4B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</w:t>
            </w:r>
          </w:p>
        </w:tc>
        <w:tc>
          <w:tcPr>
            <w:tcW w:w="551" w:type="dxa"/>
            <w:vAlign w:val="bottom"/>
          </w:tcPr>
          <w:p w14:paraId="49607BE3" w14:textId="6C3CFE84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4D60342" w14:textId="0136DD62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22.15496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6147DC1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20.96371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1CD2FB0E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25.1201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4F6115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31.76123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F050F5A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26.91254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02ABF1F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17.99523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2F2D06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17.84276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8326FA3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37.24946</w:t>
            </w:r>
          </w:p>
        </w:tc>
      </w:tr>
      <w:tr w:rsidR="008812EE" w:rsidRPr="00E16121" w14:paraId="4B0DD84F" w14:textId="77777777" w:rsidTr="00E16121">
        <w:trPr>
          <w:trHeight w:val="300"/>
        </w:trPr>
        <w:tc>
          <w:tcPr>
            <w:tcW w:w="475" w:type="dxa"/>
          </w:tcPr>
          <w:p w14:paraId="0EE760E3" w14:textId="7AFCF799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</w:t>
            </w:r>
          </w:p>
        </w:tc>
        <w:tc>
          <w:tcPr>
            <w:tcW w:w="551" w:type="dxa"/>
            <w:vAlign w:val="bottom"/>
          </w:tcPr>
          <w:p w14:paraId="5D7CA307" w14:textId="55B3AD47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3EA40641" w14:textId="5D3929B4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21.40159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3590D0D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13.25506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0FA8B12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18.50102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5A1185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46.84232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2F55B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28.13046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2F70E7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18.19039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AF3AB2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16.04152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FAA80E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37.63764</w:t>
            </w:r>
          </w:p>
        </w:tc>
      </w:tr>
      <w:tr w:rsidR="008812EE" w:rsidRPr="00E16121" w14:paraId="6CAD91D1" w14:textId="77777777" w:rsidTr="00E16121">
        <w:trPr>
          <w:trHeight w:val="300"/>
        </w:trPr>
        <w:tc>
          <w:tcPr>
            <w:tcW w:w="475" w:type="dxa"/>
          </w:tcPr>
          <w:p w14:paraId="0B58FDEB" w14:textId="690B710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</w:t>
            </w:r>
          </w:p>
        </w:tc>
        <w:tc>
          <w:tcPr>
            <w:tcW w:w="551" w:type="dxa"/>
            <w:vAlign w:val="bottom"/>
          </w:tcPr>
          <w:p w14:paraId="7011D950" w14:textId="76FB28F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6D302384" w14:textId="617C492B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18.32025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6ACF707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23.87089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331A8CA1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17.7319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C91B8A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40.07695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D65D96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18.25603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7520C1F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17.77807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1A7FAF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25.96413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452EF2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38.00177</w:t>
            </w:r>
          </w:p>
        </w:tc>
      </w:tr>
      <w:tr w:rsidR="008812EE" w:rsidRPr="00E16121" w14:paraId="75E9903D" w14:textId="77777777" w:rsidTr="00E16121">
        <w:trPr>
          <w:trHeight w:val="300"/>
        </w:trPr>
        <w:tc>
          <w:tcPr>
            <w:tcW w:w="475" w:type="dxa"/>
          </w:tcPr>
          <w:p w14:paraId="3B364959" w14:textId="1C60C596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</w:t>
            </w:r>
          </w:p>
        </w:tc>
        <w:tc>
          <w:tcPr>
            <w:tcW w:w="551" w:type="dxa"/>
            <w:vAlign w:val="bottom"/>
          </w:tcPr>
          <w:p w14:paraId="2CA8A596" w14:textId="4788C436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27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59BFF948" w14:textId="16185E5D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24.69814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34CB30D3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18.68904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21CD72E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16.80808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777F95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39.80474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A49123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21.97134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460B71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15.87576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D5CE33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19.91091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F85AA7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42.24199</w:t>
            </w:r>
          </w:p>
        </w:tc>
      </w:tr>
      <w:tr w:rsidR="008812EE" w:rsidRPr="00E16121" w14:paraId="301C12F5" w14:textId="77777777" w:rsidTr="00E16121">
        <w:trPr>
          <w:trHeight w:val="300"/>
        </w:trPr>
        <w:tc>
          <w:tcPr>
            <w:tcW w:w="475" w:type="dxa"/>
          </w:tcPr>
          <w:p w14:paraId="62AA3F29" w14:textId="64DC38B6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</w:t>
            </w:r>
          </w:p>
        </w:tc>
        <w:tc>
          <w:tcPr>
            <w:tcW w:w="551" w:type="dxa"/>
            <w:vAlign w:val="bottom"/>
          </w:tcPr>
          <w:p w14:paraId="3845FB49" w14:textId="6F7889F0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28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1C4F5B7D" w14:textId="6249CC51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18.17116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2B75907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34.59659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58341F1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22.81166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2988FF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24.42059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1D8BB53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18.61894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2970D8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26.45392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EF04F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25.14032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79DE9B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29.78683</w:t>
            </w:r>
          </w:p>
        </w:tc>
      </w:tr>
      <w:tr w:rsidR="008812EE" w:rsidRPr="00E16121" w14:paraId="34B35314" w14:textId="77777777" w:rsidTr="00E16121">
        <w:trPr>
          <w:trHeight w:val="300"/>
        </w:trPr>
        <w:tc>
          <w:tcPr>
            <w:tcW w:w="475" w:type="dxa"/>
          </w:tcPr>
          <w:p w14:paraId="1769A234" w14:textId="7E50A4A2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</w:t>
            </w:r>
          </w:p>
        </w:tc>
        <w:tc>
          <w:tcPr>
            <w:tcW w:w="551" w:type="dxa"/>
            <w:vAlign w:val="bottom"/>
          </w:tcPr>
          <w:p w14:paraId="4A805991" w14:textId="76C8E325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010160C" w14:textId="08E0A25B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35.3149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442AAA6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26.9005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33D89F7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15.88841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86A74D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21.89619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711496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30.68951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D3AB4F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18.45241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03D1D74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19.89053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9FCE1F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30.96755</w:t>
            </w:r>
          </w:p>
        </w:tc>
      </w:tr>
      <w:tr w:rsidR="008812EE" w:rsidRPr="00E16121" w14:paraId="30ACDBD0" w14:textId="77777777" w:rsidTr="00E16121">
        <w:trPr>
          <w:trHeight w:val="300"/>
        </w:trPr>
        <w:tc>
          <w:tcPr>
            <w:tcW w:w="475" w:type="dxa"/>
          </w:tcPr>
          <w:p w14:paraId="3E5FF2EE" w14:textId="13BEEBDE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</w:t>
            </w:r>
          </w:p>
        </w:tc>
        <w:tc>
          <w:tcPr>
            <w:tcW w:w="551" w:type="dxa"/>
            <w:vAlign w:val="bottom"/>
          </w:tcPr>
          <w:p w14:paraId="01F768AF" w14:textId="1E6B6D0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33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5E86FB9B" w14:textId="0A1F4D11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20.63096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7B6F653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13.72765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B8BBFA1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19.67343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B43880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45.96796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8C6A78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23.04467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8167D6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19.16799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1D4ABB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26.64016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6CC24CF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31.14717</w:t>
            </w:r>
          </w:p>
        </w:tc>
      </w:tr>
      <w:tr w:rsidR="008812EE" w:rsidRPr="00E16121" w14:paraId="24B8157D" w14:textId="77777777" w:rsidTr="00E16121">
        <w:trPr>
          <w:trHeight w:val="300"/>
        </w:trPr>
        <w:tc>
          <w:tcPr>
            <w:tcW w:w="475" w:type="dxa"/>
          </w:tcPr>
          <w:p w14:paraId="0B5AFA89" w14:textId="1A419289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</w:t>
            </w:r>
          </w:p>
        </w:tc>
        <w:tc>
          <w:tcPr>
            <w:tcW w:w="551" w:type="dxa"/>
            <w:vAlign w:val="bottom"/>
          </w:tcPr>
          <w:p w14:paraId="3C4A22E4" w14:textId="609F5D12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34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72798065" w14:textId="34707099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19.44147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3A3F879F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15.68424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3242AC04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26.98227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2CDD35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37.89202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D31B22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21.73839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68C848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19.5404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7C5A46E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19.01165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420B4A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39.70956</w:t>
            </w:r>
          </w:p>
        </w:tc>
      </w:tr>
      <w:tr w:rsidR="008812EE" w:rsidRPr="00E16121" w14:paraId="4C0EAF6A" w14:textId="77777777" w:rsidTr="00E16121">
        <w:trPr>
          <w:trHeight w:val="300"/>
        </w:trPr>
        <w:tc>
          <w:tcPr>
            <w:tcW w:w="475" w:type="dxa"/>
          </w:tcPr>
          <w:p w14:paraId="64763383" w14:textId="5CC26A6E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</w:t>
            </w:r>
          </w:p>
        </w:tc>
        <w:tc>
          <w:tcPr>
            <w:tcW w:w="551" w:type="dxa"/>
            <w:vAlign w:val="bottom"/>
          </w:tcPr>
          <w:p w14:paraId="25A31265" w14:textId="2979F792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37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451D1CC6" w14:textId="06C92E76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26.42008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08E5B2E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20.39188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6F0CC24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23.82804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786C5E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29.36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634F7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24.19117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4ED5211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22.75633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F721FF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29.27555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841B6C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23.77695</w:t>
            </w:r>
          </w:p>
        </w:tc>
      </w:tr>
      <w:tr w:rsidR="008812EE" w:rsidRPr="00E16121" w14:paraId="7B1C5608" w14:textId="77777777" w:rsidTr="00E16121">
        <w:trPr>
          <w:trHeight w:val="300"/>
        </w:trPr>
        <w:tc>
          <w:tcPr>
            <w:tcW w:w="475" w:type="dxa"/>
          </w:tcPr>
          <w:p w14:paraId="75B73E3F" w14:textId="471B6E4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</w:t>
            </w:r>
          </w:p>
        </w:tc>
        <w:tc>
          <w:tcPr>
            <w:tcW w:w="551" w:type="dxa"/>
            <w:vAlign w:val="bottom"/>
          </w:tcPr>
          <w:p w14:paraId="11DBEF73" w14:textId="0263B77A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39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6A6C4049" w14:textId="238C85CD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27.67744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55EB14FF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16.39656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36916ABB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18.34864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3B85796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37.57736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204CC3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27.58099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1D1A3E3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16.83064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2D138E5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18.90757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80612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36.6808</w:t>
            </w:r>
          </w:p>
        </w:tc>
      </w:tr>
      <w:tr w:rsidR="008812EE" w:rsidRPr="00E16121" w14:paraId="6E99F2DC" w14:textId="77777777" w:rsidTr="00E16121">
        <w:trPr>
          <w:trHeight w:val="70"/>
        </w:trPr>
        <w:tc>
          <w:tcPr>
            <w:tcW w:w="475" w:type="dxa"/>
          </w:tcPr>
          <w:p w14:paraId="1E1337F5" w14:textId="46827094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</w:t>
            </w:r>
          </w:p>
        </w:tc>
        <w:tc>
          <w:tcPr>
            <w:tcW w:w="551" w:type="dxa"/>
            <w:vAlign w:val="bottom"/>
          </w:tcPr>
          <w:p w14:paraId="62567C42" w14:textId="1525AC85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52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091D5FBB" w14:textId="4EDD0242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8.504659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46EE2EEC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20.87709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3A8AF118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15.32022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7F500BFE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55.29803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CE90D27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20.67841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3AA710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16.40264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CBDF30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31.30631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E2222B3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31.61264</w:t>
            </w:r>
          </w:p>
        </w:tc>
      </w:tr>
      <w:tr w:rsidR="008812EE" w:rsidRPr="00E16121" w14:paraId="6EE3C06E" w14:textId="77777777" w:rsidTr="00E16121">
        <w:trPr>
          <w:trHeight w:val="300"/>
        </w:trPr>
        <w:tc>
          <w:tcPr>
            <w:tcW w:w="475" w:type="dxa"/>
          </w:tcPr>
          <w:p w14:paraId="65F8C835" w14:textId="6158311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</w:t>
            </w:r>
          </w:p>
        </w:tc>
        <w:tc>
          <w:tcPr>
            <w:tcW w:w="551" w:type="dxa"/>
            <w:vAlign w:val="bottom"/>
          </w:tcPr>
          <w:p w14:paraId="14258CA5" w14:textId="0F61650E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53</w:t>
            </w:r>
          </w:p>
        </w:tc>
        <w:tc>
          <w:tcPr>
            <w:tcW w:w="1379" w:type="dxa"/>
            <w:shd w:val="clear" w:color="auto" w:fill="auto"/>
            <w:noWrap/>
            <w:vAlign w:val="bottom"/>
            <w:hideMark/>
          </w:tcPr>
          <w:p w14:paraId="2306C6DA" w14:textId="67FE8D44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23.35305</w:t>
            </w:r>
          </w:p>
        </w:tc>
        <w:tc>
          <w:tcPr>
            <w:tcW w:w="1473" w:type="dxa"/>
            <w:shd w:val="clear" w:color="auto" w:fill="auto"/>
            <w:noWrap/>
            <w:vAlign w:val="bottom"/>
            <w:hideMark/>
          </w:tcPr>
          <w:p w14:paraId="5607667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21.92202</w:t>
            </w:r>
          </w:p>
        </w:tc>
        <w:tc>
          <w:tcPr>
            <w:tcW w:w="1362" w:type="dxa"/>
            <w:shd w:val="clear" w:color="auto" w:fill="auto"/>
            <w:noWrap/>
            <w:vAlign w:val="bottom"/>
            <w:hideMark/>
          </w:tcPr>
          <w:p w14:paraId="74F207AA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23.4397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41D0650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31.28523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887E0C9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16.97876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C761ED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19.68571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F0491F2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25.42394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D5FCA61" w14:textId="77777777" w:rsidR="008812EE" w:rsidRPr="0022174E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37.91159</w:t>
            </w:r>
          </w:p>
        </w:tc>
      </w:tr>
    </w:tbl>
    <w:p w14:paraId="6254E7F4" w14:textId="23408EC8" w:rsidR="00E16121" w:rsidRPr="00E16121" w:rsidRDefault="00E16121" w:rsidP="00E16121">
      <w:r w:rsidRPr="00E16121">
        <w:t>Data Table 3: Results of microstate analysis, coverage of 24 subjects, as generated by QEEG Pro software</w:t>
      </w:r>
    </w:p>
    <w:tbl>
      <w:tblPr>
        <w:tblW w:w="7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851"/>
        <w:gridCol w:w="2977"/>
        <w:gridCol w:w="3118"/>
      </w:tblGrid>
      <w:tr w:rsidR="008812EE" w:rsidRPr="00E16121" w14:paraId="0DF41101" w14:textId="77777777" w:rsidTr="00E16121">
        <w:trPr>
          <w:trHeight w:val="300"/>
        </w:trPr>
        <w:tc>
          <w:tcPr>
            <w:tcW w:w="562" w:type="dxa"/>
          </w:tcPr>
          <w:p w14:paraId="6FF8A0FB" w14:textId="789D2EDC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lastRenderedPageBreak/>
              <w:t>No</w:t>
            </w:r>
          </w:p>
        </w:tc>
        <w:tc>
          <w:tcPr>
            <w:tcW w:w="851" w:type="dxa"/>
          </w:tcPr>
          <w:p w14:paraId="6C751C47" w14:textId="1F13FFBC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0F686960" w14:textId="77777777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Explained Variance </w:t>
            </w:r>
          </w:p>
          <w:p w14:paraId="3000DDB2" w14:textId="290A68EF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(</w:t>
            </w: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Before sleep deprivation</w:t>
            </w: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)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0038CBEA" w14:textId="77777777" w:rsidR="008812EE" w:rsidRPr="00E16121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 xml:space="preserve">Explained Variance </w:t>
            </w:r>
          </w:p>
          <w:p w14:paraId="2C45D473" w14:textId="339F4578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(</w:t>
            </w: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After sleep deprivation</w:t>
            </w: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)</w:t>
            </w:r>
          </w:p>
        </w:tc>
      </w:tr>
      <w:tr w:rsidR="008812EE" w:rsidRPr="00E16121" w14:paraId="4A3D96EA" w14:textId="77777777" w:rsidTr="00E16121">
        <w:trPr>
          <w:trHeight w:val="300"/>
        </w:trPr>
        <w:tc>
          <w:tcPr>
            <w:tcW w:w="562" w:type="dxa"/>
          </w:tcPr>
          <w:p w14:paraId="719917E6" w14:textId="7CF7F76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851" w:type="dxa"/>
            <w:vAlign w:val="bottom"/>
          </w:tcPr>
          <w:p w14:paraId="4F670DB9" w14:textId="4FDC5FEC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136B0B42" w14:textId="5183FBFE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0.695458515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0C9BA60A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0.679429047</w:t>
            </w:r>
          </w:p>
        </w:tc>
      </w:tr>
      <w:tr w:rsidR="008812EE" w:rsidRPr="00E16121" w14:paraId="5011CC27" w14:textId="77777777" w:rsidTr="00E16121">
        <w:trPr>
          <w:trHeight w:val="300"/>
        </w:trPr>
        <w:tc>
          <w:tcPr>
            <w:tcW w:w="562" w:type="dxa"/>
          </w:tcPr>
          <w:p w14:paraId="64632F20" w14:textId="5458D1A7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851" w:type="dxa"/>
            <w:vAlign w:val="bottom"/>
          </w:tcPr>
          <w:p w14:paraId="1F25CE44" w14:textId="6E6FC33D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7D35B36" w14:textId="3F8652DD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0.704792206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425EF60B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0.690921887</w:t>
            </w:r>
          </w:p>
        </w:tc>
      </w:tr>
      <w:tr w:rsidR="008812EE" w:rsidRPr="00E16121" w14:paraId="30DDD0EE" w14:textId="77777777" w:rsidTr="00E16121">
        <w:trPr>
          <w:trHeight w:val="300"/>
        </w:trPr>
        <w:tc>
          <w:tcPr>
            <w:tcW w:w="562" w:type="dxa"/>
          </w:tcPr>
          <w:p w14:paraId="2DC905AF" w14:textId="50A1F79E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  <w:tc>
          <w:tcPr>
            <w:tcW w:w="851" w:type="dxa"/>
            <w:vAlign w:val="bottom"/>
          </w:tcPr>
          <w:p w14:paraId="693A9A49" w14:textId="70A536F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5D1CAEF" w14:textId="0866C25A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0.70475874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6C6319B3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0.720812803</w:t>
            </w:r>
          </w:p>
        </w:tc>
      </w:tr>
      <w:tr w:rsidR="008812EE" w:rsidRPr="00E16121" w14:paraId="52DC6DB1" w14:textId="77777777" w:rsidTr="00E16121">
        <w:trPr>
          <w:trHeight w:val="300"/>
        </w:trPr>
        <w:tc>
          <w:tcPr>
            <w:tcW w:w="562" w:type="dxa"/>
          </w:tcPr>
          <w:p w14:paraId="5BE2E576" w14:textId="0D3BC33C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</w:t>
            </w:r>
          </w:p>
        </w:tc>
        <w:tc>
          <w:tcPr>
            <w:tcW w:w="851" w:type="dxa"/>
            <w:vAlign w:val="bottom"/>
          </w:tcPr>
          <w:p w14:paraId="450AF49A" w14:textId="48BD8C2B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8A4F953" w14:textId="083DC714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0.750207461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BFDCE33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0.710584236</w:t>
            </w:r>
          </w:p>
        </w:tc>
      </w:tr>
      <w:tr w:rsidR="008812EE" w:rsidRPr="00E16121" w14:paraId="50E69FDC" w14:textId="77777777" w:rsidTr="00E16121">
        <w:trPr>
          <w:trHeight w:val="300"/>
        </w:trPr>
        <w:tc>
          <w:tcPr>
            <w:tcW w:w="562" w:type="dxa"/>
          </w:tcPr>
          <w:p w14:paraId="04DC15EF" w14:textId="2AB7306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</w:t>
            </w:r>
          </w:p>
        </w:tc>
        <w:tc>
          <w:tcPr>
            <w:tcW w:w="851" w:type="dxa"/>
            <w:vAlign w:val="bottom"/>
          </w:tcPr>
          <w:p w14:paraId="21FE9665" w14:textId="50C7BC26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6D69002E" w14:textId="50568379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0.671787891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038DF97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0.742951949</w:t>
            </w:r>
          </w:p>
        </w:tc>
      </w:tr>
      <w:tr w:rsidR="008812EE" w:rsidRPr="00E16121" w14:paraId="3CCC066E" w14:textId="77777777" w:rsidTr="00E16121">
        <w:trPr>
          <w:trHeight w:val="300"/>
        </w:trPr>
        <w:tc>
          <w:tcPr>
            <w:tcW w:w="562" w:type="dxa"/>
          </w:tcPr>
          <w:p w14:paraId="24EBC02D" w14:textId="1989DF84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</w:t>
            </w:r>
          </w:p>
        </w:tc>
        <w:tc>
          <w:tcPr>
            <w:tcW w:w="851" w:type="dxa"/>
            <w:vAlign w:val="bottom"/>
          </w:tcPr>
          <w:p w14:paraId="287E45CD" w14:textId="59507908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A8FAC70" w14:textId="3EDC6793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0.714303914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34D725A5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0.684888574</w:t>
            </w:r>
          </w:p>
        </w:tc>
      </w:tr>
      <w:tr w:rsidR="008812EE" w:rsidRPr="00E16121" w14:paraId="034C780C" w14:textId="77777777" w:rsidTr="00E16121">
        <w:trPr>
          <w:trHeight w:val="300"/>
        </w:trPr>
        <w:tc>
          <w:tcPr>
            <w:tcW w:w="562" w:type="dxa"/>
          </w:tcPr>
          <w:p w14:paraId="1F0FCF7D" w14:textId="7F401CF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  <w:tc>
          <w:tcPr>
            <w:tcW w:w="851" w:type="dxa"/>
            <w:vAlign w:val="bottom"/>
          </w:tcPr>
          <w:p w14:paraId="6BE29CF4" w14:textId="59A33F1D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7A1F7B7B" w14:textId="0F488352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0.636702817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24D10F80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0.581659684</w:t>
            </w:r>
          </w:p>
        </w:tc>
      </w:tr>
      <w:tr w:rsidR="008812EE" w:rsidRPr="00E16121" w14:paraId="529EEA61" w14:textId="77777777" w:rsidTr="00E16121">
        <w:trPr>
          <w:trHeight w:val="300"/>
        </w:trPr>
        <w:tc>
          <w:tcPr>
            <w:tcW w:w="562" w:type="dxa"/>
          </w:tcPr>
          <w:p w14:paraId="2301A96C" w14:textId="66B91539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  <w:tc>
          <w:tcPr>
            <w:tcW w:w="851" w:type="dxa"/>
            <w:vAlign w:val="bottom"/>
          </w:tcPr>
          <w:p w14:paraId="3CD525BB" w14:textId="657015CE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27A60FF8" w14:textId="6FAC375F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0.633630212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28BF6BFF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0.628436252</w:t>
            </w:r>
          </w:p>
        </w:tc>
      </w:tr>
      <w:tr w:rsidR="008812EE" w:rsidRPr="00E16121" w14:paraId="57A7EB32" w14:textId="77777777" w:rsidTr="00E16121">
        <w:trPr>
          <w:trHeight w:val="300"/>
        </w:trPr>
        <w:tc>
          <w:tcPr>
            <w:tcW w:w="562" w:type="dxa"/>
          </w:tcPr>
          <w:p w14:paraId="0E91FCC5" w14:textId="18016178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  <w:tc>
          <w:tcPr>
            <w:tcW w:w="851" w:type="dxa"/>
            <w:vAlign w:val="bottom"/>
          </w:tcPr>
          <w:p w14:paraId="45E800AB" w14:textId="08050613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59275CA" w14:textId="58155844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0.749372026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4EBD8519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0.726424896</w:t>
            </w:r>
          </w:p>
        </w:tc>
      </w:tr>
      <w:tr w:rsidR="008812EE" w:rsidRPr="00E16121" w14:paraId="50CA80A8" w14:textId="77777777" w:rsidTr="00E16121">
        <w:trPr>
          <w:trHeight w:val="300"/>
        </w:trPr>
        <w:tc>
          <w:tcPr>
            <w:tcW w:w="562" w:type="dxa"/>
          </w:tcPr>
          <w:p w14:paraId="7BDBEDC4" w14:textId="43C6B356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10</w:t>
            </w:r>
          </w:p>
        </w:tc>
        <w:tc>
          <w:tcPr>
            <w:tcW w:w="851" w:type="dxa"/>
            <w:vAlign w:val="bottom"/>
          </w:tcPr>
          <w:p w14:paraId="5AB3D3BE" w14:textId="38DAB91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FF6B235" w14:textId="706E8366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0.658459147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161F7B51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0.644814153</w:t>
            </w:r>
          </w:p>
        </w:tc>
      </w:tr>
      <w:tr w:rsidR="008812EE" w:rsidRPr="00E16121" w14:paraId="6D4562EA" w14:textId="77777777" w:rsidTr="00E16121">
        <w:trPr>
          <w:trHeight w:val="300"/>
        </w:trPr>
        <w:tc>
          <w:tcPr>
            <w:tcW w:w="562" w:type="dxa"/>
          </w:tcPr>
          <w:p w14:paraId="3235D711" w14:textId="39FA9E50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11</w:t>
            </w:r>
          </w:p>
        </w:tc>
        <w:tc>
          <w:tcPr>
            <w:tcW w:w="851" w:type="dxa"/>
            <w:vAlign w:val="bottom"/>
          </w:tcPr>
          <w:p w14:paraId="04EF46F5" w14:textId="5E98346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03B689A6" w14:textId="3FCF0B3F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0.711626473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0CCB45E7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0.690665949</w:t>
            </w:r>
          </w:p>
        </w:tc>
      </w:tr>
      <w:tr w:rsidR="008812EE" w:rsidRPr="00E16121" w14:paraId="19BF20DE" w14:textId="77777777" w:rsidTr="00E16121">
        <w:trPr>
          <w:trHeight w:val="300"/>
        </w:trPr>
        <w:tc>
          <w:tcPr>
            <w:tcW w:w="562" w:type="dxa"/>
          </w:tcPr>
          <w:p w14:paraId="4C2F3A9E" w14:textId="10206A35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12</w:t>
            </w:r>
          </w:p>
        </w:tc>
        <w:tc>
          <w:tcPr>
            <w:tcW w:w="851" w:type="dxa"/>
            <w:vAlign w:val="bottom"/>
          </w:tcPr>
          <w:p w14:paraId="12BC73F6" w14:textId="46972B9A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19F0AD76" w14:textId="6A81DB06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0.682637642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413B447C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0.698052525</w:t>
            </w:r>
          </w:p>
        </w:tc>
      </w:tr>
      <w:tr w:rsidR="008812EE" w:rsidRPr="00E16121" w14:paraId="3636CC8F" w14:textId="77777777" w:rsidTr="00E16121">
        <w:trPr>
          <w:trHeight w:val="300"/>
        </w:trPr>
        <w:tc>
          <w:tcPr>
            <w:tcW w:w="562" w:type="dxa"/>
          </w:tcPr>
          <w:p w14:paraId="5A4E13AE" w14:textId="30707D33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</w:t>
            </w:r>
          </w:p>
        </w:tc>
        <w:tc>
          <w:tcPr>
            <w:tcW w:w="851" w:type="dxa"/>
            <w:vAlign w:val="bottom"/>
          </w:tcPr>
          <w:p w14:paraId="7D5A34E5" w14:textId="667FE797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45C93A1" w14:textId="62B964BB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0.713474161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E985D0E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0.755064485</w:t>
            </w:r>
          </w:p>
        </w:tc>
      </w:tr>
      <w:tr w:rsidR="008812EE" w:rsidRPr="00E16121" w14:paraId="72DB0622" w14:textId="77777777" w:rsidTr="00E16121">
        <w:trPr>
          <w:trHeight w:val="300"/>
        </w:trPr>
        <w:tc>
          <w:tcPr>
            <w:tcW w:w="562" w:type="dxa"/>
          </w:tcPr>
          <w:p w14:paraId="7C12F615" w14:textId="53E4726E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</w:t>
            </w:r>
          </w:p>
        </w:tc>
        <w:tc>
          <w:tcPr>
            <w:tcW w:w="851" w:type="dxa"/>
            <w:vAlign w:val="bottom"/>
          </w:tcPr>
          <w:p w14:paraId="4EBA95C5" w14:textId="7E06D959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6F526822" w14:textId="08AC22AA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0.634761198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4771C68E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0.692519239</w:t>
            </w:r>
          </w:p>
        </w:tc>
      </w:tr>
      <w:tr w:rsidR="008812EE" w:rsidRPr="00E16121" w14:paraId="72679753" w14:textId="77777777" w:rsidTr="00E16121">
        <w:trPr>
          <w:trHeight w:val="300"/>
        </w:trPr>
        <w:tc>
          <w:tcPr>
            <w:tcW w:w="562" w:type="dxa"/>
          </w:tcPr>
          <w:p w14:paraId="4B31751E" w14:textId="67CD210B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</w:t>
            </w:r>
          </w:p>
        </w:tc>
        <w:tc>
          <w:tcPr>
            <w:tcW w:w="851" w:type="dxa"/>
            <w:vAlign w:val="bottom"/>
          </w:tcPr>
          <w:p w14:paraId="7F4045C5" w14:textId="43798A9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25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7872A4E" w14:textId="67108161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0.670732809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76ED829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0.65114922</w:t>
            </w:r>
          </w:p>
        </w:tc>
      </w:tr>
      <w:tr w:rsidR="008812EE" w:rsidRPr="00E16121" w14:paraId="0B256922" w14:textId="77777777" w:rsidTr="00E16121">
        <w:trPr>
          <w:trHeight w:val="300"/>
        </w:trPr>
        <w:tc>
          <w:tcPr>
            <w:tcW w:w="562" w:type="dxa"/>
          </w:tcPr>
          <w:p w14:paraId="5A96C686" w14:textId="28C7D79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</w:t>
            </w:r>
          </w:p>
        </w:tc>
        <w:tc>
          <w:tcPr>
            <w:tcW w:w="851" w:type="dxa"/>
            <w:vAlign w:val="bottom"/>
          </w:tcPr>
          <w:p w14:paraId="1E69106B" w14:textId="15A7AAC8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27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0B2543DE" w14:textId="5FC1871B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0.798306781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2FA940BD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0.811856074</w:t>
            </w:r>
          </w:p>
        </w:tc>
      </w:tr>
      <w:tr w:rsidR="008812EE" w:rsidRPr="00E16121" w14:paraId="23C240FA" w14:textId="77777777" w:rsidTr="00E16121">
        <w:trPr>
          <w:trHeight w:val="300"/>
        </w:trPr>
        <w:tc>
          <w:tcPr>
            <w:tcW w:w="562" w:type="dxa"/>
          </w:tcPr>
          <w:p w14:paraId="03AA2F9D" w14:textId="5C4F8116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</w:t>
            </w:r>
          </w:p>
        </w:tc>
        <w:tc>
          <w:tcPr>
            <w:tcW w:w="851" w:type="dxa"/>
            <w:vAlign w:val="bottom"/>
          </w:tcPr>
          <w:p w14:paraId="1E5D6EDA" w14:textId="71181F4D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28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353EE1FE" w14:textId="3FA7AB25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0.633055645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4870A04B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0.669187439</w:t>
            </w:r>
          </w:p>
        </w:tc>
      </w:tr>
      <w:tr w:rsidR="008812EE" w:rsidRPr="00E16121" w14:paraId="667CD9DE" w14:textId="77777777" w:rsidTr="00E16121">
        <w:trPr>
          <w:trHeight w:val="300"/>
        </w:trPr>
        <w:tc>
          <w:tcPr>
            <w:tcW w:w="562" w:type="dxa"/>
          </w:tcPr>
          <w:p w14:paraId="6E31AC85" w14:textId="4575C5E8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</w:t>
            </w:r>
          </w:p>
        </w:tc>
        <w:tc>
          <w:tcPr>
            <w:tcW w:w="851" w:type="dxa"/>
            <w:vAlign w:val="bottom"/>
          </w:tcPr>
          <w:p w14:paraId="1EF844AE" w14:textId="523635B7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31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6E438797" w14:textId="017274D2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0.669079085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2FB5A4B7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0.688519069</w:t>
            </w:r>
          </w:p>
        </w:tc>
      </w:tr>
      <w:tr w:rsidR="008812EE" w:rsidRPr="00E16121" w14:paraId="16F9ADFD" w14:textId="77777777" w:rsidTr="00E16121">
        <w:trPr>
          <w:trHeight w:val="300"/>
        </w:trPr>
        <w:tc>
          <w:tcPr>
            <w:tcW w:w="562" w:type="dxa"/>
          </w:tcPr>
          <w:p w14:paraId="59D276D4" w14:textId="04B77E8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</w:t>
            </w:r>
          </w:p>
        </w:tc>
        <w:tc>
          <w:tcPr>
            <w:tcW w:w="851" w:type="dxa"/>
            <w:vAlign w:val="bottom"/>
          </w:tcPr>
          <w:p w14:paraId="1035B573" w14:textId="0E7ED598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33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EBF0E3C" w14:textId="356F7704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0.750251691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629205E9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0.6407402</w:t>
            </w:r>
          </w:p>
        </w:tc>
      </w:tr>
      <w:tr w:rsidR="008812EE" w:rsidRPr="00E16121" w14:paraId="01847955" w14:textId="77777777" w:rsidTr="00E16121">
        <w:trPr>
          <w:trHeight w:val="300"/>
        </w:trPr>
        <w:tc>
          <w:tcPr>
            <w:tcW w:w="562" w:type="dxa"/>
          </w:tcPr>
          <w:p w14:paraId="0B30E65E" w14:textId="32D4F10D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</w:t>
            </w:r>
          </w:p>
        </w:tc>
        <w:tc>
          <w:tcPr>
            <w:tcW w:w="851" w:type="dxa"/>
            <w:vAlign w:val="bottom"/>
          </w:tcPr>
          <w:p w14:paraId="55E2B541" w14:textId="2E30487B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34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03947D6F" w14:textId="777EC89A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0.646947003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29CB97A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0.703117681</w:t>
            </w:r>
          </w:p>
        </w:tc>
      </w:tr>
      <w:tr w:rsidR="008812EE" w:rsidRPr="00E16121" w14:paraId="52DB4937" w14:textId="77777777" w:rsidTr="00E16121">
        <w:trPr>
          <w:trHeight w:val="300"/>
        </w:trPr>
        <w:tc>
          <w:tcPr>
            <w:tcW w:w="562" w:type="dxa"/>
          </w:tcPr>
          <w:p w14:paraId="6A19701B" w14:textId="0D595879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</w:t>
            </w:r>
          </w:p>
        </w:tc>
        <w:tc>
          <w:tcPr>
            <w:tcW w:w="851" w:type="dxa"/>
            <w:vAlign w:val="bottom"/>
          </w:tcPr>
          <w:p w14:paraId="26D126A4" w14:textId="37A3DFDE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37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522F56AB" w14:textId="75505B72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0.672694559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D1CBF13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0.616892779</w:t>
            </w:r>
          </w:p>
        </w:tc>
      </w:tr>
      <w:tr w:rsidR="008812EE" w:rsidRPr="00E16121" w14:paraId="27632765" w14:textId="77777777" w:rsidTr="00E16121">
        <w:trPr>
          <w:trHeight w:val="300"/>
        </w:trPr>
        <w:tc>
          <w:tcPr>
            <w:tcW w:w="562" w:type="dxa"/>
          </w:tcPr>
          <w:p w14:paraId="1C1D22DF" w14:textId="24D00D2F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</w:t>
            </w:r>
          </w:p>
        </w:tc>
        <w:tc>
          <w:tcPr>
            <w:tcW w:w="851" w:type="dxa"/>
            <w:vAlign w:val="bottom"/>
          </w:tcPr>
          <w:p w14:paraId="4167DDB8" w14:textId="5C968D2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39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4194B300" w14:textId="40C42FBB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0.712731485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00A3CFAF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0.713926119</w:t>
            </w:r>
          </w:p>
        </w:tc>
      </w:tr>
      <w:tr w:rsidR="008812EE" w:rsidRPr="00E16121" w14:paraId="57CDF3DF" w14:textId="77777777" w:rsidTr="00E16121">
        <w:trPr>
          <w:trHeight w:val="300"/>
        </w:trPr>
        <w:tc>
          <w:tcPr>
            <w:tcW w:w="562" w:type="dxa"/>
          </w:tcPr>
          <w:p w14:paraId="467C2303" w14:textId="16B108A7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</w:t>
            </w:r>
          </w:p>
        </w:tc>
        <w:tc>
          <w:tcPr>
            <w:tcW w:w="851" w:type="dxa"/>
            <w:vAlign w:val="bottom"/>
          </w:tcPr>
          <w:p w14:paraId="631E1D0E" w14:textId="20A5A418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52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21EB17B9" w14:textId="48B1ABF1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0.731293128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52F9E4DE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0.636116074</w:t>
            </w:r>
          </w:p>
        </w:tc>
      </w:tr>
      <w:tr w:rsidR="008812EE" w:rsidRPr="00E16121" w14:paraId="718C36D8" w14:textId="77777777" w:rsidTr="00E16121">
        <w:trPr>
          <w:trHeight w:val="300"/>
        </w:trPr>
        <w:tc>
          <w:tcPr>
            <w:tcW w:w="562" w:type="dxa"/>
          </w:tcPr>
          <w:p w14:paraId="0428414A" w14:textId="0D94F3C1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</w:t>
            </w:r>
          </w:p>
        </w:tc>
        <w:tc>
          <w:tcPr>
            <w:tcW w:w="851" w:type="dxa"/>
            <w:vAlign w:val="bottom"/>
          </w:tcPr>
          <w:p w14:paraId="5E12C5A8" w14:textId="2657EE15" w:rsidR="008812EE" w:rsidRPr="00E16121" w:rsidRDefault="008812EE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E16121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</w:t>
            </w:r>
            <w:r w:rsidRPr="0022174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53</w:t>
            </w:r>
          </w:p>
        </w:tc>
        <w:tc>
          <w:tcPr>
            <w:tcW w:w="2977" w:type="dxa"/>
            <w:shd w:val="clear" w:color="auto" w:fill="auto"/>
            <w:noWrap/>
            <w:vAlign w:val="bottom"/>
            <w:hideMark/>
          </w:tcPr>
          <w:p w14:paraId="1311A4A8" w14:textId="154DA07E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0.605647491</w:t>
            </w:r>
          </w:p>
        </w:tc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26E67110" w14:textId="77777777" w:rsidR="008812EE" w:rsidRPr="008812EE" w:rsidRDefault="008812EE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8812EE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0.621939923</w:t>
            </w:r>
          </w:p>
        </w:tc>
      </w:tr>
    </w:tbl>
    <w:p w14:paraId="7EB25310" w14:textId="65AD97CD" w:rsidR="00E16121" w:rsidRPr="00E16121" w:rsidRDefault="00E16121" w:rsidP="00E16121">
      <w:r w:rsidRPr="00E16121">
        <w:t>Data Table 4: Results of microstate analysis, Global Explained Variance of 24 subjects, as generated by QEEG Pro software</w:t>
      </w:r>
    </w:p>
    <w:p w14:paraId="7DCC4313" w14:textId="77777777" w:rsidR="008812EE" w:rsidRPr="00E16121" w:rsidRDefault="008812EE" w:rsidP="00E16121"/>
    <w:p w14:paraId="5C7CA55B" w14:textId="77777777" w:rsidR="005170AC" w:rsidRPr="00E16121" w:rsidRDefault="005170AC" w:rsidP="00E16121"/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20"/>
        <w:gridCol w:w="2718"/>
        <w:gridCol w:w="2552"/>
      </w:tblGrid>
      <w:tr w:rsidR="005170AC" w:rsidRPr="005170AC" w14:paraId="75436761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9CA59C" w14:textId="77777777" w:rsidR="005170AC" w:rsidRPr="00FE79B0" w:rsidRDefault="005170AC" w:rsidP="00E1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MY"/>
                <w14:ligatures w14:val="none"/>
              </w:rPr>
            </w:pPr>
            <w:r w:rsidRPr="00FE79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MY"/>
                <w14:ligatures w14:val="none"/>
              </w:rPr>
              <w:t>No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88A5506" w14:textId="77777777" w:rsidR="005170AC" w:rsidRPr="00FE79B0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MY"/>
                <w14:ligatures w14:val="none"/>
              </w:rPr>
            </w:pPr>
            <w:r w:rsidRPr="00FE79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MY"/>
                <w14:ligatures w14:val="none"/>
              </w:rPr>
              <w:t xml:space="preserve">Subject ID 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2DEC8AB1" w14:textId="0CFBA9F5" w:rsidR="005170AC" w:rsidRPr="00FE79B0" w:rsidRDefault="005170AC" w:rsidP="00E1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MY"/>
                <w14:ligatures w14:val="none"/>
              </w:rPr>
            </w:pPr>
            <w:r w:rsidRPr="00FE79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MY"/>
                <w14:ligatures w14:val="none"/>
              </w:rPr>
              <w:t>Before Sleep Deprivation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6917506" w14:textId="377D0E5A" w:rsidR="005170AC" w:rsidRPr="00FE79B0" w:rsidRDefault="005170AC" w:rsidP="00E161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MY"/>
                <w14:ligatures w14:val="none"/>
              </w:rPr>
            </w:pPr>
            <w:r w:rsidRPr="00FE79B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MY"/>
                <w14:ligatures w14:val="none"/>
              </w:rPr>
              <w:t>After Sleep Deprivation</w:t>
            </w:r>
          </w:p>
        </w:tc>
      </w:tr>
      <w:tr w:rsidR="005170AC" w:rsidRPr="005170AC" w14:paraId="19E34324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1EC46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73212F8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ID001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170E9042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4C0F77D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115483A1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936F8E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92B6C42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ID002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51E4F95E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83F595F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</w:tr>
      <w:tr w:rsidR="005170AC" w:rsidRPr="005170AC" w14:paraId="483886E7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4A8376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FA24D1D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ID003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00752622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9449C9A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4D73EE93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C31C9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22EB05A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ID004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04305FB7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ED49C10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</w:tr>
      <w:tr w:rsidR="005170AC" w:rsidRPr="005170AC" w14:paraId="4CD1F41C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4524B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C25FFBC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ID007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78D085C4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2A8B26D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</w:tr>
      <w:tr w:rsidR="005170AC" w:rsidRPr="005170AC" w14:paraId="064663C2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EC165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89E16C2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ID008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43DBECDD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71AB2B3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61DE5C6F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DBE13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6E21CC5F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ID013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21AA40D0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B853F69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</w:tr>
      <w:tr w:rsidR="005170AC" w:rsidRPr="005170AC" w14:paraId="504452D1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CFE7E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E0BFE63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ID014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2D2B1B45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9C1F0EB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4B036703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2A07E5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F7DD294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ID015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0904514F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5AFF980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60BB006D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3AAD1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80CEDC4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ID017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130A49E1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CC0EFC5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6DA578E7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C47B8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F280375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ID019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4D198063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65F35F2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7</w:t>
            </w:r>
          </w:p>
        </w:tc>
      </w:tr>
      <w:tr w:rsidR="005170AC" w:rsidRPr="005170AC" w14:paraId="7215D766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1C16A8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509DCB53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ID021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508E1402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5A26551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3</w:t>
            </w:r>
          </w:p>
        </w:tc>
      </w:tr>
      <w:tr w:rsidR="005170AC" w:rsidRPr="005170AC" w14:paraId="643A05CB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55160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403FAA50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ID022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6575A21E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CD937AE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79CD16E5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D390E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D828EAD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ID024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04A84C5B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785F9CD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</w:tr>
      <w:tr w:rsidR="005170AC" w:rsidRPr="005170AC" w14:paraId="539F36C1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43ED6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15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41B6417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ID025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59DBCA14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FE447B1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</w:tr>
      <w:tr w:rsidR="005170AC" w:rsidRPr="005170AC" w14:paraId="77C7D7D4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461B5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16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9251D32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ID027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0FDDC2BC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9846948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54560CA1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FD6B4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17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1CCC8671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ID028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6D4E68BA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41492F1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6284B9EB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2F57AE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18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74363DD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ID031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5F5ACADB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9252EE4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</w:tr>
      <w:tr w:rsidR="005170AC" w:rsidRPr="005170AC" w14:paraId="02937BFF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D4517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19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BB0393A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ID033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329056EA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66317C3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</w:tr>
      <w:tr w:rsidR="005170AC" w:rsidRPr="005170AC" w14:paraId="6FAB988B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8852E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20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4EA219C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ID034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15183DCF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E07E366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6BB2E5C4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7FA31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21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E1600A5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ID037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6D23816C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628F104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26DBC9A3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257CB3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22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E2DB977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ID039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7B30ED48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F0BE84E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9</w:t>
            </w:r>
          </w:p>
        </w:tc>
      </w:tr>
      <w:tr w:rsidR="005170AC" w:rsidRPr="005170AC" w14:paraId="4F42C954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328C3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23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7CFA3AC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ID052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33C6C75D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BDB185E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  <w:tr w:rsidR="005170AC" w:rsidRPr="005170AC" w14:paraId="76279398" w14:textId="77777777" w:rsidTr="005170AC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28D08" w14:textId="77777777" w:rsidR="005170AC" w:rsidRPr="005170AC" w:rsidRDefault="005170AC" w:rsidP="00E1612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24</w:t>
            </w:r>
          </w:p>
        </w:tc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3E594CDD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ID053</w:t>
            </w:r>
          </w:p>
        </w:tc>
        <w:tc>
          <w:tcPr>
            <w:tcW w:w="2718" w:type="dxa"/>
            <w:shd w:val="clear" w:color="auto" w:fill="auto"/>
            <w:noWrap/>
            <w:vAlign w:val="bottom"/>
            <w:hideMark/>
          </w:tcPr>
          <w:p w14:paraId="02E695C7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30C9E73" w14:textId="77777777" w:rsidR="005170AC" w:rsidRPr="005170AC" w:rsidRDefault="005170AC" w:rsidP="00E161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</w:pPr>
            <w:r w:rsidRPr="005170AC">
              <w:rPr>
                <w:rFonts w:ascii="Calibri" w:eastAsia="Times New Roman" w:hAnsi="Calibri" w:cs="Calibri"/>
                <w:color w:val="000000"/>
                <w:kern w:val="0"/>
                <w:lang w:eastAsia="en-MY"/>
                <w14:ligatures w14:val="none"/>
              </w:rPr>
              <w:t>8</w:t>
            </w:r>
          </w:p>
        </w:tc>
      </w:tr>
    </w:tbl>
    <w:p w14:paraId="4FA56D76" w14:textId="7EEEBEB1" w:rsidR="00E16121" w:rsidRDefault="00E16121" w:rsidP="00E16121">
      <w:r w:rsidRPr="00E16121">
        <w:t>Data Table 5: Score of 24 subjects on Malay language Karolinska Sleepiness Scale (KSS-MAS)</w:t>
      </w:r>
    </w:p>
    <w:p w14:paraId="64619FDB" w14:textId="77777777" w:rsidR="00FE79B0" w:rsidRDefault="00FE79B0" w:rsidP="00E16121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12"/>
        <w:gridCol w:w="1213"/>
        <w:gridCol w:w="1233"/>
        <w:gridCol w:w="1134"/>
        <w:gridCol w:w="1417"/>
      </w:tblGrid>
      <w:tr w:rsidR="00FE79B0" w14:paraId="4C627255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D98B" w14:textId="77777777" w:rsidR="00FE79B0" w:rsidRDefault="00FE79B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1704E" w14:textId="3550C476" w:rsidR="00FE79B0" w:rsidRDefault="00FE79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2CC4" w14:textId="77777777" w:rsidR="00FE79B0" w:rsidRDefault="00FE79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192A" w14:textId="77777777" w:rsidR="00FE79B0" w:rsidRDefault="00FE79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Gender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68C8" w14:textId="77777777" w:rsidR="00FE79B0" w:rsidRDefault="00FE79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Ethnic</w:t>
            </w:r>
          </w:p>
        </w:tc>
      </w:tr>
      <w:tr w:rsidR="00FE79B0" w14:paraId="7516B5F3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1120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2E83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ID001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28B79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D7B8C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9747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73F0C3DE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F239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0D16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ID002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D0AB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327F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0E13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1DCF6056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1B19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78D3D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ID003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21A14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F3E98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1214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</w:p>
        </w:tc>
      </w:tr>
      <w:tr w:rsidR="00FE79B0" w14:paraId="4CA0E03E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F7944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FE1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ID004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AB9F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F416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DD7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Bidayuh</w:t>
            </w:r>
          </w:p>
        </w:tc>
      </w:tr>
      <w:tr w:rsidR="00FE79B0" w14:paraId="46AD30E3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78556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13C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ID007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8379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28C0D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3B96C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1E14BD1F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4755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2840A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ID008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265C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7024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CAF4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208E7A7D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16DF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21CDC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ID013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186F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58D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E2ED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03A143F0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BF7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F898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ID014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BBA2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2642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2103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</w:tr>
      <w:tr w:rsidR="00FE79B0" w14:paraId="2CD17414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80B7A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377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ID017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8D06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D1E7B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745E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</w:p>
        </w:tc>
      </w:tr>
      <w:tr w:rsidR="00FE79B0" w14:paraId="411E28C4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EFD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3FD5F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ID018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FF8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B11D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5052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Iban</w:t>
            </w:r>
          </w:p>
        </w:tc>
      </w:tr>
      <w:tr w:rsidR="00FE79B0" w14:paraId="67E65655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ABEA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F923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ID019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985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3FB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F79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Bidayuh</w:t>
            </w:r>
          </w:p>
        </w:tc>
      </w:tr>
      <w:tr w:rsidR="00FE79B0" w14:paraId="31E05A31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AE0DC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139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ID021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6BA2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5E40C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A4AB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222FAF58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0E73D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D60A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ID022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3764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D78A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854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</w:tr>
      <w:tr w:rsidR="00FE79B0" w14:paraId="4AD04F2C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8AA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E22A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ID024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64DD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932A6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545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55005128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3349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E4B5D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ID025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E1270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42DC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A240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Chinese</w:t>
            </w:r>
          </w:p>
        </w:tc>
      </w:tr>
      <w:tr w:rsidR="00FE79B0" w14:paraId="7E60DA00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588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FE14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ID027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30B79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025D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388B9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4C631FAC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2610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1B9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ID028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3949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7FA8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3D94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31C2E868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D936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AA48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ID031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878C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F38FF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7762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2911516C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AB6A6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21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ID033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BB22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F71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40B5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65721C1C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D64D8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6652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ID034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25F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535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DA5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0BD48E21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5C93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5DA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ID037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98E0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8E9C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CA38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639EF79C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3BE9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0552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ID039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E93A7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33E25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C81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58963874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E07CB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DD4B5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ID052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5F50C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D0A2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B9AE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</w:t>
            </w:r>
          </w:p>
        </w:tc>
      </w:tr>
      <w:tr w:rsidR="00FE79B0" w14:paraId="1C2459B3" w14:textId="77777777" w:rsidTr="00FE79B0"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097BB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8F64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ID053</w:t>
            </w:r>
          </w:p>
        </w:tc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EBA7B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4E1A5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2C11" w14:textId="77777777" w:rsidR="00FE79B0" w:rsidRDefault="00FE79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Bidayuh</w:t>
            </w:r>
          </w:p>
        </w:tc>
      </w:tr>
    </w:tbl>
    <w:p w14:paraId="003A8E02" w14:textId="45FA1253" w:rsidR="00FE79B0" w:rsidRDefault="00FE79B0" w:rsidP="00FE79B0">
      <w:r w:rsidRPr="00E16121">
        <w:t xml:space="preserve">Data Table </w:t>
      </w:r>
      <w:r>
        <w:t>6</w:t>
      </w:r>
      <w:r w:rsidRPr="00E16121">
        <w:t xml:space="preserve">: </w:t>
      </w:r>
      <w:r>
        <w:t>Demographic of 24 subjects included in EEG microstate analysis</w:t>
      </w:r>
    </w:p>
    <w:p w14:paraId="47D8BCCF" w14:textId="77777777" w:rsidR="00FE79B0" w:rsidRDefault="00FE79B0" w:rsidP="00E16121"/>
    <w:p w14:paraId="2F9F52D2" w14:textId="77777777" w:rsidR="00FE79B0" w:rsidRDefault="00FE79B0" w:rsidP="00E16121"/>
    <w:sectPr w:rsidR="00FE79B0" w:rsidSect="00A85B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4E"/>
    <w:rsid w:val="0022174E"/>
    <w:rsid w:val="005170AC"/>
    <w:rsid w:val="006946DB"/>
    <w:rsid w:val="008812EE"/>
    <w:rsid w:val="00A03D66"/>
    <w:rsid w:val="00A50A7C"/>
    <w:rsid w:val="00A85BDE"/>
    <w:rsid w:val="00AD3E53"/>
    <w:rsid w:val="00B22010"/>
    <w:rsid w:val="00E16121"/>
    <w:rsid w:val="00FE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C39F"/>
  <w15:chartTrackingRefBased/>
  <w15:docId w15:val="{D3007E5D-0B74-4CEB-8B38-82D6128D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9B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1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Shu</dc:creator>
  <cp:keywords/>
  <dc:description/>
  <cp:lastModifiedBy>Francis Shu</cp:lastModifiedBy>
  <cp:revision>3</cp:revision>
  <dcterms:created xsi:type="dcterms:W3CDTF">2024-03-22T07:32:00Z</dcterms:created>
  <dcterms:modified xsi:type="dcterms:W3CDTF">2024-03-22T08:01:00Z</dcterms:modified>
</cp:coreProperties>
</file>