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3450"/>
      </w:tblGrid>
      <w:tr w:rsidR="00ED4EEB" w:rsidRPr="00A128FA" w14:paraId="1E017756" w14:textId="77777777" w:rsidTr="004A3C91">
        <w:trPr>
          <w:trHeight w:val="185"/>
        </w:trPr>
        <w:tc>
          <w:tcPr>
            <w:tcW w:w="3450" w:type="dxa"/>
          </w:tcPr>
          <w:p w14:paraId="5C21F6AF" w14:textId="77777777" w:rsidR="00ED4EEB" w:rsidRPr="00A128FA" w:rsidRDefault="00ED4EEB" w:rsidP="004A3C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PersonalCare</w:t>
            </w:r>
            <w:r w:rsidRPr="007B1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</w:t>
            </w:r>
            <w:proofErr w:type="spellEnd"/>
          </w:p>
        </w:tc>
      </w:tr>
      <w:tr w:rsidR="00ED4EEB" w:rsidRPr="00A128FA" w14:paraId="12060264" w14:textId="77777777" w:rsidTr="004A3C91">
        <w:trPr>
          <w:trHeight w:val="567"/>
        </w:trPr>
        <w:tc>
          <w:tcPr>
            <w:tcW w:w="3450" w:type="dxa"/>
          </w:tcPr>
          <w:p w14:paraId="394BD6F7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storeName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2D828877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yearEstablished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  <w:p w14:paraId="03BA02B1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honeNum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</w:tc>
      </w:tr>
      <w:tr w:rsidR="00ED4EEB" w:rsidRPr="00A128FA" w14:paraId="259687CD" w14:textId="77777777" w:rsidTr="004A3C91">
        <w:trPr>
          <w:trHeight w:val="370"/>
        </w:trPr>
        <w:tc>
          <w:tcPr>
            <w:tcW w:w="3450" w:type="dxa"/>
          </w:tcPr>
          <w:p w14:paraId="0B9671C0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PersonalCareShopI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Y="341"/>
        <w:tblW w:w="3528" w:type="dxa"/>
        <w:tblLook w:val="04A0" w:firstRow="1" w:lastRow="0" w:firstColumn="1" w:lastColumn="0" w:noHBand="0" w:noVBand="1"/>
      </w:tblPr>
      <w:tblGrid>
        <w:gridCol w:w="3528"/>
      </w:tblGrid>
      <w:tr w:rsidR="00ED4EEB" w14:paraId="6A6DAD49" w14:textId="77777777" w:rsidTr="00ED4EEB">
        <w:trPr>
          <w:trHeight w:val="468"/>
        </w:trPr>
        <w:tc>
          <w:tcPr>
            <w:tcW w:w="3528" w:type="dxa"/>
          </w:tcPr>
          <w:p w14:paraId="15F81C98" w14:textId="77777777" w:rsidR="00ED4EEB" w:rsidRDefault="00ED4EEB" w:rsidP="00ED4EEB">
            <w:pPr>
              <w:jc w:val="center"/>
              <w:rPr>
                <w:rFonts w:ascii="Times New Roman" w:hAnsi="Times New Roman" w:cs="Times New Roman"/>
              </w:rPr>
            </w:pPr>
            <w:r w:rsidRPr="008E7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Description</w:t>
            </w:r>
          </w:p>
        </w:tc>
      </w:tr>
      <w:tr w:rsidR="00ED4EEB" w14:paraId="737E1EEB" w14:textId="77777777" w:rsidTr="00ED4EEB">
        <w:trPr>
          <w:trHeight w:val="1097"/>
        </w:trPr>
        <w:tc>
          <w:tcPr>
            <w:tcW w:w="3528" w:type="dxa"/>
          </w:tcPr>
          <w:p w14:paraId="0C9DC0F5" w14:textId="0C3DA0D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1B003F03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itemCategory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</w:tc>
      </w:tr>
      <w:tr w:rsidR="00ED4EEB" w14:paraId="6BF78ACC" w14:textId="77777777" w:rsidTr="00ED4EEB">
        <w:trPr>
          <w:trHeight w:val="1106"/>
        </w:trPr>
        <w:tc>
          <w:tcPr>
            <w:tcW w:w="3528" w:type="dxa"/>
          </w:tcPr>
          <w:p w14:paraId="48750C7D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14:paraId="4D6CFFA3" w14:textId="77777777" w:rsidR="00ED4EEB" w:rsidRPr="0080735F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14:paraId="6997DD17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cosmetic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): void</w:t>
            </w:r>
          </w:p>
          <w:p w14:paraId="0209A323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shampoo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 :void</w:t>
            </w:r>
          </w:p>
          <w:p w14:paraId="46C418C8" w14:textId="77777777" w:rsidR="00ED4EEB" w:rsidRPr="00233B7B" w:rsidRDefault="00ED4EEB" w:rsidP="00ED4E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3717" w:type="dxa"/>
        <w:tblLook w:val="04A0" w:firstRow="1" w:lastRow="0" w:firstColumn="1" w:lastColumn="0" w:noHBand="0" w:noVBand="1"/>
      </w:tblPr>
      <w:tblGrid>
        <w:gridCol w:w="3717"/>
      </w:tblGrid>
      <w:tr w:rsidR="00ED4EEB" w14:paraId="451D48C1" w14:textId="77777777" w:rsidTr="00ED4EEB">
        <w:trPr>
          <w:trHeight w:val="332"/>
        </w:trPr>
        <w:tc>
          <w:tcPr>
            <w:tcW w:w="3717" w:type="dxa"/>
          </w:tcPr>
          <w:p w14:paraId="1131F8AA" w14:textId="77777777" w:rsidR="00ED4EEB" w:rsidRDefault="00ED4EEB" w:rsidP="00ED4E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ED4EEB" w14:paraId="6DDB6627" w14:textId="77777777" w:rsidTr="00ED4EEB">
        <w:trPr>
          <w:trHeight w:val="891"/>
        </w:trPr>
        <w:tc>
          <w:tcPr>
            <w:tcW w:w="3717" w:type="dxa"/>
          </w:tcPr>
          <w:p w14:paraId="0F7CFA65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489EA5D8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employeeID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  <w:p w14:paraId="094D2F4E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postion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711C8306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salary: double</w:t>
            </w:r>
          </w:p>
        </w:tc>
      </w:tr>
      <w:tr w:rsidR="00ED4EEB" w14:paraId="3BF25136" w14:textId="77777777" w:rsidTr="00ED4EEB">
        <w:trPr>
          <w:trHeight w:val="354"/>
        </w:trPr>
        <w:tc>
          <w:tcPr>
            <w:tcW w:w="3717" w:type="dxa"/>
          </w:tcPr>
          <w:p w14:paraId="14EAD271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getEmployeeName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String</w:t>
            </w:r>
          </w:p>
          <w:p w14:paraId="0F97FEAA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getEmployeeID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int</w:t>
            </w:r>
          </w:p>
          <w:p w14:paraId="5511696B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getPosition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String</w:t>
            </w:r>
          </w:p>
          <w:p w14:paraId="1806076A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getSalary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3A57234F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mployeeInfo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4764C1D4" w14:textId="4136C30E" w:rsidR="000372C1" w:rsidRPr="00A128FA" w:rsidRDefault="000372C1">
      <w:pPr>
        <w:rPr>
          <w:sz w:val="24"/>
          <w:szCs w:val="24"/>
        </w:rPr>
      </w:pPr>
    </w:p>
    <w:p w14:paraId="389FA8AA" w14:textId="603C2A4D" w:rsidR="007754B6" w:rsidRPr="00A128FA" w:rsidRDefault="00ED4E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F5444" wp14:editId="4C7DB0B6">
                <wp:simplePos x="0" y="0"/>
                <wp:positionH relativeFrom="column">
                  <wp:posOffset>5981700</wp:posOffset>
                </wp:positionH>
                <wp:positionV relativeFrom="paragraph">
                  <wp:posOffset>40640</wp:posOffset>
                </wp:positionV>
                <wp:extent cx="1196975" cy="660400"/>
                <wp:effectExtent l="0" t="38100" r="60325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975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48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71pt;margin-top:3.2pt;width:94.25pt;height:5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543gEAAA8EAAAOAAAAZHJzL2Uyb0RvYy54bWysU02PEzEMvSPxH6Lc6UxXbGGrTleoC1wQ&#10;rFjgns04nUj5kmM67b/HybQDAiQE4mLlw+/Z78XZ3B69EwfAbGPo5HLRSgFBx96GfSc/f3rz7KUU&#10;mVTolYsBOnmCLG+3T59sxrSGqzhE1wMKJgl5PaZODkRp3TRZD+BVXsQEgS9NRK+It7hvelQjs3vX&#10;XLXtqhkj9gmjhpz59G66lNvKbwxo+mBMBhKuk9wb1Yg1PpbYbDdqvUeVBqvPbah/6MIrG7joTHWn&#10;SImvaH+h8lZjzNHQQkffRGOshqqB1Szbn9Q8DCpB1cLm5DTblP8frX5/uEdh+05eSxGU5yd6IFR2&#10;P5B4hRhHsYshsI0RxXVxa0x5zaBduMfzLqd7LNKPBr0wzqYvPAjVDJYnjtXr0+w1HEloPlwub1Y3&#10;L7io5rvVqn3e1sdoJp7ClzDTW4helEUn87mtuZ+phjq8y8SdMPACKGAXSiRl3evQCzolFkZoVdg7&#10;KDI4vaQ0Rc4koK7o5GCCfwTDtpRGq5Q6kLBzKA6KR0lpDYGWMxNnF5ixzs3A9s/Ac36BQh3WvwHP&#10;iFo5BprB3oaIv6tOx0vLZsq/ODDpLhY8xv5Un7Zaw1NXvTr/kDLWP+4r/Ps/3n4DAAD//wMAUEsD&#10;BBQABgAIAAAAIQBktI424QAAAAoBAAAPAAAAZHJzL2Rvd25yZXYueG1sTI/LbsIwEEX3lfgHayp1&#10;V2xoikiIg/ogi7KoVIoQSyeeJqHxOIoNpH9fZ9XuZnRHZ85N14Np2QV711iSMJsKYEil1Q1VEvaf&#10;+f0SmPOKtGotoYQfdLDOJjepSrS90gdedr5iAUIuURJq77uEc1fWaJSb2g4pZF+2N8qHta+47tU1&#10;wE3L50IsuFENhQ+16vClxvJ7dzaB8pY/x5vT+3G5fd2aQ5GbahMbKe9uh6cVMI+D/zuGUT+oQxac&#10;Cnsm7VgrIY7moYuXsIiAjfnsQTwCK8ZJRMCzlP+vkP0CAAD//wMAUEsBAi0AFAAGAAgAAAAhALaD&#10;OJL+AAAA4QEAABMAAAAAAAAAAAAAAAAAAAAAAFtDb250ZW50X1R5cGVzXS54bWxQSwECLQAUAAYA&#10;CAAAACEAOP0h/9YAAACUAQAACwAAAAAAAAAAAAAAAAAvAQAAX3JlbHMvLnJlbHNQSwECLQAUAAYA&#10;CAAAACEAwVfOeN4BAAAPBAAADgAAAAAAAAAAAAAAAAAuAgAAZHJzL2Uyb0RvYy54bWxQSwECLQAU&#10;AAYACAAAACEAZLSON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9F92E" wp14:editId="07ABA0B4">
                <wp:simplePos x="0" y="0"/>
                <wp:positionH relativeFrom="column">
                  <wp:posOffset>2305049</wp:posOffset>
                </wp:positionH>
                <wp:positionV relativeFrom="paragraph">
                  <wp:posOffset>91440</wp:posOffset>
                </wp:positionV>
                <wp:extent cx="1463675" cy="568325"/>
                <wp:effectExtent l="38100" t="38100" r="22225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67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CAEE" id="Straight Arrow Connector 1" o:spid="_x0000_s1026" type="#_x0000_t32" style="position:absolute;margin-left:181.5pt;margin-top:7.2pt;width:115.25pt;height:4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4b4wEAABkEAAAOAAAAZHJzL2Uyb0RvYy54bWysU02PEzEMvSPxH6Lc6bRdWlajTleoy8cB&#10;QcUC92zGmYmULzmh0/57nMx0QICEQFwiJ/az/Z6d3d3ZGnYCjNq7hq8WS87ASd9q1zX886fXz245&#10;i0m4VhjvoOEXiPxu//TJbgg1rH3vTQvIKImL9RAa3qcU6qqKsgcr4sIHcORUHq1IdMWualEMlN2a&#10;ar1cbqvBYxvQS4iRXu9HJ9+X/EqBTB+UipCYaTj1lsqJ5XzMZ7XfibpDEXotpzbEP3RhhXZUdE51&#10;L5JgX1H/kspqiT56lRbS28orpSUUDsRmtfyJzUMvAhQuJE4Ms0zx/6WV709HZLql2XHmhKURPSQU&#10;uusTe4noB3bwzpGMHtkqqzWEWBPo4I443WI4YqZ+VmiZMjq8Lcmy9SVb2UdE2bmofplVh3Nikh5X&#10;z7c32xcbziT5Ntvbm/UmF6rGjBkdMKY34C3LRsPj1ODc2VhDnN7FNAKvgAw2Lp9JaPPKtSxdAlFM&#10;qIXrDEx1ckiViY1UipUuBkb4R1AkUG60UCmrCQeD7CRoqYSU4FKRhjo2jqIzTGljZuDyz8ApPkOh&#10;rO3fgGdEqexdmsFWO4+/q57O15bVGH9VYOSdJXj07aUMuUhD+1dmMv2VvOA/3gv8+4/efwMAAP//&#10;AwBQSwMEFAAGAAgAAAAhABQvBlDfAAAACgEAAA8AAABkcnMvZG93bnJldi54bWxMj8FOwzAQRO9I&#10;/IO1SNyoA2kKDnEqFFEJblD4gG1skkC8TmOnDf16lhMcd2Y0+6ZYz64XBzuGzpOG60UCwlLtTUeN&#10;hve3zdUdiBCRDPaerIZvG2Bdnp8VmBt/pFd72MZGcAmFHDW0MQ65lKFurcOw8IMl9j786DDyOTbS&#10;jHjkctfLmyRZSYcd8YcWB1u1tv7aTk7Dfq4+H08KN08vt6f9c1epqcqU1pcX88M9iGjn+BeGX3xG&#10;h5KZdn4iE0SvIV2lvCWysVyC4ECm0gzEjoUkVSDLQv6fUP4AAAD//wMAUEsBAi0AFAAGAAgAAAAh&#10;ALaDOJL+AAAA4QEAABMAAAAAAAAAAAAAAAAAAAAAAFtDb250ZW50X1R5cGVzXS54bWxQSwECLQAU&#10;AAYACAAAACEAOP0h/9YAAACUAQAACwAAAAAAAAAAAAAAAAAvAQAAX3JlbHMvLnJlbHNQSwECLQAU&#10;AAYACAAAACEA5K3uG+MBAAAZBAAADgAAAAAAAAAAAAAAAAAuAgAAZHJzL2Uyb0RvYy54bWxQSwEC&#10;LQAUAAYACAAAACEAFC8GU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3D0793F" w14:textId="63618581" w:rsidR="007754B6" w:rsidRPr="00A128FA" w:rsidRDefault="007754B6">
      <w:pPr>
        <w:rPr>
          <w:sz w:val="24"/>
          <w:szCs w:val="24"/>
        </w:rPr>
      </w:pPr>
    </w:p>
    <w:p w14:paraId="40F0EC5B" w14:textId="589632A7" w:rsidR="007754B6" w:rsidRPr="00A128FA" w:rsidRDefault="004A3C9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A02E4" wp14:editId="7D0F3C5C">
                <wp:simplePos x="0" y="0"/>
                <wp:positionH relativeFrom="column">
                  <wp:posOffset>3806824</wp:posOffset>
                </wp:positionH>
                <wp:positionV relativeFrom="paragraph">
                  <wp:posOffset>276860</wp:posOffset>
                </wp:positionV>
                <wp:extent cx="482600" cy="2324100"/>
                <wp:effectExtent l="57150" t="0" r="317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24EB" id="Straight Arrow Connector 3" o:spid="_x0000_s1026" type="#_x0000_t32" style="position:absolute;margin-left:299.75pt;margin-top:21.8pt;width:38pt;height:18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7em3wEAAA8EAAAOAAAAZHJzL2Uyb0RvYy54bWysU9uO0zAQfUfiHyy/06TparWqmq5Ql8sD&#10;goqFD/A648SSbxqbpv17xk6aRYCQQLxYHnvOmTnH49392Rp2Aozau5avVzVn4KTvtOtb/vXL21d3&#10;nMUkXCeMd9DyC0R+v3/5YjeGLTR+8KYDZETi4nYMLR9SCtuqinIAK+LKB3B0qTxakSjEvupQjMRu&#10;TdXU9W01euwCegkx0unDdMn3hV8pkOmTUhESMy2n3lJZsaxPea32O7HtUYRBy7kN8Q9dWKEdFV2o&#10;HkQS7BvqX6isluijV2klva28UlpC0UBq1vVPah4HEaBoIXNiWGyK/49Wfjwdkemu5RvOnLD0RI8J&#10;he6HxF4j+pEdvHNko0e2yW6NIW4JdHBHnKMYjpilnxVapowO72kQihkkj52L15fFazgnJunw5q65&#10;relFJF01m+ZmTQERVhNP5gsY0zvwluVNy+Pc1tLPVEOcPsQ0Aa+ADDYur0lo88Z1LF0CCUuohesN&#10;zHVySpXlTALKLl0MTPDPoMgWanQqUwYSDgbZSdAoCSnBpfXCRNkZprQxC7AuHvwROOdnKJRh/Rvw&#10;giiVvUsL2Grn8XfV0/naspryrw5MurMFT767lKct1tDUlTeZf0ge6x/jAn/+x/vvAAAA//8DAFBL&#10;AwQUAAYACAAAACEA/aDFz+AAAAAKAQAADwAAAGRycy9kb3ducmV2LnhtbEyPy07DMBBF90j8gzVI&#10;7KjDI6EOcSoezYIukCgIsXTiIQnE4yh22/D3DCtYzp2rM2eK1ewGsccp9J40nC8SEEiNtz21Gl5f&#10;qrMliBANWTN4Qg3fGGBVHh8VJrf+QM+438ZWMIRCbjR0MY65lKHp0Jmw8CMS7z785EzkcWqlncyB&#10;4W6QF0mSSWd64gudGfG+w+Zru3NMeazu1Prz6X25edi4t7py7Vo5rU9P5tsbEBHn+FeGX31Wh5Kd&#10;ar8jG8SgIVUq5aqGq8sMBBey65SDmoNEZSDLQv5/ofwBAAD//wMAUEsBAi0AFAAGAAgAAAAhALaD&#10;OJL+AAAA4QEAABMAAAAAAAAAAAAAAAAAAAAAAFtDb250ZW50X1R5cGVzXS54bWxQSwECLQAUAAYA&#10;CAAAACEAOP0h/9YAAACUAQAACwAAAAAAAAAAAAAAAAAvAQAAX3JlbHMvLnJlbHNQSwECLQAUAAYA&#10;CAAAACEA2BO3pt8BAAAPBAAADgAAAAAAAAAAAAAAAAAuAgAAZHJzL2Uyb0RvYy54bWxQSwECLQAU&#10;AAYACAAAACEA/aDFz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D4E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BD545" wp14:editId="71469AB2">
                <wp:simplePos x="0" y="0"/>
                <wp:positionH relativeFrom="column">
                  <wp:posOffset>5880099</wp:posOffset>
                </wp:positionH>
                <wp:positionV relativeFrom="paragraph">
                  <wp:posOffset>229869</wp:posOffset>
                </wp:positionV>
                <wp:extent cx="1457325" cy="1431925"/>
                <wp:effectExtent l="0" t="0" r="66675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43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F8725" id="Straight Arrow Connector 6" o:spid="_x0000_s1026" type="#_x0000_t32" style="position:absolute;margin-left:463pt;margin-top:18.1pt;width:114.75pt;height:1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IE2AEAAAYEAAAOAAAAZHJzL2Uyb0RvYy54bWysU9uO0zAQfUfiHyy/0yTd3cJWTVeoC7wg&#10;qNjlA7zOuLHkm8amaf+esZNmESAhEC+TjO1zZs7xeHN3soYdAaP2ruXNouYMnPSddoeWf318/+oN&#10;ZzEJ1wnjHbT8DJHfbV++2AxhDUvfe9MBMiJxcT2ElvcphXVVRdmDFXHhAzjaVB6tSJTioepQDMRu&#10;TbWs61U1eOwCegkx0ur9uMm3hV8pkOmzUhESMy2n3lKJWOJTjtV2I9YHFKHXcmpD/EMXVmhHRWeq&#10;e5EE+4b6FyqrJfroVVpIbyuvlJZQNJCapv5JzUMvAhQtZE4Ms03x/9HKT8c9Mt21fMWZE5au6CGh&#10;0Ic+sbeIfmA77xzZ6JGtsltDiGsC7dwepyyGPWbpJ4U2f0kUOxWHz7PDcEpM0mJzffP6annDmaS9&#10;5vqquaWEeKpneMCYPoC3LP+0PE7dzG00xWdx/BjTCLwAcm3jckxCm3euY+kcSE9CLdzBwFQnH6my&#10;irHv8pfOBkb4F1DkRu60lClzCDuD7ChogoSU4FIzM9HpDFPamBlY/xk4nc9QKDP6N+AZUSp7l2aw&#10;1c7j76qn06VlNZ6/ODDqzhY8+e5cbrRYQ8NW7mR6GHmaf8wL/Pn5br8DAAD//wMAUEsDBBQABgAI&#10;AAAAIQAawfvJ3wAAAAsBAAAPAAAAZHJzL2Rvd25yZXYueG1sTI8xT8MwFIR3JP6D9ZDYqBOjBBry&#10;UiEkOoIoDLC5sWtHjZ+j2E0Cvx53gvF0p7vv6s3iejbpMXSeEPJVBkxT61VHBuHj/fnmHliIkpTs&#10;PWmEbx1g01xe1LJSfqY3Pe2iYamEQiURbIxDxXlorXYyrPygKXkHPzoZkxwNV6OcU7nruciykjvZ&#10;UVqwctBPVrfH3ckhvJrPyQnadvyw/vrZmhd1tHNEvL5aHh+ARb3EvzCc8RM6NIlp70+kAusR1qJM&#10;XyLCbSmAnQN5URTA9giizO+ANzX//6H5BQAA//8DAFBLAQItABQABgAIAAAAIQC2gziS/gAAAOEB&#10;AAATAAAAAAAAAAAAAAAAAAAAAABbQ29udGVudF9UeXBlc10ueG1sUEsBAi0AFAAGAAgAAAAhADj9&#10;If/WAAAAlAEAAAsAAAAAAAAAAAAAAAAALwEAAF9yZWxzLy5yZWxzUEsBAi0AFAAGAAgAAAAhAOnB&#10;IgTYAQAABgQAAA4AAAAAAAAAAAAAAAAALgIAAGRycy9lMm9Eb2MueG1sUEsBAi0AFAAGAAgAAAAh&#10;ABrB+8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ED4E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AE0E2" wp14:editId="4C6DFC8C">
                <wp:simplePos x="0" y="0"/>
                <wp:positionH relativeFrom="column">
                  <wp:posOffset>5124450</wp:posOffset>
                </wp:positionH>
                <wp:positionV relativeFrom="paragraph">
                  <wp:posOffset>277495</wp:posOffset>
                </wp:positionV>
                <wp:extent cx="44450" cy="835025"/>
                <wp:effectExtent l="38100" t="0" r="698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83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48114" id="Straight Arrow Connector 4" o:spid="_x0000_s1026" type="#_x0000_t32" style="position:absolute;margin-left:403.5pt;margin-top:21.85pt;width:3.5pt;height:6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JM1wEAAAMEAAAOAAAAZHJzL2Uyb0RvYy54bWysU9uO0zAQfUfiHyy/06SlRauq6Qp1gRcE&#10;FQsf4HXsxJJvGg9N+/eMnTSLFoTEal8m8eXMnHNmvLs9O8tOCpIJvuHLRc2Z8jK0xncN//H945sb&#10;zhIK3wobvGr4RSV+u3/9ajfErVqFPthWAaMkPm2H2PAeMW6rKsleOZEWISpPhzqAE0hL6KoWxEDZ&#10;na1Wdf2uGgK0EYJUKdHu3XjI9yW/1kriV62TQmYbTtywRCjxIcdqvxPbDkTsjZxoiGewcMJ4Kjqn&#10;uhMo2E8wf6RyRkJIQeNCBlcFrY1URQOpWdZP1Nz3IqqihcxJcbYpvVxa+eV0BGbahq8588JRi+4R&#10;hOl6ZO8BwsAOwXuyMQBbZ7eGmLYEOvgjTKsUj5ClnzW4/CVR7FwcvswOqzMySZvr9XpDbZB0cvN2&#10;U682OWX1iI2Q8JMKjuWfhqeJysxhWUwWp88JR+AVkAtbnyMKYz/4luElkhgEI3xn1VQnX6myhJF0&#10;+cOLVSP8m9JkBdEcy5QhVAcL7CRofISUyuNyzkS3M0wba2dgXfj9Ezjdz1BVBvR/wDOiVA4eZ7Az&#10;PsDfquP5SlmP968OjLqzBQ+hvZR2Fmto0kpPpleRR/n3dYE/vt39LwAAAP//AwBQSwMEFAAGAAgA&#10;AAAhAJxqOxffAAAACgEAAA8AAABkcnMvZG93bnJldi54bWxMj8FOwzAMhu9IvENkJG4sXTdoKU0n&#10;NIkdQQwOcMsaL63WOFWTtYWnx5zgaPvT7+8vN7PrxIhDaD0pWC4SEEi1Ny1ZBe9vTzc5iBA1Gd15&#10;QgVfGGBTXV6UujB+olcc99EKDqFQaAVNjH0hZagbdDosfI/Et6MfnI48DlaaQU8c7jqZJsmddLol&#10;/tDoHrcN1qf92Sl4sR+jS2nXyuP95/fOPptTM0Wlrq/mxwcQEef4B8OvPqtDxU4HfyYTRKcgTzLu&#10;EhWsVxkIBvLlmhcHJrPbFGRVyv8Vqh8AAAD//wMAUEsBAi0AFAAGAAgAAAAhALaDOJL+AAAA4QEA&#10;ABMAAAAAAAAAAAAAAAAAAAAAAFtDb250ZW50X1R5cGVzXS54bWxQSwECLQAUAAYACAAAACEAOP0h&#10;/9YAAACUAQAACwAAAAAAAAAAAAAAAAAvAQAAX3JlbHMvLnJlbHNQSwECLQAUAAYACAAAACEA0d/S&#10;TNcBAAADBAAADgAAAAAAAAAAAAAAAAAuAgAAZHJzL2Uyb0RvYy54bWxQSwECLQAUAAYACAAAACEA&#10;nGo7F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D4E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2CBDA" wp14:editId="3A87ACBB">
                <wp:simplePos x="0" y="0"/>
                <wp:positionH relativeFrom="column">
                  <wp:posOffset>2305050</wp:posOffset>
                </wp:positionH>
                <wp:positionV relativeFrom="paragraph">
                  <wp:posOffset>261620</wp:posOffset>
                </wp:positionV>
                <wp:extent cx="1743075" cy="1841500"/>
                <wp:effectExtent l="38100" t="0" r="2857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AC72" id="Straight Arrow Connector 2" o:spid="_x0000_s1026" type="#_x0000_t32" style="position:absolute;margin-left:181.5pt;margin-top:20.6pt;width:137.25pt;height:1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HL4QEAABAEAAAOAAAAZHJzL2Uyb0RvYy54bWysU9uO0zAQfUfiHyy/0yRll11FTVeoy+UB&#10;QcXCB3gdu7Hkm8ZDk/49Y6fNIkBCIF5Gvsw5M+d4vLmbnGVHBckE3/FmVXOmvAy98YeOf/3y9sUt&#10;ZwmF74UNXnX8pBK/2z5/thljq9ZhCLZXwIjEp3aMHR8QY1tVSQ7KibQKUXm61AGcQNrCoepBjMTu&#10;bLWu61fVGKCPEKRKiU7v50u+LfxaK4mftE4Kme049YYlQomPOVbbjWgPIOJg5LkN8Q9dOGE8FV2o&#10;7gUK9g3ML1TOSAgpaFzJ4KqgtZGqaCA1Tf2TmodBRFW0kDkpLjal/0crPx73wEzf8TVnXjh6ogcE&#10;YQ4DstcAYWS74D3ZGICts1tjTC2Bdn4P512Ke8jSJw2OaWviexqEYgbJY1Px+rR4rSZkkg6bm6uX&#10;9c01Z5Lumtur5rour1HNRJkwQsJ3KjiWFx1P576WhuYi4vghIbVCwAsgg63PEYWxb3zP8BRJGYIR&#10;/mBV1kHpOaXKemYFZYUnq2b4Z6XJl9xp0VImUu0ssKOgWRJSKo/NwkTZGaaNtQuw/jPwnJ+hqkzr&#10;34AXRKkcPC5gZ3yA31XH6dKynvMvDsy6swWPoT+Vty3W0NgVr85fJM/1j/sCf/rI2+8AAAD//wMA&#10;UEsDBBQABgAIAAAAIQDHPf5+4QAAAAoBAAAPAAAAZHJzL2Rvd25yZXYueG1sTI/BTsMwEETvSPyD&#10;tUjcqNMGQhviVAWaAz1UakGIoxMvSWi8jmK3DX/PcoLjzozezmTL0XbihINvHSmYTiIQSJUzLdUK&#10;3l6LmzkIHzQZ3TlCBd/oYZlfXmQ6Ne5MOzztQy0YQj7VCpoQ+lRKXzVotZ+4Hom9TzdYHfgcamkG&#10;fWa47eQsihJpdUv8odE9PjVYHfZHy5SX4nGx/tp+zDfPG/teFrZeL6xS11fj6gFEwDH8heG3PleH&#10;nDuV7kjGi05BnMS8JSi4nc5AcCCJ7+9AlOzErMg8k/8n5D8AAAD//wMAUEsBAi0AFAAGAAgAAAAh&#10;ALaDOJL+AAAA4QEAABMAAAAAAAAAAAAAAAAAAAAAAFtDb250ZW50X1R5cGVzXS54bWxQSwECLQAU&#10;AAYACAAAACEAOP0h/9YAAACUAQAACwAAAAAAAAAAAAAAAAAvAQAAX3JlbHMvLnJlbHNQSwECLQAU&#10;AAYACAAAACEAbBmRy+EBAAAQBAAADgAAAAAAAAAAAAAAAAAuAgAAZHJzL2Uyb0RvYy54bWxQSwEC&#10;LQAUAAYACAAAACEAxz3+f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0AB52056" w14:textId="28A18C75" w:rsidR="003C2A33" w:rsidRPr="00A128FA" w:rsidRDefault="003C2A33">
      <w:pPr>
        <w:rPr>
          <w:sz w:val="24"/>
          <w:szCs w:val="24"/>
          <w:lang w:val="en-US"/>
        </w:rPr>
      </w:pPr>
    </w:p>
    <w:p w14:paraId="41543583" w14:textId="5239D5E8" w:rsidR="005900CC" w:rsidRPr="00A128FA" w:rsidRDefault="007754B6">
      <w:pPr>
        <w:rPr>
          <w:sz w:val="24"/>
          <w:szCs w:val="24"/>
        </w:rPr>
      </w:pPr>
      <w:r w:rsidRPr="00A128FA"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7381" w:tblpY="510"/>
        <w:tblW w:w="3950" w:type="dxa"/>
        <w:tblLook w:val="04A0" w:firstRow="1" w:lastRow="0" w:firstColumn="1" w:lastColumn="0" w:noHBand="0" w:noVBand="1"/>
      </w:tblPr>
      <w:tblGrid>
        <w:gridCol w:w="3950"/>
      </w:tblGrid>
      <w:tr w:rsidR="00ED4EEB" w14:paraId="2F35EDDF" w14:textId="77777777" w:rsidTr="00ED4EEB">
        <w:trPr>
          <w:trHeight w:val="183"/>
        </w:trPr>
        <w:tc>
          <w:tcPr>
            <w:tcW w:w="3950" w:type="dxa"/>
          </w:tcPr>
          <w:p w14:paraId="5B999D57" w14:textId="77777777" w:rsidR="00ED4EEB" w:rsidRDefault="00ED4EEB" w:rsidP="00ED4E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AdvertismentAndMarketing</w:t>
            </w:r>
            <w:proofErr w:type="spellEnd"/>
          </w:p>
        </w:tc>
      </w:tr>
      <w:tr w:rsidR="00ED4EEB" w14:paraId="5B93DDAE" w14:textId="77777777" w:rsidTr="00ED4EEB">
        <w:trPr>
          <w:trHeight w:val="497"/>
        </w:trPr>
        <w:tc>
          <w:tcPr>
            <w:tcW w:w="3950" w:type="dxa"/>
          </w:tcPr>
          <w:p w14:paraId="42F340A1" w14:textId="77777777" w:rsidR="00ED4EE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promotion: String</w:t>
            </w:r>
          </w:p>
          <w:p w14:paraId="0903384F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sales: String</w:t>
            </w:r>
          </w:p>
        </w:tc>
      </w:tr>
      <w:tr w:rsidR="00ED4EEB" w14:paraId="6A7D964B" w14:textId="77777777" w:rsidTr="00ED4EEB">
        <w:trPr>
          <w:trHeight w:val="720"/>
        </w:trPr>
        <w:tc>
          <w:tcPr>
            <w:tcW w:w="3950" w:type="dxa"/>
          </w:tcPr>
          <w:p w14:paraId="52AC31C7" w14:textId="77777777" w:rsidR="00ED4EE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promotionList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  <w:p w14:paraId="32FE89C4" w14:textId="77777777" w:rsidR="00ED4EE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juneSales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  <w:p w14:paraId="69F80250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socialMedia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47E9823C" w14:textId="28645F01" w:rsidR="007754B6" w:rsidRPr="00A128FA" w:rsidRDefault="007754B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04"/>
        <w:tblW w:w="3501" w:type="dxa"/>
        <w:tblLook w:val="04A0" w:firstRow="1" w:lastRow="0" w:firstColumn="1" w:lastColumn="0" w:noHBand="0" w:noVBand="1"/>
      </w:tblPr>
      <w:tblGrid>
        <w:gridCol w:w="3501"/>
      </w:tblGrid>
      <w:tr w:rsidR="00233B7B" w14:paraId="57F0F9DE" w14:textId="77777777" w:rsidTr="00233B7B">
        <w:trPr>
          <w:trHeight w:val="254"/>
        </w:trPr>
        <w:tc>
          <w:tcPr>
            <w:tcW w:w="3501" w:type="dxa"/>
          </w:tcPr>
          <w:p w14:paraId="4547360A" w14:textId="01BF4EB0" w:rsidR="00233B7B" w:rsidRDefault="00233B7B" w:rsidP="00233B7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</w:t>
            </w:r>
            <w:r w:rsidR="008073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tory</w:t>
            </w:r>
          </w:p>
        </w:tc>
      </w:tr>
      <w:tr w:rsidR="00233B7B" w14:paraId="6C886EDE" w14:textId="77777777" w:rsidTr="00233B7B">
        <w:trPr>
          <w:trHeight w:val="684"/>
        </w:trPr>
        <w:tc>
          <w:tcPr>
            <w:tcW w:w="3501" w:type="dxa"/>
          </w:tcPr>
          <w:p w14:paraId="52AEAA7D" w14:textId="49D92537" w:rsid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  <w:p w14:paraId="2A758F6A" w14:textId="5532209E" w:rsidR="00397211" w:rsidRPr="00233B7B" w:rsidRDefault="00397211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  <w:p w14:paraId="375AF34B" w14:textId="77777777" w:rsidR="00233B7B" w:rsidRPr="00233B7B" w:rsidRDefault="00233B7B" w:rsidP="00233B7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itemQuantity</w:t>
            </w:r>
            <w:proofErr w:type="spellEnd"/>
            <w:r w:rsidRPr="00233B7B">
              <w:rPr>
                <w:rFonts w:ascii="Times New Roman" w:hAnsi="Times New Roman" w:cs="Times New Roman" w:hint="eastAsia"/>
                <w:sz w:val="20"/>
                <w:szCs w:val="20"/>
              </w:rPr>
              <w:t>: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 xml:space="preserve"> int</w:t>
            </w:r>
          </w:p>
          <w:p w14:paraId="6BE28801" w14:textId="7F1A212A" w:rsidR="00233B7B" w:rsidRPr="00233B7B" w:rsidRDefault="00233B7B" w:rsidP="0039721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itemPrice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</w:tc>
      </w:tr>
      <w:tr w:rsidR="00233B7B" w14:paraId="7DADFA4E" w14:textId="77777777" w:rsidTr="00233B7B">
        <w:trPr>
          <w:trHeight w:val="608"/>
        </w:trPr>
        <w:tc>
          <w:tcPr>
            <w:tcW w:w="3501" w:type="dxa"/>
          </w:tcPr>
          <w:p w14:paraId="1B0C8C11" w14:textId="41EDB064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14:paraId="1C1CE1BB" w14:textId="61E26E37" w:rsidR="00ED4EE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14:paraId="4912390D" w14:textId="0DDE16C9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getItemQuantity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int</w:t>
            </w:r>
          </w:p>
          <w:p w14:paraId="5B23920B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getItemPrice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5A4F96E2" w14:textId="77777777" w:rsidR="00233B7B" w:rsidRPr="00233B7B" w:rsidRDefault="00233B7B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getTotalPricePurchase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3A5C3019" w14:textId="365F709B" w:rsidR="00233B7B" w:rsidRPr="00233B7B" w:rsidRDefault="00397211" w:rsidP="00233B7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itemRegistration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="00233B7B"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5111" w:tblpY="2453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ED4EEB" w14:paraId="65CD6A45" w14:textId="77777777" w:rsidTr="00ED4EEB">
        <w:trPr>
          <w:trHeight w:val="349"/>
        </w:trPr>
        <w:tc>
          <w:tcPr>
            <w:tcW w:w="3955" w:type="dxa"/>
          </w:tcPr>
          <w:p w14:paraId="4F1EA5DA" w14:textId="77777777" w:rsidR="00ED4EEB" w:rsidRDefault="00ED4EEB" w:rsidP="00ED4E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ED4EEB" w14:paraId="0FBE06F4" w14:textId="77777777" w:rsidTr="00ED4EEB">
        <w:trPr>
          <w:trHeight w:val="934"/>
        </w:trPr>
        <w:tc>
          <w:tcPr>
            <w:tcW w:w="3955" w:type="dxa"/>
          </w:tcPr>
          <w:p w14:paraId="1472BD40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customerName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String</w:t>
            </w:r>
          </w:p>
          <w:p w14:paraId="10D2EE1C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phoneNumber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</w:t>
            </w:r>
          </w:p>
          <w:p w14:paraId="070561F2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address: String</w:t>
            </w:r>
          </w:p>
          <w:p w14:paraId="748B361C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1BA7CF07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orderQuantity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</w:tc>
      </w:tr>
      <w:tr w:rsidR="00ED4EEB" w14:paraId="012938A3" w14:textId="77777777" w:rsidTr="00ED4EEB">
        <w:trPr>
          <w:trHeight w:val="371"/>
        </w:trPr>
        <w:tc>
          <w:tcPr>
            <w:tcW w:w="3955" w:type="dxa"/>
          </w:tcPr>
          <w:p w14:paraId="081D7617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CustomerInfo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void</w:t>
            </w:r>
          </w:p>
          <w:p w14:paraId="6D4813B7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08"/>
        <w:tblW w:w="3669" w:type="dxa"/>
        <w:tblLook w:val="04A0" w:firstRow="1" w:lastRow="0" w:firstColumn="1" w:lastColumn="0" w:noHBand="0" w:noVBand="1"/>
      </w:tblPr>
      <w:tblGrid>
        <w:gridCol w:w="3669"/>
      </w:tblGrid>
      <w:tr w:rsidR="00ED4EEB" w14:paraId="3336250C" w14:textId="77777777" w:rsidTr="00ED4EEB">
        <w:trPr>
          <w:trHeight w:val="250"/>
        </w:trPr>
        <w:tc>
          <w:tcPr>
            <w:tcW w:w="3669" w:type="dxa"/>
          </w:tcPr>
          <w:p w14:paraId="4E9131F3" w14:textId="77777777" w:rsidR="00ED4EEB" w:rsidRDefault="00ED4EEB" w:rsidP="00ED4E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</w:tr>
      <w:tr w:rsidR="00ED4EEB" w14:paraId="4A28BD43" w14:textId="77777777" w:rsidTr="00ED4EEB">
        <w:trPr>
          <w:trHeight w:val="672"/>
        </w:trPr>
        <w:tc>
          <w:tcPr>
            <w:tcW w:w="3669" w:type="dxa"/>
          </w:tcPr>
          <w:p w14:paraId="3F381B2C" w14:textId="77777777" w:rsidR="00ED4EE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income: double</w:t>
            </w:r>
          </w:p>
          <w:p w14:paraId="66772A58" w14:textId="77777777" w:rsidR="00ED4EE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salary: double</w:t>
            </w:r>
          </w:p>
          <w:p w14:paraId="04A05720" w14:textId="77777777" w:rsidR="00ED4EE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totalPriceInventoryPurchase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163B2259" w14:textId="77777777" w:rsidR="00ED4EE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incidentalCharges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75A15AE3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totalProfit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</w:tc>
      </w:tr>
      <w:tr w:rsidR="00ED4EEB" w14:paraId="009E1FD3" w14:textId="77777777" w:rsidTr="00ED4EEB">
        <w:trPr>
          <w:trHeight w:val="565"/>
        </w:trPr>
        <w:tc>
          <w:tcPr>
            <w:tcW w:w="3669" w:type="dxa"/>
          </w:tcPr>
          <w:p w14:paraId="17F1847D" w14:textId="77777777" w:rsidR="00ED4EE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Income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27747E63" w14:textId="77777777" w:rsidR="00ED4EE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getTotalSalary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3B2160AD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totalPriceInventoryPurchase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): double</w:t>
            </w:r>
          </w:p>
          <w:p w14:paraId="0A8695FB" w14:textId="77777777" w:rsidR="00ED4EEB" w:rsidRPr="00397211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getI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ncidentalCharges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68347C72" w14:textId="77777777" w:rsidR="00ED4EE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Profit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double</w:t>
            </w:r>
          </w:p>
          <w:p w14:paraId="40971F72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FinanceReport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4F7DFD97" w14:textId="0D01F5BE" w:rsidR="007754B6" w:rsidRPr="00A128FA" w:rsidRDefault="007754B6">
      <w:pPr>
        <w:rPr>
          <w:sz w:val="24"/>
          <w:szCs w:val="24"/>
        </w:rPr>
      </w:pPr>
    </w:p>
    <w:sectPr w:rsidR="007754B6" w:rsidRPr="00A128FA" w:rsidSect="00ED4EEB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FEB6" w14:textId="77777777" w:rsidR="004A3C91" w:rsidRDefault="004A3C91" w:rsidP="004A3C91">
      <w:pPr>
        <w:spacing w:after="0" w:line="240" w:lineRule="auto"/>
      </w:pPr>
      <w:r>
        <w:separator/>
      </w:r>
    </w:p>
  </w:endnote>
  <w:endnote w:type="continuationSeparator" w:id="0">
    <w:p w14:paraId="1D6ED2B0" w14:textId="77777777" w:rsidR="004A3C91" w:rsidRDefault="004A3C91" w:rsidP="004A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5867" w14:textId="77777777" w:rsidR="004A3C91" w:rsidRDefault="004A3C91" w:rsidP="004A3C91">
      <w:pPr>
        <w:spacing w:after="0" w:line="240" w:lineRule="auto"/>
      </w:pPr>
      <w:r>
        <w:separator/>
      </w:r>
    </w:p>
  </w:footnote>
  <w:footnote w:type="continuationSeparator" w:id="0">
    <w:p w14:paraId="1962D835" w14:textId="77777777" w:rsidR="004A3C91" w:rsidRDefault="004A3C91" w:rsidP="004A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96B1" w14:textId="0F42AF76" w:rsidR="004A3C91" w:rsidRDefault="004A3C91">
    <w:pPr>
      <w:pStyle w:val="Header"/>
    </w:pPr>
    <w:r>
      <w:t xml:space="preserve">Name: Khoo Yen </w:t>
    </w:r>
    <w:proofErr w:type="gramStart"/>
    <w:r>
      <w:t>Ni  Matric</w:t>
    </w:r>
    <w:proofErr w:type="gramEnd"/>
    <w:r>
      <w:t xml:space="preserve"> no: 278520</w:t>
    </w:r>
  </w:p>
  <w:p w14:paraId="2E896471" w14:textId="77777777" w:rsidR="004A3C91" w:rsidRDefault="004A3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1"/>
    <w:rsid w:val="00003BC6"/>
    <w:rsid w:val="00006AAA"/>
    <w:rsid w:val="000163EA"/>
    <w:rsid w:val="000372C1"/>
    <w:rsid w:val="00041DBB"/>
    <w:rsid w:val="00095806"/>
    <w:rsid w:val="000B43E8"/>
    <w:rsid w:val="00124A1A"/>
    <w:rsid w:val="00166F7D"/>
    <w:rsid w:val="00233B7B"/>
    <w:rsid w:val="003101A1"/>
    <w:rsid w:val="00334B23"/>
    <w:rsid w:val="00397211"/>
    <w:rsid w:val="003C2A33"/>
    <w:rsid w:val="004A3C91"/>
    <w:rsid w:val="004F309E"/>
    <w:rsid w:val="00515170"/>
    <w:rsid w:val="005900CC"/>
    <w:rsid w:val="00672097"/>
    <w:rsid w:val="007754B6"/>
    <w:rsid w:val="007B1FD6"/>
    <w:rsid w:val="0080735F"/>
    <w:rsid w:val="008E7441"/>
    <w:rsid w:val="00963C40"/>
    <w:rsid w:val="00A128FA"/>
    <w:rsid w:val="00A71A8E"/>
    <w:rsid w:val="00A724B2"/>
    <w:rsid w:val="00AF4334"/>
    <w:rsid w:val="00B25E93"/>
    <w:rsid w:val="00B74F61"/>
    <w:rsid w:val="00B924EA"/>
    <w:rsid w:val="00B95D4F"/>
    <w:rsid w:val="00D1424F"/>
    <w:rsid w:val="00DE5ECE"/>
    <w:rsid w:val="00E33AA1"/>
    <w:rsid w:val="00E47526"/>
    <w:rsid w:val="00ED4EEB"/>
    <w:rsid w:val="00F5449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3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91"/>
  </w:style>
  <w:style w:type="paragraph" w:styleId="Footer">
    <w:name w:val="footer"/>
    <w:basedOn w:val="Normal"/>
    <w:link w:val="FooterChar"/>
    <w:uiPriority w:val="99"/>
    <w:unhideWhenUsed/>
    <w:rsid w:val="004A3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YEN NI KHOO</cp:lastModifiedBy>
  <cp:revision>3</cp:revision>
  <cp:lastPrinted>2021-05-29T10:34:00Z</cp:lastPrinted>
  <dcterms:created xsi:type="dcterms:W3CDTF">2021-06-02T18:59:00Z</dcterms:created>
  <dcterms:modified xsi:type="dcterms:W3CDTF">2021-06-02T19:21:00Z</dcterms:modified>
</cp:coreProperties>
</file>