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8B0B5" w14:textId="178CB9BF" w:rsidR="00844D38" w:rsidRPr="0085233A" w:rsidRDefault="00267C4A" w:rsidP="00267C4A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5233A">
        <w:rPr>
          <w:rFonts w:ascii="Times New Roman" w:hAnsi="Times New Roman" w:cs="Times New Roman"/>
          <w:sz w:val="24"/>
          <w:szCs w:val="24"/>
          <w:lang w:val="en-GB"/>
        </w:rPr>
        <w:t>Revisi</w:t>
      </w:r>
    </w:p>
    <w:p w14:paraId="0CBEA22A" w14:textId="085FED91" w:rsidR="00267C4A" w:rsidRPr="0085233A" w:rsidRDefault="00267C4A" w:rsidP="00267C4A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3299204" w14:textId="2D4D18B7" w:rsidR="00267C4A" w:rsidRPr="0085233A" w:rsidRDefault="00267C4A" w:rsidP="00267C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5233A">
        <w:rPr>
          <w:rFonts w:ascii="Times New Roman" w:hAnsi="Times New Roman" w:cs="Times New Roman"/>
          <w:sz w:val="24"/>
          <w:szCs w:val="24"/>
          <w:lang w:val="en-GB"/>
        </w:rPr>
        <w:t xml:space="preserve">Get All Docter </w:t>
      </w:r>
    </w:p>
    <w:p w14:paraId="01B9EEF7" w14:textId="55111BF9" w:rsidR="00267C4A" w:rsidRPr="0085233A" w:rsidRDefault="00267C4A" w:rsidP="00267C4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0C6AF9AD" w14:textId="25C9EA9F" w:rsidR="00267C4A" w:rsidRPr="0085233A" w:rsidRDefault="00267C4A" w:rsidP="00267C4A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5233A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7F9A079A" wp14:editId="4B76BC31">
            <wp:extent cx="5943600" cy="2887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8C75" w14:textId="372B5546" w:rsidR="0085233A" w:rsidRPr="0085233A" w:rsidRDefault="0085233A" w:rsidP="00267C4A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14732012" w14:textId="1FA20A83" w:rsidR="0085233A" w:rsidRPr="0085233A" w:rsidRDefault="0085233A" w:rsidP="00267C4A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400140D1" w14:textId="59336257" w:rsidR="0085233A" w:rsidRPr="0085233A" w:rsidRDefault="0085233A" w:rsidP="0085233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5233A">
        <w:rPr>
          <w:rFonts w:ascii="Times New Roman" w:hAnsi="Times New Roman" w:cs="Times New Roman"/>
          <w:sz w:val="24"/>
          <w:szCs w:val="24"/>
          <w:lang w:val="en-GB"/>
        </w:rPr>
        <w:t>Di routes Docter saya menambahkan  docter.GET(“”, controller.GetDoctersController) untuk menampilkan Get All Docter.</w:t>
      </w:r>
    </w:p>
    <w:p w14:paraId="23509A5E" w14:textId="1F8CB008" w:rsidR="0085233A" w:rsidRDefault="0085233A" w:rsidP="0085233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7349F121" w14:textId="76B4711A" w:rsidR="0085233A" w:rsidRDefault="0085233A" w:rsidP="0085233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0363E4DD" w14:textId="2A4FB3D9" w:rsidR="0085233A" w:rsidRDefault="0085233A" w:rsidP="0085233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4EB36333" w14:textId="52F16D6C" w:rsidR="0085233A" w:rsidRDefault="0085233A" w:rsidP="0085233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12FFB688" w14:textId="770A4144" w:rsidR="0085233A" w:rsidRDefault="0085233A" w:rsidP="0085233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5F76C0F1" w14:textId="69D4C579" w:rsidR="0085233A" w:rsidRDefault="0085233A" w:rsidP="0085233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22A8B0B0" w14:textId="3C8F21D6" w:rsidR="0085233A" w:rsidRDefault="0085233A" w:rsidP="0085233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5A11D6AC" w14:textId="79656CB5" w:rsidR="0085233A" w:rsidRDefault="0085233A" w:rsidP="0085233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43084EFE" w14:textId="30CB4E33" w:rsidR="0085233A" w:rsidRDefault="0085233A" w:rsidP="0085233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0283D1E6" w14:textId="16181017" w:rsidR="0085233A" w:rsidRDefault="0085233A" w:rsidP="0085233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342E0A4A" w14:textId="654D91BF" w:rsidR="0085233A" w:rsidRDefault="0085233A" w:rsidP="0085233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6BDD368F" w14:textId="2082F48D" w:rsidR="0085233A" w:rsidRDefault="0085233A" w:rsidP="0085233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5AEC8E93" w14:textId="402696F0" w:rsidR="0085233A" w:rsidRDefault="0085233A" w:rsidP="0085233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2379407E" w14:textId="7DABEA4D" w:rsidR="0085233A" w:rsidRDefault="0085233A" w:rsidP="0085233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47488595" w14:textId="4439777A" w:rsidR="0085233A" w:rsidRDefault="0085233A" w:rsidP="0085233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2AB8E7D9" w14:textId="12A32F4D" w:rsidR="0085233A" w:rsidRDefault="0085233A" w:rsidP="0085233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195A4AAE" w14:textId="77777777" w:rsidR="0085233A" w:rsidRPr="0085233A" w:rsidRDefault="0085233A" w:rsidP="0085233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14DDDF2E" w14:textId="29E4EFBF" w:rsidR="0085233A" w:rsidRPr="0085233A" w:rsidRDefault="0085233A" w:rsidP="008523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5233A">
        <w:rPr>
          <w:rFonts w:ascii="Times New Roman" w:hAnsi="Times New Roman" w:cs="Times New Roman"/>
          <w:sz w:val="24"/>
          <w:szCs w:val="24"/>
          <w:lang w:val="en-GB"/>
        </w:rPr>
        <w:lastRenderedPageBreak/>
        <w:t>Get All Pasien</w:t>
      </w:r>
    </w:p>
    <w:p w14:paraId="4ECE39A5" w14:textId="58863ED0" w:rsidR="0085233A" w:rsidRPr="0085233A" w:rsidRDefault="0085233A" w:rsidP="0085233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3124A388" w14:textId="1FDB3C8A" w:rsidR="0085233A" w:rsidRPr="0085233A" w:rsidRDefault="0085233A" w:rsidP="0085233A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5233A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38AE4DE7" wp14:editId="7A450709">
            <wp:extent cx="5943600" cy="2974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5BDC" w14:textId="5DF540C2" w:rsidR="0085233A" w:rsidRDefault="0085233A" w:rsidP="0085233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7BABAF3B" w14:textId="27EBAC26" w:rsidR="009F3AED" w:rsidRDefault="009F3AED" w:rsidP="009F3AE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5233A">
        <w:rPr>
          <w:rFonts w:ascii="Times New Roman" w:hAnsi="Times New Roman" w:cs="Times New Roman"/>
          <w:sz w:val="24"/>
          <w:szCs w:val="24"/>
          <w:lang w:val="en-GB"/>
        </w:rPr>
        <w:t xml:space="preserve">Di routes </w:t>
      </w:r>
      <w:r>
        <w:rPr>
          <w:rFonts w:ascii="Times New Roman" w:hAnsi="Times New Roman" w:cs="Times New Roman"/>
          <w:sz w:val="24"/>
          <w:szCs w:val="24"/>
          <w:lang w:val="en-GB"/>
        </w:rPr>
        <w:t>Pasien</w:t>
      </w:r>
      <w:r w:rsidRPr="0085233A">
        <w:rPr>
          <w:rFonts w:ascii="Times New Roman" w:hAnsi="Times New Roman" w:cs="Times New Roman"/>
          <w:sz w:val="24"/>
          <w:szCs w:val="24"/>
          <w:lang w:val="en-GB"/>
        </w:rPr>
        <w:t xml:space="preserve"> saya menambahkan  </w:t>
      </w:r>
      <w:r>
        <w:rPr>
          <w:rFonts w:ascii="Times New Roman" w:hAnsi="Times New Roman" w:cs="Times New Roman"/>
          <w:sz w:val="24"/>
          <w:szCs w:val="24"/>
          <w:lang w:val="en-GB"/>
        </w:rPr>
        <w:t>pasien</w:t>
      </w:r>
      <w:r w:rsidRPr="0085233A">
        <w:rPr>
          <w:rFonts w:ascii="Times New Roman" w:hAnsi="Times New Roman" w:cs="Times New Roman"/>
          <w:sz w:val="24"/>
          <w:szCs w:val="24"/>
          <w:lang w:val="en-GB"/>
        </w:rPr>
        <w:t>.GET(“”, controller.Get</w:t>
      </w:r>
      <w:r>
        <w:rPr>
          <w:rFonts w:ascii="Times New Roman" w:hAnsi="Times New Roman" w:cs="Times New Roman"/>
          <w:sz w:val="24"/>
          <w:szCs w:val="24"/>
          <w:lang w:val="en-GB"/>
        </w:rPr>
        <w:t>Pasiens</w:t>
      </w:r>
      <w:r w:rsidRPr="0085233A">
        <w:rPr>
          <w:rFonts w:ascii="Times New Roman" w:hAnsi="Times New Roman" w:cs="Times New Roman"/>
          <w:sz w:val="24"/>
          <w:szCs w:val="24"/>
          <w:lang w:val="en-GB"/>
        </w:rPr>
        <w:t xml:space="preserve">Controller) untuk menampilkan Get All </w:t>
      </w:r>
      <w:r>
        <w:rPr>
          <w:rFonts w:ascii="Times New Roman" w:hAnsi="Times New Roman" w:cs="Times New Roman"/>
          <w:sz w:val="24"/>
          <w:szCs w:val="24"/>
          <w:lang w:val="en-GB"/>
        </w:rPr>
        <w:t>Pasien</w:t>
      </w:r>
      <w:r w:rsidRPr="0085233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737F703" w14:textId="590BF353" w:rsidR="009F3AED" w:rsidRDefault="009F3AED" w:rsidP="009F3AE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3A828AB3" w14:textId="2E37A18E" w:rsidR="009F3AED" w:rsidRDefault="009F3AED" w:rsidP="009F3AE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273D8B65" w14:textId="7F196E1D" w:rsidR="009F3AED" w:rsidRDefault="009F3AED" w:rsidP="009F3AE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0DA2593B" w14:textId="2845E84E" w:rsidR="009F3AED" w:rsidRDefault="009F3AED" w:rsidP="009F3AE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1CEDB0D6" w14:textId="65A5B391" w:rsidR="009F3AED" w:rsidRDefault="009F3AED" w:rsidP="009F3AE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20E6B9DD" w14:textId="4E75143F" w:rsidR="009F3AED" w:rsidRDefault="009F3AED" w:rsidP="009F3AE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7C96A13B" w14:textId="39B4474D" w:rsidR="009F3AED" w:rsidRDefault="009F3AED" w:rsidP="009F3AE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542019FB" w14:textId="6E91972F" w:rsidR="009F3AED" w:rsidRDefault="009F3AED" w:rsidP="009F3AE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6261E095" w14:textId="5FF18D5E" w:rsidR="009F3AED" w:rsidRDefault="009F3AED" w:rsidP="009F3AE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50C935CD" w14:textId="5221CD77" w:rsidR="009F3AED" w:rsidRDefault="009F3AED" w:rsidP="009F3AE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75D43FD2" w14:textId="6AA14336" w:rsidR="009F3AED" w:rsidRDefault="009F3AED" w:rsidP="009F3AE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479C6C6C" w14:textId="56F84419" w:rsidR="009F3AED" w:rsidRDefault="009F3AED" w:rsidP="009F3AE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0D595D42" w14:textId="385B6F37" w:rsidR="009F3AED" w:rsidRDefault="009F3AED" w:rsidP="009F3AE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26C65A56" w14:textId="2284686A" w:rsidR="009F3AED" w:rsidRDefault="009F3AED" w:rsidP="009F3AE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4CA675CF" w14:textId="29027518" w:rsidR="009F3AED" w:rsidRDefault="009F3AED" w:rsidP="009F3AE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5E52ECF6" w14:textId="2E599201" w:rsidR="009F3AED" w:rsidRDefault="009F3AED" w:rsidP="009F3AE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3D42F4C6" w14:textId="4CB5238D" w:rsidR="009F3AED" w:rsidRDefault="009F3AED" w:rsidP="009F3AE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5C21A6F9" w14:textId="120F74A1" w:rsidR="009F3AED" w:rsidRDefault="009F3AED" w:rsidP="009F3AE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75F9F39D" w14:textId="1103D7E8" w:rsidR="009F3AED" w:rsidRDefault="009F3AED" w:rsidP="009F3AE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5B7E9B26" w14:textId="2312DFAA" w:rsidR="009F3AED" w:rsidRDefault="009F3AED" w:rsidP="009F3AE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261B54F3" w14:textId="77777777" w:rsidR="009F3AED" w:rsidRDefault="009F3AED" w:rsidP="009F3AE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1FCB2B7D" w14:textId="4158DD93" w:rsidR="009F3AED" w:rsidRDefault="009F3AED" w:rsidP="009F3A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Get All Room</w:t>
      </w:r>
    </w:p>
    <w:p w14:paraId="09392081" w14:textId="0196C01A" w:rsidR="009F3AED" w:rsidRDefault="009F3AED" w:rsidP="009F3AED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07A78A0B" wp14:editId="5AF6CFE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6669" w14:textId="0FC7C802" w:rsidR="009F3AED" w:rsidRDefault="009F3AED" w:rsidP="009F3AED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79F5262B" w14:textId="1CD0A16D" w:rsidR="009F3AED" w:rsidRPr="0085233A" w:rsidRDefault="009F3AED" w:rsidP="009F3AE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5233A">
        <w:rPr>
          <w:rFonts w:ascii="Times New Roman" w:hAnsi="Times New Roman" w:cs="Times New Roman"/>
          <w:sz w:val="24"/>
          <w:szCs w:val="24"/>
          <w:lang w:val="en-GB"/>
        </w:rPr>
        <w:t xml:space="preserve">Di routes </w:t>
      </w:r>
      <w:r>
        <w:rPr>
          <w:rFonts w:ascii="Times New Roman" w:hAnsi="Times New Roman" w:cs="Times New Roman"/>
          <w:sz w:val="24"/>
          <w:szCs w:val="24"/>
          <w:lang w:val="en-GB"/>
        </w:rPr>
        <w:t>Room</w:t>
      </w:r>
      <w:r w:rsidRPr="0085233A">
        <w:rPr>
          <w:rFonts w:ascii="Times New Roman" w:hAnsi="Times New Roman" w:cs="Times New Roman"/>
          <w:sz w:val="24"/>
          <w:szCs w:val="24"/>
          <w:lang w:val="en-GB"/>
        </w:rPr>
        <w:t xml:space="preserve"> saya menambahkan  </w:t>
      </w:r>
      <w:r>
        <w:rPr>
          <w:rFonts w:ascii="Times New Roman" w:hAnsi="Times New Roman" w:cs="Times New Roman"/>
          <w:sz w:val="24"/>
          <w:szCs w:val="24"/>
          <w:lang w:val="en-GB"/>
        </w:rPr>
        <w:t>room</w:t>
      </w:r>
      <w:r w:rsidRPr="0085233A">
        <w:rPr>
          <w:rFonts w:ascii="Times New Roman" w:hAnsi="Times New Roman" w:cs="Times New Roman"/>
          <w:sz w:val="24"/>
          <w:szCs w:val="24"/>
          <w:lang w:val="en-GB"/>
        </w:rPr>
        <w:t>.GET(“”, controller.Get</w:t>
      </w:r>
      <w:r>
        <w:rPr>
          <w:rFonts w:ascii="Times New Roman" w:hAnsi="Times New Roman" w:cs="Times New Roman"/>
          <w:sz w:val="24"/>
          <w:szCs w:val="24"/>
          <w:lang w:val="en-GB"/>
        </w:rPr>
        <w:t>Rooms</w:t>
      </w:r>
      <w:r w:rsidRPr="0085233A">
        <w:rPr>
          <w:rFonts w:ascii="Times New Roman" w:hAnsi="Times New Roman" w:cs="Times New Roman"/>
          <w:sz w:val="24"/>
          <w:szCs w:val="24"/>
          <w:lang w:val="en-GB"/>
        </w:rPr>
        <w:t xml:space="preserve">Controller) untuk menampilkan Get All </w:t>
      </w:r>
      <w:r>
        <w:rPr>
          <w:rFonts w:ascii="Times New Roman" w:hAnsi="Times New Roman" w:cs="Times New Roman"/>
          <w:sz w:val="24"/>
          <w:szCs w:val="24"/>
          <w:lang w:val="en-GB"/>
        </w:rPr>
        <w:t>Room</w:t>
      </w:r>
      <w:r w:rsidRPr="0085233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CC63615" w14:textId="77777777" w:rsidR="009F3AED" w:rsidRDefault="009F3AED" w:rsidP="009F3AE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7E50B9CF" w14:textId="77777777" w:rsidR="009F3AED" w:rsidRDefault="009F3AED" w:rsidP="009F3AE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244A704" w14:textId="77777777" w:rsidR="009F3AED" w:rsidRPr="009F3AED" w:rsidRDefault="009F3AED" w:rsidP="009F3AED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1A28176D" w14:textId="77777777" w:rsidR="009F3AED" w:rsidRDefault="009F3AED" w:rsidP="009F3AE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24C24665" w14:textId="77777777" w:rsidR="009F3AED" w:rsidRPr="0085233A" w:rsidRDefault="009F3AED" w:rsidP="0085233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9F3AED" w:rsidRPr="008523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D5763"/>
    <w:multiLevelType w:val="hybridMultilevel"/>
    <w:tmpl w:val="F5DCB9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4A"/>
    <w:rsid w:val="00267C4A"/>
    <w:rsid w:val="00844D38"/>
    <w:rsid w:val="0085233A"/>
    <w:rsid w:val="009F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592E6"/>
  <w15:chartTrackingRefBased/>
  <w15:docId w15:val="{65BC4DCD-AE89-473C-B53D-07AD756E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2023-05-12T11:15:00Z</dcterms:created>
  <dcterms:modified xsi:type="dcterms:W3CDTF">2023-05-12T11:31:00Z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5efc3710-3758-43e6-97f9-c307f9a913c2</vt:lpwstr>
  </property>
</Properties>
</file>