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F43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24E3121F" w14:textId="06717D0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کاربر</w:t>
      </w:r>
      <w:r w:rsidRPr="005D5C7C">
        <w:rPr>
          <w:rFonts w:hint="cs"/>
          <w:b/>
          <w:bCs/>
          <w:rtl/>
        </w:rPr>
        <w:t xml:space="preserve"> </w:t>
      </w:r>
    </w:p>
    <w:p w14:paraId="363AEE81" w14:textId="02F9B5A4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14:paraId="0DDC8A0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60A80D1A" w14:textId="1529F13B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>:</w:t>
      </w:r>
      <w:r w:rsidR="00655050">
        <w:rPr>
          <w:rFonts w:hint="cs"/>
          <w:b/>
          <w:bCs/>
          <w:rtl/>
        </w:rPr>
        <w:t xml:space="preserve"> کلاسی ابسترکت که پایه‌ای ترین ویژگی‌های هر کاربر برنامه (خریدار، فروشنده و مدیر) در آن ذخیره می‌شود. </w:t>
      </w:r>
    </w:p>
    <w:p w14:paraId="2A0B8121" w14:textId="1A7C739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231525">
        <w:rPr>
          <w:rFonts w:hint="cs"/>
          <w:b/>
          <w:bCs/>
          <w:rtl/>
        </w:rPr>
        <w:t xml:space="preserve">۱ </w:t>
      </w:r>
      <w:r w:rsidR="00231525">
        <w:rPr>
          <w:b/>
          <w:bCs/>
          <w:rtl/>
        </w:rPr>
        <w:t>–</w:t>
      </w:r>
      <w:r w:rsidR="00231525">
        <w:rPr>
          <w:rFonts w:hint="cs"/>
          <w:b/>
          <w:bCs/>
          <w:rtl/>
        </w:rPr>
        <w:t xml:space="preserve"> ۲ </w:t>
      </w:r>
      <w:r w:rsidR="00231525">
        <w:rPr>
          <w:b/>
          <w:bCs/>
          <w:rtl/>
        </w:rPr>
        <w:t>–</w:t>
      </w:r>
      <w:r w:rsidR="00231525">
        <w:rPr>
          <w:rFonts w:hint="cs"/>
          <w:b/>
          <w:bCs/>
          <w:rtl/>
        </w:rPr>
        <w:t xml:space="preserve"> ۵ - ۸</w:t>
      </w:r>
    </w:p>
    <w:p w14:paraId="16658AEF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508FB24A" w14:textId="7349B6F8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ورود و خروج کاربران از حساب کاربری و ویرایش اطلاعات کاربری</w:t>
      </w:r>
    </w:p>
    <w:p w14:paraId="33B794F4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6010C38C" w14:textId="78F8C3C2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7A7AD06D" w14:textId="78EA22FC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494D0B04" w14:textId="26DD0084" w:rsid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مدیر</w:t>
      </w:r>
    </w:p>
    <w:p w14:paraId="07698C4B" w14:textId="663E5F44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7E2AA999" w14:textId="77777777" w:rsidR="00C532D7" w:rsidRPr="005D5C7C" w:rsidRDefault="00C532D7" w:rsidP="00C532D7">
      <w:pPr>
        <w:rPr>
          <w:b/>
          <w:bCs/>
        </w:rPr>
      </w:pPr>
    </w:p>
    <w:p w14:paraId="45B94752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6FF1EEA0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449ABC76" w14:textId="1ED7A972" w:rsidR="00C532D7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</w:t>
      </w:r>
    </w:p>
    <w:p w14:paraId="528C46C4" w14:textId="59A8F76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کاربر</w:t>
      </w:r>
    </w:p>
    <w:p w14:paraId="422796A3" w14:textId="63680D60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رمز عبور</w:t>
      </w:r>
    </w:p>
    <w:p w14:paraId="29D607EC" w14:textId="62EAF8C4" w:rsidR="0020116B" w:rsidRPr="0020116B" w:rsidRDefault="0020116B" w:rsidP="0020116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7F3CD4B4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5BB8F56D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1AC3023" w14:textId="5A2F1798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 w:rsidR="00D4070D">
        <w:rPr>
          <w:rFonts w:hint="cs"/>
          <w:b/>
          <w:bCs/>
          <w:color w:val="000000" w:themeColor="text1"/>
          <w:rtl/>
        </w:rPr>
        <w:t xml:space="preserve">آدرس </w:t>
      </w:r>
    </w:p>
    <w:p w14:paraId="403F9D40" w14:textId="6C4A8B16" w:rsidR="00C532D7" w:rsidRPr="00EB3944" w:rsidRDefault="00C532D7" w:rsidP="00D4070D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D4070D">
        <w:rPr>
          <w:rFonts w:hint="cs"/>
          <w:b/>
          <w:bCs/>
          <w:color w:val="000000" w:themeColor="text1"/>
          <w:rtl/>
        </w:rPr>
        <w:t xml:space="preserve"> ---</w:t>
      </w:r>
    </w:p>
    <w:p w14:paraId="63806CFA" w14:textId="77777777" w:rsidR="00C532D7" w:rsidRDefault="00C532D7" w:rsidP="00C532D7">
      <w:pPr>
        <w:rPr>
          <w:rtl/>
        </w:rPr>
      </w:pPr>
    </w:p>
    <w:p w14:paraId="50E18CA9" w14:textId="77777777" w:rsidR="00C532D7" w:rsidRDefault="00C532D7" w:rsidP="00C532D7">
      <w:pPr>
        <w:rPr>
          <w:rtl/>
        </w:rPr>
      </w:pPr>
    </w:p>
    <w:p w14:paraId="77DE0110" w14:textId="77777777" w:rsidR="00C532D7" w:rsidRDefault="00C532D7" w:rsidP="00C532D7">
      <w:pPr>
        <w:rPr>
          <w:rtl/>
        </w:rPr>
      </w:pPr>
    </w:p>
    <w:p w14:paraId="1ADBC291" w14:textId="77777777" w:rsidR="00C532D7" w:rsidRDefault="00C532D7" w:rsidP="00C532D7">
      <w:pPr>
        <w:rPr>
          <w:rtl/>
        </w:rPr>
      </w:pPr>
    </w:p>
    <w:p w14:paraId="7BC402F9" w14:textId="77777777" w:rsidR="00C532D7" w:rsidRDefault="00C532D7" w:rsidP="00C532D7">
      <w:pPr>
        <w:rPr>
          <w:rtl/>
        </w:rPr>
      </w:pPr>
    </w:p>
    <w:p w14:paraId="29B3038B" w14:textId="77777777" w:rsidR="00C532D7" w:rsidRDefault="00C532D7" w:rsidP="00C532D7">
      <w:pPr>
        <w:rPr>
          <w:rtl/>
        </w:rPr>
      </w:pPr>
    </w:p>
    <w:p w14:paraId="539BB35A" w14:textId="77777777" w:rsidR="00C532D7" w:rsidRDefault="00C532D7" w:rsidP="00C532D7">
      <w:pPr>
        <w:rPr>
          <w:rtl/>
        </w:rPr>
      </w:pPr>
    </w:p>
    <w:p w14:paraId="67675EC8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03AC1605" w14:textId="601EE482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مدیر نرم افزار</w:t>
      </w:r>
      <w:r w:rsidRPr="005D5C7C">
        <w:rPr>
          <w:rFonts w:hint="cs"/>
          <w:b/>
          <w:bCs/>
          <w:rtl/>
        </w:rPr>
        <w:t xml:space="preserve"> </w:t>
      </w:r>
    </w:p>
    <w:p w14:paraId="7BD57EDA" w14:textId="3DDC1B5A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14:paraId="48706483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ACCBE0C" w14:textId="275BA643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556F98">
        <w:rPr>
          <w:rFonts w:hint="cs"/>
          <w:b/>
          <w:bCs/>
          <w:rtl/>
        </w:rPr>
        <w:t xml:space="preserve">کلاسی که تنها یکی از آن ساخته می‌شود و اطلاهات مدیر نرم افزار را ذخیره می‌کند. </w:t>
      </w:r>
    </w:p>
    <w:p w14:paraId="3BA39EA3" w14:textId="72F9BF99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386406">
        <w:rPr>
          <w:rFonts w:hint="cs"/>
          <w:b/>
          <w:bCs/>
          <w:rtl/>
        </w:rPr>
        <w:t xml:space="preserve">۱ </w:t>
      </w:r>
      <w:r w:rsidR="00386406">
        <w:rPr>
          <w:b/>
          <w:bCs/>
          <w:rtl/>
        </w:rPr>
        <w:t>–</w:t>
      </w:r>
      <w:r w:rsidR="00386406">
        <w:rPr>
          <w:rFonts w:hint="cs"/>
          <w:b/>
          <w:bCs/>
          <w:rtl/>
        </w:rPr>
        <w:t xml:space="preserve"> ۲ </w:t>
      </w:r>
      <w:r w:rsidR="00386406">
        <w:rPr>
          <w:b/>
          <w:bCs/>
          <w:rtl/>
        </w:rPr>
        <w:t>–</w:t>
      </w:r>
      <w:r w:rsidR="00386406">
        <w:rPr>
          <w:rFonts w:hint="cs"/>
          <w:b/>
          <w:bCs/>
          <w:rtl/>
        </w:rPr>
        <w:t xml:space="preserve"> ۴ - ۱۱</w:t>
      </w:r>
    </w:p>
    <w:p w14:paraId="0F09A99C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0BC89B6" w14:textId="24A0AF80" w:rsidR="00C532D7" w:rsidRPr="00EB3944" w:rsidRDefault="002E1429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مدیریت حذف و اضافه کردن رستوران‌ها به سیستم</w:t>
      </w:r>
    </w:p>
    <w:p w14:paraId="5BFBBBE5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13B4919F" w14:textId="1543764E" w:rsidR="00C532D7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581E4C27" w14:textId="0E0FE507" w:rsidR="000476C4" w:rsidRPr="000476C4" w:rsidRDefault="000476C4" w:rsidP="000476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رستوران</w:t>
      </w:r>
    </w:p>
    <w:p w14:paraId="1143397C" w14:textId="77777777" w:rsidR="00C532D7" w:rsidRPr="005D5C7C" w:rsidRDefault="00C532D7" w:rsidP="00C532D7">
      <w:pPr>
        <w:rPr>
          <w:b/>
          <w:bCs/>
        </w:rPr>
      </w:pPr>
    </w:p>
    <w:p w14:paraId="5B0110C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2ED8E1D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59A4DBDD" w14:textId="4F8A5D2C" w:rsidR="00C532D7" w:rsidRPr="00B17AB8" w:rsidRDefault="00C532D7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</w:p>
    <w:p w14:paraId="2493869A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4A9F8934" w14:textId="0E519C2B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655F5FC3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DBD9C3E" w14:textId="7EFD438F" w:rsidR="00C532D7" w:rsidRPr="00EB3944" w:rsidRDefault="00C532D7" w:rsidP="00B16CB1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Other Associations:</w:t>
      </w:r>
      <w:r w:rsidR="00B16CB1">
        <w:rPr>
          <w:rFonts w:hint="cs"/>
          <w:b/>
          <w:bCs/>
          <w:color w:val="000000" w:themeColor="text1"/>
          <w:rtl/>
        </w:rPr>
        <w:t xml:space="preserve"> رابطه مدیریت نسبت به کلاس رستوران </w:t>
      </w:r>
    </w:p>
    <w:p w14:paraId="0E1FB94A" w14:textId="77777777" w:rsidR="00C532D7" w:rsidRDefault="00C532D7" w:rsidP="00C532D7">
      <w:pPr>
        <w:rPr>
          <w:rtl/>
        </w:rPr>
      </w:pPr>
    </w:p>
    <w:p w14:paraId="7213F949" w14:textId="77777777" w:rsidR="00C532D7" w:rsidRDefault="00C532D7" w:rsidP="00C532D7">
      <w:pPr>
        <w:rPr>
          <w:rtl/>
        </w:rPr>
      </w:pPr>
    </w:p>
    <w:p w14:paraId="034F6893" w14:textId="5BA69434" w:rsidR="00C532D7" w:rsidRDefault="00C532D7" w:rsidP="00C532D7">
      <w:pPr>
        <w:rPr>
          <w:rtl/>
        </w:rPr>
      </w:pPr>
    </w:p>
    <w:p w14:paraId="20906788" w14:textId="5EE0A1AC" w:rsidR="009C41FA" w:rsidRDefault="009C41FA" w:rsidP="00C532D7">
      <w:pPr>
        <w:rPr>
          <w:rtl/>
        </w:rPr>
      </w:pPr>
    </w:p>
    <w:p w14:paraId="6AA73872" w14:textId="2C2D5C02" w:rsidR="009C41FA" w:rsidRDefault="009C41FA" w:rsidP="00C532D7">
      <w:pPr>
        <w:rPr>
          <w:rtl/>
        </w:rPr>
      </w:pPr>
    </w:p>
    <w:p w14:paraId="632F9676" w14:textId="77777777" w:rsidR="009C41FA" w:rsidRDefault="009C41FA" w:rsidP="00C532D7">
      <w:pPr>
        <w:rPr>
          <w:rtl/>
        </w:rPr>
      </w:pPr>
    </w:p>
    <w:p w14:paraId="186B770B" w14:textId="77777777" w:rsidR="00C532D7" w:rsidRDefault="00C532D7" w:rsidP="00C532D7">
      <w:pPr>
        <w:rPr>
          <w:rtl/>
        </w:rPr>
      </w:pPr>
    </w:p>
    <w:p w14:paraId="6DC297D8" w14:textId="77777777" w:rsidR="00C532D7" w:rsidRDefault="00C532D7" w:rsidP="00C532D7">
      <w:pPr>
        <w:rPr>
          <w:rtl/>
        </w:rPr>
      </w:pPr>
    </w:p>
    <w:p w14:paraId="5D4828D0" w14:textId="77777777" w:rsidR="00C532D7" w:rsidRDefault="00C532D7" w:rsidP="00C532D7">
      <w:pPr>
        <w:rPr>
          <w:rtl/>
        </w:rPr>
      </w:pPr>
    </w:p>
    <w:p w14:paraId="34528A68" w14:textId="77777777" w:rsidR="00C532D7" w:rsidRDefault="00C532D7" w:rsidP="00C532D7">
      <w:pPr>
        <w:rPr>
          <w:rtl/>
        </w:rPr>
      </w:pPr>
    </w:p>
    <w:p w14:paraId="54B9C4B0" w14:textId="77777777" w:rsidR="00C532D7" w:rsidRPr="005D5C7C" w:rsidRDefault="00C532D7" w:rsidP="00C532D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75BB77D0" w14:textId="38D05E4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5C3B66">
        <w:rPr>
          <w:rFonts w:hint="cs"/>
          <w:b/>
          <w:bCs/>
          <w:rtl/>
        </w:rPr>
        <w:t>خریدار غذا</w:t>
      </w:r>
      <w:r w:rsidRPr="005D5C7C">
        <w:rPr>
          <w:rFonts w:hint="cs"/>
          <w:b/>
          <w:bCs/>
          <w:rtl/>
        </w:rPr>
        <w:t xml:space="preserve"> </w:t>
      </w:r>
    </w:p>
    <w:p w14:paraId="33F06BA3" w14:textId="140B80E0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3</w:t>
      </w:r>
    </w:p>
    <w:p w14:paraId="295E1678" w14:textId="77777777" w:rsidR="00C532D7" w:rsidRPr="005D5C7C" w:rsidRDefault="00C532D7" w:rsidP="00C532D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990D3A9" w14:textId="232DFE9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3275B1">
        <w:rPr>
          <w:rFonts w:hint="cs"/>
          <w:b/>
          <w:bCs/>
          <w:rtl/>
        </w:rPr>
        <w:t>کلاسی که به ازای هر خریدار یک شئ از آن ساخته می‌شود و اطلاعات خریداران غذا را ذخیره می‌کند.</w:t>
      </w:r>
    </w:p>
    <w:p w14:paraId="6414BA9B" w14:textId="4DCEED38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 w:rsidR="004D65F9">
        <w:rPr>
          <w:rFonts w:hint="cs"/>
          <w:b/>
          <w:bCs/>
          <w:rtl/>
        </w:rPr>
        <w:t xml:space="preserve">۱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۵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۶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۷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۸ </w:t>
      </w:r>
      <w:r w:rsidR="004D65F9">
        <w:rPr>
          <w:b/>
          <w:bCs/>
          <w:rtl/>
        </w:rPr>
        <w:t>–</w:t>
      </w:r>
      <w:r w:rsidR="004D65F9">
        <w:rPr>
          <w:rFonts w:hint="cs"/>
          <w:b/>
          <w:bCs/>
          <w:rtl/>
        </w:rPr>
        <w:t xml:space="preserve"> ۹ - ۱۰</w:t>
      </w:r>
    </w:p>
    <w:p w14:paraId="0A47BFB4" w14:textId="77777777" w:rsidR="00C532D7" w:rsidRPr="005D5C7C" w:rsidRDefault="00C532D7" w:rsidP="00C532D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D92055F" w14:textId="05498978" w:rsidR="00C532D7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712B6D8C" w14:textId="00129B7E" w:rsidR="00BE0F36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ثبت نظر</w:t>
      </w:r>
    </w:p>
    <w:p w14:paraId="64E3E106" w14:textId="4D9BBBC3" w:rsidR="00BE0F36" w:rsidRPr="00EB3944" w:rsidRDefault="00BE0F36" w:rsidP="00C532D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ش</w:t>
      </w:r>
      <w:r w:rsidR="00741C75">
        <w:rPr>
          <w:rFonts w:hint="cs"/>
          <w:b/>
          <w:bCs/>
          <w:color w:val="000000" w:themeColor="text1"/>
          <w:rtl/>
        </w:rPr>
        <w:t>ارژ کیف پول</w:t>
      </w:r>
    </w:p>
    <w:p w14:paraId="65E51B6D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14B0DE4B" w14:textId="6A9E612F" w:rsidR="00C532D7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590337A4" w14:textId="7B546765" w:rsid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700F7517" w14:textId="05B04C2F" w:rsidR="005460BA" w:rsidRPr="005460BA" w:rsidRDefault="005460BA" w:rsidP="005460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04CA10F" w14:textId="77777777" w:rsidR="00C532D7" w:rsidRPr="005D5C7C" w:rsidRDefault="00C532D7" w:rsidP="00C532D7">
      <w:pPr>
        <w:rPr>
          <w:b/>
          <w:bCs/>
        </w:rPr>
      </w:pPr>
    </w:p>
    <w:p w14:paraId="76CBB707" w14:textId="77777777" w:rsidR="00C532D7" w:rsidRPr="005D5C7C" w:rsidRDefault="00C532D7" w:rsidP="00C532D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00398E0B" w14:textId="77777777" w:rsidR="00C532D7" w:rsidRDefault="00C532D7" w:rsidP="00C532D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121F1B59" w14:textId="2D97127D" w:rsidR="00C532D7" w:rsidRPr="00B17AB8" w:rsidRDefault="00B17AB8" w:rsidP="00B17AB8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موجودی کیف پول</w:t>
      </w:r>
    </w:p>
    <w:p w14:paraId="4E68F0B6" w14:textId="77777777" w:rsidR="00C532D7" w:rsidRPr="005D5C7C" w:rsidRDefault="00C532D7" w:rsidP="00C532D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2AE7459E" w14:textId="68FAE771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="008C2298">
        <w:rPr>
          <w:rFonts w:hint="cs"/>
          <w:b/>
          <w:bCs/>
          <w:color w:val="000000" w:themeColor="text1"/>
          <w:rtl/>
        </w:rPr>
        <w:t>کاربر</w:t>
      </w:r>
    </w:p>
    <w:p w14:paraId="05668D87" w14:textId="77777777" w:rsidR="00C532D7" w:rsidRPr="00EB3944" w:rsidRDefault="00C532D7" w:rsidP="00C532D7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7EF4F766" w14:textId="4A3549D4" w:rsidR="00C532D7" w:rsidRDefault="00C532D7" w:rsidP="009F496E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="009F496E">
        <w:rPr>
          <w:rFonts w:hint="cs"/>
          <w:b/>
          <w:bCs/>
          <w:color w:val="000000" w:themeColor="text1"/>
          <w:rtl/>
        </w:rPr>
        <w:t xml:space="preserve"> ثبت نظر با کلاس نظر </w:t>
      </w:r>
    </w:p>
    <w:p w14:paraId="1C387A44" w14:textId="35FB4E78" w:rsidR="009F496E" w:rsidRPr="00EB3944" w:rsidRDefault="009F496E" w:rsidP="009F496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rtl/>
        </w:rPr>
        <w:tab/>
      </w:r>
      <w:r>
        <w:rPr>
          <w:b/>
          <w:bCs/>
          <w:color w:val="000000" w:themeColor="text1"/>
          <w:rtl/>
        </w:rPr>
        <w:tab/>
      </w:r>
      <w:r>
        <w:rPr>
          <w:rFonts w:hint="cs"/>
          <w:b/>
          <w:bCs/>
          <w:color w:val="000000" w:themeColor="text1"/>
          <w:rtl/>
        </w:rPr>
        <w:t>ثبت سفارش با کلاس خرید</w:t>
      </w:r>
    </w:p>
    <w:p w14:paraId="16C40FCC" w14:textId="77777777" w:rsidR="00C532D7" w:rsidRDefault="00C532D7" w:rsidP="00C532D7">
      <w:pPr>
        <w:rPr>
          <w:rtl/>
        </w:rPr>
      </w:pPr>
    </w:p>
    <w:p w14:paraId="7A9ED5CE" w14:textId="77777777" w:rsidR="00C532D7" w:rsidRDefault="00C532D7" w:rsidP="00C532D7">
      <w:pPr>
        <w:rPr>
          <w:rtl/>
        </w:rPr>
      </w:pPr>
    </w:p>
    <w:p w14:paraId="3A7D31BA" w14:textId="77777777" w:rsidR="00C532D7" w:rsidRDefault="00C532D7" w:rsidP="00C532D7">
      <w:pPr>
        <w:rPr>
          <w:rtl/>
        </w:rPr>
      </w:pPr>
    </w:p>
    <w:p w14:paraId="6FE98A01" w14:textId="77777777" w:rsidR="00C532D7" w:rsidRDefault="00C532D7" w:rsidP="00C532D7">
      <w:pPr>
        <w:rPr>
          <w:rtl/>
        </w:rPr>
      </w:pPr>
    </w:p>
    <w:p w14:paraId="6D60359B" w14:textId="77777777" w:rsidR="00C532D7" w:rsidRDefault="00C532D7" w:rsidP="00C532D7">
      <w:pPr>
        <w:rPr>
          <w:rtl/>
        </w:rPr>
      </w:pPr>
    </w:p>
    <w:p w14:paraId="1EF57538" w14:textId="77777777" w:rsidR="00C532D7" w:rsidRDefault="00C532D7" w:rsidP="00C532D7">
      <w:pPr>
        <w:rPr>
          <w:rtl/>
        </w:rPr>
      </w:pPr>
    </w:p>
    <w:p w14:paraId="499EAD33" w14:textId="77777777" w:rsidR="00C532D7" w:rsidRDefault="00C532D7" w:rsidP="00C532D7">
      <w:pPr>
        <w:rPr>
          <w:rtl/>
        </w:rPr>
      </w:pPr>
    </w:p>
    <w:p w14:paraId="77CC8392" w14:textId="77777777" w:rsidR="00C02E17" w:rsidRPr="005D5C7C" w:rsidRDefault="00C02E17" w:rsidP="00C02E17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7BE06F3F" w14:textId="77777777" w:rsidR="00C02E17" w:rsidRPr="005D5C7C" w:rsidRDefault="00C02E17" w:rsidP="009757CD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 w:rsidR="009757CD" w:rsidRPr="005D5C7C">
        <w:rPr>
          <w:rFonts w:hint="cs"/>
          <w:b/>
          <w:bCs/>
          <w:rtl/>
        </w:rPr>
        <w:t xml:space="preserve">آدرس </w:t>
      </w:r>
    </w:p>
    <w:p w14:paraId="6C18C3C9" w14:textId="77777777" w:rsidR="00C02E17" w:rsidRPr="005D5C7C" w:rsidRDefault="009757CD" w:rsidP="00C02E17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 w:rsidRPr="005D5C7C">
        <w:rPr>
          <w:rFonts w:hint="cs"/>
          <w:b/>
          <w:bCs/>
          <w:rtl/>
        </w:rPr>
        <w:t>4</w:t>
      </w:r>
    </w:p>
    <w:p w14:paraId="0D1BF89F" w14:textId="77777777" w:rsidR="009757CD" w:rsidRPr="005D5C7C" w:rsidRDefault="00C02E17" w:rsidP="00C02E17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051DB652" w14:textId="77777777" w:rsidR="005D5C7C" w:rsidRPr="005D5C7C" w:rsidRDefault="00C02E17" w:rsidP="00EB3944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 w:rsidR="00EB3944">
        <w:rPr>
          <w:rFonts w:hint="cs"/>
          <w:b/>
          <w:bCs/>
          <w:rtl/>
        </w:rPr>
        <w:t>کلاسی که شامل اجزای ادرس می باشد و ثبت می شود</w:t>
      </w:r>
    </w:p>
    <w:p w14:paraId="5FE810FF" w14:textId="77777777" w:rsidR="00C02E17" w:rsidRPr="005D5C7C" w:rsidRDefault="00C02E17" w:rsidP="005D5C7C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14:paraId="64E10317" w14:textId="77777777" w:rsidR="00C02E17" w:rsidRPr="005D5C7C" w:rsidRDefault="00C02E17" w:rsidP="00C02E17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</w:t>
      </w:r>
      <w:r w:rsidR="005D5C7C" w:rsidRPr="005D5C7C">
        <w:rPr>
          <w:b/>
          <w:bCs/>
          <w:color w:val="FF0000"/>
        </w:rPr>
        <w:t>:</w:t>
      </w:r>
    </w:p>
    <w:p w14:paraId="27407E3F" w14:textId="77777777" w:rsidR="005D5C7C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>ثبت و</w:t>
      </w:r>
      <w:r>
        <w:rPr>
          <w:rFonts w:hint="cs"/>
          <w:b/>
          <w:bCs/>
          <w:color w:val="000000" w:themeColor="text1"/>
          <w:rtl/>
        </w:rPr>
        <w:t xml:space="preserve"> تغییر اطلاعات آدرس</w:t>
      </w:r>
    </w:p>
    <w:p w14:paraId="7037F826" w14:textId="77777777" w:rsidR="005D5C7C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="005D5C7C" w:rsidRPr="005D5C7C">
        <w:rPr>
          <w:b/>
          <w:bCs/>
        </w:rPr>
        <w:t xml:space="preserve">: </w:t>
      </w:r>
    </w:p>
    <w:p w14:paraId="2E37ABAA" w14:textId="77777777" w:rsidR="005D5C7C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8C154ED" w14:textId="77777777" w:rsidR="00EB3944" w:rsidRPr="00EB3944" w:rsidRDefault="00EB3944" w:rsidP="00EB39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1BE3DC78" w14:textId="3876D2B9" w:rsidR="005D5C7C" w:rsidRPr="005D5C7C" w:rsidRDefault="005D5C7C" w:rsidP="00C02E17">
      <w:pPr>
        <w:rPr>
          <w:b/>
          <w:bCs/>
        </w:rPr>
      </w:pPr>
    </w:p>
    <w:p w14:paraId="0F8DAF4E" w14:textId="77777777" w:rsidR="005D5C7C" w:rsidRPr="005D5C7C" w:rsidRDefault="00C02E17" w:rsidP="00C02E17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498AF04B" w14:textId="77777777" w:rsidR="00C02E17" w:rsidRDefault="00C02E17" w:rsidP="00C02E17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7231467C" w14:textId="77777777"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خیابان</w:t>
      </w:r>
    </w:p>
    <w:p w14:paraId="6769E9B2" w14:textId="77777777"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شهر</w:t>
      </w:r>
    </w:p>
    <w:p w14:paraId="65374C2B" w14:textId="77777777"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کوچه</w:t>
      </w:r>
    </w:p>
    <w:p w14:paraId="15720D27" w14:textId="77777777"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پلاک</w:t>
      </w:r>
    </w:p>
    <w:p w14:paraId="536F4A7D" w14:textId="77777777" w:rsidR="0065337B" w:rsidRPr="0065337B" w:rsidRDefault="0065337B" w:rsidP="006533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کدپستی</w:t>
      </w:r>
    </w:p>
    <w:p w14:paraId="6F897586" w14:textId="77777777" w:rsidR="00C02E17" w:rsidRPr="005D5C7C" w:rsidRDefault="00C02E17" w:rsidP="00C02E17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076E86E6" w14:textId="77777777" w:rsidR="00C02E17" w:rsidRPr="00EB3944" w:rsidRDefault="00C02E17" w:rsidP="005D5C7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14:paraId="3639EAB7" w14:textId="77777777" w:rsidR="00EB3944" w:rsidRPr="00EB3944" w:rsidRDefault="00C02E17" w:rsidP="00EB3944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 w:rsidR="00445F2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B050"/>
          <w:rtl/>
        </w:rPr>
        <w:t xml:space="preserve"> </w:t>
      </w:r>
      <w:r w:rsidR="00EB3944">
        <w:rPr>
          <w:rFonts w:hint="cs"/>
          <w:b/>
          <w:bCs/>
          <w:color w:val="000000" w:themeColor="text1"/>
          <w:rtl/>
        </w:rPr>
        <w:t>-----</w:t>
      </w:r>
    </w:p>
    <w:p w14:paraId="66EE3B0E" w14:textId="77777777" w:rsidR="00A43167" w:rsidRDefault="00C02E17" w:rsidP="00A43167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</w:p>
    <w:p w14:paraId="5C5C7A5A" w14:textId="77777777" w:rsidR="00C02E17" w:rsidRPr="00EB3944" w:rsidRDefault="00A43167" w:rsidP="00403139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 w:rsidR="00445F24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کاربر ، رستوران </w:t>
      </w:r>
    </w:p>
    <w:p w14:paraId="62CEA89C" w14:textId="77777777" w:rsidR="00C02E17" w:rsidRDefault="00C02E17" w:rsidP="00C02E17">
      <w:pPr>
        <w:rPr>
          <w:rtl/>
        </w:rPr>
      </w:pPr>
    </w:p>
    <w:p w14:paraId="2D274150" w14:textId="77777777" w:rsidR="0038437F" w:rsidRDefault="0038437F" w:rsidP="00C02E17">
      <w:pPr>
        <w:rPr>
          <w:rtl/>
        </w:rPr>
      </w:pPr>
    </w:p>
    <w:p w14:paraId="56016F54" w14:textId="77777777" w:rsidR="0038437F" w:rsidRDefault="0038437F" w:rsidP="00C02E17">
      <w:pPr>
        <w:rPr>
          <w:rtl/>
        </w:rPr>
      </w:pPr>
    </w:p>
    <w:p w14:paraId="1018DE7B" w14:textId="77777777" w:rsidR="0038437F" w:rsidRDefault="0038437F" w:rsidP="00C02E17">
      <w:pPr>
        <w:rPr>
          <w:rtl/>
        </w:rPr>
      </w:pPr>
    </w:p>
    <w:p w14:paraId="251BDCEB" w14:textId="77777777" w:rsidR="0038437F" w:rsidRDefault="0038437F" w:rsidP="00C02E17">
      <w:pPr>
        <w:rPr>
          <w:rtl/>
        </w:rPr>
      </w:pPr>
    </w:p>
    <w:p w14:paraId="38F6DABE" w14:textId="77777777" w:rsidR="0038437F" w:rsidRDefault="0038437F" w:rsidP="00C02E17">
      <w:pPr>
        <w:rPr>
          <w:rtl/>
        </w:rPr>
      </w:pPr>
    </w:p>
    <w:p w14:paraId="71328DC7" w14:textId="77777777" w:rsidR="0038437F" w:rsidRDefault="0038437F" w:rsidP="00C02E17">
      <w:pPr>
        <w:rPr>
          <w:rtl/>
        </w:rPr>
      </w:pPr>
    </w:p>
    <w:p w14:paraId="3B75F491" w14:textId="77777777" w:rsidR="0038437F" w:rsidRDefault="0038437F" w:rsidP="00C02E17">
      <w:pPr>
        <w:rPr>
          <w:rtl/>
        </w:rPr>
      </w:pPr>
    </w:p>
    <w:p w14:paraId="37344075" w14:textId="77777777" w:rsidR="0038437F" w:rsidRPr="005D5C7C" w:rsidRDefault="0038437F" w:rsidP="0038437F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6A99A3EA" w14:textId="77777777"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فروشنده</w:t>
      </w:r>
      <w:r w:rsidRPr="005D5C7C">
        <w:rPr>
          <w:rFonts w:hint="cs"/>
          <w:b/>
          <w:bCs/>
          <w:rtl/>
        </w:rPr>
        <w:t xml:space="preserve"> </w:t>
      </w:r>
    </w:p>
    <w:p w14:paraId="233238ED" w14:textId="77777777"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5</w:t>
      </w:r>
    </w:p>
    <w:p w14:paraId="58BEABAC" w14:textId="77777777" w:rsidR="0038437F" w:rsidRPr="005D5C7C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25CCBB94" w14:textId="77777777" w:rsidR="0038437F" w:rsidRDefault="0038437F" w:rsidP="0038437F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3A44EB4B" w14:textId="77777777" w:rsidR="0038437F" w:rsidRPr="005D5C7C" w:rsidRDefault="0038437F" w:rsidP="0038437F">
      <w:pPr>
        <w:rPr>
          <w:b/>
          <w:bCs/>
        </w:rPr>
      </w:pPr>
      <w:r>
        <w:rPr>
          <w:rFonts w:hint="cs"/>
          <w:b/>
          <w:bCs/>
          <w:rtl/>
        </w:rPr>
        <w:t xml:space="preserve">کلاسی شامل یک نمونه از کلاس رستوران است که میتواند تغییرات لازم را انجام دهد و یا فسخ قرار داد را درخواست کند </w:t>
      </w:r>
    </w:p>
    <w:p w14:paraId="01035D83" w14:textId="77777777"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>: 2</w:t>
      </w:r>
    </w:p>
    <w:p w14:paraId="79272614" w14:textId="77777777" w:rsidR="0038437F" w:rsidRPr="005D5C7C" w:rsidRDefault="0038437F" w:rsidP="0038437F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6DECD602" w14:textId="77777777" w:rsidR="0038437F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نام</w:t>
      </w:r>
    </w:p>
    <w:p w14:paraId="31DB0323" w14:textId="77777777"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درخواست فسخ قرارداد</w:t>
      </w:r>
    </w:p>
    <w:p w14:paraId="3A142BA9" w14:textId="77777777" w:rsidR="0038437F" w:rsidRPr="005D5C7C" w:rsidRDefault="0038437F" w:rsidP="0038437F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32DBB2FC" w14:textId="77777777" w:rsidR="0038437F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316E370E" w14:textId="77777777" w:rsidR="0038437F" w:rsidRPr="00EB3944" w:rsidRDefault="0038437F" w:rsidP="0038437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کاربر</w:t>
      </w:r>
    </w:p>
    <w:p w14:paraId="6C42CED4" w14:textId="77777777" w:rsidR="0038437F" w:rsidRPr="005D5C7C" w:rsidRDefault="0038437F" w:rsidP="0038437F">
      <w:pPr>
        <w:rPr>
          <w:b/>
          <w:bCs/>
        </w:rPr>
      </w:pPr>
    </w:p>
    <w:p w14:paraId="5A058470" w14:textId="77777777" w:rsidR="0038437F" w:rsidRPr="005D5C7C" w:rsidRDefault="0038437F" w:rsidP="0038437F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20B6AC68" w14:textId="77777777" w:rsidR="0038437F" w:rsidRDefault="0038437F" w:rsidP="0038437F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1B00E4F4" w14:textId="77777777" w:rsidR="0038437F" w:rsidRPr="0038437F" w:rsidRDefault="0038437F" w:rsidP="0038437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رستوران</w:t>
      </w:r>
    </w:p>
    <w:p w14:paraId="0C5C2FF2" w14:textId="77777777" w:rsidR="0038437F" w:rsidRPr="0038437F" w:rsidRDefault="0038437F" w:rsidP="0038437F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47A81F72" w14:textId="77777777"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کاربر</w:t>
      </w:r>
    </w:p>
    <w:p w14:paraId="17CB2BAA" w14:textId="77777777" w:rsidR="0038437F" w:rsidRPr="00EB3944" w:rsidRDefault="0038437F" w:rsidP="0038437F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856C4AA" w14:textId="77777777" w:rsidR="0038437F" w:rsidRDefault="0038437F" w:rsidP="0038437F"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color w:val="000000" w:themeColor="text1"/>
          <w:rtl/>
        </w:rPr>
        <w:t xml:space="preserve"> رستوران (مدیریت کردن) </w:t>
      </w:r>
    </w:p>
    <w:p w14:paraId="63C39887" w14:textId="77777777" w:rsidR="0038437F" w:rsidRDefault="0038437F" w:rsidP="00C02E17">
      <w:pPr>
        <w:rPr>
          <w:rtl/>
        </w:rPr>
      </w:pPr>
    </w:p>
    <w:p w14:paraId="61BF6D06" w14:textId="77777777" w:rsidR="00635BD3" w:rsidRDefault="00635BD3" w:rsidP="00C02E17">
      <w:pPr>
        <w:rPr>
          <w:rtl/>
        </w:rPr>
      </w:pPr>
    </w:p>
    <w:p w14:paraId="07C6744C" w14:textId="77777777" w:rsidR="00635BD3" w:rsidRDefault="00635BD3" w:rsidP="00C02E17">
      <w:pPr>
        <w:rPr>
          <w:rtl/>
        </w:rPr>
      </w:pPr>
    </w:p>
    <w:p w14:paraId="63683769" w14:textId="77777777" w:rsidR="00635BD3" w:rsidRDefault="00635BD3" w:rsidP="00C02E17">
      <w:pPr>
        <w:rPr>
          <w:rtl/>
        </w:rPr>
      </w:pPr>
    </w:p>
    <w:p w14:paraId="3022B301" w14:textId="77777777" w:rsidR="00635BD3" w:rsidRDefault="00635BD3" w:rsidP="00C02E17">
      <w:pPr>
        <w:rPr>
          <w:rtl/>
        </w:rPr>
      </w:pPr>
    </w:p>
    <w:p w14:paraId="3E39EA81" w14:textId="77777777" w:rsidR="00635BD3" w:rsidRDefault="00635BD3" w:rsidP="00C02E17">
      <w:pPr>
        <w:rPr>
          <w:rtl/>
        </w:rPr>
      </w:pPr>
    </w:p>
    <w:p w14:paraId="4EE63918" w14:textId="77777777" w:rsidR="00635BD3" w:rsidRDefault="00635BD3" w:rsidP="00C02E17">
      <w:pPr>
        <w:rPr>
          <w:rtl/>
        </w:rPr>
      </w:pPr>
    </w:p>
    <w:p w14:paraId="71292C93" w14:textId="77777777" w:rsidR="00635BD3" w:rsidRDefault="00635BD3" w:rsidP="00C02E17">
      <w:pPr>
        <w:rPr>
          <w:rtl/>
        </w:rPr>
      </w:pPr>
    </w:p>
    <w:p w14:paraId="53A001F5" w14:textId="77777777" w:rsidR="00635BD3" w:rsidRDefault="00635BD3" w:rsidP="00C02E17">
      <w:pPr>
        <w:rPr>
          <w:rtl/>
        </w:rPr>
      </w:pPr>
    </w:p>
    <w:p w14:paraId="3C77E5E7" w14:textId="77777777" w:rsidR="00635BD3" w:rsidRPr="005D5C7C" w:rsidRDefault="00635BD3" w:rsidP="00635BD3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t>Front</w:t>
      </w:r>
      <w:r w:rsidRPr="005D5C7C">
        <w:rPr>
          <w:b/>
          <w:bCs/>
          <w:i/>
          <w:iCs/>
          <w:u w:val="single"/>
        </w:rPr>
        <w:t>:</w:t>
      </w:r>
    </w:p>
    <w:p w14:paraId="5EBB96D9" w14:textId="77777777"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رستوران</w:t>
      </w:r>
      <w:r w:rsidRPr="005D5C7C">
        <w:rPr>
          <w:rFonts w:hint="cs"/>
          <w:b/>
          <w:bCs/>
          <w:rtl/>
        </w:rPr>
        <w:t xml:space="preserve"> </w:t>
      </w:r>
    </w:p>
    <w:p w14:paraId="5D96EB0E" w14:textId="77777777"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14:paraId="01C46B54" w14:textId="77777777" w:rsidR="00635BD3" w:rsidRPr="005D5C7C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675636ED" w14:textId="77777777" w:rsidR="00635BD3" w:rsidRDefault="00635BD3" w:rsidP="00635BD3">
      <w:pPr>
        <w:rPr>
          <w:b/>
          <w:bCs/>
          <w:rtl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</w:p>
    <w:p w14:paraId="718611E4" w14:textId="77777777" w:rsidR="00635BD3" w:rsidRPr="005D5C7C" w:rsidRDefault="00635BD3" w:rsidP="00635BD3">
      <w:pPr>
        <w:rPr>
          <w:b/>
          <w:bCs/>
        </w:rPr>
      </w:pPr>
      <w:r>
        <w:rPr>
          <w:rFonts w:hint="cs"/>
          <w:b/>
          <w:bCs/>
          <w:rtl/>
        </w:rPr>
        <w:t>کلاس شامل اطلاعات راجب رستوران و یک نمونه از فروشنده است تا مشخص شود مدیر چه کسی است و می تواند ویژگی هایش تنظیم شود .</w:t>
      </w:r>
    </w:p>
    <w:p w14:paraId="3F6948F8" w14:textId="77777777"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>Associated Use Cases</w:t>
      </w:r>
      <w:r>
        <w:rPr>
          <w:b/>
          <w:bCs/>
        </w:rPr>
        <w:t xml:space="preserve">: </w:t>
      </w:r>
      <w:r>
        <w:rPr>
          <w:rFonts w:hint="cs"/>
          <w:b/>
          <w:bCs/>
          <w:rtl/>
        </w:rPr>
        <w:t>6</w:t>
      </w:r>
    </w:p>
    <w:p w14:paraId="452136B9" w14:textId="77777777" w:rsidR="00635BD3" w:rsidRPr="005D5C7C" w:rsidRDefault="00635BD3" w:rsidP="00635BD3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263D2EE0" w14:textId="77777777" w:rsidR="00635BD3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 xml:space="preserve">تنظیم منوی روزانه </w:t>
      </w:r>
    </w:p>
    <w:p w14:paraId="143C0EC9" w14:textId="77777777" w:rsidR="00635BD3" w:rsidRPr="00EB3944" w:rsidRDefault="00635BD3" w:rsidP="00635BD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نمای فروش</w:t>
      </w:r>
    </w:p>
    <w:p w14:paraId="5F0FEC77" w14:textId="77777777" w:rsidR="00635BD3" w:rsidRPr="005D5C7C" w:rsidRDefault="00635BD3" w:rsidP="00635BD3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00EF7AF5" w14:textId="77777777"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غذا</w:t>
      </w:r>
    </w:p>
    <w:p w14:paraId="7E4CC7CA" w14:textId="77777777"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فروشنده</w:t>
      </w:r>
    </w:p>
    <w:p w14:paraId="629998D4" w14:textId="77777777"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آدرس</w:t>
      </w:r>
    </w:p>
    <w:p w14:paraId="3988D98E" w14:textId="77777777"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نظر</w:t>
      </w:r>
    </w:p>
    <w:p w14:paraId="520EDC93" w14:textId="77777777" w:rsid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خرید</w:t>
      </w:r>
    </w:p>
    <w:p w14:paraId="1F30D1E4" w14:textId="77777777" w:rsidR="00635BD3" w:rsidRPr="00635BD3" w:rsidRDefault="00635BD3" w:rsidP="00635B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>ادمین</w:t>
      </w:r>
    </w:p>
    <w:p w14:paraId="2EF0CD2E" w14:textId="77777777" w:rsidR="00635BD3" w:rsidRPr="005D5C7C" w:rsidRDefault="00635BD3" w:rsidP="00635BD3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66FC1DC6" w14:textId="77777777" w:rsidR="00635BD3" w:rsidRDefault="00635BD3" w:rsidP="00635BD3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710F1A61" w14:textId="77777777"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 xml:space="preserve">شناسه رستوران </w:t>
      </w:r>
    </w:p>
    <w:p w14:paraId="6B73F931" w14:textId="77777777"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روزانه</w:t>
      </w:r>
    </w:p>
    <w:p w14:paraId="5B2BB3AD" w14:textId="77777777"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منوی اصلی</w:t>
      </w:r>
    </w:p>
    <w:p w14:paraId="3698DCD3" w14:textId="77777777"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عکس رستوران</w:t>
      </w:r>
    </w:p>
    <w:p w14:paraId="215C507D" w14:textId="77777777"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توضیح اضافه راجب رستوران</w:t>
      </w:r>
    </w:p>
    <w:p w14:paraId="6D8889F9" w14:textId="77777777" w:rsidR="00635BD3" w:rsidRPr="00635BD3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آدرس</w:t>
      </w:r>
    </w:p>
    <w:p w14:paraId="2A220900" w14:textId="77777777" w:rsidR="00635BD3" w:rsidRPr="0038437F" w:rsidRDefault="00635BD3" w:rsidP="00635BD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color w:val="000000" w:themeColor="text1"/>
          <w:rtl/>
        </w:rPr>
        <w:t>مدیر</w:t>
      </w:r>
    </w:p>
    <w:p w14:paraId="76BFFC12" w14:textId="77777777" w:rsidR="00635BD3" w:rsidRPr="0038437F" w:rsidRDefault="00635BD3" w:rsidP="00635BD3">
      <w:pPr>
        <w:rPr>
          <w:b/>
          <w:bCs/>
        </w:rPr>
      </w:pPr>
      <w:r w:rsidRPr="0038437F">
        <w:rPr>
          <w:b/>
          <w:bCs/>
          <w:color w:val="FF0000"/>
        </w:rPr>
        <w:t>Relationships</w:t>
      </w:r>
      <w:r w:rsidRPr="0038437F">
        <w:rPr>
          <w:b/>
          <w:bCs/>
        </w:rPr>
        <w:t>:</w:t>
      </w:r>
    </w:p>
    <w:p w14:paraId="3E362BC9" w14:textId="77777777"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 w:rsidRPr="00635BD3">
        <w:rPr>
          <w:rFonts w:hint="cs"/>
          <w:b/>
          <w:bCs/>
          <w:color w:val="000000" w:themeColor="text1"/>
          <w:rtl/>
        </w:rPr>
        <w:t>----</w:t>
      </w:r>
    </w:p>
    <w:p w14:paraId="3F3A9191" w14:textId="77777777" w:rsidR="00635BD3" w:rsidRPr="00EB3944" w:rsidRDefault="00635BD3" w:rsidP="00635BD3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غذا ، نظر،خرید،آدرس </w:t>
      </w:r>
    </w:p>
    <w:p w14:paraId="44EF2F75" w14:textId="77777777" w:rsidR="00635BD3" w:rsidRDefault="00635BD3" w:rsidP="00635BD3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635BD3">
        <w:rPr>
          <w:rFonts w:hint="cs"/>
          <w:b/>
          <w:bCs/>
          <w:color w:val="000000" w:themeColor="text1"/>
          <w:rtl/>
        </w:rPr>
        <w:t xml:space="preserve">ادمین </w:t>
      </w:r>
      <w:r>
        <w:rPr>
          <w:rFonts w:hint="cs"/>
          <w:b/>
          <w:bCs/>
          <w:color w:val="000000" w:themeColor="text1"/>
          <w:rtl/>
        </w:rPr>
        <w:t xml:space="preserve"> ، فروشنده </w:t>
      </w:r>
    </w:p>
    <w:p w14:paraId="26FC75CB" w14:textId="77777777" w:rsidR="00CB11BC" w:rsidRDefault="00CB11BC" w:rsidP="00635BD3">
      <w:pPr>
        <w:rPr>
          <w:b/>
          <w:bCs/>
          <w:color w:val="000000" w:themeColor="text1"/>
          <w:rtl/>
        </w:rPr>
      </w:pPr>
    </w:p>
    <w:p w14:paraId="3E3FC1DD" w14:textId="77777777" w:rsidR="00CB11BC" w:rsidRDefault="00CB11BC" w:rsidP="00635BD3">
      <w:pPr>
        <w:rPr>
          <w:b/>
          <w:bCs/>
          <w:color w:val="000000" w:themeColor="text1"/>
          <w:rtl/>
        </w:rPr>
      </w:pPr>
    </w:p>
    <w:p w14:paraId="2EFD22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401A278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نظر</w:t>
      </w:r>
      <w:r w:rsidRPr="005D5C7C">
        <w:rPr>
          <w:rFonts w:hint="cs"/>
          <w:b/>
          <w:bCs/>
          <w:rtl/>
        </w:rPr>
        <w:t xml:space="preserve"> </w:t>
      </w:r>
    </w:p>
    <w:p w14:paraId="466B8FC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7</w:t>
      </w:r>
    </w:p>
    <w:p w14:paraId="2776C8EA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13067EC5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معرف نظر یک خریدار درباره ی یک رستوران می باشد و قابلیت ثبت آن را دارد</w:t>
      </w:r>
    </w:p>
    <w:p w14:paraId="7B3A0329" w14:textId="77777777" w:rsidR="00CB11BC" w:rsidRPr="005D5C7C" w:rsidRDefault="00CB11BC" w:rsidP="00CB11BC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b/>
          <w:bCs/>
        </w:rPr>
        <w:t>1</w:t>
      </w:r>
    </w:p>
    <w:p w14:paraId="7B98338D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18FEAB9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B3944">
        <w:rPr>
          <w:rFonts w:hint="cs"/>
          <w:b/>
          <w:bCs/>
          <w:color w:val="000000" w:themeColor="text1"/>
          <w:rtl/>
        </w:rPr>
        <w:t xml:space="preserve">ثبت </w:t>
      </w:r>
      <w:r>
        <w:rPr>
          <w:rFonts w:hint="cs"/>
          <w:b/>
          <w:bCs/>
          <w:color w:val="000000" w:themeColor="text1"/>
          <w:rtl/>
        </w:rPr>
        <w:t>نظر</w:t>
      </w:r>
    </w:p>
    <w:p w14:paraId="7D08E9E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5A0282BC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D5E4023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13CF5064" w14:textId="77777777" w:rsidR="00CB11BC" w:rsidRPr="005D5C7C" w:rsidRDefault="00CB11BC" w:rsidP="00CB11BC">
      <w:pPr>
        <w:rPr>
          <w:b/>
          <w:bCs/>
        </w:rPr>
      </w:pPr>
    </w:p>
    <w:p w14:paraId="134BBF5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5BF8D448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73F4C045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رستوران</w:t>
      </w:r>
    </w:p>
    <w:p w14:paraId="0F8109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خریدار</w:t>
      </w:r>
    </w:p>
    <w:p w14:paraId="6452BBD0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متن نظر</w:t>
      </w:r>
    </w:p>
    <w:p w14:paraId="54FBFD04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امتیاز</w:t>
      </w:r>
    </w:p>
    <w:p w14:paraId="62267637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8920E2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163680EF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43FD074C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 w:rsidRPr="00C86FB4">
        <w:rPr>
          <w:rFonts w:hint="cs"/>
          <w:b/>
          <w:bCs/>
          <w:rtl/>
        </w:rPr>
        <w:t xml:space="preserve">خریدار </w:t>
      </w:r>
    </w:p>
    <w:p w14:paraId="5D0DCA7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751D51F4" w14:textId="77777777" w:rsidR="00CB11BC" w:rsidRDefault="00CB11BC" w:rsidP="00CB11BC">
      <w:pPr>
        <w:rPr>
          <w:rtl/>
        </w:rPr>
      </w:pPr>
    </w:p>
    <w:p w14:paraId="00DE0138" w14:textId="77777777" w:rsidR="00CB11BC" w:rsidRDefault="00CB11BC" w:rsidP="00CB11BC">
      <w:pPr>
        <w:rPr>
          <w:rtl/>
        </w:rPr>
      </w:pPr>
    </w:p>
    <w:p w14:paraId="5FE17352" w14:textId="77777777" w:rsidR="00CB11BC" w:rsidRDefault="00CB11BC" w:rsidP="00CB11BC">
      <w:pPr>
        <w:rPr>
          <w:rtl/>
        </w:rPr>
      </w:pPr>
    </w:p>
    <w:p w14:paraId="6711F08C" w14:textId="77777777" w:rsidR="00CB11BC" w:rsidRDefault="00CB11BC" w:rsidP="00CB11BC">
      <w:pPr>
        <w:rPr>
          <w:rtl/>
        </w:rPr>
      </w:pPr>
    </w:p>
    <w:p w14:paraId="36461569" w14:textId="77777777" w:rsidR="00CB11BC" w:rsidRDefault="00CB11BC" w:rsidP="00CB11BC">
      <w:pPr>
        <w:rPr>
          <w:rtl/>
        </w:rPr>
      </w:pPr>
    </w:p>
    <w:p w14:paraId="39B01BDC" w14:textId="77777777" w:rsidR="00CB11BC" w:rsidRDefault="00CB11BC" w:rsidP="00CB11BC">
      <w:pPr>
        <w:rPr>
          <w:rtl/>
        </w:rPr>
      </w:pPr>
    </w:p>
    <w:p w14:paraId="3429A209" w14:textId="77777777" w:rsidR="00CB11BC" w:rsidRDefault="00CB11BC" w:rsidP="00CB11BC">
      <w:pPr>
        <w:rPr>
          <w:rtl/>
        </w:rPr>
      </w:pPr>
    </w:p>
    <w:p w14:paraId="3C3A0850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195DC520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غذا</w:t>
      </w:r>
      <w:r w:rsidRPr="005D5C7C">
        <w:rPr>
          <w:rFonts w:hint="cs"/>
          <w:b/>
          <w:bCs/>
          <w:rtl/>
        </w:rPr>
        <w:t xml:space="preserve"> </w:t>
      </w:r>
    </w:p>
    <w:p w14:paraId="3D600ADB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8</w:t>
      </w:r>
    </w:p>
    <w:p w14:paraId="288D502C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50496EF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غذا می باشد و قابلیت تنظیم غذا را دارد</w:t>
      </w:r>
    </w:p>
    <w:p w14:paraId="2C31EDEA" w14:textId="77777777" w:rsidR="00CB11BC" w:rsidRPr="005D5C7C" w:rsidRDefault="00CB11BC" w:rsidP="00CB11BC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2</w:t>
      </w:r>
    </w:p>
    <w:p w14:paraId="12810619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7AD3A99F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تنظیم غذا</w:t>
      </w:r>
    </w:p>
    <w:p w14:paraId="251F2FF9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38803CFF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2AB0DECD" w14:textId="77777777" w:rsidR="00CB11BC" w:rsidRPr="005D5C7C" w:rsidRDefault="00CB11BC" w:rsidP="00CB11BC">
      <w:pPr>
        <w:rPr>
          <w:b/>
          <w:bCs/>
        </w:rPr>
      </w:pPr>
    </w:p>
    <w:p w14:paraId="5E6021FB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29048D46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EAC9045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نام غذا</w:t>
      </w:r>
    </w:p>
    <w:p w14:paraId="2D2778BD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DC0666">
        <w:rPr>
          <w:rFonts w:hint="cs"/>
          <w:b/>
          <w:bCs/>
          <w:rtl/>
        </w:rPr>
        <w:t>قیمت اصلی</w:t>
      </w:r>
    </w:p>
    <w:p w14:paraId="5E4FC40C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مواد تشکیل دهنده غذا</w:t>
      </w:r>
    </w:p>
    <w:p w14:paraId="3520F4F3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عکس غذا</w:t>
      </w:r>
    </w:p>
    <w:p w14:paraId="4C61DA08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60F630E2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5FBE2EFB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1E1D4E12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>-----</w:t>
      </w:r>
      <w:r w:rsidRPr="00C86FB4">
        <w:rPr>
          <w:rFonts w:hint="cs"/>
          <w:b/>
          <w:bCs/>
          <w:rtl/>
        </w:rPr>
        <w:t xml:space="preserve"> </w:t>
      </w:r>
    </w:p>
    <w:p w14:paraId="6548B7D1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31C0BE5E" w14:textId="77777777" w:rsidR="00CB11BC" w:rsidRDefault="00CB11BC" w:rsidP="00CB11BC">
      <w:pPr>
        <w:rPr>
          <w:rtl/>
        </w:rPr>
      </w:pPr>
    </w:p>
    <w:p w14:paraId="4A53F623" w14:textId="77777777" w:rsidR="00CB11BC" w:rsidRDefault="00CB11BC" w:rsidP="00CB11BC">
      <w:pPr>
        <w:rPr>
          <w:rtl/>
        </w:rPr>
      </w:pPr>
    </w:p>
    <w:p w14:paraId="12167C54" w14:textId="77777777" w:rsidR="00CB11BC" w:rsidRDefault="00CB11BC" w:rsidP="00CB11BC">
      <w:pPr>
        <w:rPr>
          <w:rtl/>
        </w:rPr>
      </w:pPr>
    </w:p>
    <w:p w14:paraId="03AC4D4E" w14:textId="77777777" w:rsidR="00CB11BC" w:rsidRDefault="00CB11BC" w:rsidP="00CB11BC">
      <w:pPr>
        <w:rPr>
          <w:rtl/>
        </w:rPr>
      </w:pPr>
    </w:p>
    <w:p w14:paraId="041E51F3" w14:textId="77777777" w:rsidR="00CB11BC" w:rsidRDefault="00CB11BC" w:rsidP="00CB11BC">
      <w:pPr>
        <w:rPr>
          <w:rtl/>
        </w:rPr>
      </w:pPr>
    </w:p>
    <w:p w14:paraId="1A3A9BFD" w14:textId="77777777" w:rsidR="00CB11BC" w:rsidRDefault="00CB11BC" w:rsidP="00CB11BC">
      <w:pPr>
        <w:rPr>
          <w:rtl/>
        </w:rPr>
      </w:pPr>
    </w:p>
    <w:p w14:paraId="557F020A" w14:textId="77777777" w:rsidR="00CB11BC" w:rsidRDefault="00CB11BC" w:rsidP="00CB11BC">
      <w:pPr>
        <w:rPr>
          <w:rtl/>
        </w:rPr>
      </w:pPr>
    </w:p>
    <w:p w14:paraId="047E1E44" w14:textId="77777777" w:rsidR="00CB11BC" w:rsidRDefault="00CB11BC" w:rsidP="00CB11BC">
      <w:pPr>
        <w:rPr>
          <w:rtl/>
        </w:rPr>
      </w:pPr>
    </w:p>
    <w:p w14:paraId="755BC801" w14:textId="77777777" w:rsidR="00CB11BC" w:rsidRPr="005D5C7C" w:rsidRDefault="00CB11BC" w:rsidP="00CB11BC">
      <w:pPr>
        <w:rPr>
          <w:b/>
          <w:bCs/>
          <w:i/>
          <w:iCs/>
          <w:u w:val="single"/>
        </w:rPr>
      </w:pPr>
      <w:r w:rsidRPr="005D5C7C">
        <w:rPr>
          <w:b/>
          <w:bCs/>
          <w:i/>
          <w:iCs/>
          <w:color w:val="FF0000"/>
          <w:highlight w:val="yellow"/>
          <w:u w:val="single"/>
        </w:rPr>
        <w:lastRenderedPageBreak/>
        <w:t>Front</w:t>
      </w:r>
      <w:r w:rsidRPr="005D5C7C">
        <w:rPr>
          <w:b/>
          <w:bCs/>
          <w:i/>
          <w:iCs/>
          <w:u w:val="single"/>
        </w:rPr>
        <w:t>:</w:t>
      </w:r>
    </w:p>
    <w:p w14:paraId="5D14BC22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Class Name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  <w:lang w:bidi="fa-IR"/>
        </w:rPr>
        <w:t>خرید</w:t>
      </w:r>
      <w:r w:rsidRPr="005D5C7C">
        <w:rPr>
          <w:rFonts w:hint="cs"/>
          <w:b/>
          <w:bCs/>
          <w:rtl/>
        </w:rPr>
        <w:t xml:space="preserve"> </w:t>
      </w:r>
    </w:p>
    <w:p w14:paraId="7F82423C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ID</w:t>
      </w:r>
      <w:r w:rsidRPr="005D5C7C">
        <w:rPr>
          <w:b/>
          <w:bCs/>
        </w:rPr>
        <w:t>:</w:t>
      </w:r>
      <w:r>
        <w:rPr>
          <w:rFonts w:hint="cs"/>
          <w:b/>
          <w:bCs/>
          <w:rtl/>
        </w:rPr>
        <w:t xml:space="preserve">9 </w:t>
      </w:r>
    </w:p>
    <w:p w14:paraId="4333E87D" w14:textId="77777777" w:rsidR="00CB11BC" w:rsidRPr="005D5C7C" w:rsidRDefault="00CB11BC" w:rsidP="00CB11BC">
      <w:pPr>
        <w:rPr>
          <w:b/>
          <w:bCs/>
          <w:rtl/>
        </w:rPr>
      </w:pPr>
      <w:r w:rsidRPr="005D5C7C">
        <w:rPr>
          <w:b/>
          <w:bCs/>
          <w:color w:val="FF0000"/>
        </w:rPr>
        <w:t>Type</w:t>
      </w:r>
      <w:r w:rsidRPr="005D5C7C">
        <w:rPr>
          <w:b/>
          <w:bCs/>
        </w:rPr>
        <w:t>: Concrete, Domain</w:t>
      </w:r>
    </w:p>
    <w:p w14:paraId="396AE471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 Description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کلاسی که شامل اطلاعات یک خرید موفقیت آمیز می باشد و قابلیت ثبت سفارش را دارد</w:t>
      </w:r>
    </w:p>
    <w:p w14:paraId="54CAA581" w14:textId="77777777" w:rsidR="00CB11BC" w:rsidRPr="005D5C7C" w:rsidRDefault="00CB11BC" w:rsidP="00CB11BC">
      <w:pPr>
        <w:rPr>
          <w:b/>
          <w:bCs/>
          <w:rtl/>
          <w:lang w:bidi="fa-IR"/>
        </w:rPr>
      </w:pPr>
      <w:r w:rsidRPr="005D5C7C">
        <w:rPr>
          <w:b/>
          <w:bCs/>
          <w:color w:val="FF0000"/>
        </w:rPr>
        <w:t>Associated Use Cases</w:t>
      </w:r>
      <w:r w:rsidRPr="005D5C7C">
        <w:rPr>
          <w:b/>
          <w:bCs/>
        </w:rPr>
        <w:t xml:space="preserve">: </w:t>
      </w:r>
      <w:r>
        <w:rPr>
          <w:rFonts w:hint="cs"/>
          <w:b/>
          <w:bCs/>
          <w:rtl/>
        </w:rPr>
        <w:t>1</w:t>
      </w:r>
    </w:p>
    <w:p w14:paraId="7D3C39A0" w14:textId="77777777" w:rsidR="00CB11BC" w:rsidRPr="005D5C7C" w:rsidRDefault="00CB11BC" w:rsidP="00CB11BC">
      <w:pPr>
        <w:rPr>
          <w:b/>
          <w:bCs/>
          <w:color w:val="FF0000"/>
        </w:rPr>
      </w:pPr>
      <w:r w:rsidRPr="005D5C7C">
        <w:rPr>
          <w:b/>
          <w:bCs/>
          <w:color w:val="FF0000"/>
        </w:rPr>
        <w:t>Responsibilities:</w:t>
      </w:r>
    </w:p>
    <w:p w14:paraId="0A7BA152" w14:textId="77777777" w:rsidR="00CB11BC" w:rsidRPr="00EB3944" w:rsidRDefault="00CB11BC" w:rsidP="00CB11BC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cs"/>
          <w:b/>
          <w:bCs/>
          <w:color w:val="000000" w:themeColor="text1"/>
          <w:rtl/>
        </w:rPr>
        <w:t>سفارش غذا</w:t>
      </w:r>
    </w:p>
    <w:p w14:paraId="43E8735F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 xml:space="preserve">Collaborators </w:t>
      </w:r>
      <w:r w:rsidRPr="005D5C7C">
        <w:rPr>
          <w:b/>
          <w:bCs/>
        </w:rPr>
        <w:t xml:space="preserve">: </w:t>
      </w:r>
    </w:p>
    <w:p w14:paraId="479EE046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رستوران </w:t>
      </w:r>
    </w:p>
    <w:p w14:paraId="350EB253" w14:textId="77777777" w:rsidR="00CB11BC" w:rsidRDefault="00CB11BC" w:rsidP="00CB11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خریدار</w:t>
      </w:r>
    </w:p>
    <w:p w14:paraId="0FDBEC47" w14:textId="77777777" w:rsidR="00CB11BC" w:rsidRPr="005D5C7C" w:rsidRDefault="00CB11BC" w:rsidP="00CB11BC">
      <w:pPr>
        <w:rPr>
          <w:b/>
          <w:bCs/>
        </w:rPr>
      </w:pPr>
    </w:p>
    <w:p w14:paraId="03041645" w14:textId="77777777" w:rsidR="00CB11BC" w:rsidRPr="005D5C7C" w:rsidRDefault="00CB11BC" w:rsidP="00CB11BC">
      <w:pPr>
        <w:rPr>
          <w:b/>
          <w:bCs/>
          <w:i/>
          <w:iCs/>
          <w:color w:val="FF0000"/>
          <w:u w:val="single"/>
        </w:rPr>
      </w:pPr>
      <w:r w:rsidRPr="005D5C7C">
        <w:rPr>
          <w:b/>
          <w:bCs/>
          <w:i/>
          <w:iCs/>
          <w:color w:val="FF0000"/>
          <w:highlight w:val="yellow"/>
        </w:rPr>
        <w:t>Back:</w:t>
      </w:r>
    </w:p>
    <w:p w14:paraId="4ED70A91" w14:textId="77777777" w:rsidR="00CB11BC" w:rsidRDefault="00CB11BC" w:rsidP="00CB11BC">
      <w:pPr>
        <w:rPr>
          <w:b/>
          <w:bCs/>
          <w:color w:val="FF0000"/>
          <w:rtl/>
        </w:rPr>
      </w:pPr>
      <w:r w:rsidRPr="005D5C7C">
        <w:rPr>
          <w:b/>
          <w:bCs/>
          <w:color w:val="FF0000"/>
        </w:rPr>
        <w:t xml:space="preserve"> Attributes:</w:t>
      </w:r>
    </w:p>
    <w:p w14:paraId="2ABD2AAE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شناسه خرید</w:t>
      </w:r>
    </w:p>
    <w:p w14:paraId="361B2310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 w:rsidRPr="004D6757">
        <w:rPr>
          <w:rFonts w:hint="cs"/>
          <w:b/>
          <w:bCs/>
          <w:rtl/>
        </w:rPr>
        <w:t>شناسه رستوران</w:t>
      </w:r>
    </w:p>
    <w:p w14:paraId="4A1CEC16" w14:textId="77777777" w:rsidR="00CB11BC" w:rsidRPr="00DC0666" w:rsidRDefault="00CB11BC" w:rsidP="00CB11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شناسه خریدار</w:t>
      </w:r>
    </w:p>
    <w:p w14:paraId="5299E893" w14:textId="77777777" w:rsidR="00CB11BC" w:rsidRPr="004D6757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قیمت کل</w:t>
      </w:r>
    </w:p>
    <w:p w14:paraId="757C2E69" w14:textId="77777777" w:rsidR="00CB11BC" w:rsidRPr="0065337B" w:rsidRDefault="00CB11BC" w:rsidP="00CB11BC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rFonts w:hint="cs"/>
          <w:b/>
          <w:bCs/>
          <w:color w:val="000000" w:themeColor="text1"/>
          <w:rtl/>
        </w:rPr>
        <w:t>لیست غذا</w:t>
      </w:r>
    </w:p>
    <w:p w14:paraId="380D5846" w14:textId="77777777" w:rsidR="00CB11BC" w:rsidRPr="005D5C7C" w:rsidRDefault="00CB11BC" w:rsidP="00CB11BC">
      <w:pPr>
        <w:rPr>
          <w:b/>
          <w:bCs/>
        </w:rPr>
      </w:pPr>
      <w:r w:rsidRPr="005D5C7C">
        <w:rPr>
          <w:b/>
          <w:bCs/>
          <w:color w:val="FF0000"/>
        </w:rPr>
        <w:t>Relationships</w:t>
      </w:r>
      <w:r w:rsidRPr="005D5C7C">
        <w:rPr>
          <w:b/>
          <w:bCs/>
        </w:rPr>
        <w:t>:</w:t>
      </w:r>
    </w:p>
    <w:p w14:paraId="73003F15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 xml:space="preserve">Generalization (a-kind-of): </w:t>
      </w:r>
      <w:r>
        <w:rPr>
          <w:rFonts w:hint="cs"/>
          <w:b/>
          <w:bCs/>
          <w:color w:val="00B050"/>
          <w:rtl/>
        </w:rPr>
        <w:t xml:space="preserve"> </w:t>
      </w:r>
      <w:r>
        <w:rPr>
          <w:rFonts w:hint="cs"/>
          <w:b/>
          <w:bCs/>
          <w:color w:val="000000" w:themeColor="text1"/>
          <w:rtl/>
        </w:rPr>
        <w:t>-----</w:t>
      </w:r>
    </w:p>
    <w:p w14:paraId="6B80F7AC" w14:textId="77777777" w:rsidR="00CB11BC" w:rsidRPr="00EB3944" w:rsidRDefault="00CB11BC" w:rsidP="00CB11BC">
      <w:pPr>
        <w:rPr>
          <w:b/>
          <w:bCs/>
          <w:color w:val="000000" w:themeColor="text1"/>
        </w:rPr>
      </w:pPr>
      <w:r w:rsidRPr="005D5C7C">
        <w:rPr>
          <w:b/>
          <w:bCs/>
          <w:color w:val="00B050"/>
        </w:rPr>
        <w:t>Aggregation (has-parts):</w:t>
      </w:r>
      <w:r>
        <w:rPr>
          <w:rFonts w:hint="cs"/>
          <w:b/>
          <w:bCs/>
          <w:color w:val="00B050"/>
          <w:rtl/>
        </w:rPr>
        <w:t xml:space="preserve">  </w:t>
      </w:r>
      <w:r>
        <w:rPr>
          <w:rFonts w:hint="cs"/>
          <w:b/>
          <w:bCs/>
          <w:color w:val="000000" w:themeColor="text1"/>
          <w:rtl/>
        </w:rPr>
        <w:t xml:space="preserve">----- </w:t>
      </w:r>
    </w:p>
    <w:p w14:paraId="4DAA62D1" w14:textId="77777777" w:rsidR="00CB11BC" w:rsidRDefault="00CB11BC" w:rsidP="00CB11BC">
      <w:pPr>
        <w:rPr>
          <w:b/>
          <w:bCs/>
          <w:color w:val="000000" w:themeColor="text1"/>
          <w:rtl/>
        </w:rPr>
      </w:pPr>
      <w:r w:rsidRPr="005D5C7C">
        <w:rPr>
          <w:b/>
          <w:bCs/>
          <w:color w:val="00B050"/>
        </w:rPr>
        <w:t>Other Associations:</w:t>
      </w:r>
      <w:r>
        <w:rPr>
          <w:rFonts w:hint="cs"/>
          <w:b/>
          <w:bCs/>
          <w:rtl/>
        </w:rPr>
        <w:t xml:space="preserve">خریدار </w:t>
      </w:r>
    </w:p>
    <w:p w14:paraId="1C9DC3F8" w14:textId="77777777" w:rsidR="00CB11BC" w:rsidRPr="00EB3944" w:rsidRDefault="00CB11BC" w:rsidP="00CB11BC">
      <w:pPr>
        <w:rPr>
          <w:b/>
          <w:bCs/>
          <w:color w:val="000000" w:themeColor="text1"/>
          <w:lang w:bidi="fa-IR"/>
        </w:rPr>
      </w:pPr>
      <w:r>
        <w:rPr>
          <w:b/>
          <w:bCs/>
          <w:color w:val="00B050"/>
        </w:rPr>
        <w:t>Aggregation (is part of</w:t>
      </w:r>
      <w:r w:rsidRPr="005D5C7C">
        <w:rPr>
          <w:b/>
          <w:bCs/>
          <w:color w:val="00B050"/>
        </w:rPr>
        <w:t>):</w:t>
      </w:r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رستوران </w:t>
      </w:r>
    </w:p>
    <w:p w14:paraId="6B73C4FA" w14:textId="77777777" w:rsidR="00CB11BC" w:rsidRDefault="00CB11BC" w:rsidP="00CB11BC">
      <w:pPr>
        <w:rPr>
          <w:rtl/>
        </w:rPr>
      </w:pPr>
    </w:p>
    <w:p w14:paraId="53589A63" w14:textId="77777777" w:rsidR="00CB11BC" w:rsidRDefault="00CB11BC" w:rsidP="00CB11BC">
      <w:pPr>
        <w:rPr>
          <w:rtl/>
        </w:rPr>
      </w:pPr>
    </w:p>
    <w:p w14:paraId="0927B3A4" w14:textId="77777777" w:rsidR="00CB11BC" w:rsidRPr="00BC1E2E" w:rsidRDefault="00CB11BC" w:rsidP="00CB11BC"/>
    <w:p w14:paraId="53234EBA" w14:textId="77777777" w:rsidR="00CB11BC" w:rsidRDefault="00CB11BC" w:rsidP="00635BD3"/>
    <w:p w14:paraId="0C901F99" w14:textId="77777777" w:rsidR="00635BD3" w:rsidRDefault="00635BD3" w:rsidP="00C02E17"/>
    <w:sectPr w:rsidR="0063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D37E3"/>
    <w:multiLevelType w:val="hybridMultilevel"/>
    <w:tmpl w:val="0112554A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A0E56"/>
    <w:multiLevelType w:val="hybridMultilevel"/>
    <w:tmpl w:val="7A4E981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23C11"/>
    <w:multiLevelType w:val="hybridMultilevel"/>
    <w:tmpl w:val="12605C62"/>
    <w:lvl w:ilvl="0" w:tplc="0EB0E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8F"/>
    <w:rsid w:val="000476C4"/>
    <w:rsid w:val="00190C96"/>
    <w:rsid w:val="0020116B"/>
    <w:rsid w:val="0021168F"/>
    <w:rsid w:val="00231525"/>
    <w:rsid w:val="002E1429"/>
    <w:rsid w:val="003275B1"/>
    <w:rsid w:val="0038437F"/>
    <w:rsid w:val="00386406"/>
    <w:rsid w:val="00393516"/>
    <w:rsid w:val="00403139"/>
    <w:rsid w:val="00445F24"/>
    <w:rsid w:val="00496548"/>
    <w:rsid w:val="004D65F9"/>
    <w:rsid w:val="005460BA"/>
    <w:rsid w:val="00556F98"/>
    <w:rsid w:val="005C3B66"/>
    <w:rsid w:val="005D5C7C"/>
    <w:rsid w:val="00635BD3"/>
    <w:rsid w:val="0065337B"/>
    <w:rsid w:val="00655050"/>
    <w:rsid w:val="006A2E17"/>
    <w:rsid w:val="00741C75"/>
    <w:rsid w:val="008C2298"/>
    <w:rsid w:val="009757CD"/>
    <w:rsid w:val="009C41FA"/>
    <w:rsid w:val="009F496E"/>
    <w:rsid w:val="00A43167"/>
    <w:rsid w:val="00B16CB1"/>
    <w:rsid w:val="00B17AB8"/>
    <w:rsid w:val="00BB5D16"/>
    <w:rsid w:val="00BE0F36"/>
    <w:rsid w:val="00C02E17"/>
    <w:rsid w:val="00C532D7"/>
    <w:rsid w:val="00CB11BC"/>
    <w:rsid w:val="00D4070D"/>
    <w:rsid w:val="00DF2ED4"/>
    <w:rsid w:val="00EB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83B3"/>
  <w15:chartTrackingRefBased/>
  <w15:docId w15:val="{E8C8A6C0-B7B9-4978-94EC-A84FDE76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Soheil_Pc</dc:creator>
  <cp:keywords/>
  <dc:description/>
  <cp:lastModifiedBy>MahDi</cp:lastModifiedBy>
  <cp:revision>34</cp:revision>
  <dcterms:created xsi:type="dcterms:W3CDTF">2020-12-21T15:53:00Z</dcterms:created>
  <dcterms:modified xsi:type="dcterms:W3CDTF">2020-12-22T13:04:00Z</dcterms:modified>
</cp:coreProperties>
</file>