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41427" w14:textId="39B042A4" w:rsidR="00D1490C" w:rsidRDefault="00D1490C" w:rsidP="004B415E">
      <w:pPr>
        <w:bidi/>
        <w:rPr>
          <w:rFonts w:ascii="XB Yas" w:hAnsi="XB Yas" w:cs="XB Yas"/>
          <w:rtl/>
          <w:lang w:bidi="fa-IR"/>
        </w:rPr>
      </w:pPr>
    </w:p>
    <w:p w14:paraId="2DB1202F" w14:textId="77777777" w:rsidR="00CA4657" w:rsidRDefault="00CA4657" w:rsidP="00CA4657">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راهنمایی کاربر</w:t>
      </w:r>
    </w:p>
    <w:p w14:paraId="7F2C8968"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هنگام اولین ورود صفحات راهنما به‌ترتیب نمایش داده می‌شوند.</w:t>
      </w:r>
    </w:p>
    <w:p w14:paraId="6AA04EEB"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هر صفحه با کلیک بر روی دکمه «بعدی» به صفحه مرحله بعد راهنمایی می‌رود.</w:t>
      </w:r>
    </w:p>
    <w:p w14:paraId="23007C31"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هر صفحه با کلیک بر روی دکمه «نادیده گرفتن» می‌تواند وارد فضای نرم افزار شود.</w:t>
      </w:r>
    </w:p>
    <w:p w14:paraId="64A93013" w14:textId="705503DD"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 xml:space="preserve">پس </w:t>
      </w:r>
      <w:r w:rsidR="004B1D51">
        <w:rPr>
          <w:rFonts w:ascii="XB Yas" w:hAnsi="XB Yas" w:cs="XB Yas" w:hint="cs"/>
          <w:rtl/>
          <w:lang w:bidi="fa-IR"/>
        </w:rPr>
        <w:t xml:space="preserve">از </w:t>
      </w:r>
      <w:r>
        <w:rPr>
          <w:rFonts w:ascii="XB Yas" w:hAnsi="XB Yas" w:cs="XB Yas" w:hint="cs"/>
          <w:rtl/>
          <w:lang w:bidi="fa-IR"/>
        </w:rPr>
        <w:t>ملاحظه آخرین صفحه راهنمایی یا نادیده گرفته شدن راهنمایی (در هر مرحله از راهنمایی) می‌تواند وارد فضای نرم افزار شود.</w:t>
      </w:r>
    </w:p>
    <w:p w14:paraId="39F957FC" w14:textId="6C61573A" w:rsidR="00CA4657" w:rsidRDefault="00CA4657" w:rsidP="00CA4657">
      <w:pPr>
        <w:bidi/>
        <w:rPr>
          <w:rFonts w:ascii="XB Yas" w:hAnsi="XB Yas" w:cs="XB Yas"/>
          <w:rtl/>
          <w:lang w:bidi="fa-IR"/>
        </w:rPr>
      </w:pPr>
    </w:p>
    <w:p w14:paraId="0432814B" w14:textId="77777777" w:rsidR="00E363EE" w:rsidRDefault="00E363EE" w:rsidP="00E363EE">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ثبت‌نام مصرف‌کننده</w:t>
      </w:r>
    </w:p>
    <w:p w14:paraId="2096CDB9"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کلیک کردن دکمه «ثبت‌نام»</w:t>
      </w:r>
    </w:p>
    <w:p w14:paraId="545F03E1"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نام و نام خانوادگی</w:t>
      </w:r>
    </w:p>
    <w:p w14:paraId="459E64A4" w14:textId="4803131B" w:rsidR="00950C0C" w:rsidRPr="00950C0C" w:rsidRDefault="00E363EE" w:rsidP="00950C0C">
      <w:pPr>
        <w:pStyle w:val="ListParagraph"/>
        <w:numPr>
          <w:ilvl w:val="0"/>
          <w:numId w:val="4"/>
        </w:numPr>
        <w:bidi/>
        <w:rPr>
          <w:rFonts w:ascii="XB Yas" w:hAnsi="XB Yas" w:cs="XB Yas"/>
          <w:lang w:bidi="fa-IR"/>
        </w:rPr>
      </w:pPr>
      <w:r>
        <w:rPr>
          <w:rFonts w:ascii="XB Yas" w:hAnsi="XB Yas" w:cs="XB Yas" w:hint="cs"/>
          <w:rtl/>
          <w:lang w:bidi="fa-IR"/>
        </w:rPr>
        <w:t>وارد کردن شماره تلفن</w:t>
      </w:r>
    </w:p>
    <w:p w14:paraId="0552C838"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ایمیل (اختیاری)</w:t>
      </w:r>
    </w:p>
    <w:p w14:paraId="53D7B1BB"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رمز عبور و تایید آن</w:t>
      </w:r>
    </w:p>
    <w:p w14:paraId="14CA4547"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آدرس</w:t>
      </w:r>
    </w:p>
    <w:p w14:paraId="2ED06F50"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تایید و پذیرش قوانین نرم افزار</w:t>
      </w:r>
    </w:p>
    <w:p w14:paraId="0D4B2496"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کلیک کردن دکمه «تایید اطلاعات»</w:t>
      </w:r>
    </w:p>
    <w:p w14:paraId="16C73DC6"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دریافت کد تایید هویت از طریق پیامک</w:t>
      </w:r>
    </w:p>
    <w:p w14:paraId="7499A001"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کد تایید هویت در بخش مشخصی که نرم افزار می‌خواهد.</w:t>
      </w:r>
    </w:p>
    <w:p w14:paraId="449C46B7" w14:textId="42B902FF"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دریافت پیام «ثبت‌نام موفقیت‌آمیز» از طریق پیامک</w:t>
      </w:r>
    </w:p>
    <w:p w14:paraId="4EB4D93C" w14:textId="6057CC96" w:rsidR="0040323F" w:rsidRDefault="0040323F" w:rsidP="0040323F">
      <w:pPr>
        <w:bidi/>
        <w:rPr>
          <w:rFonts w:ascii="XB Yas" w:hAnsi="XB Yas" w:cs="XB Yas"/>
          <w:rtl/>
          <w:lang w:bidi="fa-IR"/>
        </w:rPr>
      </w:pPr>
    </w:p>
    <w:p w14:paraId="627BE152" w14:textId="77777777" w:rsidR="0040323F" w:rsidRDefault="0040323F" w:rsidP="0040323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w:t>
      </w:r>
      <w:r>
        <w:rPr>
          <w:rFonts w:ascii="XB Yas" w:hAnsi="XB Yas" w:cs="XB Yas"/>
          <w:lang w:bidi="fa-IR"/>
        </w:rPr>
        <w:t>Login</w:t>
      </w:r>
    </w:p>
    <w:p w14:paraId="457FFBE7"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وارد کردن شماره تلفن به عنوان نام کاربری</w:t>
      </w:r>
    </w:p>
    <w:p w14:paraId="59EFA316"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وارد کردن رمز عبور</w:t>
      </w:r>
    </w:p>
    <w:p w14:paraId="5950587C"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کلیک کردن دکمه «ورود»</w:t>
      </w:r>
    </w:p>
    <w:p w14:paraId="7A5F708C"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کاربر وارد صفحه اصلی نرم افزار می‌شود.</w:t>
      </w:r>
    </w:p>
    <w:p w14:paraId="23508144" w14:textId="77777777" w:rsidR="0040323F" w:rsidRPr="0040323F" w:rsidRDefault="0040323F" w:rsidP="0040323F">
      <w:pPr>
        <w:bidi/>
        <w:rPr>
          <w:rFonts w:ascii="XB Yas" w:hAnsi="XB Yas" w:cs="XB Yas"/>
          <w:lang w:bidi="fa-IR"/>
        </w:rPr>
      </w:pPr>
    </w:p>
    <w:p w14:paraId="3079F2EA" w14:textId="29D10684" w:rsidR="0070567A" w:rsidRDefault="000E173F" w:rsidP="0070567A">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جستجو</w:t>
      </w:r>
    </w:p>
    <w:p w14:paraId="52F3B557" w14:textId="22D12865" w:rsidR="000E173F" w:rsidRDefault="00DA340B" w:rsidP="000E173F">
      <w:pPr>
        <w:pStyle w:val="ListParagraph"/>
        <w:numPr>
          <w:ilvl w:val="0"/>
          <w:numId w:val="1"/>
        </w:numPr>
        <w:bidi/>
        <w:rPr>
          <w:rFonts w:ascii="XB Yas" w:hAnsi="XB Yas" w:cs="XB Yas"/>
          <w:lang w:bidi="fa-IR"/>
        </w:rPr>
      </w:pPr>
      <w:r>
        <w:rPr>
          <w:rFonts w:ascii="XB Yas" w:hAnsi="XB Yas" w:cs="XB Yas" w:hint="cs"/>
          <w:rtl/>
          <w:lang w:bidi="fa-IR"/>
        </w:rPr>
        <w:t>کلیک بر روی نوار جستجو (بالای صفحه)</w:t>
      </w:r>
    </w:p>
    <w:p w14:paraId="4D07600A" w14:textId="47782FE4" w:rsidR="00DA340B" w:rsidRDefault="00F524C5" w:rsidP="00DA340B">
      <w:pPr>
        <w:pStyle w:val="ListParagraph"/>
        <w:numPr>
          <w:ilvl w:val="0"/>
          <w:numId w:val="1"/>
        </w:numPr>
        <w:bidi/>
        <w:rPr>
          <w:rFonts w:ascii="XB Yas" w:hAnsi="XB Yas" w:cs="XB Yas"/>
          <w:lang w:bidi="fa-IR"/>
        </w:rPr>
      </w:pPr>
      <w:r>
        <w:rPr>
          <w:rFonts w:ascii="XB Yas" w:hAnsi="XB Yas" w:cs="XB Yas" w:hint="cs"/>
          <w:rtl/>
          <w:lang w:bidi="fa-IR"/>
        </w:rPr>
        <w:t>وارد کردن اسم رستوران</w:t>
      </w:r>
    </w:p>
    <w:p w14:paraId="68D208FB" w14:textId="1D198125" w:rsidR="00F524C5" w:rsidRDefault="005D3721" w:rsidP="00F524C5">
      <w:pPr>
        <w:pStyle w:val="ListParagraph"/>
        <w:numPr>
          <w:ilvl w:val="0"/>
          <w:numId w:val="1"/>
        </w:numPr>
        <w:bidi/>
        <w:rPr>
          <w:rFonts w:ascii="XB Yas" w:hAnsi="XB Yas" w:cs="XB Yas"/>
          <w:lang w:bidi="fa-IR"/>
        </w:rPr>
      </w:pPr>
      <w:r>
        <w:rPr>
          <w:rFonts w:ascii="XB Yas" w:hAnsi="XB Yas" w:cs="XB Yas" w:hint="cs"/>
          <w:rtl/>
          <w:lang w:bidi="fa-IR"/>
        </w:rPr>
        <w:t>کلیک بر روی دکمه «جستجو»</w:t>
      </w:r>
    </w:p>
    <w:p w14:paraId="457A98F7" w14:textId="31BC0A58" w:rsidR="009A1A31" w:rsidRDefault="00D9793F" w:rsidP="00CA4657">
      <w:pPr>
        <w:pStyle w:val="ListParagraph"/>
        <w:numPr>
          <w:ilvl w:val="0"/>
          <w:numId w:val="1"/>
        </w:numPr>
        <w:bidi/>
        <w:rPr>
          <w:rFonts w:ascii="XB Yas" w:hAnsi="XB Yas" w:cs="XB Yas"/>
          <w:lang w:bidi="fa-IR"/>
        </w:rPr>
      </w:pPr>
      <w:r>
        <w:rPr>
          <w:rFonts w:ascii="XB Yas" w:hAnsi="XB Yas" w:cs="XB Yas" w:hint="cs"/>
          <w:rtl/>
          <w:lang w:bidi="fa-IR"/>
        </w:rPr>
        <w:lastRenderedPageBreak/>
        <w:t>رستوران‌ها به‌ترتیب امتیاز نمایش داده می‌شوند.</w:t>
      </w:r>
    </w:p>
    <w:p w14:paraId="243C383A" w14:textId="6DB8F286" w:rsidR="00EE28E2" w:rsidRDefault="00EE28E2" w:rsidP="00EE28E2">
      <w:pPr>
        <w:bidi/>
        <w:rPr>
          <w:rFonts w:ascii="XB Yas" w:hAnsi="XB Yas" w:cs="XB Yas"/>
          <w:rtl/>
          <w:lang w:bidi="fa-IR"/>
        </w:rPr>
      </w:pPr>
    </w:p>
    <w:p w14:paraId="1CE0034D" w14:textId="77777777" w:rsidR="00EE28E2" w:rsidRDefault="00EE28E2" w:rsidP="00EE28E2">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افزودن به لیست علاقه‌مندی</w:t>
      </w:r>
    </w:p>
    <w:p w14:paraId="58EB61A2"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در پروفایل وارد بخش علاقه‌مندی‌ها می‌شویم.</w:t>
      </w:r>
    </w:p>
    <w:p w14:paraId="590D7AB0"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جستجو کردن نام رستوران</w:t>
      </w:r>
    </w:p>
    <w:p w14:paraId="75288EEC"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رستوران مورد نظر را «انتخاب» می‌کند.</w:t>
      </w:r>
    </w:p>
    <w:p w14:paraId="2FFFDD89"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کلیک کردن دکمه «افزودن»</w:t>
      </w:r>
    </w:p>
    <w:p w14:paraId="05E29688" w14:textId="2D82591C"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رستوران به لیست علاقه‌مندی‌ها اضافه شده و قابل دیدن است.</w:t>
      </w:r>
    </w:p>
    <w:p w14:paraId="7CA14DAD" w14:textId="77777777" w:rsidR="00852489" w:rsidRPr="00852489" w:rsidRDefault="00852489" w:rsidP="00852489">
      <w:pPr>
        <w:bidi/>
        <w:rPr>
          <w:rFonts w:ascii="XB Yas" w:hAnsi="XB Yas" w:cs="XB Yas"/>
          <w:lang w:bidi="fa-IR"/>
        </w:rPr>
      </w:pPr>
    </w:p>
    <w:p w14:paraId="360D49B1" w14:textId="77777777" w:rsidR="00852489" w:rsidRDefault="00852489" w:rsidP="00852489">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حذف از لیست علاقه‌مندی‌ها</w:t>
      </w:r>
    </w:p>
    <w:p w14:paraId="36D0C991" w14:textId="77777777"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در پروفایل وارد بخش علاقه‌مندی‌ها می‌شویم.</w:t>
      </w:r>
    </w:p>
    <w:p w14:paraId="02D19759" w14:textId="2B345E29"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رستوران مورد نظر را از لیست (طول لیست محدود است) «انتخاب</w:t>
      </w:r>
      <w:r w:rsidR="009519E9">
        <w:rPr>
          <w:rFonts w:ascii="XB Yas" w:hAnsi="XB Yas" w:cs="XB Yas" w:hint="cs"/>
          <w:rtl/>
          <w:lang w:bidi="fa-IR"/>
        </w:rPr>
        <w:t>»</w:t>
      </w:r>
      <w:r>
        <w:rPr>
          <w:rFonts w:ascii="XB Yas" w:hAnsi="XB Yas" w:cs="XB Yas" w:hint="cs"/>
          <w:rtl/>
          <w:lang w:bidi="fa-IR"/>
        </w:rPr>
        <w:t xml:space="preserve"> می‌کند.</w:t>
      </w:r>
    </w:p>
    <w:p w14:paraId="3DA7D260" w14:textId="77777777"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کلیک کردن دکمه «حذف»</w:t>
      </w:r>
    </w:p>
    <w:p w14:paraId="6A3E8AAF" w14:textId="41E17C39"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رستوران از لیست علاقه‌مندی‌ها حذف شده و در این لیست قابل دیدن نیست.</w:t>
      </w:r>
    </w:p>
    <w:p w14:paraId="02676982" w14:textId="3F0065A6" w:rsidR="00D266DB" w:rsidRDefault="00D266DB" w:rsidP="00D266DB">
      <w:pPr>
        <w:bidi/>
        <w:rPr>
          <w:rFonts w:ascii="XB Yas" w:hAnsi="XB Yas" w:cs="XB Yas"/>
          <w:rtl/>
          <w:lang w:bidi="fa-IR"/>
        </w:rPr>
      </w:pPr>
    </w:p>
    <w:p w14:paraId="2D4087C1" w14:textId="77777777" w:rsidR="00D266DB" w:rsidRDefault="00D266DB" w:rsidP="00D266DB">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فعال‌سازی تخفیفات و پیشنهادات ویژه</w:t>
      </w:r>
    </w:p>
    <w:p w14:paraId="1FA4C3C4"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در پروفایل به بخش تخفیفات و پیشنهادات ویژه می‌روم.</w:t>
      </w:r>
    </w:p>
    <w:p w14:paraId="0EF70914"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از لیست موجود (طول لیست محدود است) یکی را انتخاب می‌کنم.</w:t>
      </w:r>
    </w:p>
    <w:p w14:paraId="3623F3B2"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کلیک کردن دکمه‌ی «فعال‌سازی»</w:t>
      </w:r>
    </w:p>
    <w:p w14:paraId="1C48CCAE"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در هنگام خرید به‌طور خودبه‌خود این تخفیف اعمال می‌شود.</w:t>
      </w:r>
    </w:p>
    <w:p w14:paraId="79303FA6" w14:textId="22C8708B" w:rsidR="009D3F30" w:rsidRDefault="009D3F30" w:rsidP="009D3F30">
      <w:pPr>
        <w:bidi/>
        <w:rPr>
          <w:rFonts w:ascii="XB Yas" w:hAnsi="XB Yas" w:cs="XB Yas"/>
          <w:rtl/>
          <w:lang w:bidi="fa-IR"/>
        </w:rPr>
      </w:pPr>
    </w:p>
    <w:p w14:paraId="7E923EA3" w14:textId="1548CD0D" w:rsidR="009D3F30" w:rsidRDefault="005E3547" w:rsidP="009D3F3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مکان‌یابی رستوران‌ها</w:t>
      </w:r>
    </w:p>
    <w:p w14:paraId="24EF19BB" w14:textId="7864F802" w:rsidR="005E3547" w:rsidRDefault="00883461" w:rsidP="005E3547">
      <w:pPr>
        <w:pStyle w:val="ListParagraph"/>
        <w:numPr>
          <w:ilvl w:val="0"/>
          <w:numId w:val="3"/>
        </w:numPr>
        <w:bidi/>
        <w:rPr>
          <w:rFonts w:ascii="XB Yas" w:hAnsi="XB Yas" w:cs="XB Yas"/>
          <w:lang w:bidi="fa-IR"/>
        </w:rPr>
      </w:pPr>
      <w:r>
        <w:rPr>
          <w:rFonts w:ascii="XB Yas" w:hAnsi="XB Yas" w:cs="XB Yas" w:hint="cs"/>
          <w:rtl/>
          <w:lang w:bidi="fa-IR"/>
        </w:rPr>
        <w:t>وارد نقشه‌ی نرم افزار می‌شود.</w:t>
      </w:r>
    </w:p>
    <w:p w14:paraId="548B642E" w14:textId="39BBDB47" w:rsidR="00883461" w:rsidRDefault="001C5D98" w:rsidP="00883461">
      <w:pPr>
        <w:pStyle w:val="ListParagraph"/>
        <w:numPr>
          <w:ilvl w:val="0"/>
          <w:numId w:val="3"/>
        </w:numPr>
        <w:bidi/>
        <w:rPr>
          <w:rFonts w:ascii="XB Yas" w:hAnsi="XB Yas" w:cs="XB Yas"/>
          <w:lang w:bidi="fa-IR"/>
        </w:rPr>
      </w:pPr>
      <w:r>
        <w:rPr>
          <w:rFonts w:ascii="XB Yas" w:hAnsi="XB Yas" w:cs="XB Yas" w:hint="cs"/>
          <w:rtl/>
          <w:lang w:bidi="fa-IR"/>
        </w:rPr>
        <w:t>با کلیک بر روی دکمه «مکان فعلی من» محدوده‌ای که در آن هست را روی نقشه می‌بیند.</w:t>
      </w:r>
    </w:p>
    <w:p w14:paraId="2222BD17" w14:textId="3BDD7F6D" w:rsidR="007649FD" w:rsidRDefault="00787EE5" w:rsidP="00004D43">
      <w:pPr>
        <w:pStyle w:val="ListParagraph"/>
        <w:numPr>
          <w:ilvl w:val="0"/>
          <w:numId w:val="3"/>
        </w:numPr>
        <w:bidi/>
        <w:rPr>
          <w:rFonts w:ascii="XB Yas" w:hAnsi="XB Yas" w:cs="XB Yas"/>
          <w:lang w:bidi="fa-IR"/>
        </w:rPr>
      </w:pPr>
      <w:r>
        <w:rPr>
          <w:rFonts w:ascii="XB Yas" w:hAnsi="XB Yas" w:cs="XB Yas" w:hint="cs"/>
          <w:rtl/>
          <w:lang w:bidi="fa-IR"/>
        </w:rPr>
        <w:t>رستوران‌های فعال در اطراف خود را ب</w:t>
      </w:r>
      <w:r w:rsidR="00F102E0">
        <w:rPr>
          <w:rFonts w:ascii="XB Yas" w:hAnsi="XB Yas" w:cs="XB Yas" w:hint="cs"/>
          <w:rtl/>
          <w:lang w:bidi="fa-IR"/>
        </w:rPr>
        <w:t>ا</w:t>
      </w:r>
      <w:r>
        <w:rPr>
          <w:rFonts w:ascii="XB Yas" w:hAnsi="XB Yas" w:cs="XB Yas" w:hint="cs"/>
          <w:rtl/>
          <w:lang w:bidi="fa-IR"/>
        </w:rPr>
        <w:t xml:space="preserve"> نماد مشخصی می‌تواند روی نقشه ببیند.</w:t>
      </w:r>
    </w:p>
    <w:p w14:paraId="723C2761" w14:textId="5F3163A2" w:rsidR="00D93410" w:rsidRDefault="00D93410" w:rsidP="00D93410">
      <w:pPr>
        <w:bidi/>
        <w:rPr>
          <w:rFonts w:ascii="XB Yas" w:hAnsi="XB Yas" w:cs="XB Yas"/>
          <w:rtl/>
          <w:lang w:bidi="fa-IR"/>
        </w:rPr>
      </w:pPr>
    </w:p>
    <w:p w14:paraId="0E413072" w14:textId="77777777" w:rsidR="00D93410" w:rsidRDefault="00D93410" w:rsidP="00D9341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ثبت سفارش</w:t>
      </w:r>
    </w:p>
    <w:p w14:paraId="75EC44A7"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جستجو کردن رستوران</w:t>
      </w:r>
    </w:p>
    <w:p w14:paraId="0412A033"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کردن یک رستوران</w:t>
      </w:r>
    </w:p>
    <w:p w14:paraId="59987CCC"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وارد نمایه فروش رستوران می‌شویم.</w:t>
      </w:r>
    </w:p>
    <w:p w14:paraId="49F887C2"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دیدن منوی رستوران</w:t>
      </w:r>
    </w:p>
    <w:p w14:paraId="5E7CFBA9"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یک یا چند مورد دلخواه از منوی رستوران</w:t>
      </w:r>
    </w:p>
    <w:p w14:paraId="7BCF6898"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lastRenderedPageBreak/>
        <w:t>کلیک کردن دکمه «ثبت سفارش»</w:t>
      </w:r>
    </w:p>
    <w:p w14:paraId="5EEC8621" w14:textId="4C326DB8"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نوع پرداخت (نقدی یا از کیف پول</w:t>
      </w:r>
      <w:r w:rsidR="007C3098">
        <w:rPr>
          <w:rFonts w:ascii="XB Yas" w:hAnsi="XB Yas" w:cs="XB Yas" w:hint="cs"/>
          <w:rtl/>
          <w:lang w:bidi="fa-IR"/>
        </w:rPr>
        <w:t xml:space="preserve"> نرم افزار</w:t>
      </w:r>
      <w:r>
        <w:rPr>
          <w:rFonts w:ascii="XB Yas" w:hAnsi="XB Yas" w:cs="XB Yas" w:hint="cs"/>
          <w:rtl/>
          <w:lang w:bidi="fa-IR"/>
        </w:rPr>
        <w:t>)</w:t>
      </w:r>
    </w:p>
    <w:p w14:paraId="32E28405"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پرداختن مبلغ (درصورت انتخاب پرداخت از کیف پول)</w:t>
      </w:r>
    </w:p>
    <w:p w14:paraId="36EF7A1A" w14:textId="3F50EB43"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دریافت اعلان «سفارش موفقیت‌آمیز»</w:t>
      </w:r>
    </w:p>
    <w:p w14:paraId="1E5E4401" w14:textId="12673984" w:rsidR="00B03264" w:rsidRDefault="00B03264" w:rsidP="00B03264">
      <w:pPr>
        <w:bidi/>
        <w:rPr>
          <w:rFonts w:ascii="XB Yas" w:hAnsi="XB Yas" w:cs="XB Yas"/>
          <w:rtl/>
          <w:lang w:bidi="fa-IR"/>
        </w:rPr>
      </w:pPr>
    </w:p>
    <w:p w14:paraId="77441E05" w14:textId="77777777" w:rsidR="00B03264" w:rsidRDefault="00B03264" w:rsidP="00B03264">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شارژ کیف پول</w:t>
      </w:r>
    </w:p>
    <w:p w14:paraId="0B408B93"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در پروفایل به بخش شارژ کیف پول می‌روم.</w:t>
      </w:r>
    </w:p>
    <w:p w14:paraId="46372D4A" w14:textId="51060783"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 xml:space="preserve">مبلغ مورد نظر (به تومان) </w:t>
      </w:r>
      <w:r w:rsidR="004425CA">
        <w:rPr>
          <w:rFonts w:ascii="XB Yas" w:hAnsi="XB Yas" w:cs="XB Yas" w:hint="cs"/>
          <w:rtl/>
          <w:lang w:bidi="fa-IR"/>
        </w:rPr>
        <w:t xml:space="preserve">را </w:t>
      </w:r>
      <w:r>
        <w:rPr>
          <w:rFonts w:ascii="XB Yas" w:hAnsi="XB Yas" w:cs="XB Yas" w:hint="cs"/>
          <w:rtl/>
          <w:lang w:bidi="fa-IR"/>
        </w:rPr>
        <w:t>وارد می‌کنم یا از پیشنهادت موجود یک گزینه را انتخاب می‌کنم.</w:t>
      </w:r>
    </w:p>
    <w:p w14:paraId="4DD15423"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کلیک کردن دکمه «پرداخت»</w:t>
      </w:r>
    </w:p>
    <w:p w14:paraId="72959DE6"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پرداختن مبلغ از طریق درگاه الکترونیک پرداخت</w:t>
      </w:r>
    </w:p>
    <w:p w14:paraId="70D782ED" w14:textId="33FAC16F"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در موجودی کیف پول تغییرات را می‌توانم ببینم.</w:t>
      </w:r>
    </w:p>
    <w:p w14:paraId="35DBA05B" w14:textId="0D512C2E" w:rsidR="00B103AE" w:rsidRDefault="00B103AE" w:rsidP="00B103AE">
      <w:pPr>
        <w:bidi/>
        <w:rPr>
          <w:rFonts w:ascii="XB Yas" w:hAnsi="XB Yas" w:cs="XB Yas"/>
          <w:rtl/>
          <w:lang w:bidi="fa-IR"/>
        </w:rPr>
      </w:pPr>
    </w:p>
    <w:p w14:paraId="0ED1B46F" w14:textId="77777777" w:rsidR="00B103AE" w:rsidRDefault="00B103AE" w:rsidP="00B103AE">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نظرسنجی</w:t>
      </w:r>
    </w:p>
    <w:p w14:paraId="1E03BBE6"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پس از دریافت غذا نرم افزار اعلانی برای ثبت نظر نسبت به عملکرد رستوران می‌دهد. درصورتی که مایل به ثبت نظر نباشم دکمه «نادیده گرفتن» را کلیک می‌کنم. همچنین می‌توانم نظرسنجی را نگه دارم تا بعدا (مثلا پس از خوردن غذا) انجام دهم.</w:t>
      </w:r>
    </w:p>
    <w:p w14:paraId="104C3B87"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وارد کردن امتیاز مورد نظر</w:t>
      </w:r>
    </w:p>
    <w:p w14:paraId="57945CC5"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نوشتن نظرات خود (اختیاری)</w:t>
      </w:r>
    </w:p>
    <w:p w14:paraId="71B7CA47"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کلیک کردن دکمه «ثبت نظر»</w:t>
      </w:r>
    </w:p>
    <w:p w14:paraId="32D80865"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اکنون نظرات من درمورد آن رستوران قابل مشاهده هست.</w:t>
      </w:r>
    </w:p>
    <w:p w14:paraId="7E188C77" w14:textId="77777777" w:rsidR="00B103AE" w:rsidRPr="00B103AE" w:rsidRDefault="00B103AE" w:rsidP="00B103AE">
      <w:pPr>
        <w:bidi/>
        <w:rPr>
          <w:rFonts w:ascii="XB Yas" w:hAnsi="XB Yas" w:cs="XB Yas"/>
          <w:lang w:bidi="fa-IR"/>
        </w:rPr>
      </w:pPr>
    </w:p>
    <w:p w14:paraId="53267B41" w14:textId="77777777" w:rsidR="003D7915" w:rsidRDefault="003D7915" w:rsidP="003D7915">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نمایان/پنهان کردن امتیاز نیکوکاری</w:t>
      </w:r>
    </w:p>
    <w:p w14:paraId="06535884" w14:textId="77777777" w:rsidR="003D7915" w:rsidRDefault="003D7915" w:rsidP="003D7915">
      <w:pPr>
        <w:pStyle w:val="ListParagraph"/>
        <w:numPr>
          <w:ilvl w:val="0"/>
          <w:numId w:val="10"/>
        </w:numPr>
        <w:bidi/>
        <w:rPr>
          <w:rFonts w:ascii="XB Yas" w:hAnsi="XB Yas" w:cs="XB Yas"/>
          <w:lang w:bidi="fa-IR"/>
        </w:rPr>
      </w:pPr>
      <w:r>
        <w:rPr>
          <w:rFonts w:ascii="XB Yas" w:hAnsi="XB Yas" w:cs="XB Yas" w:hint="cs"/>
          <w:rtl/>
          <w:lang w:bidi="fa-IR"/>
        </w:rPr>
        <w:t>در پروفایل به بخش امتیاز نیکوکاری می‌روم.</w:t>
      </w:r>
    </w:p>
    <w:p w14:paraId="467762A5" w14:textId="77C0F8A8" w:rsidR="003D7915" w:rsidRDefault="004425CA" w:rsidP="003D7915">
      <w:pPr>
        <w:pStyle w:val="ListParagraph"/>
        <w:numPr>
          <w:ilvl w:val="0"/>
          <w:numId w:val="10"/>
        </w:numPr>
        <w:bidi/>
        <w:rPr>
          <w:rFonts w:ascii="XB Yas" w:hAnsi="XB Yas" w:cs="XB Yas"/>
          <w:lang w:bidi="fa-IR"/>
        </w:rPr>
      </w:pPr>
      <w:r>
        <w:rPr>
          <w:rFonts w:ascii="XB Yas" w:hAnsi="XB Yas" w:cs="XB Yas" w:hint="cs"/>
          <w:rtl/>
          <w:lang w:bidi="fa-IR"/>
        </w:rPr>
        <w:t>حالت</w:t>
      </w:r>
      <w:r w:rsidR="003D7915">
        <w:rPr>
          <w:rFonts w:ascii="XB Yas" w:hAnsi="XB Yas" w:cs="XB Yas" w:hint="cs"/>
          <w:rtl/>
          <w:lang w:bidi="fa-IR"/>
        </w:rPr>
        <w:t xml:space="preserve"> نمایش امتیاز نیکوکاری را در حالت نمایان/پنهان قرار می‌دهم.</w:t>
      </w:r>
    </w:p>
    <w:p w14:paraId="1D163035" w14:textId="3BEB8FA3" w:rsidR="00B03264" w:rsidRPr="00D53EDC" w:rsidRDefault="003D7915" w:rsidP="00D53EDC">
      <w:pPr>
        <w:pStyle w:val="ListParagraph"/>
        <w:numPr>
          <w:ilvl w:val="0"/>
          <w:numId w:val="10"/>
        </w:numPr>
        <w:bidi/>
        <w:rPr>
          <w:rFonts w:ascii="XB Yas" w:hAnsi="XB Yas" w:cs="XB Yas"/>
          <w:lang w:bidi="fa-IR"/>
        </w:rPr>
      </w:pPr>
      <w:r>
        <w:rPr>
          <w:rFonts w:ascii="XB Yas" w:hAnsi="XB Yas" w:cs="XB Yas" w:hint="cs"/>
          <w:rtl/>
          <w:lang w:bidi="fa-IR"/>
        </w:rPr>
        <w:t>در نمای خارجی پروفایل امتیاز نمایان/پنهان می‌شود.</w:t>
      </w:r>
    </w:p>
    <w:p w14:paraId="04C82BB3" w14:textId="77777777" w:rsidR="00D93410" w:rsidRPr="00D93410" w:rsidRDefault="00D93410" w:rsidP="00D93410">
      <w:pPr>
        <w:bidi/>
        <w:rPr>
          <w:rFonts w:ascii="XB Yas" w:hAnsi="XB Yas" w:cs="XB Yas"/>
          <w:lang w:bidi="fa-IR"/>
        </w:rPr>
      </w:pPr>
    </w:p>
    <w:p w14:paraId="2757BACC" w14:textId="570E2D02" w:rsidR="004A17A8" w:rsidRDefault="004A17A8" w:rsidP="004A17A8">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1A4939">
        <w:rPr>
          <w:rFonts w:ascii="XB Yas" w:hAnsi="XB Yas" w:cs="XB Yas" w:hint="cs"/>
          <w:rtl/>
          <w:lang w:bidi="fa-IR"/>
        </w:rPr>
        <w:t>فرآیند مشاهده سابقه خرید</w:t>
      </w:r>
      <w:r w:rsidR="00222D5B">
        <w:rPr>
          <w:rFonts w:ascii="XB Yas" w:hAnsi="XB Yas" w:cs="XB Yas" w:hint="cs"/>
          <w:rtl/>
          <w:lang w:bidi="fa-IR"/>
        </w:rPr>
        <w:t xml:space="preserve"> مصرف‌کننده</w:t>
      </w:r>
    </w:p>
    <w:p w14:paraId="64160993" w14:textId="43050D8B" w:rsidR="001A4939" w:rsidRDefault="00222D5B" w:rsidP="001A4939">
      <w:pPr>
        <w:pStyle w:val="ListParagraph"/>
        <w:numPr>
          <w:ilvl w:val="0"/>
          <w:numId w:val="8"/>
        </w:numPr>
        <w:bidi/>
        <w:rPr>
          <w:rFonts w:ascii="XB Yas" w:hAnsi="XB Yas" w:cs="XB Yas"/>
          <w:lang w:bidi="fa-IR"/>
        </w:rPr>
      </w:pPr>
      <w:r>
        <w:rPr>
          <w:rFonts w:ascii="XB Yas" w:hAnsi="XB Yas" w:cs="XB Yas" w:hint="cs"/>
          <w:rtl/>
          <w:lang w:bidi="fa-IR"/>
        </w:rPr>
        <w:t>در پروفایل وارد بخش سابقه خرید می‌شوم.</w:t>
      </w:r>
    </w:p>
    <w:p w14:paraId="33E56191" w14:textId="74817B7D" w:rsidR="00222D5B" w:rsidRDefault="00D30E51" w:rsidP="00222D5B">
      <w:pPr>
        <w:pStyle w:val="ListParagraph"/>
        <w:numPr>
          <w:ilvl w:val="0"/>
          <w:numId w:val="8"/>
        </w:numPr>
        <w:bidi/>
        <w:rPr>
          <w:rFonts w:ascii="XB Yas" w:hAnsi="XB Yas" w:cs="XB Yas"/>
          <w:lang w:bidi="fa-IR"/>
        </w:rPr>
      </w:pPr>
      <w:r>
        <w:rPr>
          <w:rFonts w:ascii="XB Yas" w:hAnsi="XB Yas" w:cs="XB Yas" w:hint="cs"/>
          <w:rtl/>
          <w:lang w:bidi="fa-IR"/>
        </w:rPr>
        <w:t>اکنون می‌توانم لیست خریدهایی که قبلا انجام داده‌ام را ببینم.</w:t>
      </w:r>
    </w:p>
    <w:p w14:paraId="71D01B03" w14:textId="3E909DD1" w:rsidR="00CA41C2" w:rsidRDefault="00CA41C2" w:rsidP="00CA41C2">
      <w:pPr>
        <w:bidi/>
        <w:rPr>
          <w:rFonts w:ascii="XB Yas" w:hAnsi="XB Yas" w:cs="XB Yas"/>
          <w:rtl/>
          <w:lang w:bidi="fa-IR"/>
        </w:rPr>
      </w:pPr>
    </w:p>
    <w:p w14:paraId="4D0335BD" w14:textId="38F58E44" w:rsidR="00CA41C2" w:rsidRDefault="00EB5B0E" w:rsidP="00CA41C2">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053272">
        <w:rPr>
          <w:rFonts w:ascii="XB Yas" w:hAnsi="XB Yas" w:cs="XB Yas" w:hint="cs"/>
          <w:rtl/>
          <w:lang w:bidi="fa-IR"/>
        </w:rPr>
        <w:t>فرآیند ثبت‌نام رستوران‌ها</w:t>
      </w:r>
    </w:p>
    <w:p w14:paraId="3F5F92C1" w14:textId="1DF05AEC" w:rsidR="00053272" w:rsidRDefault="00A046EC" w:rsidP="00053272">
      <w:pPr>
        <w:pStyle w:val="ListParagraph"/>
        <w:numPr>
          <w:ilvl w:val="0"/>
          <w:numId w:val="14"/>
        </w:numPr>
        <w:bidi/>
        <w:rPr>
          <w:rFonts w:ascii="XB Yas" w:hAnsi="XB Yas" w:cs="XB Yas"/>
          <w:lang w:bidi="fa-IR"/>
        </w:rPr>
      </w:pPr>
      <w:r>
        <w:rPr>
          <w:rFonts w:ascii="XB Yas" w:hAnsi="XB Yas" w:cs="XB Yas" w:hint="cs"/>
          <w:rtl/>
          <w:lang w:bidi="fa-IR"/>
        </w:rPr>
        <w:t>کلیک کردن دکمه «ثبت‌نام»</w:t>
      </w:r>
    </w:p>
    <w:p w14:paraId="28DCDC76" w14:textId="0B0BB0C2" w:rsidR="00A046EC" w:rsidRDefault="00647FCA" w:rsidP="00A046EC">
      <w:pPr>
        <w:pStyle w:val="ListParagraph"/>
        <w:numPr>
          <w:ilvl w:val="0"/>
          <w:numId w:val="14"/>
        </w:numPr>
        <w:bidi/>
        <w:rPr>
          <w:rFonts w:ascii="XB Yas" w:hAnsi="XB Yas" w:cs="XB Yas"/>
          <w:lang w:bidi="fa-IR"/>
        </w:rPr>
      </w:pPr>
      <w:r>
        <w:rPr>
          <w:rFonts w:ascii="XB Yas" w:hAnsi="XB Yas" w:cs="XB Yas" w:hint="cs"/>
          <w:rtl/>
          <w:lang w:bidi="fa-IR"/>
        </w:rPr>
        <w:lastRenderedPageBreak/>
        <w:t>وارد کردن نام رستوران</w:t>
      </w:r>
    </w:p>
    <w:p w14:paraId="5A88C4DD" w14:textId="3944EC7A" w:rsidR="00647FCA" w:rsidRDefault="00DA2BF7" w:rsidP="00647FCA">
      <w:pPr>
        <w:pStyle w:val="ListParagraph"/>
        <w:numPr>
          <w:ilvl w:val="0"/>
          <w:numId w:val="14"/>
        </w:numPr>
        <w:bidi/>
        <w:rPr>
          <w:rFonts w:ascii="XB Yas" w:hAnsi="XB Yas" w:cs="XB Yas"/>
          <w:lang w:bidi="fa-IR"/>
        </w:rPr>
      </w:pPr>
      <w:r>
        <w:rPr>
          <w:rFonts w:ascii="XB Yas" w:hAnsi="XB Yas" w:cs="XB Yas" w:hint="cs"/>
          <w:rtl/>
          <w:lang w:bidi="fa-IR"/>
        </w:rPr>
        <w:t>وارد کردن رمز عبور و تایید آن</w:t>
      </w:r>
    </w:p>
    <w:p w14:paraId="2430E2A8" w14:textId="01B1EC71" w:rsidR="00DA2BF7" w:rsidRDefault="00907EC0" w:rsidP="00DA2BF7">
      <w:pPr>
        <w:pStyle w:val="ListParagraph"/>
        <w:numPr>
          <w:ilvl w:val="0"/>
          <w:numId w:val="14"/>
        </w:numPr>
        <w:bidi/>
        <w:rPr>
          <w:rFonts w:ascii="XB Yas" w:hAnsi="XB Yas" w:cs="XB Yas"/>
          <w:lang w:bidi="fa-IR"/>
        </w:rPr>
      </w:pPr>
      <w:r>
        <w:rPr>
          <w:rFonts w:ascii="XB Yas" w:hAnsi="XB Yas" w:cs="XB Yas" w:hint="cs"/>
          <w:rtl/>
          <w:lang w:bidi="fa-IR"/>
        </w:rPr>
        <w:t>وارد کردن نام شهری که رستوران در آن هست.</w:t>
      </w:r>
    </w:p>
    <w:p w14:paraId="21C85BD5" w14:textId="74C016DF" w:rsidR="00907EC0" w:rsidRDefault="007D3D8F" w:rsidP="00907EC0">
      <w:pPr>
        <w:pStyle w:val="ListParagraph"/>
        <w:numPr>
          <w:ilvl w:val="0"/>
          <w:numId w:val="14"/>
        </w:numPr>
        <w:bidi/>
        <w:rPr>
          <w:rFonts w:ascii="XB Yas" w:hAnsi="XB Yas" w:cs="XB Yas"/>
          <w:lang w:bidi="fa-IR"/>
        </w:rPr>
      </w:pPr>
      <w:r>
        <w:rPr>
          <w:rFonts w:ascii="XB Yas" w:hAnsi="XB Yas" w:cs="XB Yas" w:hint="cs"/>
          <w:rtl/>
          <w:lang w:bidi="fa-IR"/>
        </w:rPr>
        <w:t>وارد کردن شماره تلفن رستوران</w:t>
      </w:r>
    </w:p>
    <w:p w14:paraId="083A4D58" w14:textId="13C97A01" w:rsidR="007D3D8F" w:rsidRDefault="007D3D8F" w:rsidP="007D3D8F">
      <w:pPr>
        <w:pStyle w:val="ListParagraph"/>
        <w:numPr>
          <w:ilvl w:val="0"/>
          <w:numId w:val="14"/>
        </w:numPr>
        <w:bidi/>
        <w:rPr>
          <w:rFonts w:ascii="XB Yas" w:hAnsi="XB Yas" w:cs="XB Yas"/>
          <w:lang w:bidi="fa-IR"/>
        </w:rPr>
      </w:pPr>
      <w:r>
        <w:rPr>
          <w:rFonts w:ascii="XB Yas" w:hAnsi="XB Yas" w:cs="XB Yas" w:hint="cs"/>
          <w:rtl/>
          <w:lang w:bidi="fa-IR"/>
        </w:rPr>
        <w:t>وارد کردن شماره تلفن صاحب رستوران</w:t>
      </w:r>
    </w:p>
    <w:p w14:paraId="335A35E1" w14:textId="03AA5E45" w:rsidR="007D3D8F" w:rsidRDefault="00BC504D" w:rsidP="007D3D8F">
      <w:pPr>
        <w:pStyle w:val="ListParagraph"/>
        <w:numPr>
          <w:ilvl w:val="0"/>
          <w:numId w:val="14"/>
        </w:numPr>
        <w:bidi/>
        <w:rPr>
          <w:rFonts w:ascii="XB Yas" w:hAnsi="XB Yas" w:cs="XB Yas"/>
          <w:lang w:bidi="fa-IR"/>
        </w:rPr>
      </w:pPr>
      <w:r>
        <w:rPr>
          <w:rFonts w:ascii="XB Yas" w:hAnsi="XB Yas" w:cs="XB Yas" w:hint="cs"/>
          <w:rtl/>
          <w:lang w:bidi="fa-IR"/>
        </w:rPr>
        <w:t>وارد کردن آدرس رستوران</w:t>
      </w:r>
    </w:p>
    <w:p w14:paraId="39EF1E7C" w14:textId="6E7425FF" w:rsidR="00A3333E" w:rsidRDefault="00A3333E" w:rsidP="00A3333E">
      <w:pPr>
        <w:pStyle w:val="ListParagraph"/>
        <w:numPr>
          <w:ilvl w:val="0"/>
          <w:numId w:val="14"/>
        </w:numPr>
        <w:bidi/>
        <w:rPr>
          <w:rFonts w:ascii="XB Yas" w:hAnsi="XB Yas" w:cs="XB Yas"/>
          <w:lang w:bidi="fa-IR"/>
        </w:rPr>
      </w:pPr>
      <w:r>
        <w:rPr>
          <w:rFonts w:ascii="XB Yas" w:hAnsi="XB Yas" w:cs="XB Yas" w:hint="cs"/>
          <w:rtl/>
          <w:lang w:bidi="fa-IR"/>
        </w:rPr>
        <w:t>وارد کردن شماره حساب</w:t>
      </w:r>
      <w:r w:rsidR="0081190D">
        <w:rPr>
          <w:rFonts w:ascii="XB Yas" w:hAnsi="XB Yas" w:cs="XB Yas" w:hint="cs"/>
          <w:rtl/>
          <w:lang w:bidi="fa-IR"/>
        </w:rPr>
        <w:t xml:space="preserve"> بانکی</w:t>
      </w:r>
    </w:p>
    <w:p w14:paraId="7EF42562" w14:textId="0A970282" w:rsidR="00BC504D" w:rsidRDefault="00832095" w:rsidP="00BC504D">
      <w:pPr>
        <w:pStyle w:val="ListParagraph"/>
        <w:numPr>
          <w:ilvl w:val="0"/>
          <w:numId w:val="14"/>
        </w:numPr>
        <w:bidi/>
        <w:rPr>
          <w:rFonts w:ascii="XB Yas" w:hAnsi="XB Yas" w:cs="XB Yas"/>
          <w:lang w:bidi="fa-IR"/>
        </w:rPr>
      </w:pPr>
      <w:r>
        <w:rPr>
          <w:rFonts w:ascii="XB Yas" w:hAnsi="XB Yas" w:cs="XB Yas" w:hint="cs"/>
          <w:rtl/>
          <w:lang w:bidi="fa-IR"/>
        </w:rPr>
        <w:t>کلیک کردن دکمه «بارگذاری تصویر»</w:t>
      </w:r>
    </w:p>
    <w:p w14:paraId="5E47E6C1" w14:textId="6ABBBAD3" w:rsidR="00832095" w:rsidRDefault="00F8548A" w:rsidP="00832095">
      <w:pPr>
        <w:pStyle w:val="ListParagraph"/>
        <w:numPr>
          <w:ilvl w:val="0"/>
          <w:numId w:val="14"/>
        </w:numPr>
        <w:bidi/>
        <w:rPr>
          <w:rFonts w:ascii="XB Yas" w:hAnsi="XB Yas" w:cs="XB Yas"/>
          <w:lang w:bidi="fa-IR"/>
        </w:rPr>
      </w:pPr>
      <w:r>
        <w:rPr>
          <w:rFonts w:ascii="XB Yas" w:hAnsi="XB Yas" w:cs="XB Yas" w:hint="cs"/>
          <w:rtl/>
          <w:lang w:bidi="fa-IR"/>
        </w:rPr>
        <w:t>بارگذاری تصاویر مجوز بهداشت و مجوز کسب</w:t>
      </w:r>
    </w:p>
    <w:p w14:paraId="3EFB2205" w14:textId="51FA86DF" w:rsidR="00F8548A" w:rsidRDefault="00603CE7" w:rsidP="00F8548A">
      <w:pPr>
        <w:pStyle w:val="ListParagraph"/>
        <w:numPr>
          <w:ilvl w:val="0"/>
          <w:numId w:val="14"/>
        </w:numPr>
        <w:bidi/>
        <w:rPr>
          <w:rFonts w:ascii="XB Yas" w:hAnsi="XB Yas" w:cs="XB Yas"/>
          <w:lang w:bidi="fa-IR"/>
        </w:rPr>
      </w:pPr>
      <w:r>
        <w:rPr>
          <w:rFonts w:ascii="XB Yas" w:hAnsi="XB Yas" w:cs="XB Yas" w:hint="cs"/>
          <w:rtl/>
          <w:lang w:bidi="fa-IR"/>
        </w:rPr>
        <w:t>وارد کردن سایت یا ایمیل (اختیاری)</w:t>
      </w:r>
    </w:p>
    <w:p w14:paraId="1314FF5E" w14:textId="423D0178" w:rsidR="00603CE7" w:rsidRDefault="00AE24A6" w:rsidP="00603CE7">
      <w:pPr>
        <w:pStyle w:val="ListParagraph"/>
        <w:numPr>
          <w:ilvl w:val="0"/>
          <w:numId w:val="14"/>
        </w:numPr>
        <w:bidi/>
        <w:rPr>
          <w:rFonts w:ascii="XB Yas" w:hAnsi="XB Yas" w:cs="XB Yas"/>
          <w:lang w:bidi="fa-IR"/>
        </w:rPr>
      </w:pPr>
      <w:r>
        <w:rPr>
          <w:rFonts w:ascii="XB Yas" w:hAnsi="XB Yas" w:cs="XB Yas" w:hint="cs"/>
          <w:rtl/>
          <w:lang w:bidi="fa-IR"/>
        </w:rPr>
        <w:t>تایید و پذیرش قوانین نرم افزار</w:t>
      </w:r>
    </w:p>
    <w:p w14:paraId="396E2878" w14:textId="7A9FD8DB" w:rsidR="00AE24A6" w:rsidRDefault="00DA6EE6" w:rsidP="00AE24A6">
      <w:pPr>
        <w:pStyle w:val="ListParagraph"/>
        <w:numPr>
          <w:ilvl w:val="0"/>
          <w:numId w:val="14"/>
        </w:numPr>
        <w:bidi/>
        <w:rPr>
          <w:rFonts w:ascii="XB Yas" w:hAnsi="XB Yas" w:cs="XB Yas"/>
          <w:lang w:bidi="fa-IR"/>
        </w:rPr>
      </w:pPr>
      <w:r>
        <w:rPr>
          <w:rFonts w:ascii="XB Yas" w:hAnsi="XB Yas" w:cs="XB Yas" w:hint="cs"/>
          <w:rtl/>
          <w:lang w:bidi="fa-IR"/>
        </w:rPr>
        <w:t>کلیک کردن دکمه «تایید اطلاعات»</w:t>
      </w:r>
    </w:p>
    <w:p w14:paraId="614F4DE1" w14:textId="01E39B6A" w:rsidR="00DA6EE6" w:rsidRDefault="00CD4F92" w:rsidP="00DA6EE6">
      <w:pPr>
        <w:pStyle w:val="ListParagraph"/>
        <w:numPr>
          <w:ilvl w:val="0"/>
          <w:numId w:val="14"/>
        </w:numPr>
        <w:bidi/>
        <w:rPr>
          <w:rFonts w:ascii="XB Yas" w:hAnsi="XB Yas" w:cs="XB Yas"/>
          <w:lang w:bidi="fa-IR"/>
        </w:rPr>
      </w:pPr>
      <w:r>
        <w:rPr>
          <w:rFonts w:ascii="XB Yas" w:hAnsi="XB Yas" w:cs="XB Yas" w:hint="cs"/>
          <w:rtl/>
          <w:lang w:bidi="fa-IR"/>
        </w:rPr>
        <w:t>دریافت کد تایید هویت از طریق پیامک</w:t>
      </w:r>
    </w:p>
    <w:p w14:paraId="0259EA2C" w14:textId="77777777" w:rsidR="007D0266" w:rsidRDefault="007D0266" w:rsidP="007D0266">
      <w:pPr>
        <w:pStyle w:val="ListParagraph"/>
        <w:numPr>
          <w:ilvl w:val="0"/>
          <w:numId w:val="14"/>
        </w:numPr>
        <w:bidi/>
        <w:rPr>
          <w:rFonts w:ascii="XB Yas" w:hAnsi="XB Yas" w:cs="XB Yas"/>
          <w:lang w:bidi="fa-IR"/>
        </w:rPr>
      </w:pPr>
      <w:r>
        <w:rPr>
          <w:rFonts w:ascii="XB Yas" w:hAnsi="XB Yas" w:cs="XB Yas" w:hint="cs"/>
          <w:rtl/>
          <w:lang w:bidi="fa-IR"/>
        </w:rPr>
        <w:t>وارد کردن کد تایید هویت در بخش مشخصی که نرم افزار می‌خواهد.</w:t>
      </w:r>
    </w:p>
    <w:p w14:paraId="50A87E32" w14:textId="569BB80E" w:rsidR="007D0266" w:rsidRDefault="007D0266" w:rsidP="00FA3CBF">
      <w:pPr>
        <w:pStyle w:val="ListParagraph"/>
        <w:numPr>
          <w:ilvl w:val="0"/>
          <w:numId w:val="14"/>
        </w:numPr>
        <w:bidi/>
        <w:rPr>
          <w:rFonts w:ascii="XB Yas" w:hAnsi="XB Yas" w:cs="XB Yas"/>
          <w:lang w:bidi="fa-IR"/>
        </w:rPr>
      </w:pPr>
      <w:r>
        <w:rPr>
          <w:rFonts w:ascii="XB Yas" w:hAnsi="XB Yas" w:cs="XB Yas" w:hint="cs"/>
          <w:rtl/>
          <w:lang w:bidi="fa-IR"/>
        </w:rPr>
        <w:t>دریافت پیام «ثبت موفقیت‌آمیز درخواست همکاری»</w:t>
      </w:r>
      <w:r w:rsidR="0031669F">
        <w:rPr>
          <w:rFonts w:ascii="XB Yas" w:hAnsi="XB Yas" w:cs="XB Yas" w:hint="cs"/>
          <w:rtl/>
          <w:lang w:bidi="fa-IR"/>
        </w:rPr>
        <w:t xml:space="preserve">؛ </w:t>
      </w:r>
      <w:r>
        <w:rPr>
          <w:rFonts w:ascii="XB Yas" w:hAnsi="XB Yas" w:cs="XB Yas" w:hint="cs"/>
          <w:rtl/>
          <w:lang w:bidi="fa-IR"/>
        </w:rPr>
        <w:t>رستوران باید منتظر بماند تا از پس از تایید صحت اطلاعات به او اعلان داده شود</w:t>
      </w:r>
      <w:r w:rsidR="0031669F">
        <w:rPr>
          <w:rFonts w:ascii="XB Yas" w:hAnsi="XB Yas" w:cs="XB Yas" w:hint="cs"/>
          <w:rtl/>
          <w:lang w:bidi="fa-IR"/>
        </w:rPr>
        <w:t>.</w:t>
      </w:r>
    </w:p>
    <w:p w14:paraId="2EF0E154" w14:textId="1B87F8AC" w:rsidR="00FA3CBF" w:rsidRDefault="00FA3CBF" w:rsidP="00FA3CBF">
      <w:pPr>
        <w:bidi/>
        <w:rPr>
          <w:rFonts w:ascii="XB Yas" w:hAnsi="XB Yas" w:cs="XB Yas"/>
          <w:rtl/>
          <w:lang w:bidi="fa-IR"/>
        </w:rPr>
      </w:pPr>
    </w:p>
    <w:p w14:paraId="4A5BABBC" w14:textId="313DAAAE" w:rsidR="00FA3CBF" w:rsidRDefault="00FA3CBF" w:rsidP="00FA3CB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فعال‌سازی حساب رستوران</w:t>
      </w:r>
    </w:p>
    <w:p w14:paraId="25C992CE" w14:textId="5E09DF64" w:rsidR="00FA3CBF" w:rsidRDefault="00383EF3" w:rsidP="00FA3CBF">
      <w:pPr>
        <w:pStyle w:val="ListParagraph"/>
        <w:numPr>
          <w:ilvl w:val="0"/>
          <w:numId w:val="15"/>
        </w:numPr>
        <w:bidi/>
        <w:rPr>
          <w:rFonts w:ascii="XB Yas" w:hAnsi="XB Yas" w:cs="XB Yas"/>
          <w:lang w:bidi="fa-IR"/>
        </w:rPr>
      </w:pPr>
      <w:r>
        <w:rPr>
          <w:rFonts w:ascii="XB Yas" w:hAnsi="XB Yas" w:cs="XB Yas" w:hint="cs"/>
          <w:rtl/>
          <w:lang w:bidi="fa-IR"/>
        </w:rPr>
        <w:t>دریافت پیامک تایید اطلاعات از طرف نرم افزار</w:t>
      </w:r>
    </w:p>
    <w:p w14:paraId="3BCBE096" w14:textId="34A64C41" w:rsidR="00383EF3" w:rsidRDefault="00457E4C" w:rsidP="00383EF3">
      <w:pPr>
        <w:pStyle w:val="ListParagraph"/>
        <w:numPr>
          <w:ilvl w:val="0"/>
          <w:numId w:val="15"/>
        </w:numPr>
        <w:bidi/>
        <w:rPr>
          <w:rFonts w:ascii="XB Yas" w:hAnsi="XB Yas" w:cs="XB Yas"/>
          <w:lang w:bidi="fa-IR"/>
        </w:rPr>
      </w:pPr>
      <w:r>
        <w:rPr>
          <w:rFonts w:ascii="XB Yas" w:hAnsi="XB Yas" w:cs="XB Yas" w:hint="cs"/>
          <w:rtl/>
          <w:lang w:bidi="fa-IR"/>
        </w:rPr>
        <w:t>از طریق لینک موجود در پیامک کاربر می‌تواند قرارداد همکاری را ببیند.</w:t>
      </w:r>
    </w:p>
    <w:p w14:paraId="6AC83B51" w14:textId="38C86AF9" w:rsidR="00457E4C" w:rsidRDefault="00457E4C" w:rsidP="00457E4C">
      <w:pPr>
        <w:pStyle w:val="ListParagraph"/>
        <w:numPr>
          <w:ilvl w:val="0"/>
          <w:numId w:val="15"/>
        </w:numPr>
        <w:bidi/>
        <w:rPr>
          <w:rFonts w:ascii="XB Yas" w:hAnsi="XB Yas" w:cs="XB Yas"/>
          <w:lang w:bidi="fa-IR"/>
        </w:rPr>
      </w:pPr>
      <w:r>
        <w:rPr>
          <w:rFonts w:ascii="XB Yas" w:hAnsi="XB Yas" w:cs="XB Yas" w:hint="cs"/>
          <w:rtl/>
          <w:lang w:bidi="fa-IR"/>
        </w:rPr>
        <w:t>امضای الکترونیک قرارداد</w:t>
      </w:r>
    </w:p>
    <w:p w14:paraId="7BBCB211" w14:textId="413AA296" w:rsidR="00457E4C" w:rsidRDefault="00567235" w:rsidP="00457E4C">
      <w:pPr>
        <w:pStyle w:val="ListParagraph"/>
        <w:numPr>
          <w:ilvl w:val="0"/>
          <w:numId w:val="15"/>
        </w:numPr>
        <w:bidi/>
        <w:rPr>
          <w:rFonts w:ascii="XB Yas" w:hAnsi="XB Yas" w:cs="XB Yas"/>
          <w:lang w:bidi="fa-IR"/>
        </w:rPr>
      </w:pPr>
      <w:r>
        <w:rPr>
          <w:rFonts w:ascii="XB Yas" w:hAnsi="XB Yas" w:cs="XB Yas" w:hint="cs"/>
          <w:rtl/>
          <w:lang w:bidi="fa-IR"/>
        </w:rPr>
        <w:t>کلیک کردن دکمه «ثبت قرارداد»</w:t>
      </w:r>
    </w:p>
    <w:p w14:paraId="017C35D4" w14:textId="0E666F05" w:rsidR="00567235" w:rsidRDefault="00B52F95" w:rsidP="00567235">
      <w:pPr>
        <w:pStyle w:val="ListParagraph"/>
        <w:numPr>
          <w:ilvl w:val="0"/>
          <w:numId w:val="15"/>
        </w:numPr>
        <w:bidi/>
        <w:rPr>
          <w:rFonts w:ascii="XB Yas" w:hAnsi="XB Yas" w:cs="XB Yas"/>
          <w:lang w:bidi="fa-IR"/>
        </w:rPr>
      </w:pPr>
      <w:r>
        <w:rPr>
          <w:rFonts w:ascii="XB Yas" w:hAnsi="XB Yas" w:cs="XB Yas" w:hint="cs"/>
          <w:rtl/>
          <w:lang w:bidi="fa-IR"/>
        </w:rPr>
        <w:t>دریافت پیامک فعال شدن حساب رستوران</w:t>
      </w:r>
    </w:p>
    <w:p w14:paraId="36FD4E35" w14:textId="418EA533" w:rsidR="00D32CC8" w:rsidRDefault="00D32CC8" w:rsidP="00D32CC8">
      <w:pPr>
        <w:pStyle w:val="ListParagraph"/>
        <w:numPr>
          <w:ilvl w:val="0"/>
          <w:numId w:val="15"/>
        </w:numPr>
        <w:bidi/>
        <w:rPr>
          <w:rFonts w:ascii="XB Yas" w:hAnsi="XB Yas" w:cs="XB Yas"/>
          <w:lang w:bidi="fa-IR"/>
        </w:rPr>
      </w:pPr>
      <w:r>
        <w:rPr>
          <w:rFonts w:ascii="XB Yas" w:hAnsi="XB Yas" w:cs="XB Yas" w:hint="cs"/>
          <w:rtl/>
          <w:lang w:bidi="fa-IR"/>
        </w:rPr>
        <w:t>کاربر می‌تواند به عنوان رستوران‌دار از نرم افزار استفاده کند.</w:t>
      </w:r>
    </w:p>
    <w:p w14:paraId="18645D9C" w14:textId="12947FC4" w:rsidR="00D32CC8" w:rsidRDefault="00D32CC8" w:rsidP="00D32CC8">
      <w:pPr>
        <w:bidi/>
        <w:rPr>
          <w:rFonts w:ascii="XB Yas" w:hAnsi="XB Yas" w:cs="XB Yas"/>
          <w:rtl/>
          <w:lang w:bidi="fa-IR"/>
        </w:rPr>
      </w:pPr>
    </w:p>
    <w:p w14:paraId="65F63334" w14:textId="193022ED" w:rsidR="002147ED" w:rsidRDefault="002147ED" w:rsidP="002147E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تنظیم نمایه فروش (بخش ثابت) رستوران</w:t>
      </w:r>
    </w:p>
    <w:p w14:paraId="66B8B05E" w14:textId="528C90BC" w:rsidR="002147ED" w:rsidRDefault="0098711C" w:rsidP="002147ED">
      <w:pPr>
        <w:pStyle w:val="ListParagraph"/>
        <w:numPr>
          <w:ilvl w:val="0"/>
          <w:numId w:val="20"/>
        </w:numPr>
        <w:bidi/>
        <w:rPr>
          <w:rFonts w:ascii="XB Yas" w:hAnsi="XB Yas" w:cs="XB Yas"/>
          <w:lang w:bidi="fa-IR"/>
        </w:rPr>
      </w:pPr>
      <w:r>
        <w:rPr>
          <w:rFonts w:ascii="XB Yas" w:hAnsi="XB Yas" w:cs="XB Yas" w:hint="cs"/>
          <w:rtl/>
          <w:lang w:bidi="fa-IR"/>
        </w:rPr>
        <w:t>در پروفایل به بخش نمایه فروش می‌رود.</w:t>
      </w:r>
    </w:p>
    <w:p w14:paraId="006624AB" w14:textId="0DF2C9DA" w:rsidR="0098711C" w:rsidRDefault="0033094D" w:rsidP="0098711C">
      <w:pPr>
        <w:pStyle w:val="ListParagraph"/>
        <w:numPr>
          <w:ilvl w:val="0"/>
          <w:numId w:val="20"/>
        </w:numPr>
        <w:bidi/>
        <w:rPr>
          <w:rFonts w:ascii="XB Yas" w:hAnsi="XB Yas" w:cs="XB Yas"/>
          <w:lang w:bidi="fa-IR"/>
        </w:rPr>
      </w:pPr>
      <w:r>
        <w:rPr>
          <w:rFonts w:ascii="XB Yas" w:hAnsi="XB Yas" w:cs="XB Yas" w:hint="cs"/>
          <w:rtl/>
          <w:lang w:bidi="fa-IR"/>
        </w:rPr>
        <w:t>کلیک کردن دکمه «</w:t>
      </w:r>
      <w:r w:rsidR="008B78DB">
        <w:rPr>
          <w:rFonts w:ascii="XB Yas" w:hAnsi="XB Yas" w:cs="XB Yas" w:hint="cs"/>
          <w:rtl/>
          <w:lang w:bidi="fa-IR"/>
        </w:rPr>
        <w:t>شروع ویرایش</w:t>
      </w:r>
      <w:r>
        <w:rPr>
          <w:rFonts w:ascii="XB Yas" w:hAnsi="XB Yas" w:cs="XB Yas" w:hint="cs"/>
          <w:rtl/>
          <w:lang w:bidi="fa-IR"/>
        </w:rPr>
        <w:t>»</w:t>
      </w:r>
    </w:p>
    <w:p w14:paraId="3E5D92FA" w14:textId="1AD59D63" w:rsidR="0033094D" w:rsidRDefault="00467458" w:rsidP="0033094D">
      <w:pPr>
        <w:pStyle w:val="ListParagraph"/>
        <w:numPr>
          <w:ilvl w:val="0"/>
          <w:numId w:val="20"/>
        </w:numPr>
        <w:bidi/>
        <w:rPr>
          <w:rFonts w:ascii="XB Yas" w:hAnsi="XB Yas" w:cs="XB Yas"/>
          <w:lang w:bidi="fa-IR"/>
        </w:rPr>
      </w:pPr>
      <w:r>
        <w:rPr>
          <w:rFonts w:ascii="XB Yas" w:hAnsi="XB Yas" w:cs="XB Yas" w:hint="cs"/>
          <w:rtl/>
          <w:lang w:bidi="fa-IR"/>
        </w:rPr>
        <w:t>بارگذاری نماد رستوران</w:t>
      </w:r>
    </w:p>
    <w:p w14:paraId="1003B1EA" w14:textId="39E76D8C" w:rsidR="00467458" w:rsidRDefault="00467458" w:rsidP="00467458">
      <w:pPr>
        <w:pStyle w:val="ListParagraph"/>
        <w:numPr>
          <w:ilvl w:val="0"/>
          <w:numId w:val="20"/>
        </w:numPr>
        <w:bidi/>
        <w:rPr>
          <w:rFonts w:ascii="XB Yas" w:hAnsi="XB Yas" w:cs="XB Yas"/>
          <w:lang w:bidi="fa-IR"/>
        </w:rPr>
      </w:pPr>
      <w:r>
        <w:rPr>
          <w:rFonts w:ascii="XB Yas" w:hAnsi="XB Yas" w:cs="XB Yas" w:hint="cs"/>
          <w:rtl/>
          <w:lang w:bidi="fa-IR"/>
        </w:rPr>
        <w:t>بارگذاری عکس از رستوران</w:t>
      </w:r>
    </w:p>
    <w:p w14:paraId="6575266F" w14:textId="20D974A0" w:rsidR="00467458" w:rsidRDefault="00467458" w:rsidP="008B78DB">
      <w:pPr>
        <w:pStyle w:val="ListParagraph"/>
        <w:numPr>
          <w:ilvl w:val="0"/>
          <w:numId w:val="20"/>
        </w:numPr>
        <w:bidi/>
        <w:rPr>
          <w:rFonts w:ascii="XB Yas" w:hAnsi="XB Yas" w:cs="XB Yas"/>
          <w:lang w:bidi="fa-IR"/>
        </w:rPr>
      </w:pPr>
      <w:r>
        <w:rPr>
          <w:rFonts w:ascii="XB Yas" w:hAnsi="XB Yas" w:cs="XB Yas" w:hint="cs"/>
          <w:rtl/>
          <w:lang w:bidi="fa-IR"/>
        </w:rPr>
        <w:t>نوشتن توضیحات درباره‌ی رستوران</w:t>
      </w:r>
    </w:p>
    <w:p w14:paraId="515BE6A8" w14:textId="3C8AA038" w:rsidR="008B78DB" w:rsidRDefault="008B78DB" w:rsidP="008B78DB">
      <w:pPr>
        <w:pStyle w:val="ListParagraph"/>
        <w:numPr>
          <w:ilvl w:val="0"/>
          <w:numId w:val="20"/>
        </w:numPr>
        <w:bidi/>
        <w:rPr>
          <w:rFonts w:ascii="XB Yas" w:hAnsi="XB Yas" w:cs="XB Yas"/>
          <w:lang w:bidi="fa-IR"/>
        </w:rPr>
      </w:pPr>
      <w:r>
        <w:rPr>
          <w:rFonts w:ascii="XB Yas" w:hAnsi="XB Yas" w:cs="XB Yas" w:hint="cs"/>
          <w:rtl/>
          <w:lang w:bidi="fa-IR"/>
        </w:rPr>
        <w:t>کلیک کردن دکمه‌ی «پایان ویرایش»</w:t>
      </w:r>
    </w:p>
    <w:p w14:paraId="2D314C47" w14:textId="7852012B" w:rsidR="008B78DB" w:rsidRDefault="00C27E56" w:rsidP="008B78DB">
      <w:pPr>
        <w:pStyle w:val="ListParagraph"/>
        <w:numPr>
          <w:ilvl w:val="0"/>
          <w:numId w:val="20"/>
        </w:numPr>
        <w:bidi/>
        <w:rPr>
          <w:rFonts w:ascii="XB Yas" w:hAnsi="XB Yas" w:cs="XB Yas"/>
          <w:lang w:bidi="fa-IR"/>
        </w:rPr>
      </w:pPr>
      <w:r>
        <w:rPr>
          <w:rFonts w:ascii="XB Yas" w:hAnsi="XB Yas" w:cs="XB Yas" w:hint="cs"/>
          <w:rtl/>
          <w:lang w:bidi="fa-IR"/>
        </w:rPr>
        <w:t>خریداران غذا (به‌طور کلی تمام کاربران نرم افزار) می‌توانند تغییرات ایجاد شده در نمایه فروش رستوران را ببینند.</w:t>
      </w:r>
    </w:p>
    <w:p w14:paraId="7D03D6C3" w14:textId="567B55A6" w:rsidR="00557BE6" w:rsidRDefault="00557BE6" w:rsidP="00557BE6">
      <w:pPr>
        <w:bidi/>
        <w:rPr>
          <w:rFonts w:ascii="XB Yas" w:hAnsi="XB Yas" w:cs="XB Yas"/>
          <w:rtl/>
          <w:lang w:bidi="fa-IR"/>
        </w:rPr>
      </w:pPr>
    </w:p>
    <w:p w14:paraId="54919E5D" w14:textId="16E1C979" w:rsidR="00557BE6" w:rsidRDefault="00557BE6" w:rsidP="00557BE6">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تنظیم منوی مرجع</w:t>
      </w:r>
    </w:p>
    <w:p w14:paraId="6EFAED9D" w14:textId="21387FC0" w:rsidR="00557BE6" w:rsidRDefault="00557BE6" w:rsidP="00557BE6">
      <w:pPr>
        <w:pStyle w:val="ListParagraph"/>
        <w:numPr>
          <w:ilvl w:val="0"/>
          <w:numId w:val="21"/>
        </w:numPr>
        <w:bidi/>
        <w:rPr>
          <w:rFonts w:ascii="XB Yas" w:hAnsi="XB Yas" w:cs="XB Yas"/>
          <w:lang w:bidi="fa-IR"/>
        </w:rPr>
      </w:pPr>
      <w:r>
        <w:rPr>
          <w:rFonts w:ascii="XB Yas" w:hAnsi="XB Yas" w:cs="XB Yas" w:hint="cs"/>
          <w:rtl/>
          <w:lang w:bidi="fa-IR"/>
        </w:rPr>
        <w:lastRenderedPageBreak/>
        <w:t xml:space="preserve">در </w:t>
      </w:r>
      <w:r w:rsidR="00D1462F">
        <w:rPr>
          <w:rFonts w:ascii="XB Yas" w:hAnsi="XB Yas" w:cs="XB Yas" w:hint="cs"/>
          <w:rtl/>
          <w:lang w:bidi="fa-IR"/>
        </w:rPr>
        <w:t>پروفایل به بخش منوی مرجع می‌رود.</w:t>
      </w:r>
    </w:p>
    <w:p w14:paraId="0F89AF1C" w14:textId="736B4E61" w:rsidR="00D1462F" w:rsidRDefault="008A475A" w:rsidP="00D1462F">
      <w:pPr>
        <w:pStyle w:val="ListParagraph"/>
        <w:numPr>
          <w:ilvl w:val="0"/>
          <w:numId w:val="21"/>
        </w:numPr>
        <w:bidi/>
        <w:rPr>
          <w:rFonts w:ascii="XB Yas" w:hAnsi="XB Yas" w:cs="XB Yas"/>
          <w:lang w:bidi="fa-IR"/>
        </w:rPr>
      </w:pPr>
      <w:r>
        <w:rPr>
          <w:rFonts w:ascii="XB Yas" w:hAnsi="XB Yas" w:cs="XB Yas" w:hint="cs"/>
          <w:rtl/>
          <w:lang w:bidi="fa-IR"/>
        </w:rPr>
        <w:t>کلیک کردن دکمه «شروع ویرایش»</w:t>
      </w:r>
    </w:p>
    <w:p w14:paraId="76AAE475" w14:textId="011A1B76" w:rsidR="008A475A" w:rsidRDefault="008A475A" w:rsidP="008A475A">
      <w:pPr>
        <w:pStyle w:val="ListParagraph"/>
        <w:numPr>
          <w:ilvl w:val="0"/>
          <w:numId w:val="21"/>
        </w:numPr>
        <w:bidi/>
        <w:rPr>
          <w:rFonts w:ascii="XB Yas" w:hAnsi="XB Yas" w:cs="XB Yas"/>
          <w:lang w:bidi="fa-IR"/>
        </w:rPr>
      </w:pPr>
      <w:r>
        <w:rPr>
          <w:rFonts w:ascii="XB Yas" w:hAnsi="XB Yas" w:cs="XB Yas" w:hint="cs"/>
          <w:rtl/>
          <w:lang w:bidi="fa-IR"/>
        </w:rPr>
        <w:t xml:space="preserve">واردن کردن غذاها؛ هر غذا باید اطلاعات مربوط به </w:t>
      </w:r>
      <w:r>
        <w:rPr>
          <w:rFonts w:ascii="XB Yas" w:hAnsi="XB Yas" w:cs="XB Yas" w:hint="cs"/>
          <w:rtl/>
          <w:lang w:bidi="fa-IR"/>
        </w:rPr>
        <w:t>نام غذا، قیمت اصلی غذا، عکس غذا و توضیحات درمورد مواد موجود در غذا</w:t>
      </w:r>
      <w:r>
        <w:rPr>
          <w:rFonts w:ascii="XB Yas" w:hAnsi="XB Yas" w:cs="XB Yas" w:hint="cs"/>
          <w:rtl/>
          <w:lang w:bidi="fa-IR"/>
        </w:rPr>
        <w:t xml:space="preserve"> را داشته باشد.</w:t>
      </w:r>
    </w:p>
    <w:p w14:paraId="619C2E1F" w14:textId="3FB9912A" w:rsidR="00011303" w:rsidRDefault="00B94AD6" w:rsidP="00011303">
      <w:pPr>
        <w:pStyle w:val="ListParagraph"/>
        <w:numPr>
          <w:ilvl w:val="0"/>
          <w:numId w:val="21"/>
        </w:numPr>
        <w:bidi/>
        <w:rPr>
          <w:rFonts w:ascii="XB Yas" w:hAnsi="XB Yas" w:cs="XB Yas"/>
          <w:lang w:bidi="fa-IR"/>
        </w:rPr>
      </w:pPr>
      <w:r>
        <w:rPr>
          <w:rFonts w:ascii="XB Yas" w:hAnsi="XB Yas" w:cs="XB Yas" w:hint="cs"/>
          <w:rtl/>
          <w:lang w:bidi="fa-IR"/>
        </w:rPr>
        <w:t>کلیک کردن دکمه «پایان ویرایش»</w:t>
      </w:r>
    </w:p>
    <w:p w14:paraId="4D02BD0B" w14:textId="6D349A07" w:rsidR="00B94AD6" w:rsidRDefault="00B94AD6" w:rsidP="00B94AD6">
      <w:pPr>
        <w:pStyle w:val="ListParagraph"/>
        <w:numPr>
          <w:ilvl w:val="0"/>
          <w:numId w:val="21"/>
        </w:numPr>
        <w:bidi/>
        <w:rPr>
          <w:rFonts w:ascii="XB Yas" w:hAnsi="XB Yas" w:cs="XB Yas"/>
          <w:lang w:bidi="fa-IR"/>
        </w:rPr>
      </w:pPr>
      <w:r>
        <w:rPr>
          <w:rFonts w:ascii="XB Yas" w:hAnsi="XB Yas" w:cs="XB Yas" w:hint="cs"/>
          <w:rtl/>
          <w:lang w:bidi="fa-IR"/>
        </w:rPr>
        <w:t>اکنون منوی مرجع رستوران کامل شده و در بخش منوی روزانه نیز قابل استفاده هست.</w:t>
      </w:r>
    </w:p>
    <w:p w14:paraId="1605EBDE" w14:textId="6530D549" w:rsidR="007A776D" w:rsidRDefault="007A776D" w:rsidP="007A776D">
      <w:pPr>
        <w:bidi/>
        <w:rPr>
          <w:rFonts w:ascii="XB Yas" w:hAnsi="XB Yas" w:cs="XB Yas"/>
          <w:rtl/>
          <w:lang w:bidi="fa-IR"/>
        </w:rPr>
      </w:pPr>
    </w:p>
    <w:p w14:paraId="1D733A59" w14:textId="40192F6B" w:rsidR="007A776D" w:rsidRDefault="007A776D" w:rsidP="007A776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تنظیم منوی روزانه</w:t>
      </w:r>
    </w:p>
    <w:p w14:paraId="213CFBEE" w14:textId="271488F4" w:rsidR="007A776D" w:rsidRDefault="00831525" w:rsidP="007A776D">
      <w:pPr>
        <w:pStyle w:val="ListParagraph"/>
        <w:numPr>
          <w:ilvl w:val="0"/>
          <w:numId w:val="23"/>
        </w:numPr>
        <w:bidi/>
        <w:rPr>
          <w:rFonts w:ascii="XB Yas" w:hAnsi="XB Yas" w:cs="XB Yas"/>
          <w:lang w:bidi="fa-IR"/>
        </w:rPr>
      </w:pPr>
      <w:r>
        <w:rPr>
          <w:rFonts w:ascii="XB Yas" w:hAnsi="XB Yas" w:cs="XB Yas" w:hint="cs"/>
          <w:rtl/>
          <w:lang w:bidi="fa-IR"/>
        </w:rPr>
        <w:t>با توجه به منوی مرجع، موارد قابل ارائه در منوی روزانه را انتخاب می‌کند.</w:t>
      </w:r>
    </w:p>
    <w:p w14:paraId="59D6BD33" w14:textId="0FC1174B" w:rsid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قیمت هر غذای منوی روزانه را با درصد نسبت به قیمت اصلی غذا تعیین می‌کند</w:t>
      </w:r>
      <w:r>
        <w:rPr>
          <w:rFonts w:ascii="XB Yas" w:hAnsi="XB Yas" w:cs="XB Yas" w:hint="cs"/>
          <w:rtl/>
          <w:lang w:bidi="fa-IR"/>
        </w:rPr>
        <w:t>.</w:t>
      </w:r>
    </w:p>
    <w:p w14:paraId="7DA75ED3" w14:textId="3AC9C916" w:rsid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کلیک کردن دکمه «تایید»</w:t>
      </w:r>
    </w:p>
    <w:p w14:paraId="6A341D31" w14:textId="4E0427ED" w:rsidR="00831525" w:rsidRP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خریداران می‌توانند منوی رستوران را ببینند.</w:t>
      </w:r>
    </w:p>
    <w:p w14:paraId="03C67C2B" w14:textId="2DE4D326" w:rsidR="001618AF" w:rsidRDefault="001618AF" w:rsidP="001618AF">
      <w:pPr>
        <w:bidi/>
        <w:rPr>
          <w:rFonts w:ascii="XB Yas" w:hAnsi="XB Yas" w:cs="XB Yas"/>
          <w:rtl/>
          <w:lang w:bidi="fa-IR"/>
        </w:rPr>
      </w:pPr>
    </w:p>
    <w:p w14:paraId="3E851220" w14:textId="0A0AF0B5" w:rsidR="001618AF" w:rsidRDefault="001618AF" w:rsidP="001618A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مدیریت فروش روزانه</w:t>
      </w:r>
    </w:p>
    <w:p w14:paraId="3BA1C053" w14:textId="2C17EC6F" w:rsidR="005C2A60" w:rsidRDefault="005C2A60" w:rsidP="001618AF">
      <w:pPr>
        <w:pStyle w:val="ListParagraph"/>
        <w:numPr>
          <w:ilvl w:val="0"/>
          <w:numId w:val="22"/>
        </w:numPr>
        <w:bidi/>
        <w:rPr>
          <w:rFonts w:ascii="XB Yas" w:hAnsi="XB Yas" w:cs="XB Yas"/>
          <w:lang w:bidi="fa-IR"/>
        </w:rPr>
      </w:pPr>
      <w:r>
        <w:rPr>
          <w:rFonts w:ascii="XB Yas" w:hAnsi="XB Yas" w:cs="XB Yas" w:hint="cs"/>
          <w:rtl/>
          <w:lang w:bidi="fa-IR"/>
        </w:rPr>
        <w:t>از نرم افزار اعلانی مبنی بر نزدیک شدن به ساعت فروش دریافت می‌کند.</w:t>
      </w:r>
    </w:p>
    <w:p w14:paraId="60C11762" w14:textId="5C080B2E" w:rsidR="001618AF" w:rsidRDefault="004076DC" w:rsidP="005C2A60">
      <w:pPr>
        <w:pStyle w:val="ListParagraph"/>
        <w:numPr>
          <w:ilvl w:val="0"/>
          <w:numId w:val="22"/>
        </w:numPr>
        <w:bidi/>
        <w:rPr>
          <w:rFonts w:ascii="XB Yas" w:hAnsi="XB Yas" w:cs="XB Yas"/>
          <w:lang w:bidi="fa-IR"/>
        </w:rPr>
      </w:pPr>
      <w:r>
        <w:rPr>
          <w:rFonts w:ascii="XB Yas" w:hAnsi="XB Yas" w:cs="XB Yas" w:hint="cs"/>
          <w:rtl/>
          <w:lang w:bidi="fa-IR"/>
        </w:rPr>
        <w:t>در پروفایل به بخش مدیریت فروش روزانه می‌رود.</w:t>
      </w:r>
    </w:p>
    <w:p w14:paraId="67FC9D88" w14:textId="433F821A" w:rsidR="004076DC" w:rsidRDefault="00E855D0" w:rsidP="00E855D0">
      <w:pPr>
        <w:pStyle w:val="ListParagraph"/>
        <w:numPr>
          <w:ilvl w:val="0"/>
          <w:numId w:val="22"/>
        </w:numPr>
        <w:bidi/>
        <w:rPr>
          <w:rFonts w:ascii="XB Yas" w:hAnsi="XB Yas" w:cs="XB Yas"/>
          <w:lang w:bidi="fa-IR"/>
        </w:rPr>
      </w:pPr>
      <w:r>
        <w:rPr>
          <w:rFonts w:ascii="XB Yas" w:hAnsi="XB Yas" w:cs="XB Yas" w:hint="cs"/>
          <w:rtl/>
          <w:lang w:bidi="fa-IR"/>
        </w:rPr>
        <w:t>مشخص کردن وجود امکان انتخاب غذا یا عدم وجود امکان انتخاب غذا</w:t>
      </w:r>
    </w:p>
    <w:p w14:paraId="766EFAA1" w14:textId="36C9DBD4" w:rsidR="001F61F8" w:rsidRPr="00E855D0" w:rsidRDefault="001F61F8" w:rsidP="001F61F8">
      <w:pPr>
        <w:pStyle w:val="ListParagraph"/>
        <w:numPr>
          <w:ilvl w:val="0"/>
          <w:numId w:val="22"/>
        </w:numPr>
        <w:bidi/>
        <w:rPr>
          <w:rFonts w:ascii="XB Yas" w:hAnsi="XB Yas" w:cs="XB Yas"/>
          <w:lang w:bidi="fa-IR"/>
        </w:rPr>
      </w:pPr>
      <w:r>
        <w:rPr>
          <w:rFonts w:ascii="XB Yas" w:hAnsi="XB Yas" w:cs="XB Yas" w:hint="cs"/>
          <w:rtl/>
          <w:lang w:bidi="fa-IR"/>
        </w:rPr>
        <w:t>درصورتی که امکان انتخاب غذا باشد باید منوی روزانه تنظیم شود.</w:t>
      </w:r>
    </w:p>
    <w:p w14:paraId="374A8F4D" w14:textId="1FE91F71" w:rsidR="00C31A5B" w:rsidRDefault="00ED4B05" w:rsidP="00C31A5B">
      <w:pPr>
        <w:pStyle w:val="ListParagraph"/>
        <w:numPr>
          <w:ilvl w:val="0"/>
          <w:numId w:val="22"/>
        </w:numPr>
        <w:bidi/>
        <w:rPr>
          <w:rFonts w:ascii="XB Yas" w:hAnsi="XB Yas" w:cs="XB Yas"/>
          <w:lang w:bidi="fa-IR"/>
        </w:rPr>
      </w:pPr>
      <w:r>
        <w:rPr>
          <w:rFonts w:ascii="XB Yas" w:hAnsi="XB Yas" w:cs="XB Yas" w:hint="cs"/>
          <w:rtl/>
          <w:lang w:bidi="fa-IR"/>
        </w:rPr>
        <w:t>مشخص کردن وجود امکان ارسال یا عدم وجود امکان ارسال</w:t>
      </w:r>
    </w:p>
    <w:p w14:paraId="4D67EA79" w14:textId="5D8718DB" w:rsidR="00ED4B05" w:rsidRDefault="008F39F1" w:rsidP="00ED4B05">
      <w:pPr>
        <w:pStyle w:val="ListParagraph"/>
        <w:numPr>
          <w:ilvl w:val="0"/>
          <w:numId w:val="22"/>
        </w:numPr>
        <w:bidi/>
        <w:rPr>
          <w:rFonts w:ascii="XB Yas" w:hAnsi="XB Yas" w:cs="XB Yas"/>
          <w:lang w:bidi="fa-IR"/>
        </w:rPr>
      </w:pPr>
      <w:r>
        <w:rPr>
          <w:rFonts w:ascii="XB Yas" w:hAnsi="XB Yas" w:cs="XB Yas" w:hint="cs"/>
          <w:rtl/>
          <w:lang w:bidi="fa-IR"/>
        </w:rPr>
        <w:t>کلیک کردن دکمه «تایید»</w:t>
      </w:r>
    </w:p>
    <w:p w14:paraId="22D17036" w14:textId="790E620C" w:rsidR="008F39F1" w:rsidRPr="001618AF" w:rsidRDefault="008F340C" w:rsidP="008F39F1">
      <w:pPr>
        <w:pStyle w:val="ListParagraph"/>
        <w:numPr>
          <w:ilvl w:val="0"/>
          <w:numId w:val="22"/>
        </w:numPr>
        <w:bidi/>
        <w:rPr>
          <w:rFonts w:ascii="XB Yas" w:hAnsi="XB Yas" w:cs="XB Yas"/>
          <w:rtl/>
          <w:lang w:bidi="fa-IR"/>
        </w:rPr>
      </w:pPr>
      <w:r>
        <w:rPr>
          <w:rFonts w:ascii="XB Yas" w:hAnsi="XB Yas" w:cs="XB Yas" w:hint="cs"/>
          <w:rtl/>
          <w:lang w:bidi="fa-IR"/>
        </w:rPr>
        <w:t>خریداران می‌توانند تنظیمات اعمال شده را برای هر رستوران ببینند.</w:t>
      </w:r>
    </w:p>
    <w:p w14:paraId="65848219" w14:textId="77777777" w:rsidR="002147ED" w:rsidRDefault="002147ED" w:rsidP="002147ED">
      <w:pPr>
        <w:bidi/>
        <w:rPr>
          <w:rFonts w:ascii="XB Yas" w:hAnsi="XB Yas" w:cs="XB Yas"/>
          <w:rtl/>
          <w:lang w:bidi="fa-IR"/>
        </w:rPr>
      </w:pPr>
    </w:p>
    <w:p w14:paraId="22166091" w14:textId="393D96D3" w:rsidR="00D32CC8" w:rsidRDefault="00724D0E" w:rsidP="00D32CC8">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3240AB">
        <w:rPr>
          <w:rFonts w:ascii="XB Yas" w:hAnsi="XB Yas" w:cs="XB Yas" w:hint="cs"/>
          <w:rtl/>
          <w:lang w:bidi="fa-IR"/>
        </w:rPr>
        <w:t>فرآیند برداشت از حساب مالی توسط رستوران</w:t>
      </w:r>
    </w:p>
    <w:p w14:paraId="0ACFE171" w14:textId="1173FD03" w:rsidR="003240AB" w:rsidRDefault="0089407C" w:rsidP="003240AB">
      <w:pPr>
        <w:pStyle w:val="ListParagraph"/>
        <w:numPr>
          <w:ilvl w:val="0"/>
          <w:numId w:val="16"/>
        </w:numPr>
        <w:bidi/>
        <w:rPr>
          <w:rFonts w:ascii="XB Yas" w:hAnsi="XB Yas" w:cs="XB Yas"/>
          <w:lang w:bidi="fa-IR"/>
        </w:rPr>
      </w:pPr>
      <w:r>
        <w:rPr>
          <w:rFonts w:ascii="XB Yas" w:hAnsi="XB Yas" w:cs="XB Yas" w:hint="cs"/>
          <w:rtl/>
          <w:lang w:bidi="fa-IR"/>
        </w:rPr>
        <w:t>در پروفایل به بخش برداشت می‌روم.</w:t>
      </w:r>
    </w:p>
    <w:p w14:paraId="29BE0D3F" w14:textId="2E24B919" w:rsidR="0089407C" w:rsidRDefault="003463F1" w:rsidP="0089407C">
      <w:pPr>
        <w:pStyle w:val="ListParagraph"/>
        <w:numPr>
          <w:ilvl w:val="0"/>
          <w:numId w:val="16"/>
        </w:numPr>
        <w:bidi/>
        <w:rPr>
          <w:rFonts w:ascii="XB Yas" w:hAnsi="XB Yas" w:cs="XB Yas"/>
          <w:lang w:bidi="fa-IR"/>
        </w:rPr>
      </w:pPr>
      <w:r>
        <w:rPr>
          <w:rFonts w:ascii="XB Yas" w:hAnsi="XB Yas" w:cs="XB Yas" w:hint="cs"/>
          <w:rtl/>
          <w:lang w:bidi="fa-IR"/>
        </w:rPr>
        <w:t>مبلغ مورد نظر (به تومان) را وارد می‌کنم (درصورتی که از تاریخ آخرین برداشت زمان کافی گذشته باشد امکان وارد کردن مبلغ هست</w:t>
      </w:r>
      <w:r w:rsidR="00F15549">
        <w:rPr>
          <w:rFonts w:ascii="XB Yas" w:hAnsi="XB Yas" w:cs="XB Yas" w:hint="cs"/>
          <w:rtl/>
          <w:lang w:bidi="fa-IR"/>
        </w:rPr>
        <w:t xml:space="preserve"> و برای مبلغ قابل برداشت نیز سقفی توسط نرم افزار تعیین می‌شود</w:t>
      </w:r>
      <w:r>
        <w:rPr>
          <w:rFonts w:ascii="XB Yas" w:hAnsi="XB Yas" w:cs="XB Yas" w:hint="cs"/>
          <w:rtl/>
          <w:lang w:bidi="fa-IR"/>
        </w:rPr>
        <w:t>).</w:t>
      </w:r>
    </w:p>
    <w:p w14:paraId="21789D89" w14:textId="16ECF7A2" w:rsidR="003463F1" w:rsidRDefault="00DA0712" w:rsidP="003463F1">
      <w:pPr>
        <w:pStyle w:val="ListParagraph"/>
        <w:numPr>
          <w:ilvl w:val="0"/>
          <w:numId w:val="16"/>
        </w:numPr>
        <w:bidi/>
        <w:rPr>
          <w:rFonts w:ascii="XB Yas" w:hAnsi="XB Yas" w:cs="XB Yas"/>
          <w:lang w:bidi="fa-IR"/>
        </w:rPr>
      </w:pPr>
      <w:r>
        <w:rPr>
          <w:rFonts w:ascii="XB Yas" w:hAnsi="XB Yas" w:cs="XB Yas" w:hint="cs"/>
          <w:rtl/>
          <w:lang w:bidi="fa-IR"/>
        </w:rPr>
        <w:t>وارد کردن شماره حساب</w:t>
      </w:r>
    </w:p>
    <w:p w14:paraId="1BE4C9A3" w14:textId="123610DC" w:rsidR="00DA0712" w:rsidRDefault="00DA0712" w:rsidP="00DA0712">
      <w:pPr>
        <w:pStyle w:val="ListParagraph"/>
        <w:numPr>
          <w:ilvl w:val="0"/>
          <w:numId w:val="16"/>
        </w:numPr>
        <w:bidi/>
        <w:rPr>
          <w:rFonts w:ascii="XB Yas" w:hAnsi="XB Yas" w:cs="XB Yas"/>
          <w:lang w:bidi="fa-IR"/>
        </w:rPr>
      </w:pPr>
      <w:r>
        <w:rPr>
          <w:rFonts w:ascii="XB Yas" w:hAnsi="XB Yas" w:cs="XB Yas" w:hint="cs"/>
          <w:rtl/>
          <w:lang w:bidi="fa-IR"/>
        </w:rPr>
        <w:t>کلیک کردن دکمه «برداشت»</w:t>
      </w:r>
    </w:p>
    <w:p w14:paraId="3F318FEE" w14:textId="6F02B338" w:rsidR="00DA0712" w:rsidRDefault="00DA0712" w:rsidP="00DA0712">
      <w:pPr>
        <w:pStyle w:val="ListParagraph"/>
        <w:numPr>
          <w:ilvl w:val="0"/>
          <w:numId w:val="16"/>
        </w:numPr>
        <w:bidi/>
        <w:rPr>
          <w:rFonts w:ascii="XB Yas" w:hAnsi="XB Yas" w:cs="XB Yas"/>
          <w:lang w:bidi="fa-IR"/>
        </w:rPr>
      </w:pPr>
      <w:r>
        <w:rPr>
          <w:rFonts w:ascii="XB Yas" w:hAnsi="XB Yas" w:cs="XB Yas" w:hint="cs"/>
          <w:rtl/>
          <w:lang w:bidi="fa-IR"/>
        </w:rPr>
        <w:t>مبلغ مورد نظر به حساب بانکی منتقل شد و از حساب مالی نرم افزار کسر شد.</w:t>
      </w:r>
    </w:p>
    <w:p w14:paraId="55A25AE9" w14:textId="3E049A11" w:rsidR="00256690" w:rsidRDefault="00256690" w:rsidP="00256690">
      <w:pPr>
        <w:bidi/>
        <w:rPr>
          <w:rFonts w:ascii="XB Yas" w:hAnsi="XB Yas" w:cs="XB Yas"/>
          <w:rtl/>
          <w:lang w:bidi="fa-IR"/>
        </w:rPr>
      </w:pPr>
    </w:p>
    <w:p w14:paraId="519740F0" w14:textId="7F2F520D" w:rsidR="00256690" w:rsidRDefault="00256690" w:rsidP="0025669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F33F80">
        <w:rPr>
          <w:rFonts w:ascii="XB Yas" w:hAnsi="XB Yas" w:cs="XB Yas" w:hint="cs"/>
          <w:rtl/>
          <w:lang w:bidi="fa-IR"/>
        </w:rPr>
        <w:t>فرآیند ویرایش اطلاعات مدیر</w:t>
      </w:r>
    </w:p>
    <w:p w14:paraId="556BC2B2" w14:textId="3A5D2FED" w:rsidR="00F33F80" w:rsidRDefault="005366BE" w:rsidP="00F33F80">
      <w:pPr>
        <w:pStyle w:val="ListParagraph"/>
        <w:numPr>
          <w:ilvl w:val="0"/>
          <w:numId w:val="17"/>
        </w:numPr>
        <w:bidi/>
        <w:rPr>
          <w:rFonts w:ascii="XB Yas" w:hAnsi="XB Yas" w:cs="XB Yas"/>
          <w:lang w:bidi="fa-IR"/>
        </w:rPr>
      </w:pPr>
      <w:r>
        <w:rPr>
          <w:rFonts w:ascii="XB Yas" w:hAnsi="XB Yas" w:cs="XB Yas" w:hint="cs"/>
          <w:rtl/>
          <w:lang w:bidi="fa-IR"/>
        </w:rPr>
        <w:t>کلیک کردن دکمه «ویرایش اطلاعات»</w:t>
      </w:r>
    </w:p>
    <w:p w14:paraId="24045E0F" w14:textId="57961C29"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t>وارد کردن نام کاربری مدیر</w:t>
      </w:r>
    </w:p>
    <w:p w14:paraId="34C322A4" w14:textId="1FF3EA8F"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lastRenderedPageBreak/>
        <w:t>وارد کردن رمز عبور</w:t>
      </w:r>
    </w:p>
    <w:p w14:paraId="6B7A2F1D" w14:textId="1BA54191"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t>کلیک کردن دکمه «شروع ویرایش»</w:t>
      </w:r>
    </w:p>
    <w:p w14:paraId="7C6DBBA2" w14:textId="6D5CC954" w:rsidR="005366BE" w:rsidRDefault="00D35B79" w:rsidP="005366BE">
      <w:pPr>
        <w:pStyle w:val="ListParagraph"/>
        <w:numPr>
          <w:ilvl w:val="0"/>
          <w:numId w:val="17"/>
        </w:numPr>
        <w:bidi/>
        <w:rPr>
          <w:rFonts w:ascii="XB Yas" w:hAnsi="XB Yas" w:cs="XB Yas"/>
          <w:lang w:bidi="fa-IR"/>
        </w:rPr>
      </w:pPr>
      <w:r>
        <w:rPr>
          <w:rFonts w:ascii="XB Yas" w:hAnsi="XB Yas" w:cs="XB Yas" w:hint="cs"/>
          <w:rtl/>
          <w:lang w:bidi="fa-IR"/>
        </w:rPr>
        <w:t>تغییر دادن اطلاعات (مثلا جایگزین کردن نام مدیر جدید به جای نام مدیر قبلی در فیلد نام)</w:t>
      </w:r>
    </w:p>
    <w:p w14:paraId="1BA49307" w14:textId="40D18808" w:rsidR="00D35B79" w:rsidRDefault="004C41DB" w:rsidP="00D35B79">
      <w:pPr>
        <w:pStyle w:val="ListParagraph"/>
        <w:numPr>
          <w:ilvl w:val="0"/>
          <w:numId w:val="17"/>
        </w:numPr>
        <w:bidi/>
        <w:rPr>
          <w:rFonts w:ascii="XB Yas" w:hAnsi="XB Yas" w:cs="XB Yas"/>
          <w:lang w:bidi="fa-IR"/>
        </w:rPr>
      </w:pPr>
      <w:r>
        <w:rPr>
          <w:rFonts w:ascii="XB Yas" w:hAnsi="XB Yas" w:cs="XB Yas" w:hint="cs"/>
          <w:rtl/>
          <w:lang w:bidi="fa-IR"/>
        </w:rPr>
        <w:t>کلیک کردن دکمه «پایان ویرایش»</w:t>
      </w:r>
    </w:p>
    <w:p w14:paraId="415C811C" w14:textId="55222C33" w:rsidR="00ED352B" w:rsidRDefault="00ED352B" w:rsidP="00ED352B">
      <w:pPr>
        <w:pStyle w:val="ListParagraph"/>
        <w:numPr>
          <w:ilvl w:val="0"/>
          <w:numId w:val="17"/>
        </w:numPr>
        <w:bidi/>
        <w:rPr>
          <w:rFonts w:ascii="XB Yas" w:hAnsi="XB Yas" w:cs="XB Yas"/>
          <w:lang w:bidi="fa-IR"/>
        </w:rPr>
      </w:pPr>
      <w:r>
        <w:rPr>
          <w:rFonts w:ascii="XB Yas" w:hAnsi="XB Yas" w:cs="XB Yas" w:hint="cs"/>
          <w:rtl/>
          <w:lang w:bidi="fa-IR"/>
        </w:rPr>
        <w:t>دریافت پیامک تایید</w:t>
      </w:r>
    </w:p>
    <w:p w14:paraId="13ADD167" w14:textId="418D5067" w:rsidR="004C41DB" w:rsidRDefault="004C41DB" w:rsidP="004C41DB">
      <w:pPr>
        <w:pStyle w:val="ListParagraph"/>
        <w:numPr>
          <w:ilvl w:val="0"/>
          <w:numId w:val="17"/>
        </w:numPr>
        <w:bidi/>
        <w:rPr>
          <w:rFonts w:ascii="XB Yas" w:hAnsi="XB Yas" w:cs="XB Yas"/>
          <w:lang w:bidi="fa-IR"/>
        </w:rPr>
      </w:pPr>
      <w:r>
        <w:rPr>
          <w:rFonts w:ascii="XB Yas" w:hAnsi="XB Yas" w:cs="XB Yas" w:hint="cs"/>
          <w:rtl/>
          <w:lang w:bidi="fa-IR"/>
        </w:rPr>
        <w:t>اطلاعات جدید توسط مدیر قابل دیدن هستند.</w:t>
      </w:r>
    </w:p>
    <w:p w14:paraId="65524925" w14:textId="2C616AE0" w:rsidR="00F5147D" w:rsidRDefault="00F5147D" w:rsidP="00F5147D">
      <w:pPr>
        <w:bidi/>
        <w:rPr>
          <w:rFonts w:ascii="XB Yas" w:hAnsi="XB Yas" w:cs="XB Yas"/>
          <w:rtl/>
          <w:lang w:bidi="fa-IR"/>
        </w:rPr>
      </w:pPr>
    </w:p>
    <w:p w14:paraId="304DCBDF" w14:textId="0D09852D" w:rsidR="00F5147D" w:rsidRDefault="00F5147D" w:rsidP="00F5147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02104C">
        <w:rPr>
          <w:rFonts w:ascii="XB Yas" w:hAnsi="XB Yas" w:cs="XB Yas" w:hint="cs"/>
          <w:rtl/>
          <w:lang w:bidi="fa-IR"/>
        </w:rPr>
        <w:t>فرآیند اضافه کردن رستوران</w:t>
      </w:r>
    </w:p>
    <w:p w14:paraId="4146CCB7" w14:textId="701C6293" w:rsidR="0002104C" w:rsidRDefault="0020266C" w:rsidP="0002104C">
      <w:pPr>
        <w:pStyle w:val="ListParagraph"/>
        <w:numPr>
          <w:ilvl w:val="0"/>
          <w:numId w:val="18"/>
        </w:numPr>
        <w:bidi/>
        <w:rPr>
          <w:rFonts w:ascii="XB Yas" w:hAnsi="XB Yas" w:cs="XB Yas"/>
          <w:lang w:bidi="fa-IR"/>
        </w:rPr>
      </w:pPr>
      <w:r>
        <w:rPr>
          <w:rFonts w:ascii="XB Yas" w:hAnsi="XB Yas" w:cs="XB Yas" w:hint="cs"/>
          <w:rtl/>
          <w:lang w:bidi="fa-IR"/>
        </w:rPr>
        <w:t>در پروفایل به بخش مدیریت رستوران‌ها می‌روم.</w:t>
      </w:r>
    </w:p>
    <w:p w14:paraId="0BFE9CAA" w14:textId="6B86B51F" w:rsidR="0020266C" w:rsidRDefault="00B74DDC" w:rsidP="0020266C">
      <w:pPr>
        <w:pStyle w:val="ListParagraph"/>
        <w:numPr>
          <w:ilvl w:val="0"/>
          <w:numId w:val="18"/>
        </w:numPr>
        <w:bidi/>
        <w:rPr>
          <w:rFonts w:ascii="XB Yas" w:hAnsi="XB Yas" w:cs="XB Yas"/>
          <w:lang w:bidi="fa-IR"/>
        </w:rPr>
      </w:pPr>
      <w:r>
        <w:rPr>
          <w:rFonts w:ascii="XB Yas" w:hAnsi="XB Yas" w:cs="XB Yas" w:hint="cs"/>
          <w:rtl/>
          <w:lang w:bidi="fa-IR"/>
        </w:rPr>
        <w:t>از میان لیست رستوران‌هایی که به تازگی درخواست همکاری دادند آن‌هایی که باید اضافه شوند را انتخاب می‌کنم.</w:t>
      </w:r>
    </w:p>
    <w:p w14:paraId="29DF5ADA" w14:textId="40651568" w:rsidR="00CF4B8B" w:rsidRDefault="00CF4B8B" w:rsidP="00CF4B8B">
      <w:pPr>
        <w:pStyle w:val="ListParagraph"/>
        <w:numPr>
          <w:ilvl w:val="0"/>
          <w:numId w:val="18"/>
        </w:numPr>
        <w:bidi/>
        <w:rPr>
          <w:rFonts w:ascii="XB Yas" w:hAnsi="XB Yas" w:cs="XB Yas"/>
          <w:lang w:bidi="fa-IR"/>
        </w:rPr>
      </w:pPr>
      <w:r>
        <w:rPr>
          <w:rFonts w:ascii="XB Yas" w:hAnsi="XB Yas" w:cs="XB Yas" w:hint="cs"/>
          <w:rtl/>
          <w:lang w:bidi="fa-IR"/>
        </w:rPr>
        <w:t>کلیک کردن دکمه «افزودن»</w:t>
      </w:r>
    </w:p>
    <w:p w14:paraId="00F319EA" w14:textId="2CEECDF5" w:rsidR="00CF4B8B" w:rsidRDefault="004860B8" w:rsidP="00CF4B8B">
      <w:pPr>
        <w:pStyle w:val="ListParagraph"/>
        <w:numPr>
          <w:ilvl w:val="0"/>
          <w:numId w:val="18"/>
        </w:numPr>
        <w:bidi/>
        <w:rPr>
          <w:rFonts w:ascii="XB Yas" w:hAnsi="XB Yas" w:cs="XB Yas"/>
          <w:lang w:bidi="fa-IR"/>
        </w:rPr>
      </w:pPr>
      <w:r>
        <w:rPr>
          <w:rFonts w:ascii="XB Yas" w:hAnsi="XB Yas" w:cs="XB Yas" w:hint="cs"/>
          <w:rtl/>
          <w:lang w:bidi="fa-IR"/>
        </w:rPr>
        <w:t>ثبت شدن رستوران(ها) در لیست رستوران‌های همکار</w:t>
      </w:r>
    </w:p>
    <w:p w14:paraId="605FF29D" w14:textId="51DCC5CC" w:rsidR="004860B8" w:rsidRDefault="004860B8" w:rsidP="004860B8">
      <w:pPr>
        <w:bidi/>
        <w:rPr>
          <w:rFonts w:ascii="XB Yas" w:hAnsi="XB Yas" w:cs="XB Yas"/>
          <w:rtl/>
          <w:lang w:bidi="fa-IR"/>
        </w:rPr>
      </w:pPr>
    </w:p>
    <w:p w14:paraId="1D9D0711" w14:textId="3944B510" w:rsidR="00EF48FD" w:rsidRDefault="00EF48FD" w:rsidP="00EF48F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اعمال تخفیف برای خریداران غذا</w:t>
      </w:r>
    </w:p>
    <w:p w14:paraId="1BE2ECA6" w14:textId="140C6325" w:rsidR="007D0A34" w:rsidRDefault="007D0A34" w:rsidP="007D0A34">
      <w:pPr>
        <w:pStyle w:val="ListParagraph"/>
        <w:numPr>
          <w:ilvl w:val="0"/>
          <w:numId w:val="24"/>
        </w:numPr>
        <w:bidi/>
        <w:rPr>
          <w:rFonts w:ascii="XB Yas" w:hAnsi="XB Yas" w:cs="XB Yas"/>
          <w:lang w:bidi="fa-IR"/>
        </w:rPr>
      </w:pPr>
      <w:r>
        <w:rPr>
          <w:rFonts w:ascii="XB Yas" w:hAnsi="XB Yas" w:cs="XB Yas" w:hint="cs"/>
          <w:rtl/>
          <w:lang w:bidi="fa-IR"/>
        </w:rPr>
        <w:t>در پروفایل به بخش تخفیفات و پیشنهادات ویژه می‌رود.</w:t>
      </w:r>
    </w:p>
    <w:p w14:paraId="3A443B8A" w14:textId="58D6B447" w:rsidR="00434FE7" w:rsidRDefault="005961A6" w:rsidP="00434FE7">
      <w:pPr>
        <w:pStyle w:val="ListParagraph"/>
        <w:numPr>
          <w:ilvl w:val="0"/>
          <w:numId w:val="24"/>
        </w:numPr>
        <w:bidi/>
        <w:rPr>
          <w:rFonts w:ascii="XB Yas" w:hAnsi="XB Yas" w:cs="XB Yas"/>
          <w:lang w:bidi="fa-IR"/>
        </w:rPr>
      </w:pPr>
      <w:r>
        <w:rPr>
          <w:rFonts w:ascii="XB Yas" w:hAnsi="XB Yas" w:cs="XB Yas" w:hint="cs"/>
          <w:rtl/>
          <w:lang w:bidi="fa-IR"/>
        </w:rPr>
        <w:t>خریدارانی که امکان ارائه تخفیف و یا پیشنهاد ویژه به آن‌ها وجود دارند را انتخاب می‌کند.</w:t>
      </w:r>
    </w:p>
    <w:p w14:paraId="3FCEFFFA" w14:textId="210F4934" w:rsidR="00924A65" w:rsidRDefault="00862629" w:rsidP="00924A65">
      <w:pPr>
        <w:pStyle w:val="ListParagraph"/>
        <w:numPr>
          <w:ilvl w:val="0"/>
          <w:numId w:val="24"/>
        </w:numPr>
        <w:bidi/>
        <w:rPr>
          <w:rFonts w:ascii="XB Yas" w:hAnsi="XB Yas" w:cs="XB Yas"/>
          <w:lang w:bidi="fa-IR"/>
        </w:rPr>
      </w:pPr>
      <w:r>
        <w:rPr>
          <w:rFonts w:ascii="XB Yas" w:hAnsi="XB Yas" w:cs="XB Yas" w:hint="cs"/>
          <w:rtl/>
          <w:lang w:bidi="fa-IR"/>
        </w:rPr>
        <w:t>کلیک کردن دکمه «اعمال»</w:t>
      </w:r>
    </w:p>
    <w:p w14:paraId="627814E6" w14:textId="3E4A34A3" w:rsidR="00862629" w:rsidRDefault="00862629" w:rsidP="00862629">
      <w:pPr>
        <w:pStyle w:val="ListParagraph"/>
        <w:numPr>
          <w:ilvl w:val="0"/>
          <w:numId w:val="24"/>
        </w:numPr>
        <w:bidi/>
        <w:rPr>
          <w:rFonts w:ascii="XB Yas" w:hAnsi="XB Yas" w:cs="XB Yas"/>
          <w:lang w:bidi="fa-IR"/>
        </w:rPr>
      </w:pPr>
      <w:r>
        <w:rPr>
          <w:rFonts w:ascii="XB Yas" w:hAnsi="XB Yas" w:cs="XB Yas" w:hint="cs"/>
          <w:rtl/>
          <w:lang w:bidi="fa-IR"/>
        </w:rPr>
        <w:t>خریداران می‌توانند از تخفیف‌ها و یا پیشنهادات ویژه ارائه شده به آن‌ها استفاده کنند.</w:t>
      </w:r>
    </w:p>
    <w:p w14:paraId="3FD217DF" w14:textId="77777777" w:rsidR="00CA714F" w:rsidRPr="00CA714F" w:rsidRDefault="00CA714F" w:rsidP="00CA714F">
      <w:pPr>
        <w:bidi/>
        <w:rPr>
          <w:rFonts w:ascii="XB Yas" w:hAnsi="XB Yas" w:cs="XB Yas"/>
          <w:rtl/>
          <w:lang w:bidi="fa-IR"/>
        </w:rPr>
      </w:pPr>
    </w:p>
    <w:p w14:paraId="55677688" w14:textId="6B0FE1FD" w:rsidR="00454186" w:rsidRDefault="004860B8" w:rsidP="0046154D">
      <w:pPr>
        <w:bidi/>
        <w:rPr>
          <w:rFonts w:ascii="XB Yas" w:hAnsi="XB Yas" w:cs="XB Yas"/>
          <w:rtl/>
          <w:lang w:bidi="fa-IR"/>
        </w:rPr>
      </w:pPr>
      <w:r>
        <w:rPr>
          <w:rFonts w:ascii="XB Yas" w:hAnsi="XB Yas" w:cs="XB Yas"/>
          <w:rtl/>
          <w:lang w:bidi="fa-IR"/>
        </w:rPr>
        <w:t>•</w:t>
      </w:r>
      <w:r w:rsidR="00454186">
        <w:rPr>
          <w:rFonts w:ascii="XB Yas" w:hAnsi="XB Yas" w:cs="XB Yas" w:hint="cs"/>
          <w:rtl/>
          <w:lang w:bidi="fa-IR"/>
        </w:rPr>
        <w:t xml:space="preserve"> فرآیند پرداخت </w:t>
      </w:r>
      <w:r w:rsidR="002D39E4">
        <w:rPr>
          <w:rFonts w:ascii="XB Yas" w:hAnsi="XB Yas" w:cs="XB Yas" w:hint="cs"/>
          <w:rtl/>
          <w:lang w:bidi="fa-IR"/>
        </w:rPr>
        <w:t>دوره‌ای</w:t>
      </w:r>
      <w:r w:rsidR="00454186">
        <w:rPr>
          <w:rFonts w:ascii="XB Yas" w:hAnsi="XB Yas" w:cs="XB Yas" w:hint="cs"/>
          <w:rtl/>
          <w:lang w:bidi="fa-IR"/>
        </w:rPr>
        <w:t xml:space="preserve"> </w:t>
      </w:r>
      <w:r w:rsidR="00222E49">
        <w:rPr>
          <w:rFonts w:ascii="XB Yas" w:hAnsi="XB Yas" w:cs="XB Yas" w:hint="cs"/>
          <w:rtl/>
          <w:lang w:bidi="fa-IR"/>
        </w:rPr>
        <w:t>به</w:t>
      </w:r>
      <w:r w:rsidR="008A5C45">
        <w:rPr>
          <w:rFonts w:ascii="XB Yas" w:hAnsi="XB Yas" w:cs="XB Yas" w:hint="cs"/>
          <w:rtl/>
          <w:lang w:bidi="fa-IR"/>
        </w:rPr>
        <w:t xml:space="preserve"> </w:t>
      </w:r>
      <w:r w:rsidR="00454186">
        <w:rPr>
          <w:rFonts w:ascii="XB Yas" w:hAnsi="XB Yas" w:cs="XB Yas" w:hint="cs"/>
          <w:rtl/>
          <w:lang w:bidi="fa-IR"/>
        </w:rPr>
        <w:t>رستوران‌ها</w:t>
      </w:r>
    </w:p>
    <w:p w14:paraId="5B5D938E" w14:textId="289BA70F" w:rsidR="002B1F50" w:rsidRDefault="002B1F50" w:rsidP="002B1F50">
      <w:pPr>
        <w:pStyle w:val="ListParagraph"/>
        <w:numPr>
          <w:ilvl w:val="0"/>
          <w:numId w:val="25"/>
        </w:numPr>
        <w:bidi/>
        <w:rPr>
          <w:rFonts w:ascii="XB Yas" w:hAnsi="XB Yas" w:cs="XB Yas"/>
          <w:lang w:bidi="fa-IR"/>
        </w:rPr>
      </w:pPr>
      <w:r>
        <w:rPr>
          <w:rFonts w:ascii="XB Yas" w:hAnsi="XB Yas" w:cs="XB Yas" w:hint="cs"/>
          <w:rtl/>
          <w:lang w:bidi="fa-IR"/>
        </w:rPr>
        <w:t>از طرف نرم افزار اعلانی برای فرارسیدن موعد پرداخت‌های دوره‌ای دریافت می‌کند.</w:t>
      </w:r>
    </w:p>
    <w:p w14:paraId="7664B719" w14:textId="2CB6B6BC" w:rsidR="002B1F50" w:rsidRDefault="00F600D1" w:rsidP="002B1F50">
      <w:pPr>
        <w:pStyle w:val="ListParagraph"/>
        <w:numPr>
          <w:ilvl w:val="0"/>
          <w:numId w:val="25"/>
        </w:numPr>
        <w:bidi/>
        <w:rPr>
          <w:rFonts w:ascii="XB Yas" w:hAnsi="XB Yas" w:cs="XB Yas"/>
          <w:lang w:bidi="fa-IR"/>
        </w:rPr>
      </w:pPr>
      <w:r>
        <w:rPr>
          <w:rFonts w:ascii="XB Yas" w:hAnsi="XB Yas" w:cs="XB Yas" w:hint="cs"/>
          <w:rtl/>
          <w:lang w:bidi="fa-IR"/>
        </w:rPr>
        <w:t>در پروفایل به بخش پرداخت‌های دوره‌ای می‌رود.</w:t>
      </w:r>
    </w:p>
    <w:p w14:paraId="788D111A" w14:textId="622EE0C4" w:rsidR="00F600D1" w:rsidRDefault="00A67C02" w:rsidP="00F600D1">
      <w:pPr>
        <w:pStyle w:val="ListParagraph"/>
        <w:numPr>
          <w:ilvl w:val="0"/>
          <w:numId w:val="25"/>
        </w:numPr>
        <w:bidi/>
        <w:rPr>
          <w:rFonts w:ascii="XB Yas" w:hAnsi="XB Yas" w:cs="XB Yas"/>
          <w:lang w:bidi="fa-IR"/>
        </w:rPr>
      </w:pPr>
      <w:r>
        <w:rPr>
          <w:rFonts w:ascii="XB Yas" w:hAnsi="XB Yas" w:cs="XB Yas" w:hint="cs"/>
          <w:rtl/>
          <w:lang w:bidi="fa-IR"/>
        </w:rPr>
        <w:t>از میان لیست رستوران‌هایی که پرداخت دوره‌ای آن‌ها فرارسیده، رستوران‌هایی که باید به آن‌ها پرداخت شود را انتخاب می‌کند (ممکن است به هر دلیلی رستوران‌های استثنایی باشند که نیاز نباشد به آن‌ها پرداخت شود).</w:t>
      </w:r>
    </w:p>
    <w:p w14:paraId="3B71B13F" w14:textId="04B2AFC5" w:rsidR="00A67C02" w:rsidRDefault="00AF0D42" w:rsidP="00A67C02">
      <w:pPr>
        <w:pStyle w:val="ListParagraph"/>
        <w:numPr>
          <w:ilvl w:val="0"/>
          <w:numId w:val="25"/>
        </w:numPr>
        <w:bidi/>
        <w:rPr>
          <w:rFonts w:ascii="XB Yas" w:hAnsi="XB Yas" w:cs="XB Yas"/>
          <w:lang w:bidi="fa-IR"/>
        </w:rPr>
      </w:pPr>
      <w:r>
        <w:rPr>
          <w:rFonts w:ascii="XB Yas" w:hAnsi="XB Yas" w:cs="XB Yas" w:hint="cs"/>
          <w:rtl/>
          <w:lang w:bidi="fa-IR"/>
        </w:rPr>
        <w:t>کلیک کردن دکمه «پرداخت»</w:t>
      </w:r>
    </w:p>
    <w:p w14:paraId="560DC73F" w14:textId="4D8F59EE" w:rsidR="00AF0D42" w:rsidRDefault="00AF0D42" w:rsidP="00AF0D42">
      <w:pPr>
        <w:pStyle w:val="ListParagraph"/>
        <w:numPr>
          <w:ilvl w:val="0"/>
          <w:numId w:val="25"/>
        </w:numPr>
        <w:bidi/>
        <w:rPr>
          <w:rFonts w:ascii="XB Yas" w:hAnsi="XB Yas" w:cs="XB Yas"/>
          <w:lang w:bidi="fa-IR"/>
        </w:rPr>
      </w:pPr>
      <w:r>
        <w:rPr>
          <w:rFonts w:ascii="XB Yas" w:hAnsi="XB Yas" w:cs="XB Yas" w:hint="cs"/>
          <w:rtl/>
          <w:lang w:bidi="fa-IR"/>
        </w:rPr>
        <w:t>تایید کردن پرداخت</w:t>
      </w:r>
    </w:p>
    <w:p w14:paraId="0F79CFCA" w14:textId="16088A66" w:rsidR="00AF0D42" w:rsidRDefault="008462A3" w:rsidP="00AF0D42">
      <w:pPr>
        <w:pStyle w:val="ListParagraph"/>
        <w:numPr>
          <w:ilvl w:val="0"/>
          <w:numId w:val="25"/>
        </w:numPr>
        <w:bidi/>
        <w:rPr>
          <w:rFonts w:ascii="XB Yas" w:hAnsi="XB Yas" w:cs="XB Yas"/>
          <w:lang w:bidi="fa-IR"/>
        </w:rPr>
      </w:pPr>
      <w:r>
        <w:rPr>
          <w:rFonts w:ascii="XB Yas" w:hAnsi="XB Yas" w:cs="XB Yas" w:hint="cs"/>
          <w:rtl/>
          <w:lang w:bidi="fa-IR"/>
        </w:rPr>
        <w:t>مبالغ به حساب‌های از پیش معرفی شده توسط رستوران‌ها واریز می‌شود.</w:t>
      </w:r>
    </w:p>
    <w:p w14:paraId="60B217C9" w14:textId="77777777" w:rsidR="00124D34" w:rsidRPr="00124D34" w:rsidRDefault="00124D34" w:rsidP="00124D34">
      <w:pPr>
        <w:bidi/>
        <w:rPr>
          <w:rFonts w:ascii="XB Yas" w:hAnsi="XB Yas" w:cs="XB Yas"/>
          <w:rtl/>
          <w:lang w:bidi="fa-IR"/>
        </w:rPr>
      </w:pPr>
    </w:p>
    <w:p w14:paraId="432F7AE7" w14:textId="29EFC969" w:rsidR="0046154D" w:rsidRDefault="0046154D" w:rsidP="0046154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حذف کردن رستوران</w:t>
      </w:r>
    </w:p>
    <w:p w14:paraId="6F0E7BE3" w14:textId="48E1D654" w:rsidR="00124D34" w:rsidRDefault="006F1C8E" w:rsidP="00124D34">
      <w:pPr>
        <w:pStyle w:val="ListParagraph"/>
        <w:numPr>
          <w:ilvl w:val="0"/>
          <w:numId w:val="26"/>
        </w:numPr>
        <w:bidi/>
        <w:rPr>
          <w:rFonts w:ascii="XB Yas" w:hAnsi="XB Yas" w:cs="XB Yas"/>
          <w:lang w:bidi="fa-IR"/>
        </w:rPr>
      </w:pPr>
      <w:r>
        <w:rPr>
          <w:rFonts w:ascii="XB Yas" w:hAnsi="XB Yas" w:cs="XB Yas" w:hint="cs"/>
          <w:rtl/>
          <w:lang w:bidi="fa-IR"/>
        </w:rPr>
        <w:t>در پروفایل به بخش فسخ قرارداد می‌رود.</w:t>
      </w:r>
    </w:p>
    <w:p w14:paraId="1AE830E8" w14:textId="03F128D1" w:rsidR="006F1C8E" w:rsidRDefault="00710100" w:rsidP="006F1C8E">
      <w:pPr>
        <w:pStyle w:val="ListParagraph"/>
        <w:numPr>
          <w:ilvl w:val="0"/>
          <w:numId w:val="26"/>
        </w:numPr>
        <w:bidi/>
        <w:rPr>
          <w:rFonts w:ascii="XB Yas" w:hAnsi="XB Yas" w:cs="XB Yas"/>
          <w:lang w:bidi="fa-IR"/>
        </w:rPr>
      </w:pPr>
      <w:r>
        <w:rPr>
          <w:rFonts w:ascii="XB Yas" w:hAnsi="XB Yas" w:cs="XB Yas" w:hint="cs"/>
          <w:rtl/>
          <w:lang w:bidi="fa-IR"/>
        </w:rPr>
        <w:t>از میان لیست رستوران‌هایی که درخواست فسخ داده‌اند و شرایط فسخ را دارند انتخاب می‌کند.</w:t>
      </w:r>
    </w:p>
    <w:p w14:paraId="55B77CC4" w14:textId="1C1D5D55" w:rsidR="00710100" w:rsidRDefault="00914E76" w:rsidP="00710100">
      <w:pPr>
        <w:pStyle w:val="ListParagraph"/>
        <w:numPr>
          <w:ilvl w:val="0"/>
          <w:numId w:val="26"/>
        </w:numPr>
        <w:bidi/>
        <w:rPr>
          <w:rFonts w:ascii="XB Yas" w:hAnsi="XB Yas" w:cs="XB Yas"/>
          <w:lang w:bidi="fa-IR"/>
        </w:rPr>
      </w:pPr>
      <w:r>
        <w:rPr>
          <w:rFonts w:ascii="XB Yas" w:hAnsi="XB Yas" w:cs="XB Yas" w:hint="cs"/>
          <w:rtl/>
          <w:lang w:bidi="fa-IR"/>
        </w:rPr>
        <w:t>کلیک کردن دکمه «فسخ قرارداد»</w:t>
      </w:r>
    </w:p>
    <w:p w14:paraId="2D925561" w14:textId="15F1C326" w:rsidR="00914E76" w:rsidRDefault="00914E76" w:rsidP="00914E76">
      <w:pPr>
        <w:pStyle w:val="ListParagraph"/>
        <w:numPr>
          <w:ilvl w:val="0"/>
          <w:numId w:val="26"/>
        </w:numPr>
        <w:bidi/>
        <w:rPr>
          <w:rFonts w:ascii="XB Yas" w:hAnsi="XB Yas" w:cs="XB Yas"/>
          <w:lang w:bidi="fa-IR"/>
        </w:rPr>
      </w:pPr>
      <w:r>
        <w:rPr>
          <w:rFonts w:ascii="XB Yas" w:hAnsi="XB Yas" w:cs="XB Yas" w:hint="cs"/>
          <w:rtl/>
          <w:lang w:bidi="fa-IR"/>
        </w:rPr>
        <w:t>رستوران‌های انتخاب شده از مجموعه خارج می‌شوند.</w:t>
      </w:r>
    </w:p>
    <w:p w14:paraId="76D84CE9" w14:textId="77777777" w:rsidR="00720944" w:rsidRPr="00720944" w:rsidRDefault="00720944" w:rsidP="00720944">
      <w:pPr>
        <w:bidi/>
        <w:rPr>
          <w:rFonts w:ascii="XB Yas" w:hAnsi="XB Yas" w:cs="XB Yas"/>
          <w:rtl/>
          <w:lang w:bidi="fa-IR"/>
        </w:rPr>
      </w:pPr>
    </w:p>
    <w:p w14:paraId="4439752F" w14:textId="10B5D204" w:rsidR="003E4426" w:rsidRDefault="00834167" w:rsidP="003E4426">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ارسال اطلاعیه (صنفی</w:t>
      </w:r>
      <w:r w:rsidR="0048183B">
        <w:rPr>
          <w:rFonts w:ascii="XB Yas" w:hAnsi="XB Yas" w:cs="XB Yas" w:hint="cs"/>
          <w:rtl/>
          <w:lang w:bidi="fa-IR"/>
        </w:rPr>
        <w:t>)</w:t>
      </w:r>
    </w:p>
    <w:p w14:paraId="2A46A29F" w14:textId="62AA4F97" w:rsidR="00720944" w:rsidRDefault="00E54B2F" w:rsidP="00720944">
      <w:pPr>
        <w:pStyle w:val="ListParagraph"/>
        <w:numPr>
          <w:ilvl w:val="0"/>
          <w:numId w:val="27"/>
        </w:numPr>
        <w:bidi/>
        <w:rPr>
          <w:rFonts w:ascii="XB Yas" w:hAnsi="XB Yas" w:cs="XB Yas"/>
          <w:lang w:bidi="fa-IR"/>
        </w:rPr>
      </w:pPr>
      <w:r>
        <w:rPr>
          <w:rFonts w:ascii="XB Yas" w:hAnsi="XB Yas" w:cs="XB Yas" w:hint="cs"/>
          <w:rtl/>
          <w:lang w:bidi="fa-IR"/>
        </w:rPr>
        <w:t>در پروفایل به بخش ارسال اطلاعیه می‌رود.</w:t>
      </w:r>
    </w:p>
    <w:p w14:paraId="2232C87B" w14:textId="0C0F5F5C" w:rsidR="00E54B2F" w:rsidRDefault="00AF3C67" w:rsidP="00AF3C67">
      <w:pPr>
        <w:pStyle w:val="ListParagraph"/>
        <w:numPr>
          <w:ilvl w:val="0"/>
          <w:numId w:val="27"/>
        </w:numPr>
        <w:bidi/>
        <w:rPr>
          <w:rFonts w:ascii="XB Yas" w:hAnsi="XB Yas" w:cs="XB Yas"/>
          <w:lang w:bidi="fa-IR"/>
        </w:rPr>
      </w:pPr>
      <w:r>
        <w:rPr>
          <w:rFonts w:ascii="XB Yas" w:hAnsi="XB Yas" w:cs="XB Yas" w:hint="cs"/>
          <w:rtl/>
          <w:lang w:bidi="fa-IR"/>
        </w:rPr>
        <w:t>تایپ کردن متن مورد نظر</w:t>
      </w:r>
    </w:p>
    <w:p w14:paraId="44C9F329" w14:textId="143F80F2" w:rsidR="00AF3C67" w:rsidRDefault="00AF3C67" w:rsidP="00AF3C67">
      <w:pPr>
        <w:pStyle w:val="ListParagraph"/>
        <w:numPr>
          <w:ilvl w:val="0"/>
          <w:numId w:val="27"/>
        </w:numPr>
        <w:bidi/>
        <w:rPr>
          <w:rFonts w:ascii="XB Yas" w:hAnsi="XB Yas" w:cs="XB Yas"/>
          <w:lang w:bidi="fa-IR"/>
        </w:rPr>
      </w:pPr>
      <w:r>
        <w:rPr>
          <w:rFonts w:ascii="XB Yas" w:hAnsi="XB Yas" w:cs="XB Yas" w:hint="cs"/>
          <w:rtl/>
          <w:lang w:bidi="fa-IR"/>
        </w:rPr>
        <w:t>درصورت نیاز به بارگذاری فایل می‌تواند فایل مربوطه را نیز بارگذاری کند.</w:t>
      </w:r>
    </w:p>
    <w:p w14:paraId="634275AA" w14:textId="77AF111F" w:rsidR="00AF3C67" w:rsidRDefault="00AF3C67" w:rsidP="00AF3C67">
      <w:pPr>
        <w:pStyle w:val="ListParagraph"/>
        <w:numPr>
          <w:ilvl w:val="0"/>
          <w:numId w:val="27"/>
        </w:numPr>
        <w:bidi/>
        <w:rPr>
          <w:rFonts w:ascii="XB Yas" w:hAnsi="XB Yas" w:cs="XB Yas"/>
          <w:lang w:bidi="fa-IR"/>
        </w:rPr>
      </w:pPr>
      <w:r>
        <w:rPr>
          <w:rFonts w:ascii="XB Yas" w:hAnsi="XB Yas" w:cs="XB Yas" w:hint="cs"/>
          <w:rtl/>
          <w:lang w:bidi="fa-IR"/>
        </w:rPr>
        <w:t>کلیک کردن دکمه «ارسال»</w:t>
      </w:r>
    </w:p>
    <w:p w14:paraId="1230C49C" w14:textId="3D5685B0" w:rsidR="00AF3C67" w:rsidRPr="00AF3C67" w:rsidRDefault="00AF3C67" w:rsidP="00AF3C67">
      <w:pPr>
        <w:pStyle w:val="ListParagraph"/>
        <w:numPr>
          <w:ilvl w:val="0"/>
          <w:numId w:val="27"/>
        </w:numPr>
        <w:bidi/>
        <w:rPr>
          <w:rFonts w:ascii="XB Yas" w:hAnsi="XB Yas" w:cs="XB Yas"/>
          <w:rtl/>
          <w:lang w:bidi="fa-IR"/>
        </w:rPr>
      </w:pPr>
      <w:r>
        <w:rPr>
          <w:rFonts w:ascii="XB Yas" w:hAnsi="XB Yas" w:cs="XB Yas" w:hint="cs"/>
          <w:rtl/>
          <w:lang w:bidi="fa-IR"/>
        </w:rPr>
        <w:t>برای فروشندگان غذا اعلان می‌رود و می‌توانند اطلاعیه را مشاهده کنند.</w:t>
      </w:r>
    </w:p>
    <w:sectPr w:rsidR="00AF3C67" w:rsidRPr="00AF3C67" w:rsidSect="002B59F7">
      <w:headerReference w:type="first" r:id="rId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A0EB9" w14:textId="77777777" w:rsidR="00C2270C" w:rsidRDefault="00C2270C" w:rsidP="002B59F7">
      <w:pPr>
        <w:spacing w:after="0" w:line="240" w:lineRule="auto"/>
      </w:pPr>
      <w:r>
        <w:separator/>
      </w:r>
    </w:p>
  </w:endnote>
  <w:endnote w:type="continuationSeparator" w:id="0">
    <w:p w14:paraId="61D49311" w14:textId="77777777" w:rsidR="00C2270C" w:rsidRDefault="00C2270C" w:rsidP="002B5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Yas">
    <w:panose1 w:val="02000503080000020003"/>
    <w:charset w:val="00"/>
    <w:family w:val="auto"/>
    <w:pitch w:val="variable"/>
    <w:sig w:usb0="00002007" w:usb1="80000000" w:usb2="00000008" w:usb3="00000000" w:csb0="00000051" w:csb1="00000000"/>
  </w:font>
  <w:font w:name="Adobe Naskh Medium">
    <w:panose1 w:val="01010101010101010101"/>
    <w:charset w:val="00"/>
    <w:family w:val="modern"/>
    <w:notTrueType/>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C8C52" w14:textId="77777777" w:rsidR="00C2270C" w:rsidRDefault="00C2270C" w:rsidP="002B59F7">
      <w:pPr>
        <w:spacing w:after="0" w:line="240" w:lineRule="auto"/>
      </w:pPr>
      <w:r>
        <w:separator/>
      </w:r>
    </w:p>
  </w:footnote>
  <w:footnote w:type="continuationSeparator" w:id="0">
    <w:p w14:paraId="2A768CE3" w14:textId="77777777" w:rsidR="00C2270C" w:rsidRDefault="00C2270C" w:rsidP="002B5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E71CF" w14:textId="76FC6A16" w:rsidR="002B59F7" w:rsidRDefault="000C7AEB" w:rsidP="00F26547">
    <w:pPr>
      <w:pStyle w:val="Header"/>
      <w:bidi/>
      <w:jc w:val="center"/>
      <w:rPr>
        <w:rFonts w:ascii="Adobe Naskh Medium" w:hAnsi="Adobe Naskh Medium" w:cs="Adobe Naskh Medium"/>
        <w:sz w:val="32"/>
        <w:szCs w:val="32"/>
        <w:rtl/>
        <w:lang w:bidi="fa-IR"/>
      </w:rPr>
    </w:pPr>
    <w:r>
      <w:rPr>
        <w:rFonts w:ascii="Adobe Naskh Medium" w:hAnsi="Adobe Naskh Medium" w:cs="Adobe Naskh Medium" w:hint="cs"/>
        <w:sz w:val="32"/>
        <w:szCs w:val="32"/>
        <w:rtl/>
        <w:lang w:bidi="fa-IR"/>
      </w:rPr>
      <w:t>بسمه تعالی</w:t>
    </w:r>
  </w:p>
  <w:p w14:paraId="4C7EC401" w14:textId="36323780" w:rsidR="000C7AEB" w:rsidRDefault="000C7AEB" w:rsidP="000C7AEB">
    <w:pPr>
      <w:pStyle w:val="Header"/>
      <w:bidi/>
      <w:jc w:val="center"/>
      <w:rPr>
        <w:rFonts w:ascii="Adobe Naskh Medium" w:hAnsi="Adobe Naskh Medium" w:cs="Adobe Naskh Medium"/>
        <w:sz w:val="32"/>
        <w:szCs w:val="32"/>
        <w:rtl/>
        <w:lang w:bidi="fa-IR"/>
      </w:rPr>
    </w:pPr>
  </w:p>
  <w:p w14:paraId="3F87FADF" w14:textId="39877594" w:rsidR="000C7AEB" w:rsidRPr="006F1452" w:rsidRDefault="003016BF" w:rsidP="00555BF5">
    <w:pPr>
      <w:pStyle w:val="Header"/>
      <w:pBdr>
        <w:bottom w:val="single" w:sz="4" w:space="1" w:color="auto"/>
      </w:pBdr>
      <w:bidi/>
      <w:rPr>
        <w:rFonts w:ascii="Adobe Naskh Medium" w:hAnsi="Adobe Naskh Medium" w:cs="Adobe Naskh Medium"/>
        <w:sz w:val="28"/>
        <w:szCs w:val="28"/>
        <w:lang w:bidi="fa-IR"/>
      </w:rPr>
    </w:pPr>
    <w:r>
      <w:rPr>
        <w:rFonts w:ascii="Adobe Naskh Medium" w:hAnsi="Adobe Naskh Medium" w:cs="Adobe Naskh Medium" w:hint="cs"/>
        <w:sz w:val="28"/>
        <w:szCs w:val="28"/>
        <w:rtl/>
        <w:lang w:bidi="fa-IR"/>
      </w:rPr>
      <w:t>مهندسی نرم افزار (۱)</w:t>
    </w:r>
    <w:r w:rsidR="00652B9C">
      <w:rPr>
        <w:rFonts w:ascii="Adobe Naskh Medium" w:hAnsi="Adobe Naskh Medium" w:cs="Adobe Naskh Medium"/>
        <w:sz w:val="28"/>
        <w:szCs w:val="28"/>
        <w:rtl/>
        <w:lang w:bidi="fa-IR"/>
      </w:rPr>
      <w:t>—</w:t>
    </w:r>
    <w:r w:rsidR="00555BF5">
      <w:rPr>
        <w:rFonts w:ascii="Adobe Naskh Medium" w:hAnsi="Adobe Naskh Medium" w:cs="Adobe Naskh Medium" w:hint="cs"/>
        <w:sz w:val="28"/>
        <w:szCs w:val="28"/>
        <w:rtl/>
        <w:lang w:bidi="fa-IR"/>
      </w:rPr>
      <w:t>فرآیندها</w:t>
    </w:r>
    <w:r w:rsidR="00555BF5">
      <w:rPr>
        <w:rFonts w:ascii="Adobe Naskh Medium" w:hAnsi="Adobe Naskh Medium" w:cs="Adobe Naskh Medium"/>
        <w:sz w:val="28"/>
        <w:szCs w:val="28"/>
        <w:rtl/>
        <w:lang w:bidi="fa-IR"/>
      </w:rPr>
      <w:tab/>
    </w:r>
    <w:r w:rsidR="00555BF5">
      <w:rPr>
        <w:rFonts w:ascii="Adobe Naskh Medium" w:hAnsi="Adobe Naskh Medium" w:cs="Adobe Naskh Medium"/>
        <w:sz w:val="28"/>
        <w:szCs w:val="28"/>
        <w:rtl/>
        <w:lang w:bidi="fa-IR"/>
      </w:rPr>
      <w:tab/>
    </w:r>
    <w:r w:rsidR="00555BF5">
      <w:rPr>
        <w:rFonts w:ascii="Adobe Naskh Medium" w:hAnsi="Adobe Naskh Medium" w:cs="Adobe Naskh Medium" w:hint="cs"/>
        <w:sz w:val="28"/>
        <w:szCs w:val="28"/>
        <w:rtl/>
        <w:lang w:bidi="fa-IR"/>
      </w:rPr>
      <w:t xml:space="preserve">گروه </w:t>
    </w:r>
    <w:r w:rsidR="00555BF5">
      <w:rPr>
        <w:rFonts w:ascii="Adobe Naskh Medium" w:hAnsi="Adobe Naskh Medium" w:cs="Adobe Naskh Medium"/>
        <w:sz w:val="28"/>
        <w:szCs w:val="28"/>
        <w:lang w:bidi="fa-IR"/>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09D0"/>
    <w:multiLevelType w:val="hybridMultilevel"/>
    <w:tmpl w:val="2B5E2668"/>
    <w:lvl w:ilvl="0" w:tplc="5920A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683C"/>
    <w:multiLevelType w:val="hybridMultilevel"/>
    <w:tmpl w:val="081A0C0C"/>
    <w:lvl w:ilvl="0" w:tplc="AF607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09B3"/>
    <w:multiLevelType w:val="hybridMultilevel"/>
    <w:tmpl w:val="F918BD7E"/>
    <w:lvl w:ilvl="0" w:tplc="30B61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808"/>
    <w:multiLevelType w:val="hybridMultilevel"/>
    <w:tmpl w:val="C298C2CA"/>
    <w:lvl w:ilvl="0" w:tplc="4AF05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C5058"/>
    <w:multiLevelType w:val="hybridMultilevel"/>
    <w:tmpl w:val="4CB2C840"/>
    <w:lvl w:ilvl="0" w:tplc="425C1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D46F1"/>
    <w:multiLevelType w:val="hybridMultilevel"/>
    <w:tmpl w:val="7BA6EE9C"/>
    <w:lvl w:ilvl="0" w:tplc="94E6A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725B3"/>
    <w:multiLevelType w:val="hybridMultilevel"/>
    <w:tmpl w:val="3B164748"/>
    <w:lvl w:ilvl="0" w:tplc="3050F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343E7"/>
    <w:multiLevelType w:val="hybridMultilevel"/>
    <w:tmpl w:val="36C0D226"/>
    <w:lvl w:ilvl="0" w:tplc="D1F06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35F50"/>
    <w:multiLevelType w:val="hybridMultilevel"/>
    <w:tmpl w:val="4F8E7286"/>
    <w:lvl w:ilvl="0" w:tplc="F2DC8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B101D"/>
    <w:multiLevelType w:val="hybridMultilevel"/>
    <w:tmpl w:val="3C003F1C"/>
    <w:lvl w:ilvl="0" w:tplc="49D85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5511A"/>
    <w:multiLevelType w:val="hybridMultilevel"/>
    <w:tmpl w:val="5764E9B8"/>
    <w:lvl w:ilvl="0" w:tplc="20549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30BEB"/>
    <w:multiLevelType w:val="hybridMultilevel"/>
    <w:tmpl w:val="111E04CC"/>
    <w:lvl w:ilvl="0" w:tplc="9A3EE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C307A"/>
    <w:multiLevelType w:val="hybridMultilevel"/>
    <w:tmpl w:val="E2F69114"/>
    <w:lvl w:ilvl="0" w:tplc="F0605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D4A52"/>
    <w:multiLevelType w:val="hybridMultilevel"/>
    <w:tmpl w:val="4B50C2BE"/>
    <w:lvl w:ilvl="0" w:tplc="3AC28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62D1D"/>
    <w:multiLevelType w:val="hybridMultilevel"/>
    <w:tmpl w:val="7924EEA8"/>
    <w:lvl w:ilvl="0" w:tplc="6FA20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57FB9"/>
    <w:multiLevelType w:val="hybridMultilevel"/>
    <w:tmpl w:val="3EB041F2"/>
    <w:lvl w:ilvl="0" w:tplc="93EE8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F3715"/>
    <w:multiLevelType w:val="hybridMultilevel"/>
    <w:tmpl w:val="D52A643A"/>
    <w:lvl w:ilvl="0" w:tplc="7FB0F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A57FE"/>
    <w:multiLevelType w:val="hybridMultilevel"/>
    <w:tmpl w:val="B3FC776E"/>
    <w:lvl w:ilvl="0" w:tplc="51660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119E8"/>
    <w:multiLevelType w:val="hybridMultilevel"/>
    <w:tmpl w:val="7432107E"/>
    <w:lvl w:ilvl="0" w:tplc="B6D0B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16DEE"/>
    <w:multiLevelType w:val="hybridMultilevel"/>
    <w:tmpl w:val="2A9E6E7C"/>
    <w:lvl w:ilvl="0" w:tplc="43DE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4168F"/>
    <w:multiLevelType w:val="hybridMultilevel"/>
    <w:tmpl w:val="E86AD9EC"/>
    <w:lvl w:ilvl="0" w:tplc="BA9A2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E6578"/>
    <w:multiLevelType w:val="hybridMultilevel"/>
    <w:tmpl w:val="5210B490"/>
    <w:lvl w:ilvl="0" w:tplc="5E7AD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63CF0"/>
    <w:multiLevelType w:val="hybridMultilevel"/>
    <w:tmpl w:val="C8A4F836"/>
    <w:lvl w:ilvl="0" w:tplc="7BE44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D3275"/>
    <w:multiLevelType w:val="hybridMultilevel"/>
    <w:tmpl w:val="5B48511C"/>
    <w:lvl w:ilvl="0" w:tplc="01660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F1537"/>
    <w:multiLevelType w:val="hybridMultilevel"/>
    <w:tmpl w:val="A2E6E1D0"/>
    <w:lvl w:ilvl="0" w:tplc="209A1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E7414"/>
    <w:multiLevelType w:val="hybridMultilevel"/>
    <w:tmpl w:val="46A81FDA"/>
    <w:lvl w:ilvl="0" w:tplc="608E8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71082E"/>
    <w:multiLevelType w:val="hybridMultilevel"/>
    <w:tmpl w:val="5C3A7F0A"/>
    <w:lvl w:ilvl="0" w:tplc="38709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6"/>
  </w:num>
  <w:num w:numId="5">
    <w:abstractNumId w:val="14"/>
  </w:num>
  <w:num w:numId="6">
    <w:abstractNumId w:val="20"/>
  </w:num>
  <w:num w:numId="7">
    <w:abstractNumId w:val="17"/>
  </w:num>
  <w:num w:numId="8">
    <w:abstractNumId w:val="3"/>
  </w:num>
  <w:num w:numId="9">
    <w:abstractNumId w:val="25"/>
  </w:num>
  <w:num w:numId="10">
    <w:abstractNumId w:val="19"/>
  </w:num>
  <w:num w:numId="11">
    <w:abstractNumId w:val="13"/>
  </w:num>
  <w:num w:numId="12">
    <w:abstractNumId w:val="4"/>
  </w:num>
  <w:num w:numId="13">
    <w:abstractNumId w:val="11"/>
  </w:num>
  <w:num w:numId="14">
    <w:abstractNumId w:val="7"/>
  </w:num>
  <w:num w:numId="15">
    <w:abstractNumId w:val="5"/>
  </w:num>
  <w:num w:numId="16">
    <w:abstractNumId w:val="9"/>
  </w:num>
  <w:num w:numId="17">
    <w:abstractNumId w:val="24"/>
  </w:num>
  <w:num w:numId="18">
    <w:abstractNumId w:val="26"/>
  </w:num>
  <w:num w:numId="19">
    <w:abstractNumId w:val="18"/>
  </w:num>
  <w:num w:numId="20">
    <w:abstractNumId w:val="0"/>
  </w:num>
  <w:num w:numId="21">
    <w:abstractNumId w:val="21"/>
  </w:num>
  <w:num w:numId="22">
    <w:abstractNumId w:val="15"/>
  </w:num>
  <w:num w:numId="23">
    <w:abstractNumId w:val="2"/>
  </w:num>
  <w:num w:numId="24">
    <w:abstractNumId w:val="1"/>
  </w:num>
  <w:num w:numId="25">
    <w:abstractNumId w:val="23"/>
  </w:num>
  <w:num w:numId="26">
    <w:abstractNumId w:val="1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4E"/>
    <w:rsid w:val="00000476"/>
    <w:rsid w:val="00004D43"/>
    <w:rsid w:val="00011303"/>
    <w:rsid w:val="000207B6"/>
    <w:rsid w:val="0002104C"/>
    <w:rsid w:val="00053272"/>
    <w:rsid w:val="00080BD0"/>
    <w:rsid w:val="000911C3"/>
    <w:rsid w:val="000C7AEB"/>
    <w:rsid w:val="000E173F"/>
    <w:rsid w:val="000E6B71"/>
    <w:rsid w:val="000F662F"/>
    <w:rsid w:val="00124D34"/>
    <w:rsid w:val="00133308"/>
    <w:rsid w:val="00133A0D"/>
    <w:rsid w:val="00145361"/>
    <w:rsid w:val="001618AF"/>
    <w:rsid w:val="001846F7"/>
    <w:rsid w:val="001A4939"/>
    <w:rsid w:val="001A61FD"/>
    <w:rsid w:val="001C5D98"/>
    <w:rsid w:val="001E5E8F"/>
    <w:rsid w:val="001E7425"/>
    <w:rsid w:val="001F61F8"/>
    <w:rsid w:val="0020266C"/>
    <w:rsid w:val="002147ED"/>
    <w:rsid w:val="00222AA4"/>
    <w:rsid w:val="00222D5B"/>
    <w:rsid w:val="00222E49"/>
    <w:rsid w:val="00256690"/>
    <w:rsid w:val="002857BA"/>
    <w:rsid w:val="002B1F50"/>
    <w:rsid w:val="002B59F7"/>
    <w:rsid w:val="002D39E4"/>
    <w:rsid w:val="003016BF"/>
    <w:rsid w:val="00311BC0"/>
    <w:rsid w:val="00314598"/>
    <w:rsid w:val="0031669F"/>
    <w:rsid w:val="003240AB"/>
    <w:rsid w:val="0033094D"/>
    <w:rsid w:val="003335C4"/>
    <w:rsid w:val="003463F1"/>
    <w:rsid w:val="00346F7C"/>
    <w:rsid w:val="00362421"/>
    <w:rsid w:val="00383EF3"/>
    <w:rsid w:val="003B622E"/>
    <w:rsid w:val="003D7915"/>
    <w:rsid w:val="003E1A74"/>
    <w:rsid w:val="003E4426"/>
    <w:rsid w:val="003F47D3"/>
    <w:rsid w:val="0040323F"/>
    <w:rsid w:val="004074A0"/>
    <w:rsid w:val="004076DC"/>
    <w:rsid w:val="00417A53"/>
    <w:rsid w:val="00434FE7"/>
    <w:rsid w:val="004425CA"/>
    <w:rsid w:val="00454186"/>
    <w:rsid w:val="0045454E"/>
    <w:rsid w:val="00457E4C"/>
    <w:rsid w:val="0046154D"/>
    <w:rsid w:val="004644EE"/>
    <w:rsid w:val="00467458"/>
    <w:rsid w:val="00477205"/>
    <w:rsid w:val="0048183B"/>
    <w:rsid w:val="004860B8"/>
    <w:rsid w:val="004A17A8"/>
    <w:rsid w:val="004B1D51"/>
    <w:rsid w:val="004B415E"/>
    <w:rsid w:val="004C41DB"/>
    <w:rsid w:val="005366BE"/>
    <w:rsid w:val="00555BF5"/>
    <w:rsid w:val="00557BE6"/>
    <w:rsid w:val="00567235"/>
    <w:rsid w:val="00571C21"/>
    <w:rsid w:val="00576EC9"/>
    <w:rsid w:val="00593209"/>
    <w:rsid w:val="005961A6"/>
    <w:rsid w:val="005C20C9"/>
    <w:rsid w:val="005C2A60"/>
    <w:rsid w:val="005D3721"/>
    <w:rsid w:val="005E3547"/>
    <w:rsid w:val="0060350B"/>
    <w:rsid w:val="00603CE7"/>
    <w:rsid w:val="006063B4"/>
    <w:rsid w:val="006100DB"/>
    <w:rsid w:val="00647FCA"/>
    <w:rsid w:val="00652B9C"/>
    <w:rsid w:val="00666B14"/>
    <w:rsid w:val="006705C5"/>
    <w:rsid w:val="00691CC5"/>
    <w:rsid w:val="00695061"/>
    <w:rsid w:val="006960B5"/>
    <w:rsid w:val="006C410A"/>
    <w:rsid w:val="006E0E80"/>
    <w:rsid w:val="006E55E2"/>
    <w:rsid w:val="006F1452"/>
    <w:rsid w:val="006F1C8E"/>
    <w:rsid w:val="00700B82"/>
    <w:rsid w:val="0070567A"/>
    <w:rsid w:val="00710100"/>
    <w:rsid w:val="00711441"/>
    <w:rsid w:val="00720944"/>
    <w:rsid w:val="00724D0E"/>
    <w:rsid w:val="0073307F"/>
    <w:rsid w:val="007649FD"/>
    <w:rsid w:val="0077450C"/>
    <w:rsid w:val="00787EE5"/>
    <w:rsid w:val="007A5D90"/>
    <w:rsid w:val="007A776D"/>
    <w:rsid w:val="007B68CC"/>
    <w:rsid w:val="007C15BD"/>
    <w:rsid w:val="007C3098"/>
    <w:rsid w:val="007D0266"/>
    <w:rsid w:val="007D0A34"/>
    <w:rsid w:val="007D3D8F"/>
    <w:rsid w:val="007D791A"/>
    <w:rsid w:val="007E734D"/>
    <w:rsid w:val="0081190D"/>
    <w:rsid w:val="00831525"/>
    <w:rsid w:val="00832095"/>
    <w:rsid w:val="00834167"/>
    <w:rsid w:val="008462A3"/>
    <w:rsid w:val="00852489"/>
    <w:rsid w:val="00862629"/>
    <w:rsid w:val="00863A0F"/>
    <w:rsid w:val="00871081"/>
    <w:rsid w:val="00883461"/>
    <w:rsid w:val="0089407C"/>
    <w:rsid w:val="008A475A"/>
    <w:rsid w:val="008A5C45"/>
    <w:rsid w:val="008B78DB"/>
    <w:rsid w:val="008D729E"/>
    <w:rsid w:val="008F340C"/>
    <w:rsid w:val="008F39F1"/>
    <w:rsid w:val="008F72CF"/>
    <w:rsid w:val="00907EC0"/>
    <w:rsid w:val="00914E76"/>
    <w:rsid w:val="00924A65"/>
    <w:rsid w:val="00925075"/>
    <w:rsid w:val="00950C0C"/>
    <w:rsid w:val="009519E9"/>
    <w:rsid w:val="00955B60"/>
    <w:rsid w:val="0098711C"/>
    <w:rsid w:val="009A1A31"/>
    <w:rsid w:val="009D3F30"/>
    <w:rsid w:val="009D4D13"/>
    <w:rsid w:val="009D751B"/>
    <w:rsid w:val="009E041E"/>
    <w:rsid w:val="009F3A9C"/>
    <w:rsid w:val="00A046EC"/>
    <w:rsid w:val="00A3333E"/>
    <w:rsid w:val="00A339AA"/>
    <w:rsid w:val="00A447E0"/>
    <w:rsid w:val="00A44B87"/>
    <w:rsid w:val="00A67C02"/>
    <w:rsid w:val="00AB6D0B"/>
    <w:rsid w:val="00AC4427"/>
    <w:rsid w:val="00AE24A6"/>
    <w:rsid w:val="00AE52C3"/>
    <w:rsid w:val="00AE6649"/>
    <w:rsid w:val="00AF0D42"/>
    <w:rsid w:val="00AF3C67"/>
    <w:rsid w:val="00B03264"/>
    <w:rsid w:val="00B103AE"/>
    <w:rsid w:val="00B3048A"/>
    <w:rsid w:val="00B52F95"/>
    <w:rsid w:val="00B63389"/>
    <w:rsid w:val="00B74DDC"/>
    <w:rsid w:val="00B804F8"/>
    <w:rsid w:val="00B94AD6"/>
    <w:rsid w:val="00BC4685"/>
    <w:rsid w:val="00BC504D"/>
    <w:rsid w:val="00BF1398"/>
    <w:rsid w:val="00C2270C"/>
    <w:rsid w:val="00C27E56"/>
    <w:rsid w:val="00C31A5B"/>
    <w:rsid w:val="00C373AA"/>
    <w:rsid w:val="00C56467"/>
    <w:rsid w:val="00CA41C2"/>
    <w:rsid w:val="00CA4657"/>
    <w:rsid w:val="00CA714F"/>
    <w:rsid w:val="00CB7C57"/>
    <w:rsid w:val="00CC7253"/>
    <w:rsid w:val="00CD4F92"/>
    <w:rsid w:val="00CE5E2E"/>
    <w:rsid w:val="00CF4B8B"/>
    <w:rsid w:val="00D1462F"/>
    <w:rsid w:val="00D1490C"/>
    <w:rsid w:val="00D266DB"/>
    <w:rsid w:val="00D30E51"/>
    <w:rsid w:val="00D32CC8"/>
    <w:rsid w:val="00D35B79"/>
    <w:rsid w:val="00D53EDC"/>
    <w:rsid w:val="00D60E1C"/>
    <w:rsid w:val="00D70F53"/>
    <w:rsid w:val="00D811D3"/>
    <w:rsid w:val="00D8149B"/>
    <w:rsid w:val="00D81665"/>
    <w:rsid w:val="00D93410"/>
    <w:rsid w:val="00D93452"/>
    <w:rsid w:val="00D9793F"/>
    <w:rsid w:val="00DA0712"/>
    <w:rsid w:val="00DA2BF7"/>
    <w:rsid w:val="00DA340B"/>
    <w:rsid w:val="00DA6EE6"/>
    <w:rsid w:val="00DB4410"/>
    <w:rsid w:val="00DC102A"/>
    <w:rsid w:val="00DC1296"/>
    <w:rsid w:val="00DE2893"/>
    <w:rsid w:val="00E0476F"/>
    <w:rsid w:val="00E363EE"/>
    <w:rsid w:val="00E508CC"/>
    <w:rsid w:val="00E54B2F"/>
    <w:rsid w:val="00E5722D"/>
    <w:rsid w:val="00E652A5"/>
    <w:rsid w:val="00E855D0"/>
    <w:rsid w:val="00EB5B0E"/>
    <w:rsid w:val="00ED0579"/>
    <w:rsid w:val="00ED352B"/>
    <w:rsid w:val="00ED4B05"/>
    <w:rsid w:val="00ED6369"/>
    <w:rsid w:val="00EE28E2"/>
    <w:rsid w:val="00EE5E61"/>
    <w:rsid w:val="00EE6A59"/>
    <w:rsid w:val="00EF48FD"/>
    <w:rsid w:val="00F102E0"/>
    <w:rsid w:val="00F15549"/>
    <w:rsid w:val="00F231EC"/>
    <w:rsid w:val="00F26547"/>
    <w:rsid w:val="00F33F80"/>
    <w:rsid w:val="00F5147D"/>
    <w:rsid w:val="00F524C5"/>
    <w:rsid w:val="00F600D1"/>
    <w:rsid w:val="00F8187C"/>
    <w:rsid w:val="00F84606"/>
    <w:rsid w:val="00F8548A"/>
    <w:rsid w:val="00FA202F"/>
    <w:rsid w:val="00FA3CBF"/>
    <w:rsid w:val="00FC7D52"/>
    <w:rsid w:val="00FD1E0D"/>
    <w:rsid w:val="00FE1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7929"/>
  <w15:chartTrackingRefBased/>
  <w15:docId w15:val="{133F78FF-73F1-4FE2-849C-3BEA8860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9F7"/>
  </w:style>
  <w:style w:type="paragraph" w:styleId="Footer">
    <w:name w:val="footer"/>
    <w:basedOn w:val="Normal"/>
    <w:link w:val="FooterChar"/>
    <w:uiPriority w:val="99"/>
    <w:unhideWhenUsed/>
    <w:rsid w:val="002B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9F7"/>
  </w:style>
  <w:style w:type="paragraph" w:styleId="ListParagraph">
    <w:name w:val="List Paragraph"/>
    <w:basedOn w:val="Normal"/>
    <w:uiPriority w:val="34"/>
    <w:qFormat/>
    <w:rsid w:val="000E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237</cp:revision>
  <dcterms:created xsi:type="dcterms:W3CDTF">2020-12-08T04:57:00Z</dcterms:created>
  <dcterms:modified xsi:type="dcterms:W3CDTF">2020-12-08T13:00:00Z</dcterms:modified>
</cp:coreProperties>
</file>