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89099" w14:textId="70D76A71" w:rsidR="00D50F08" w:rsidRDefault="00D50F08" w:rsidP="00D50F08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 w:rsidRPr="00D50F08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  <w:t>Selecting a Collection Class</w:t>
      </w:r>
    </w:p>
    <w:p w14:paraId="131B6AE3" w14:textId="2B33A05B" w:rsidR="00D50F08" w:rsidRPr="00D50F08" w:rsidRDefault="00D50F08" w:rsidP="00D50F08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</w:rPr>
      </w:pPr>
      <w:r>
        <w:t>Be sure to choose your collection class carefully. Using the wrong type can restrict your use of the collection.</w:t>
      </w:r>
    </w:p>
    <w:p w14:paraId="3601CD7A" w14:textId="77777777" w:rsidR="00D50F08" w:rsidRDefault="00D50F08" w:rsidP="00D50F08">
      <w:pPr>
        <w:pStyle w:val="alert-title"/>
        <w:jc w:val="center"/>
      </w:pPr>
      <w:r>
        <w:t>Important</w:t>
      </w:r>
    </w:p>
    <w:p w14:paraId="7E3492C4" w14:textId="43D9F46F" w:rsidR="00D50F08" w:rsidRDefault="00D50F08" w:rsidP="00D50F08">
      <w:pPr>
        <w:pStyle w:val="NormalWeb"/>
      </w:pPr>
      <w:r>
        <w:t xml:space="preserve">Avoid using the types in the </w:t>
      </w:r>
      <w:hyperlink r:id="rId5" w:history="1">
        <w:proofErr w:type="spellStart"/>
        <w:r>
          <w:rPr>
            <w:rStyle w:val="Hyperlink"/>
          </w:rPr>
          <w:t>System.Collections</w:t>
        </w:r>
        <w:proofErr w:type="spellEnd"/>
      </w:hyperlink>
      <w:r>
        <w:t xml:space="preserve"> namespace. The generic and concurrent versions of the collections are recommended because of their greater type safety and other improvements.</w:t>
      </w:r>
    </w:p>
    <w:p w14:paraId="5721B502" w14:textId="77777777" w:rsidR="00D50F08" w:rsidRPr="00D50F08" w:rsidRDefault="00D50F08" w:rsidP="00D50F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Consider the following questions:</w:t>
      </w:r>
    </w:p>
    <w:p w14:paraId="432A029D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need a sequential list where the element is typically discarded after its value is retrieved?</w:t>
      </w:r>
    </w:p>
    <w:p w14:paraId="3DB328A9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If yes, consider using the </w:t>
      </w:r>
      <w:hyperlink r:id="rId6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Queue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or the </w:t>
      </w:r>
      <w:hyperlink r:id="rId7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Queue&lt;T&gt;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 if you need first-in, first-out (FIFO) </w:t>
      </w:r>
      <w:proofErr w:type="spellStart"/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Consider using the </w:t>
      </w:r>
      <w:hyperlink r:id="rId8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Stack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or the </w:t>
      </w:r>
      <w:hyperlink r:id="rId9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Stack&lt;T&gt;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 if you need last-in, first-out (LIFO) </w:t>
      </w:r>
      <w:proofErr w:type="spellStart"/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behavior</w:t>
      </w:r>
      <w:proofErr w:type="spellEnd"/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safe access from multiple threads, use the concurrent versions, </w:t>
      </w:r>
      <w:hyperlink r:id="rId1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ConcurrentQueue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1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ConcurrentStack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For immutability, consider the immutable versions, </w:t>
      </w:r>
      <w:hyperlink r:id="rId1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ImmutableQueue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13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ImmutableStack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D2BBD41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If not, consider using the other collections.</w:t>
      </w:r>
    </w:p>
    <w:p w14:paraId="320822A2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need to access the elements in a certain order, such as FIFO, LIFO, or random?</w:t>
      </w:r>
    </w:p>
    <w:p w14:paraId="7D256748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14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Queue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class, as well as the </w:t>
      </w:r>
      <w:hyperlink r:id="rId15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Queue&lt;T&gt;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16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ConcurrentQueue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hyperlink r:id="rId17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ImmutableQueue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classes all offer FIFO access. For more information, see </w:t>
      </w:r>
      <w:hyperlink r:id="rId18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When to Use a Thread-Safe Collection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1EF82B78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19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Stack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class, as well as the </w:t>
      </w:r>
      <w:hyperlink r:id="rId20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Stack&lt;T&gt;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2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ConcurrentStack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hyperlink r:id="rId2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ImmutableStack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classes all offer LIFO access. For more information, see </w:t>
      </w:r>
      <w:hyperlink r:id="rId23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When to Use a Thread-Safe Collection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31A86D3E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24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LinkedList&lt;T&gt;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 allows sequential access either from the head to the tail, or from the tail to the head.</w:t>
      </w:r>
    </w:p>
    <w:p w14:paraId="2573A46A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need to access each element by index?</w:t>
      </w:r>
    </w:p>
    <w:p w14:paraId="60773585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25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ArrayList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26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StringCollection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 and the </w:t>
      </w:r>
      <w:hyperlink r:id="rId27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List&lt;T&gt;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 offer access to their elements by the zero-based index of the element. For immutability, consider the immutable generic versions, </w:t>
      </w:r>
      <w:hyperlink r:id="rId28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ImmutableArray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29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84D264D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3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Hashtable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3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3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ListDictionary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hyperlink r:id="rId33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StringDictionary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classes, and the </w:t>
      </w:r>
      <w:hyperlink r:id="rId34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Dictionary&lt;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35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classes offer access to their elements by the key of the element. Additionally, there are immutable versions of several corresponding types: </w:t>
      </w:r>
      <w:hyperlink r:id="rId36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ImmutableHashSet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37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</w:t>
      </w:r>
      <w:hyperlink r:id="rId38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ImmutableSortedSet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and </w:t>
      </w:r>
      <w:hyperlink r:id="rId39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ImmutableSortedDictionary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C342E6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4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NameObjectCollectionBase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4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NameValueCollection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classes, and the </w:t>
      </w:r>
      <w:hyperlink r:id="rId4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KeyedCollection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TKey,TItem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43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classes offer access to their elements by either the zero-based index or the key of the element.</w:t>
      </w:r>
    </w:p>
    <w:p w14:paraId="37EA2CC0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Will each element contain one value, a combination of one key and one value, or a combination of one key and multiple values?</w:t>
      </w:r>
    </w:p>
    <w:p w14:paraId="2DC38842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 xml:space="preserve">One value: Use any of the collections based on the </w:t>
      </w:r>
      <w:hyperlink r:id="rId44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 or the </w:t>
      </w:r>
      <w:hyperlink r:id="rId45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interface. For an immutable option, consider the </w:t>
      </w:r>
      <w:hyperlink r:id="rId46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IImmutableList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interface.</w:t>
      </w:r>
    </w:p>
    <w:p w14:paraId="414F22E5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key and one value: Use any of the collections based on the </w:t>
      </w:r>
      <w:hyperlink r:id="rId47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IDictionary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 or the </w:t>
      </w:r>
      <w:hyperlink r:id="rId48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interface. For an immutable option, consider the </w:t>
      </w:r>
      <w:hyperlink r:id="rId49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IImmutableSet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hyperlink r:id="rId5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IImmutableDictionary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interfaces.</w:t>
      </w:r>
    </w:p>
    <w:p w14:paraId="13FA79A5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value with embedded key: Use the </w:t>
      </w:r>
      <w:hyperlink r:id="rId5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KeyedCollection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TKey,TItem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class.</w:t>
      </w:r>
    </w:p>
    <w:p w14:paraId="0B19693D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One key and multiple values: Use the </w:t>
      </w:r>
      <w:hyperlink r:id="rId5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NameValueCollection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class.</w:t>
      </w:r>
    </w:p>
    <w:p w14:paraId="68E708C6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need to sort the elements differently from how they were entered?</w:t>
      </w:r>
    </w:p>
    <w:p w14:paraId="024875F1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53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Hashtable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sorts its elements by their hash codes.</w:t>
      </w:r>
    </w:p>
    <w:p w14:paraId="30E14225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 </w:t>
      </w:r>
      <w:hyperlink r:id="rId54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class, and the </w:t>
      </w:r>
      <w:hyperlink r:id="rId55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56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classes sort their elements by the key. The sort order is based on the implementation of the </w:t>
      </w:r>
      <w:hyperlink r:id="rId57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IComparer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interface for the </w:t>
      </w:r>
      <w:hyperlink r:id="rId58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and on the implementation of the </w:t>
      </w:r>
      <w:hyperlink r:id="rId59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IComparer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interface for the </w:t>
      </w:r>
      <w:hyperlink r:id="rId6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</w:t>
      </w:r>
      <w:hyperlink r:id="rId6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classes. Of the two generic types, </w:t>
      </w:r>
      <w:hyperlink r:id="rId6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offers better performance than </w:t>
      </w:r>
      <w:hyperlink r:id="rId63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, while </w:t>
      </w:r>
      <w:hyperlink r:id="rId64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SortedList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consumes less memory.</w:t>
      </w:r>
    </w:p>
    <w:p w14:paraId="4CB343A2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65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ArrayList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a </w:t>
      </w:r>
      <w:hyperlink r:id="rId66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that takes an </w:t>
      </w:r>
      <w:hyperlink r:id="rId67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IComparer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implementation as a parameter. Its generic counterpart, the </w:t>
      </w:r>
      <w:hyperlink r:id="rId68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List&lt;T&gt;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class, provides a </w:t>
      </w:r>
      <w:hyperlink r:id="rId69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method that takes an implementation of the </w:t>
      </w:r>
      <w:hyperlink r:id="rId7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IComparer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interface as a parameter.</w:t>
      </w:r>
    </w:p>
    <w:p w14:paraId="1436858E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need fast searches and retrieval of information?</w:t>
      </w:r>
    </w:p>
    <w:p w14:paraId="0AAE5B0D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ListDictionary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is faster than </w:t>
      </w:r>
      <w:hyperlink r:id="rId7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Hashtable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for small collections (10 items or fewer). The </w:t>
      </w:r>
      <w:hyperlink r:id="rId73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Dictionary&lt;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 provides faster lookup than the </w:t>
      </w:r>
      <w:hyperlink r:id="rId74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SortedDictionary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generic class. The multi-threaded implementation is </w:t>
      </w:r>
      <w:hyperlink r:id="rId75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ConcurrentDictionary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TKey,TValue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. </w:t>
      </w:r>
      <w:hyperlink r:id="rId76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ConcurrentBag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&lt;T&gt;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provides fast multi-threaded insertion for unordered data. For more information about both multi-threaded types, see </w:t>
      </w:r>
      <w:hyperlink r:id="rId77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When to Use a Thread-Safe Collection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5DE7B99E" w14:textId="77777777" w:rsidR="00D50F08" w:rsidRPr="00D50F08" w:rsidRDefault="00D50F08" w:rsidP="00D50F0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Do you need collections that accept only strings?</w:t>
      </w:r>
    </w:p>
    <w:p w14:paraId="1DC8CF92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hyperlink r:id="rId78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StringCollection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(based on </w:t>
      </w:r>
      <w:hyperlink r:id="rId79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IList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and </w:t>
      </w:r>
      <w:hyperlink r:id="rId80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StringDictionary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(based on </w:t>
      </w:r>
      <w:hyperlink r:id="rId81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IDictionary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 are in the </w:t>
      </w:r>
      <w:hyperlink r:id="rId82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System.Collections.Specialized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namespace.</w:t>
      </w:r>
    </w:p>
    <w:p w14:paraId="3BCFE077" w14:textId="77777777" w:rsidR="00D50F08" w:rsidRPr="00D50F08" w:rsidRDefault="00D50F08" w:rsidP="00D50F08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In addition, you can use any of the generic collection classes in the </w:t>
      </w:r>
      <w:hyperlink r:id="rId83" w:history="1"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System.Collections.Generic</w:t>
        </w:r>
        <w:proofErr w:type="spellEnd"/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namespace as strongly typed string collections by specifying the </w:t>
      </w:r>
      <w:hyperlink r:id="rId84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String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class for their generic type arguments. For example, you can declare a variable to be of type </w:t>
      </w:r>
      <w:hyperlink r:id="rId85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List&lt;String&gt;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or </w:t>
      </w:r>
      <w:hyperlink r:id="rId86" w:history="1"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Dictionary&lt;</w:t>
        </w:r>
        <w:proofErr w:type="spellStart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String,String</w:t>
        </w:r>
        <w:proofErr w:type="spellEnd"/>
        <w:r w:rsidRPr="00D50F0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GB"/>
          </w:rPr>
          <w:t>&gt;</w:t>
        </w:r>
      </w:hyperlink>
      <w:r w:rsidRPr="00D50F08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6AD6C2C8" w14:textId="77777777" w:rsidR="00D50F08" w:rsidRPr="00D50F08" w:rsidRDefault="00D50F08" w:rsidP="00D50F08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B8314A0" w14:textId="77777777" w:rsidR="00D50F08" w:rsidRDefault="00D50F08" w:rsidP="00D50F08">
      <w:pPr>
        <w:pStyle w:val="NormalWeb"/>
      </w:pPr>
    </w:p>
    <w:p w14:paraId="72070777" w14:textId="77777777" w:rsidR="00BF5FBE" w:rsidRDefault="00BF5FBE" w:rsidP="00D50F08">
      <w:pPr>
        <w:jc w:val="both"/>
      </w:pPr>
    </w:p>
    <w:sectPr w:rsidR="00BF5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6E2B54"/>
    <w:multiLevelType w:val="multilevel"/>
    <w:tmpl w:val="DF820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381B2F"/>
    <w:multiLevelType w:val="multilevel"/>
    <w:tmpl w:val="257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0E7621"/>
    <w:multiLevelType w:val="multilevel"/>
    <w:tmpl w:val="463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265D0"/>
    <w:multiLevelType w:val="multilevel"/>
    <w:tmpl w:val="34CE1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F08"/>
    <w:rsid w:val="008967C3"/>
    <w:rsid w:val="00BF5FBE"/>
    <w:rsid w:val="00D50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50F7"/>
  <w15:chartTrackingRefBased/>
  <w15:docId w15:val="{612FB705-9A20-4824-8577-B9C3E2595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50F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F08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customStyle="1" w:styleId="alert-title">
    <w:name w:val="alert-title"/>
    <w:basedOn w:val="Normal"/>
    <w:rsid w:val="00D5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50F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50F0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9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microsoft.com/en-us/dotnet/api/system.collections.immutable.immutablestack-1" TargetMode="External"/><Relationship Id="rId18" Type="http://schemas.openxmlformats.org/officeDocument/2006/relationships/hyperlink" Target="https://docs.microsoft.com/en-us/dotnet/standard/collections/thread-safe/when-to-use-a-thread-safe-collection" TargetMode="External"/><Relationship Id="rId26" Type="http://schemas.openxmlformats.org/officeDocument/2006/relationships/hyperlink" Target="https://docs.microsoft.com/en-us/dotnet/api/system.collections.specialized.stringcollection" TargetMode="External"/><Relationship Id="rId39" Type="http://schemas.openxmlformats.org/officeDocument/2006/relationships/hyperlink" Target="https://docs.microsoft.com/en-us/dotnet/api/system.collections.immutable.immutablesorteddictionary-2" TargetMode="External"/><Relationship Id="rId21" Type="http://schemas.openxmlformats.org/officeDocument/2006/relationships/hyperlink" Target="https://docs.microsoft.com/en-us/dotnet/api/system.collections.concurrent.concurrentstack-1" TargetMode="External"/><Relationship Id="rId34" Type="http://schemas.openxmlformats.org/officeDocument/2006/relationships/hyperlink" Target="https://docs.microsoft.com/en-us/dotnet/api/system.collections.generic.dictionary-2" TargetMode="External"/><Relationship Id="rId42" Type="http://schemas.openxmlformats.org/officeDocument/2006/relationships/hyperlink" Target="https://docs.microsoft.com/en-us/dotnet/api/system.collections.objectmodel.keyedcollection-2" TargetMode="External"/><Relationship Id="rId47" Type="http://schemas.openxmlformats.org/officeDocument/2006/relationships/hyperlink" Target="https://docs.microsoft.com/en-us/dotnet/api/system.collections.idictionary" TargetMode="External"/><Relationship Id="rId50" Type="http://schemas.openxmlformats.org/officeDocument/2006/relationships/hyperlink" Target="https://docs.microsoft.com/en-us/dotnet/api/system.collections.immutable.iimmutabledictionary-2" TargetMode="External"/><Relationship Id="rId55" Type="http://schemas.openxmlformats.org/officeDocument/2006/relationships/hyperlink" Target="https://docs.microsoft.com/en-us/dotnet/api/system.collections.generic.sortedlist-2" TargetMode="External"/><Relationship Id="rId63" Type="http://schemas.openxmlformats.org/officeDocument/2006/relationships/hyperlink" Target="https://docs.microsoft.com/en-us/dotnet/api/system.collections.generic.sortedlist-2" TargetMode="External"/><Relationship Id="rId68" Type="http://schemas.openxmlformats.org/officeDocument/2006/relationships/hyperlink" Target="https://docs.microsoft.com/en-us/dotnet/api/system.collections.generic.list-1" TargetMode="External"/><Relationship Id="rId76" Type="http://schemas.openxmlformats.org/officeDocument/2006/relationships/hyperlink" Target="https://docs.microsoft.com/en-us/dotnet/api/system.collections.concurrent.concurrentbag-1" TargetMode="External"/><Relationship Id="rId84" Type="http://schemas.openxmlformats.org/officeDocument/2006/relationships/hyperlink" Target="https://docs.microsoft.com/en-us/dotnet/api/system.string" TargetMode="External"/><Relationship Id="rId7" Type="http://schemas.openxmlformats.org/officeDocument/2006/relationships/hyperlink" Target="https://docs.microsoft.com/en-us/dotnet/api/system.collections.generic.queue-1" TargetMode="External"/><Relationship Id="rId71" Type="http://schemas.openxmlformats.org/officeDocument/2006/relationships/hyperlink" Target="https://docs.microsoft.com/en-us/dotnet/api/system.collections.specialized.listdictionary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microsoft.com/en-us/dotnet/api/system.collections.concurrent.concurrentqueue-1" TargetMode="External"/><Relationship Id="rId29" Type="http://schemas.openxmlformats.org/officeDocument/2006/relationships/hyperlink" Target="https://docs.microsoft.com/en-us/dotnet/api/system.collections.immutable.immutablelist-1" TargetMode="External"/><Relationship Id="rId11" Type="http://schemas.openxmlformats.org/officeDocument/2006/relationships/hyperlink" Target="https://docs.microsoft.com/en-us/dotnet/api/system.collections.concurrent.concurrentstack-1" TargetMode="External"/><Relationship Id="rId24" Type="http://schemas.openxmlformats.org/officeDocument/2006/relationships/hyperlink" Target="https://docs.microsoft.com/en-us/dotnet/api/system.collections.generic.linkedlist-1" TargetMode="External"/><Relationship Id="rId32" Type="http://schemas.openxmlformats.org/officeDocument/2006/relationships/hyperlink" Target="https://docs.microsoft.com/en-us/dotnet/api/system.collections.specialized.listdictionary" TargetMode="External"/><Relationship Id="rId37" Type="http://schemas.openxmlformats.org/officeDocument/2006/relationships/hyperlink" Target="https://docs.microsoft.com/en-us/dotnet/api/system.collections.immutable.immutabledictionary-2" TargetMode="External"/><Relationship Id="rId40" Type="http://schemas.openxmlformats.org/officeDocument/2006/relationships/hyperlink" Target="https://docs.microsoft.com/en-us/dotnet/api/system.collections.specialized.nameobjectcollectionbase" TargetMode="External"/><Relationship Id="rId45" Type="http://schemas.openxmlformats.org/officeDocument/2006/relationships/hyperlink" Target="https://docs.microsoft.com/en-us/dotnet/api/system.collections.generic.ilist-1" TargetMode="External"/><Relationship Id="rId53" Type="http://schemas.openxmlformats.org/officeDocument/2006/relationships/hyperlink" Target="https://docs.microsoft.com/en-us/dotnet/api/system.collections.hashtable" TargetMode="External"/><Relationship Id="rId58" Type="http://schemas.openxmlformats.org/officeDocument/2006/relationships/hyperlink" Target="https://docs.microsoft.com/en-us/dotnet/api/system.collections.sortedlist" TargetMode="External"/><Relationship Id="rId66" Type="http://schemas.openxmlformats.org/officeDocument/2006/relationships/hyperlink" Target="https://docs.microsoft.com/en-us/dotnet/api/system.collections.arraylist.sort" TargetMode="External"/><Relationship Id="rId74" Type="http://schemas.openxmlformats.org/officeDocument/2006/relationships/hyperlink" Target="https://docs.microsoft.com/en-us/dotnet/api/system.collections.generic.sorteddictionary-2" TargetMode="External"/><Relationship Id="rId79" Type="http://schemas.openxmlformats.org/officeDocument/2006/relationships/hyperlink" Target="https://docs.microsoft.com/en-us/dotnet/api/system.collections.ilist" TargetMode="External"/><Relationship Id="rId87" Type="http://schemas.openxmlformats.org/officeDocument/2006/relationships/fontTable" Target="fontTable.xml"/><Relationship Id="rId5" Type="http://schemas.openxmlformats.org/officeDocument/2006/relationships/hyperlink" Target="https://docs.microsoft.com/en-us/dotnet/api/system.collections" TargetMode="External"/><Relationship Id="rId61" Type="http://schemas.openxmlformats.org/officeDocument/2006/relationships/hyperlink" Target="https://docs.microsoft.com/en-us/dotnet/api/system.collections.generic.sorteddictionary-2" TargetMode="External"/><Relationship Id="rId82" Type="http://schemas.openxmlformats.org/officeDocument/2006/relationships/hyperlink" Target="https://docs.microsoft.com/en-us/dotnet/api/system.collections.specialized" TargetMode="External"/><Relationship Id="rId19" Type="http://schemas.openxmlformats.org/officeDocument/2006/relationships/hyperlink" Target="https://docs.microsoft.com/en-us/dotnet/api/system.collections.stac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dotnet/api/system.collections.generic.stack-1" TargetMode="External"/><Relationship Id="rId14" Type="http://schemas.openxmlformats.org/officeDocument/2006/relationships/hyperlink" Target="https://docs.microsoft.com/en-us/dotnet/api/system.collections.queue" TargetMode="External"/><Relationship Id="rId22" Type="http://schemas.openxmlformats.org/officeDocument/2006/relationships/hyperlink" Target="https://docs.microsoft.com/en-us/dotnet/api/system.collections.immutable.immutablestack-1" TargetMode="External"/><Relationship Id="rId27" Type="http://schemas.openxmlformats.org/officeDocument/2006/relationships/hyperlink" Target="https://docs.microsoft.com/en-us/dotnet/api/system.collections.generic.list-1" TargetMode="External"/><Relationship Id="rId30" Type="http://schemas.openxmlformats.org/officeDocument/2006/relationships/hyperlink" Target="https://docs.microsoft.com/en-us/dotnet/api/system.collections.hashtable" TargetMode="External"/><Relationship Id="rId35" Type="http://schemas.openxmlformats.org/officeDocument/2006/relationships/hyperlink" Target="https://docs.microsoft.com/en-us/dotnet/api/system.collections.generic.sorteddictionary-2" TargetMode="External"/><Relationship Id="rId43" Type="http://schemas.openxmlformats.org/officeDocument/2006/relationships/hyperlink" Target="https://docs.microsoft.com/en-us/dotnet/api/system.collections.generic.sortedlist-2" TargetMode="External"/><Relationship Id="rId48" Type="http://schemas.openxmlformats.org/officeDocument/2006/relationships/hyperlink" Target="https://docs.microsoft.com/en-us/dotnet/api/system.collections.generic.idictionary-2" TargetMode="External"/><Relationship Id="rId56" Type="http://schemas.openxmlformats.org/officeDocument/2006/relationships/hyperlink" Target="https://docs.microsoft.com/en-us/dotnet/api/system.collections.generic.sorteddictionary-2" TargetMode="External"/><Relationship Id="rId64" Type="http://schemas.openxmlformats.org/officeDocument/2006/relationships/hyperlink" Target="https://docs.microsoft.com/en-us/dotnet/api/system.collections.generic.sortedlist-2" TargetMode="External"/><Relationship Id="rId69" Type="http://schemas.openxmlformats.org/officeDocument/2006/relationships/hyperlink" Target="https://docs.microsoft.com/en-us/dotnet/api/system.collections.generic.list-1.sort" TargetMode="External"/><Relationship Id="rId77" Type="http://schemas.openxmlformats.org/officeDocument/2006/relationships/hyperlink" Target="https://docs.microsoft.com/en-us/dotnet/standard/collections/thread-safe/when-to-use-a-thread-safe-collection" TargetMode="External"/><Relationship Id="rId8" Type="http://schemas.openxmlformats.org/officeDocument/2006/relationships/hyperlink" Target="https://docs.microsoft.com/en-us/dotnet/api/system.collections.stack" TargetMode="External"/><Relationship Id="rId51" Type="http://schemas.openxmlformats.org/officeDocument/2006/relationships/hyperlink" Target="https://docs.microsoft.com/en-us/dotnet/api/system.collections.objectmodel.keyedcollection-2" TargetMode="External"/><Relationship Id="rId72" Type="http://schemas.openxmlformats.org/officeDocument/2006/relationships/hyperlink" Target="https://docs.microsoft.com/en-us/dotnet/api/system.collections.hashtable" TargetMode="External"/><Relationship Id="rId80" Type="http://schemas.openxmlformats.org/officeDocument/2006/relationships/hyperlink" Target="https://docs.microsoft.com/en-us/dotnet/api/system.collections.specialized.stringdictionary" TargetMode="External"/><Relationship Id="rId85" Type="http://schemas.openxmlformats.org/officeDocument/2006/relationships/hyperlink" Target="https://docs.microsoft.com/en-us/dotnet/api/system.collections.generic.list-1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ocs.microsoft.com/en-us/dotnet/api/system.collections.immutable.immutablequeue-1" TargetMode="External"/><Relationship Id="rId17" Type="http://schemas.openxmlformats.org/officeDocument/2006/relationships/hyperlink" Target="https://docs.microsoft.com/en-us/dotnet/api/system.collections.immutable.immutablequeue-1" TargetMode="External"/><Relationship Id="rId25" Type="http://schemas.openxmlformats.org/officeDocument/2006/relationships/hyperlink" Target="https://docs.microsoft.com/en-us/dotnet/api/system.collections.arraylist" TargetMode="External"/><Relationship Id="rId33" Type="http://schemas.openxmlformats.org/officeDocument/2006/relationships/hyperlink" Target="https://docs.microsoft.com/en-us/dotnet/api/system.collections.specialized.stringdictionary" TargetMode="External"/><Relationship Id="rId38" Type="http://schemas.openxmlformats.org/officeDocument/2006/relationships/hyperlink" Target="https://docs.microsoft.com/en-us/dotnet/api/system.collections.immutable.immutablesortedset-1" TargetMode="External"/><Relationship Id="rId46" Type="http://schemas.openxmlformats.org/officeDocument/2006/relationships/hyperlink" Target="https://docs.microsoft.com/en-us/dotnet/api/system.collections.immutable.iimmutablelist-1" TargetMode="External"/><Relationship Id="rId59" Type="http://schemas.openxmlformats.org/officeDocument/2006/relationships/hyperlink" Target="https://docs.microsoft.com/en-us/dotnet/api/system.collections.generic.icomparer-1" TargetMode="External"/><Relationship Id="rId67" Type="http://schemas.openxmlformats.org/officeDocument/2006/relationships/hyperlink" Target="https://docs.microsoft.com/en-us/dotnet/api/system.collections.icomparer" TargetMode="External"/><Relationship Id="rId20" Type="http://schemas.openxmlformats.org/officeDocument/2006/relationships/hyperlink" Target="https://docs.microsoft.com/en-us/dotnet/api/system.collections.generic.stack-1" TargetMode="External"/><Relationship Id="rId41" Type="http://schemas.openxmlformats.org/officeDocument/2006/relationships/hyperlink" Target="https://docs.microsoft.com/en-us/dotnet/api/system.collections.specialized.namevaluecollection" TargetMode="External"/><Relationship Id="rId54" Type="http://schemas.openxmlformats.org/officeDocument/2006/relationships/hyperlink" Target="https://docs.microsoft.com/en-us/dotnet/api/system.collections.sortedlist" TargetMode="External"/><Relationship Id="rId62" Type="http://schemas.openxmlformats.org/officeDocument/2006/relationships/hyperlink" Target="https://docs.microsoft.com/en-us/dotnet/api/system.collections.generic.sorteddictionary-2" TargetMode="External"/><Relationship Id="rId70" Type="http://schemas.openxmlformats.org/officeDocument/2006/relationships/hyperlink" Target="https://docs.microsoft.com/en-us/dotnet/api/system.collections.generic.icomparer-1" TargetMode="External"/><Relationship Id="rId75" Type="http://schemas.openxmlformats.org/officeDocument/2006/relationships/hyperlink" Target="https://docs.microsoft.com/en-us/dotnet/api/system.collections.concurrent.concurrentdictionary-2" TargetMode="External"/><Relationship Id="rId83" Type="http://schemas.openxmlformats.org/officeDocument/2006/relationships/hyperlink" Target="https://docs.microsoft.com/en-us/dotnet/api/system.collections.generic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dotnet/api/system.collections.queue" TargetMode="External"/><Relationship Id="rId15" Type="http://schemas.openxmlformats.org/officeDocument/2006/relationships/hyperlink" Target="https://docs.microsoft.com/en-us/dotnet/api/system.collections.generic.queue-1" TargetMode="External"/><Relationship Id="rId23" Type="http://schemas.openxmlformats.org/officeDocument/2006/relationships/hyperlink" Target="https://docs.microsoft.com/en-us/dotnet/standard/collections/thread-safe/when-to-use-a-thread-safe-collection" TargetMode="External"/><Relationship Id="rId28" Type="http://schemas.openxmlformats.org/officeDocument/2006/relationships/hyperlink" Target="https://docs.microsoft.com/en-us/dotnet/api/system.collections.immutable.immutablearray-1" TargetMode="External"/><Relationship Id="rId36" Type="http://schemas.openxmlformats.org/officeDocument/2006/relationships/hyperlink" Target="https://docs.microsoft.com/en-us/dotnet/api/system.collections.immutable.immutablehashset-1" TargetMode="External"/><Relationship Id="rId49" Type="http://schemas.openxmlformats.org/officeDocument/2006/relationships/hyperlink" Target="https://docs.microsoft.com/en-us/dotnet/api/system.collections.immutable.iimmutableset-1" TargetMode="External"/><Relationship Id="rId57" Type="http://schemas.openxmlformats.org/officeDocument/2006/relationships/hyperlink" Target="https://docs.microsoft.com/en-us/dotnet/api/system.collections.icomparer" TargetMode="External"/><Relationship Id="rId10" Type="http://schemas.openxmlformats.org/officeDocument/2006/relationships/hyperlink" Target="https://docs.microsoft.com/en-us/dotnet/api/system.collections.concurrent.concurrentqueue-1" TargetMode="External"/><Relationship Id="rId31" Type="http://schemas.openxmlformats.org/officeDocument/2006/relationships/hyperlink" Target="https://docs.microsoft.com/en-us/dotnet/api/system.collections.sortedlist" TargetMode="External"/><Relationship Id="rId44" Type="http://schemas.openxmlformats.org/officeDocument/2006/relationships/hyperlink" Target="https://docs.microsoft.com/en-us/dotnet/api/system.collections.ilist" TargetMode="External"/><Relationship Id="rId52" Type="http://schemas.openxmlformats.org/officeDocument/2006/relationships/hyperlink" Target="https://docs.microsoft.com/en-us/dotnet/api/system.collections.specialized.namevaluecollection" TargetMode="External"/><Relationship Id="rId60" Type="http://schemas.openxmlformats.org/officeDocument/2006/relationships/hyperlink" Target="https://docs.microsoft.com/en-us/dotnet/api/system.collections.generic.sortedlist-2" TargetMode="External"/><Relationship Id="rId65" Type="http://schemas.openxmlformats.org/officeDocument/2006/relationships/hyperlink" Target="https://docs.microsoft.com/en-us/dotnet/api/system.collections.arraylist" TargetMode="External"/><Relationship Id="rId73" Type="http://schemas.openxmlformats.org/officeDocument/2006/relationships/hyperlink" Target="https://docs.microsoft.com/en-us/dotnet/api/system.collections.generic.dictionary-2" TargetMode="External"/><Relationship Id="rId78" Type="http://schemas.openxmlformats.org/officeDocument/2006/relationships/hyperlink" Target="https://docs.microsoft.com/en-us/dotnet/api/system.collections.specialized.stringcollection" TargetMode="External"/><Relationship Id="rId81" Type="http://schemas.openxmlformats.org/officeDocument/2006/relationships/hyperlink" Target="https://docs.microsoft.com/en-us/dotnet/api/system.collections.idictionary" TargetMode="External"/><Relationship Id="rId86" Type="http://schemas.openxmlformats.org/officeDocument/2006/relationships/hyperlink" Target="https://docs.microsoft.com/en-us/dotnet/api/system.collections.generic.dictionary-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1985</Words>
  <Characters>11318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khoren bag</dc:creator>
  <cp:keywords/>
  <dc:description/>
  <cp:lastModifiedBy>khoren bag</cp:lastModifiedBy>
  <cp:revision>1</cp:revision>
  <dcterms:created xsi:type="dcterms:W3CDTF">2020-05-14T12:39:00Z</dcterms:created>
  <dcterms:modified xsi:type="dcterms:W3CDTF">2020-05-14T12:50:00Z</dcterms:modified>
</cp:coreProperties>
</file>