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8E20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Bug reports</w:t>
      </w:r>
    </w:p>
    <w:p w14:paraId="25B57635">
      <w:pPr>
        <w:jc w:val="left"/>
        <w:rPr>
          <w:rFonts w:hint="default"/>
          <w:b w:val="0"/>
          <w:bCs w:val="0"/>
          <w:lang w:val="en-US"/>
        </w:rPr>
      </w:pPr>
    </w:p>
    <w:p w14:paraId="7F080AFF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 added an assertion that the response time should be less than 500 milliseconds, as specified in the task, but it fails at all tests, so I won’t report on this issue.</w:t>
      </w:r>
    </w:p>
    <w:p w14:paraId="7E634666">
      <w:pPr>
        <w:rPr>
          <w:rFonts w:hint="default"/>
          <w:lang w:val="en-US"/>
        </w:rPr>
      </w:pPr>
    </w:p>
    <w:p w14:paraId="4D5DCD06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New pet can be created with a missing required field</w:t>
      </w:r>
    </w:p>
    <w:p w14:paraId="4D56EC7E">
      <w:pPr>
        <w:rPr>
          <w:rFonts w:hint="default"/>
          <w:lang w:val="en-US"/>
        </w:rPr>
      </w:pPr>
    </w:p>
    <w:p w14:paraId="71E9928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606E9A5A">
      <w:pPr>
        <w:rPr>
          <w:rFonts w:hint="default"/>
          <w:lang w:val="en-US"/>
        </w:rPr>
      </w:pPr>
    </w:p>
    <w:p w14:paraId="6FF9E557">
      <w:pPr>
        <w:rPr>
          <w:rFonts w:hint="default"/>
          <w:lang w:val="en-US"/>
        </w:rPr>
      </w:pPr>
      <w:r>
        <w:rPr>
          <w:rFonts w:hint="default"/>
          <w:lang w:val="en-US"/>
        </w:rPr>
        <w:t>- POST: /pet</w:t>
      </w:r>
    </w:p>
    <w:p w14:paraId="5699DF89">
      <w:pPr>
        <w:rPr>
          <w:rFonts w:hint="default"/>
          <w:lang w:val="en-US"/>
        </w:rPr>
      </w:pPr>
      <w:r>
        <w:rPr>
          <w:rFonts w:hint="default"/>
          <w:lang w:val="en-US"/>
        </w:rPr>
        <w:t>- Example request body:</w:t>
      </w:r>
    </w:p>
    <w:p w14:paraId="2903F0C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51509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"id": 1002,</w:t>
      </w:r>
    </w:p>
    <w:p w14:paraId="418A1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"photoUrls": [</w:t>
      </w:r>
    </w:p>
    <w:p w14:paraId="2982D0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"https://example.com/photo2.jpg"</w:t>
      </w:r>
    </w:p>
    <w:p w14:paraId="67A12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],</w:t>
      </w:r>
    </w:p>
    <w:p w14:paraId="5DC30B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"status": "sold"</w:t>
      </w:r>
    </w:p>
    <w:p w14:paraId="3B8E365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D611D5">
      <w:pPr>
        <w:rPr>
          <w:rFonts w:hint="default"/>
          <w:lang w:val="en-US"/>
        </w:rPr>
      </w:pPr>
      <w:r>
        <w:rPr>
          <w:rFonts w:hint="default"/>
          <w:lang w:val="en-US"/>
        </w:rPr>
        <w:t>- Wait a few seconds to finish the creation</w:t>
      </w:r>
    </w:p>
    <w:p w14:paraId="03F1BAD2">
      <w:pPr>
        <w:rPr>
          <w:rFonts w:hint="default"/>
          <w:lang w:val="en-US"/>
        </w:rPr>
      </w:pPr>
    </w:p>
    <w:p w14:paraId="78BBCF9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Actual result:</w:t>
      </w:r>
    </w:p>
    <w:p w14:paraId="7A92850C">
      <w:pPr>
        <w:rPr>
          <w:rFonts w:hint="default"/>
          <w:b/>
          <w:bCs/>
          <w:lang w:val="en-US"/>
        </w:rPr>
      </w:pPr>
    </w:p>
    <w:p w14:paraId="709AA4A3">
      <w:pPr>
        <w:rPr>
          <w:rFonts w:hint="default"/>
          <w:lang w:val="en-US"/>
        </w:rPr>
      </w:pPr>
      <w:r>
        <w:rPr>
          <w:rFonts w:hint="default"/>
          <w:lang w:val="en-US"/>
        </w:rPr>
        <w:t>New pet is created without a required field(name).</w:t>
      </w:r>
    </w:p>
    <w:p w14:paraId="7080C42C">
      <w:pPr>
        <w:rPr>
          <w:rFonts w:hint="default"/>
          <w:lang w:val="en-US"/>
        </w:rPr>
      </w:pPr>
    </w:p>
    <w:p w14:paraId="35B0A34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Expected result:</w:t>
      </w:r>
    </w:p>
    <w:p w14:paraId="313CB9C9">
      <w:pPr>
        <w:rPr>
          <w:rFonts w:hint="default"/>
          <w:b/>
          <w:bCs/>
          <w:lang w:val="en-US"/>
        </w:rPr>
      </w:pPr>
    </w:p>
    <w:p w14:paraId="5125BF49">
      <w:pPr>
        <w:rPr>
          <w:rFonts w:hint="default"/>
          <w:lang w:val="en-US"/>
        </w:rPr>
      </w:pPr>
      <w:r>
        <w:rPr>
          <w:rFonts w:hint="default"/>
          <w:lang w:val="en-US"/>
        </w:rPr>
        <w:t>Error message is returned.</w:t>
      </w:r>
    </w:p>
    <w:p w14:paraId="06CCEE29">
      <w:pPr>
        <w:rPr>
          <w:rFonts w:hint="default"/>
          <w:lang w:val="en-US"/>
        </w:rPr>
      </w:pPr>
      <w:r>
        <w:rPr>
          <w:rFonts w:hint="default"/>
          <w:lang w:val="en-US"/>
        </w:rPr>
        <w:t>Creation could not be completed without required fields.</w:t>
      </w:r>
    </w:p>
    <w:p w14:paraId="6F11977E">
      <w:pPr>
        <w:rPr>
          <w:rFonts w:hint="default"/>
          <w:lang w:val="en-US"/>
        </w:rPr>
      </w:pPr>
      <w:bookmarkStart w:id="0" w:name="_GoBack"/>
      <w:bookmarkEnd w:id="0"/>
    </w:p>
    <w:p w14:paraId="75402A7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Note:</w:t>
      </w:r>
      <w:r>
        <w:rPr>
          <w:rFonts w:hint="default"/>
          <w:lang w:val="en-US"/>
        </w:rPr>
        <w:t xml:space="preserve"> The creation could be checked with the GET: /pet/{id} endpoint.</w:t>
      </w:r>
    </w:p>
    <w:p w14:paraId="50B27CF4">
      <w:pPr>
        <w:rPr>
          <w:rFonts w:hint="default"/>
          <w:lang w:val="en-US"/>
        </w:rPr>
      </w:pPr>
    </w:p>
    <w:p w14:paraId="7600185F">
      <w:pPr>
        <w:rPr>
          <w:rFonts w:hint="default"/>
          <w:lang w:val="en-US"/>
        </w:rPr>
      </w:pPr>
    </w:p>
    <w:p w14:paraId="42E1338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Wrong response code is returned with invalid status</w:t>
      </w:r>
    </w:p>
    <w:p w14:paraId="714E3034">
      <w:pPr>
        <w:numPr>
          <w:numId w:val="0"/>
        </w:numPr>
        <w:rPr>
          <w:rFonts w:hint="default"/>
          <w:b/>
          <w:bCs/>
          <w:lang w:val="en-US"/>
        </w:rPr>
      </w:pPr>
    </w:p>
    <w:p w14:paraId="2AE41343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7302FD9D">
      <w:pPr>
        <w:numPr>
          <w:numId w:val="0"/>
        </w:numPr>
        <w:rPr>
          <w:rFonts w:hint="default"/>
          <w:b/>
          <w:bCs/>
          <w:lang w:val="en-US"/>
        </w:rPr>
      </w:pPr>
    </w:p>
    <w:p w14:paraId="423DE729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GET: /pet/findByStatus?status=test</w:t>
      </w:r>
    </w:p>
    <w:p w14:paraId="25D00DC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Request with an invalid status</w:t>
      </w:r>
    </w:p>
    <w:p w14:paraId="1150747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8E7F212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Actual result:</w:t>
      </w:r>
    </w:p>
    <w:p w14:paraId="49A04CC3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66A345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Response code 200 is returned.</w:t>
      </w:r>
    </w:p>
    <w:p w14:paraId="4AF69C2F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53681A5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Expected result:</w:t>
      </w:r>
    </w:p>
    <w:p w14:paraId="66942C0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107B82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Response code 400 is returned with an error message.</w:t>
      </w:r>
    </w:p>
    <w:p w14:paraId="6F0E060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340BF7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1C51C5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7777F"/>
    <w:multiLevelType w:val="singleLevel"/>
    <w:tmpl w:val="C75777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55CD6"/>
    <w:rsid w:val="3895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2025-07-25T10:55:00Z</dcterms:created>
  <dc:creator>Krisztian</dc:creator>
  <cp:lastModifiedBy>Krisztian</cp:lastModifiedBy>
  <dcterms:modified xsi:type="dcterms:W3CDTF">2025-07-25T14:01:59Z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2E501CB45238475696414CFFB3372723_11</vt:lpwstr>
  </property>
</Properties>
</file>