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F579F" w14:textId="4B029D94" w:rsidR="00486419" w:rsidRDefault="006852DE">
      <w:pPr>
        <w:widowControl w:val="0"/>
        <w:pBdr>
          <w:top w:val="nil"/>
          <w:left w:val="nil"/>
          <w:bottom w:val="nil"/>
          <w:right w:val="nil"/>
          <w:between w:val="nil"/>
        </w:pBdr>
        <w:spacing w:line="276" w:lineRule="auto"/>
        <w:rPr>
          <w:rFonts w:ascii="Arial" w:eastAsia="Arial" w:hAnsi="Arial" w:cs="Arial"/>
          <w:color w:val="000000"/>
          <w:sz w:val="22"/>
          <w:szCs w:val="22"/>
        </w:rPr>
      </w:pPr>
      <w:r>
        <w:rPr>
          <w:noProof/>
        </w:rPr>
        <mc:AlternateContent>
          <mc:Choice Requires="wpg">
            <w:drawing>
              <wp:anchor distT="0" distB="0" distL="114300" distR="114300" simplePos="0" relativeHeight="251658240" behindDoc="0" locked="0" layoutInCell="1" hidden="0" allowOverlap="1" wp14:anchorId="2DD888E7" wp14:editId="4C83A3B7">
                <wp:simplePos x="0" y="0"/>
                <wp:positionH relativeFrom="margin">
                  <wp:posOffset>-69850</wp:posOffset>
                </wp:positionH>
                <wp:positionV relativeFrom="paragraph">
                  <wp:posOffset>2218690</wp:posOffset>
                </wp:positionV>
                <wp:extent cx="5730875" cy="3089275"/>
                <wp:effectExtent l="0" t="0" r="3175" b="0"/>
                <wp:wrapTopAndBottom distT="0" distB="0"/>
                <wp:docPr id="28" name="Group 28"/>
                <wp:cNvGraphicFramePr/>
                <a:graphic xmlns:a="http://schemas.openxmlformats.org/drawingml/2006/main">
                  <a:graphicData uri="http://schemas.microsoft.com/office/word/2010/wordprocessingGroup">
                    <wpg:wgp>
                      <wpg:cNvGrpSpPr/>
                      <wpg:grpSpPr>
                        <a:xfrm>
                          <a:off x="0" y="0"/>
                          <a:ext cx="5730875" cy="3089275"/>
                          <a:chOff x="2482150" y="1976599"/>
                          <a:chExt cx="5727700" cy="3606801"/>
                        </a:xfrm>
                      </wpg:grpSpPr>
                      <wpg:grpSp>
                        <wpg:cNvPr id="1" name="Group 1"/>
                        <wpg:cNvGrpSpPr/>
                        <wpg:grpSpPr>
                          <a:xfrm>
                            <a:off x="2482150" y="1976599"/>
                            <a:ext cx="5727700" cy="3606801"/>
                            <a:chOff x="0" y="-1"/>
                            <a:chExt cx="5727700" cy="3606801"/>
                          </a:xfrm>
                        </wpg:grpSpPr>
                        <wps:wsp>
                          <wps:cNvPr id="2" name="Rectangle 2"/>
                          <wps:cNvSpPr/>
                          <wps:spPr>
                            <a:xfrm>
                              <a:off x="0" y="-1"/>
                              <a:ext cx="5727700" cy="3606800"/>
                            </a:xfrm>
                            <a:prstGeom prst="rect">
                              <a:avLst/>
                            </a:prstGeom>
                            <a:noFill/>
                            <a:ln>
                              <a:noFill/>
                            </a:ln>
                          </wps:spPr>
                          <wps:txbx>
                            <w:txbxContent>
                              <w:p w14:paraId="60F7A154" w14:textId="77777777" w:rsidR="00486419" w:rsidRDefault="00486419">
                                <w:pPr>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8">
                              <a:alphaModFix/>
                            </a:blip>
                            <a:srcRect/>
                            <a:stretch/>
                          </pic:blipFill>
                          <pic:spPr>
                            <a:xfrm>
                              <a:off x="0" y="0"/>
                              <a:ext cx="5727700" cy="3606800"/>
                            </a:xfrm>
                            <a:prstGeom prst="rect">
                              <a:avLst/>
                            </a:prstGeom>
                            <a:noFill/>
                            <a:ln>
                              <a:noFill/>
                            </a:ln>
                          </pic:spPr>
                        </pic:pic>
                        <wpg:grpSp>
                          <wpg:cNvPr id="3" name="Group 3"/>
                          <wpg:cNvGrpSpPr/>
                          <wpg:grpSpPr>
                            <a:xfrm>
                              <a:off x="0" y="48524"/>
                              <a:ext cx="5634352" cy="3428147"/>
                              <a:chOff x="0" y="-49949"/>
                              <a:chExt cx="5634352" cy="3428147"/>
                            </a:xfrm>
                          </wpg:grpSpPr>
                          <wps:wsp>
                            <wps:cNvPr id="4" name="Rectangle 4"/>
                            <wps:cNvSpPr/>
                            <wps:spPr>
                              <a:xfrm>
                                <a:off x="0" y="0"/>
                                <a:ext cx="5536561" cy="3378198"/>
                              </a:xfrm>
                              <a:prstGeom prst="rect">
                                <a:avLst/>
                              </a:prstGeom>
                              <a:noFill/>
                              <a:ln>
                                <a:noFill/>
                              </a:ln>
                            </wps:spPr>
                            <wps:txbx>
                              <w:txbxContent>
                                <w:p w14:paraId="4D67EC0C" w14:textId="77777777" w:rsidR="00486419" w:rsidRDefault="00486419">
                                  <w:pPr>
                                    <w:textDirection w:val="btLr"/>
                                  </w:pPr>
                                </w:p>
                              </w:txbxContent>
                            </wps:txbx>
                            <wps:bodyPr spcFirstLastPara="1" wrap="square" lIns="91425" tIns="91425" rIns="91425" bIns="91425" anchor="ctr" anchorCtr="0">
                              <a:noAutofit/>
                            </wps:bodyPr>
                          </wps:wsp>
                          <wps:wsp>
                            <wps:cNvPr id="5" name="Rectangle 5"/>
                            <wps:cNvSpPr/>
                            <wps:spPr>
                              <a:xfrm>
                                <a:off x="97832" y="375846"/>
                                <a:ext cx="5536520" cy="3001514"/>
                              </a:xfrm>
                              <a:prstGeom prst="rect">
                                <a:avLst/>
                              </a:prstGeom>
                              <a:solidFill>
                                <a:schemeClr val="lt1">
                                  <a:alpha val="48235"/>
                                </a:schemeClr>
                              </a:solidFill>
                              <a:ln>
                                <a:noFill/>
                              </a:ln>
                            </wps:spPr>
                            <wps:txbx>
                              <w:txbxContent>
                                <w:p w14:paraId="615464F3" w14:textId="77777777" w:rsidR="004066BD" w:rsidRDefault="004066BD" w:rsidP="004066BD">
                                  <w:pPr>
                                    <w:autoSpaceDE w:val="0"/>
                                    <w:autoSpaceDN w:val="0"/>
                                    <w:adjustRightInd w:val="0"/>
                                    <w:jc w:val="both"/>
                                    <w:rPr>
                                      <w:rFonts w:cstheme="minorHAnsi"/>
                                      <w:b/>
                                      <w:bCs/>
                                      <w:color w:val="212121"/>
                                      <w:szCs w:val="22"/>
                                      <w:lang w:val="en-US"/>
                                    </w:rPr>
                                  </w:pPr>
                                  <w:r>
                                    <w:rPr>
                                      <w:rFonts w:cstheme="minorHAnsi"/>
                                      <w:b/>
                                      <w:bCs/>
                                      <w:color w:val="212121"/>
                                      <w:szCs w:val="22"/>
                                      <w:lang w:val="en-US"/>
                                    </w:rPr>
                                    <w:t>*Summary*</w:t>
                                  </w:r>
                                </w:p>
                                <w:p w14:paraId="7DB1AC6B" w14:textId="77777777" w:rsidR="004066BD" w:rsidRDefault="004066BD" w:rsidP="004066BD">
                                  <w:pPr>
                                    <w:autoSpaceDE w:val="0"/>
                                    <w:autoSpaceDN w:val="0"/>
                                    <w:adjustRightInd w:val="0"/>
                                    <w:jc w:val="both"/>
                                    <w:rPr>
                                      <w:rFonts w:cstheme="minorHAnsi"/>
                                      <w:b/>
                                      <w:bCs/>
                                      <w:color w:val="212121"/>
                                      <w:szCs w:val="22"/>
                                      <w:lang w:val="en-US"/>
                                    </w:rPr>
                                  </w:pPr>
                                </w:p>
                                <w:p w14:paraId="24308586" w14:textId="77777777" w:rsidR="004066BD" w:rsidRDefault="004066BD" w:rsidP="004066BD">
                                  <w:pPr>
                                    <w:autoSpaceDE w:val="0"/>
                                    <w:autoSpaceDN w:val="0"/>
                                    <w:adjustRightInd w:val="0"/>
                                    <w:jc w:val="both"/>
                                    <w:rPr>
                                      <w:rFonts w:cstheme="minorHAnsi"/>
                                      <w:b/>
                                      <w:bCs/>
                                      <w:color w:val="212121"/>
                                      <w:szCs w:val="22"/>
                                      <w:lang w:val="en-US"/>
                                    </w:rPr>
                                  </w:pPr>
                                  <w:r>
                                    <w:rPr>
                                      <w:rFonts w:cstheme="minorHAnsi"/>
                                      <w:b/>
                                      <w:bCs/>
                                      <w:color w:val="212121"/>
                                      <w:szCs w:val="22"/>
                                      <w:lang w:val="en-US"/>
                                    </w:rPr>
                                    <w:t>*Tech Stack*</w:t>
                                  </w:r>
                                </w:p>
                                <w:p w14:paraId="747F3ADF" w14:textId="77777777" w:rsidR="004066BD" w:rsidRDefault="004066BD" w:rsidP="004066BD">
                                  <w:pPr>
                                    <w:autoSpaceDE w:val="0"/>
                                    <w:autoSpaceDN w:val="0"/>
                                    <w:adjustRightInd w:val="0"/>
                                    <w:jc w:val="both"/>
                                    <w:rPr>
                                      <w:rFonts w:cstheme="minorHAnsi"/>
                                      <w:b/>
                                      <w:bCs/>
                                      <w:color w:val="212121"/>
                                      <w:szCs w:val="22"/>
                                      <w:lang w:val="en-US"/>
                                    </w:rPr>
                                  </w:pPr>
                                </w:p>
                                <w:p w14:paraId="50026B01" w14:textId="77777777" w:rsidR="004066BD" w:rsidRDefault="004066BD" w:rsidP="004066BD">
                                  <w:pPr>
                                    <w:autoSpaceDE w:val="0"/>
                                    <w:autoSpaceDN w:val="0"/>
                                    <w:adjustRightInd w:val="0"/>
                                    <w:jc w:val="both"/>
                                    <w:rPr>
                                      <w:rFonts w:cstheme="minorHAnsi"/>
                                      <w:b/>
                                      <w:bCs/>
                                      <w:color w:val="212121"/>
                                      <w:szCs w:val="22"/>
                                      <w:lang w:val="en-US"/>
                                    </w:rPr>
                                  </w:pPr>
                                  <w:r>
                                    <w:rPr>
                                      <w:rFonts w:cstheme="minorHAnsi"/>
                                      <w:b/>
                                      <w:bCs/>
                                      <w:color w:val="212121"/>
                                      <w:szCs w:val="22"/>
                                      <w:lang w:val="en-US"/>
                                    </w:rPr>
                                    <w:t xml:space="preserve">*Key Things to Highlight*  - Eg. Project, Sales Achievements etc </w:t>
                                  </w:r>
                                </w:p>
                                <w:p w14:paraId="07CFF815" w14:textId="77777777" w:rsidR="004066BD" w:rsidRDefault="004066BD" w:rsidP="004066BD">
                                  <w:pPr>
                                    <w:autoSpaceDE w:val="0"/>
                                    <w:autoSpaceDN w:val="0"/>
                                    <w:adjustRightInd w:val="0"/>
                                    <w:jc w:val="both"/>
                                    <w:rPr>
                                      <w:rFonts w:cstheme="minorHAnsi"/>
                                      <w:b/>
                                      <w:bCs/>
                                      <w:color w:val="212121"/>
                                      <w:szCs w:val="22"/>
                                      <w:lang w:val="en-US"/>
                                    </w:rPr>
                                  </w:pPr>
                                </w:p>
                                <w:p w14:paraId="506CF4A0" w14:textId="77777777" w:rsidR="004066BD" w:rsidRPr="00E20705" w:rsidRDefault="004066BD" w:rsidP="004066BD">
                                  <w:pPr>
                                    <w:autoSpaceDE w:val="0"/>
                                    <w:autoSpaceDN w:val="0"/>
                                    <w:adjustRightInd w:val="0"/>
                                    <w:jc w:val="both"/>
                                    <w:rPr>
                                      <w:rFonts w:cstheme="minorHAnsi"/>
                                      <w:b/>
                                      <w:bCs/>
                                      <w:color w:val="212121"/>
                                      <w:szCs w:val="22"/>
                                      <w:lang w:val="en-US"/>
                                    </w:rPr>
                                  </w:pPr>
                                  <w:r>
                                    <w:rPr>
                                      <w:rFonts w:cstheme="minorHAnsi"/>
                                      <w:b/>
                                      <w:bCs/>
                                      <w:color w:val="212121"/>
                                      <w:szCs w:val="22"/>
                                      <w:lang w:val="en-US"/>
                                    </w:rPr>
                                    <w:t xml:space="preserve">*Certifications </w:t>
                                  </w:r>
                                </w:p>
                                <w:p w14:paraId="33460904" w14:textId="0F6CF089" w:rsidR="00486419" w:rsidRDefault="00486419">
                                  <w:pPr>
                                    <w:jc w:val="both"/>
                                    <w:textDirection w:val="btLr"/>
                                  </w:pPr>
                                </w:p>
                              </w:txbxContent>
                            </wps:txbx>
                            <wps:bodyPr spcFirstLastPara="1" wrap="square" lIns="91425" tIns="45700" rIns="91425" bIns="45700" anchor="t" anchorCtr="0">
                              <a:noAutofit/>
                            </wps:bodyPr>
                          </wps:wsp>
                          <wps:wsp>
                            <wps:cNvPr id="7" name="Rectangle 7"/>
                            <wps:cNvSpPr/>
                            <wps:spPr>
                              <a:xfrm>
                                <a:off x="0" y="-49949"/>
                                <a:ext cx="2145428" cy="425795"/>
                              </a:xfrm>
                              <a:prstGeom prst="rect">
                                <a:avLst/>
                              </a:prstGeom>
                              <a:noFill/>
                              <a:ln>
                                <a:noFill/>
                              </a:ln>
                            </wps:spPr>
                            <wps:txbx>
                              <w:txbxContent>
                                <w:p w14:paraId="1875EC0A" w14:textId="1BAC1B5F" w:rsidR="00486419" w:rsidRDefault="004E25C8" w:rsidP="000302D0">
                                  <w:pPr>
                                    <w:jc w:val="both"/>
                                    <w:textDirection w:val="btLr"/>
                                  </w:pPr>
                                  <w:r>
                                    <w:rPr>
                                      <w:rFonts w:ascii="Arial" w:eastAsia="Arial" w:hAnsi="Arial" w:cs="Arial"/>
                                      <w:b/>
                                      <w:color w:val="4472C4"/>
                                      <w:sz w:val="28"/>
                                    </w:rPr>
                                    <w:t xml:space="preserve"> </w:t>
                                  </w:r>
                                  <w:r w:rsidR="008F1796">
                                    <w:rPr>
                                      <w:rFonts w:ascii="Arial" w:eastAsia="Arial" w:hAnsi="Arial" w:cs="Arial"/>
                                      <w:b/>
                                      <w:color w:val="4472C4"/>
                                      <w:sz w:val="28"/>
                                    </w:rPr>
                                    <w:t>ABOUT HIM / HER</w:t>
                                  </w:r>
                                  <w:r w:rsidR="00623547">
                                    <w:rPr>
                                      <w:rFonts w:ascii="Arial" w:eastAsia="Arial" w:hAnsi="Arial" w:cs="Arial"/>
                                      <w:b/>
                                      <w:color w:val="4472C4"/>
                                      <w:sz w:val="28"/>
                                    </w:rPr>
                                    <w:t xml:space="preserve"> </w:t>
                                  </w:r>
                                </w:p>
                              </w:txbxContent>
                            </wps:txbx>
                            <wps:bodyPr spcFirstLastPara="1" wrap="square" lIns="91425" tIns="45700" rIns="91425" bIns="45700" anchor="t"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DD888E7" id="Group 28" o:spid="_x0000_s1026" style="position:absolute;margin-left:-5.5pt;margin-top:174.7pt;width:451.25pt;height:243.25pt;z-index:251658240;mso-position-horizontal-relative:margin;mso-width-relative:margin;mso-height-relative:margin" coordorigin="24821,19765" coordsize="57277,360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C3OsJwQAAAgPAAAOAAAAZHJzL2Uyb0RvYy54bWzMV9tu4zYQfS/QfyD0&#10;ntiSJeuC2Iti0wQLbNsg26LPNE1ZRCWRJelL9us7HEqyYyfbxIukfbAsUqPhXM6cGV192DU12XBt&#10;hGxnQXg5DghvmVyKdjUL/vj95iILiLG0XdJatnwWPHATfJj/+MPVVhU8kpWsl1wTUNKaYqtmQWWt&#10;KkYjwyreUHMpFW/hYSl1Qy0s9Wq01HQL2pt6FI3H09FW6qXSknFjYPfaPwzmqL8sObO/laXhltSz&#10;AGyzeNV4XbjraH5Fi5WmqhKsM4OeYUVDRQuHDqquqaVkrcWJqkYwLY0s7SWTzUiWpWAcfQBvwvGR&#10;N7darhX6siq2KzWECUJ7FKez1bJfN7dafVF3GiKxVSuIBa6cL7tSN+4frCQ7DNnDEDK+s4TBZpJO&#10;xlmaBITBM7jNI1hgUFkFkXfvRXEWhQkEHyTCPJ0med5L/DxoidJ0DCKoZTqeZuPQyYx6I0aPTBsW&#10;3mTw4U4TsQT1AWlpAzDDyBHU4YRf4eWz1u49ftpWWgwee18v8Hi3fbabUBNmn3bzfWn/UlHFEU3G&#10;BaQLWdSH7B5qhbarmpPIhX6rUGpAhikMgORZWPTOfiNKWGxDRmmhtLG3XDbE3cwCDedjCdHNZ2N9&#10;8nsRd2wrb0RdI7Tq9tEG6HQ7gJHeSHdnd4td58dCLh/AXaPYjYCzPlNj76iGOge8bKH2Z4H5e001&#10;D0j9qYUo52EcAaTt4UIfLhaHC9qySgKlMKsD4hcfLVKMt/KntZWlQI+cXd6YzlxI7/xKCVbArytv&#10;uDvJ87/TILxl184DT6XNi3Q0VP+1VhfARIpasRC1sA/IqpAHZ1S7uRPMJd0t9pCZ9pBBRJGpg0sv&#10;4eQhobzk+p7XoHXD77kRX6Emff5P9C5qoVxmiZb2T2ErVOpS46LnHnYuQUSPSO+JqHhCvZZs3fDW&#10;+g6h0Q7ZmkooExBd8GbBgSz0p6U/hNaqor/I5Y1wgAE0uVPd6UYzVxWIOWM1t6xyAs6F3mrv+TdL&#10;o2sy/2VlOIu9jWg8LA/I/phEJ316PYlOPBu8ikQ9AcZZEsXubVoMzk8n8SQBzkGij6MsjFMvcUye&#10;cZ7Hp33imdcHVjnuE+9AoHEfrj2BotOvJNBjlCSTaTIFfsJATdIszDMXqMHTd+HPrqnCuXvm+t/S&#10;qDPxzdsltAU/YeyzjfPOi7Odp9kE8O+mpTTJYiTPg/pwaY/6QWg8DpMQwXR+2o2sBTBbXSOhubGa&#10;f6w12VAYiGt7QIB+C2a1CToEJ+IQ7qQRdo8UvbgDI4KGgeK7GnGc4Ij4RCPunvSN2J7Xht8FP+kp&#10;fpAAX4yfbrY8oMeeW6MwToBRPWXAAJPmfSL7Qb4fp95w4sJ8dy2jn3XOZIy3zve+VwC+Dz4p8B4+&#10;txD13aeh+547XOMb+w/Y+T8AAAD//wMAUEsDBAoAAAAAAAAAIQBY83jOZDcCAGQ3AgAUAAAAZHJz&#10;L21lZGlhL2ltYWdlMS5wbmeJUE5HDQoaCgAAAA1JSERSAAACdAAAAbEIBgAAAOukK1UAAIAASURB&#10;VHja7J0vfOJOE8bPYGpqajAYDAZDBAaDwWAwGAwGg8HU1GAwNTWYmpqampqamhpMDQaDwWAwGAwm&#10;BnPvzuzM7uxmA/Suveu9vxXPJxAChBaSb5759+Pp6ZBERUVFRUVFRUX9u/oR/whRUVFRUVFRURHo&#10;oqKioqKioqKiItBFRUVFRUVFRUVFoIuKioqKioqKikAXFRUVFRUVFRUVgS4qKioqKioqKioCXVRU&#10;VFRUVFRUVAS6qKioqKioqKgIdFFRUVFRUVFRURHooqKioqKioqKiItBFRUVFRUVFRUVFoIuKioqK&#10;ioqKikAXFRUVFRUVFRUVgS4qKioqKioqKioCXVRUVFRUVFRUVAS6qKioqKioqKgIdFFRUVFRUVFR&#10;URHooqKivoGen1Kj+PeIioqKikAXFRX1D+nlYZPMb1+SzfWN0oh0jffXN2OlSbIa3yrdJcvxNFlO&#10;7pPF5CFZ3D6p5yndvSTvqLdkNp0pvSez+3nydr9IXu+XyevDWmmj3mebvDzukufHfYTGqKioqAh0&#10;UVFRv+/G7RG4ANR2o36yG3aT/aCTr6GrHap7hnpHtR0Oku1oiEKIvNEQuUKI9AHyEcEzBJDwWd4Q&#10;HlcaHh9deDymp4zi9yMqKioCXVRU1HeFOAU34JaBqwYu3FGA+z8Tw+VWwauGR9eFXEkXkgFy8kgu&#10;pAXId3Ygp9KBXAkXkvTIUCm1I8iU2hN0snzQjN/bqKioCHRRURHiFBQAbACEgNsFUPNfArk/JnQu&#10;yZEkaERwZOcRwfFGh68JHpdBB/Ip14XUEDknN1I7kqzX+5UASy0LlyGgdAEywmNUVAS6qKio75gX&#10;p07acPIHhwlA4mRINeqfAcddABxd1/Ga4JHyH29uMzmQS3QgPYg0TqTvSAqgnGaBUoKk605m4TH+&#10;NqOiItBFRUWdIQypqpMxnMDhJI/OUQShqF8KUXMO5MCEql141AC5dgCSwtcOREqQFDA5yYNJAEnf&#10;mVx4eZIixB3Il4zHgqioCHRRUf9ogcMcT5Zwgo1h1ah/y230imcQHl2AdCFSOJEmlD0WjuTEzYl0&#10;XMlHx5UEYIwAGBWBLioq6q+HVcGNgxPZ9pxK1aio/yw4doIV2PC7AegDly8eU6Ii0EVFRf3RIgcI&#10;O8FJCEJhEeKion4f+MABhFBvdOuiItBFRUV9ebsRyC/SIdV4Eo6K+oq8QbhQghy9CHZREeiioqI+&#10;SSkmfGO7kcm9LnCIJ91/Q6Nesr/uG6VwH6SAIWWp+xkNulq4Tc9q1Kdt1HLgrZf3wa01iv+HXxXk&#10;6MHFE6Q0xONQVAS6qKioX3bjoJoPErYhNy4WOPz93nJ7CWAMaRK4rgdJejNMDtdKo1FymNwkh7tb&#10;rdtxchjfaN2wRuI2CZ7X7SeH/iA5DOG1rvV6XvLt4Uhvy+v5PgueO+yjEPhoHyPofdSt62ExBaQ3&#10;xONSVAS6qKio8wscHjboCsBJBKc4xNy4Pw5uKYMawNntjdb4xkLadJIc7m/17eHQQhQC29gFKx/Y&#10;JKABhA2GeskCmGt2k0NvoDUkaIPtJLjBfflcvs8CIOwP7PZDhjwGzoF29QbaEYyQd8qtu8bf5XN0&#10;66Ii0EVFRR0TOADQTgFz40b9eHL9IwDXJVcNBEBGwGbctLF21+6neglgxev4PgPVSDhmIIYoH9wA&#10;snz4YvFzYBsAu3bPgh3DHTwmtxsMLfD1BhbkGOYY7vj95X70eD0DoHrPwUDDbIS8oFuHuXX3q3jM&#10;iopAFxUV5YZVoQM/9MyC3LhYqfr1AoBDaLsh1w2ctscHDW0ggLlbgrbJJDlM75LDw51+Drpzd/ox&#10;dtwYxHxnjMOmsA5us+TjEtIk6DFswTbwuAS1nrctvDfsL28v38cPz0qQ82GRnyc/g3ifFEK3AHmD&#10;7n++YIJz66DvYzyORUWgi4r6L1eqqit8cOPiBIevD6Fivhvmso013AC0AaA93GuQgyWuu7dgd3dH&#10;odNrDUtTus+gB0sOfyIQ9V2HTQLeiCAKAIrV6Oqwaqunl3ybBY83vPVt2haWIecNtpFAx+7byHP8&#10;Oj0LfLzdSIR7e2K9dP54nYDLFNRTgNfv/jcrYdWFGFSdx+NaVAS6qKj/0AQHzI2bvmGBQ8yL+8LC&#10;hVGPqkf71lXDsKkoTpjcWOji3Dd25jjcyu7W6DobNmXXjQFLwlhbABNv2xu46/qDrLOXyXUbuc5Z&#10;SwBhz3PZJLDJbRj6JDjy/kl3znfpYBt26NriM4E63msTIKb9YZLCUsHt/j8EeZAeEXProiLQRUX9&#10;309w2Caz+zmOGdqMRtGN+8pcOAC4G4IzzHUTFabSVZPQNhSFCxP52FiHW81zb7VLN6G8ugk9t93L&#10;hjmlmyVhrBUArZ4AMd9dY2Bjlw5cwJ5w3hgUZTjWfw2GOVg2hevHEOqDotxf6eK1PZewI6Cy07P3&#10;O30NdQh2A71Uj6Xdnnbyeh0Nev3O/xfwqd815NZBHmzsWxcVgS4q6v9sggO0G4HB5FjgEKHr80Op&#10;1KMNIY6duPHYVpH6odGhcOQ4lCiLCvzWIVjQQK/JwCdz73oDCz4MRH0vF00WKvjg1vZBCsCNYEm6&#10;ftJVa3Wzz8Ntu9lwLT+30bVh3kbXfZ4fSuX70mn0w8KwlG4j76v8exg3Tzt6qdoGwa7dtZCXAb1/&#10;/zsJuXXwu4/jw6Ii0EVF/etu3HSWLCe63UgscPiCgoaR7vWGbTcGlPsle7wxmI0DcDbyqlFlyw8J&#10;dHwfXgNculAYFtTz8uI6PdeV6/VdSOoNwg5ei57bEu4XO2lyPQJZJznUOwRXXYLAngU9DgM3adsG&#10;bVun5zUENDa72fAsQ5mEwrYHcdLdk85fp5fNC+TXgfeWj5MQ8JoMeep/3P33wU5Xwt5iD8mn6NZF&#10;RaCLivp3BEnRi9unZK1O9v9KkYNpjqtOno4GJM5D+wZQaicoDAiyPFCT4Mbh03Go0a5XsNAfZFt9&#10;yPvs3LGbJ5/D4CThxc+nkyFYhibOi/Nz32RYU7p37MoZh4zAaiRy81oC9EDVtlZdAJ18LktCF8Oj&#10;/Fzw/vwasIT78J5tz7FjUGRwk8UcDQGTfrGHFD2GgMfOXb//78IdzYSdq+NCDMFGRaCLivrmglFc&#10;cCX+r7QbwVFSvY4+sWPfMYKFPudKEZCAs8TNcgfUm6zf1VMH+vo1UAMb9tS39fK397XfMeOs8L1D&#10;/d0YhqQjx1WaMt8rVKgg1/cG2Ua/o+ts+xHptHFeWkuEWWWxhAy1SretKVwsBh0Ar4pSTQBZrWPv&#10;O+HOrg2t9kUeXrfrFmiwa8avV4fXb9tlTbwPbyf3qSagELZveLl3EtKkmgLoWqKatybeS76OfC3p&#10;DLJjCWAH7l3r3w3JwnEBiqBgJmw8ZkZFoIuK+kaVquzGfXcnDkFLAdxh0LPgZsJyXVtpadpYdG0u&#10;FgNCb2BBghPyB+xi0W0GP1hCWHJIEDgkGOv37XSCIYVJuYEtCEKnN7QvHEbl8BzvH4/A4vcG+GIg&#10;GHqgd31tQ6RQxMA5dKF2IhLypDMn8+2Go2yfuJ4IM0onrj9wixSk2+UDn2w7MhSVrQw2EuYQigjE&#10;YFlpEaB17NIHP/l/4/vS+WP4ann5dtK1M2Hajnuf94XhrEbbwGvUxD7VPTCEzyqfJ2GQP3NNuH1C&#10;CHZN7d79i3C3VRcnkFsXK2GjItBFRf3FAgdoN8Ju3Lebp0rOoB7kTvDWE04UgxqfmHt9Mw0Abze9&#10;k33TC+9xfha7PtysdiDDlPRaDHO9vgtA3HyX4cwPm/KkAu6X1vGS/vsDC5T9vgVABDoKixpo9FqC&#10;+BMc2MULAVXPgzaZ98bi1+qL8Glv4IYwZfWoH2KUhQ5yXa/vOofSqZKFEHyfe9+1utZRA9BD2OtY&#10;iJIyjpsANAlSdbGen+O7cD7owbIi4NIAXADo4Ln+Y9ItrAacyroHgOLvhjl3/xDc7dQFIDQQh9y6&#10;GIaNikAXFfUHCxzgwAtuHIzi+k5uHIY3IeTZ7ZCr03eT7GVuF4MCn3AZ3hgGOCRnwm4d69T5TW35&#10;xGpGU5Gb16MKTXbu+LZ0pHi/4Hl31AJkLOajjkbhUVhDf2rC0H7mds+Gi0U/NPPZjcPVEa02+tmm&#10;urI3nAyr+q1I/PYgoWkLMhTc9ypHO738ilH5f+v03DBoI+Rktb38MwFZnHcnCyg4p47DnxLwGPIk&#10;ZDpw1nbz5Pz1vK18Hi8rtPRBsSLAj125WiesENzJggssqtC/iX8B7nRu3QteKMZjbVQEuqioL3Lj&#10;INcFmoRCTykMq/7tRrngvEFOWQ/ACRy2ruus+e0sWr2Mk2HcjZpIlGeXRjoxDYK7hpcXZSohGcrI&#10;4et23Qa0DG6yHYZ8Hr+WnF7QI4ePQ6aywW5PuH3wXs2ODSP2B+5t2TKDpzYw+DVESJCBSfZS48IK&#10;OSLLn43qVK/K/RLTF9q9bIVnUzhhxn3ruGFOuU8yz05W0cowakOAW1eCObhcLTfcCf9Pfo4M4cqi&#10;BQlv4PA1BNT5blzVAz2Gs3LLhTm5DzXx2hUP9BzYE/KdPh/qQsLvF8Fd/zN+e18/ZeJtOo9uXVQE&#10;uqiozxzFBSHV5eQe3bi/Flalk4iuOCVw6opcqHZebzBPDS8XidebqseOG4bzT9AS/jqit5rMncP9&#10;0SfQzOxPdunaXdt0ti1gqi2a5PL210PhavVt0UZXtsOQLhv9fbi9CG8/GLgFA1wFCtsjRPazUxk4&#10;B9B31GQlqt8A2J+s0BdNduX/iF05BkxZLCGrYWWI1s9DM1Bu/zcpu2pqXQoQJwHdtCoR25cpFCud&#10;MVmYIe83u/nw5q+ri1Cveo+0pJYlui8hrErQB+tleLhK+8uh4noAHGXxiA96JsfQc/DoOw9wtx+0&#10;v61bt1EXjRAFiH3roiLQRUX9Tlj1YYOhD6hC05WqfwniRlS8AGqTE+UnqPvuSkO4Lgx7DXKwmp6r&#10;wic4PCG37Mm507OuHKxnd0c6dB0PvhBcuhbm0HEbuEUTDFwYeh3o7biogfPdZHUmwxm/BubTDUQh&#10;xdC2EJHwNRi446j4/W5EnptxAYdipJbI2TN5dOLxvLYknZ4rp1BAQFimF1vHBT1+bQ4Rm89L+y0d&#10;RKefXMd+N1rZ90gV6KSlJsJbSv/jlMXQV2MIVKpoAEPYY+BzIK/thkmFi4fvAe+ldODnM7CxE1dr&#10;hx+TQMfgx+tlqLZyDOjabgi6KqpxJRjC36XzvUOxcAG5JrcuHpejItBFRX1oisMiWVJI9a+2G1Hv&#10;fYAmuaOBm+slT1btngtYJqmdQKxDQNXyTvyNjgU4WRXZ6Lj5VvK1nAR64Z7IKldOym95IdCBqFyV&#10;cNYnJ4/dtr7MMetrd41Bj3PquFEwV70Oh25POLjfFeDbDbiULa+Ksi2czmbXBVdZtSmds06gCEGO&#10;8fLD2o2OC2AmJNmyrpJwsxzAIaXkpqUc+qwJ2G7S5xD/NwA1VLmZ7AnmLECKv5HcJwTFjoVS/72L&#10;Ta1yy/v+eM4c7RvvLy4v6blqeQDYK2nwO5BSCXhl8bcoebBXbrkh2nLLBbqqgGf4HJW2G671oA7/&#10;Vi0Au/a37lsHbh1EDOKxOioCXVRUXqXq4xbdOJyn+g2KGjAfjl0bedIFYGAQaHpg0hBOkO+eNHwn&#10;RZyEOVSJJ+GWC2vNjgsN+L4C8Kr2pG2eY8KwXksTzqlj8OgKJ48du77YlmGxLYor2Gnj0Ci9R9po&#10;ofY8WYArdtV7pabaUoAFfm4vb43z0obC7eNcPAZGWLZ6bsGELNJoizw96QBy9a8J/w7cggfO62NX&#10;tCFy3vj/xOABqotlTTtqe4C2YkM7Y/x/4v8V/B0q5Jqp5R5UamjIQ5BqavCrCGet0bHAVm17bUna&#10;6N7tCfD2DHny9Up2XcZxY8grqP29bNjnsYMoXusgn89OnFxf84CO3bua5wJWArBX8wpBCO7Tb+zY&#10;QdpHrISNikAXFeVAHLQbmSfL8fRbtBvB6tR+1zonDc8xyzSC7WTDX1WvitA4QC2RP+XlITGE4Xu2&#10;bIi11hYh2rZdj3DIIdi2bX/SFWFWBkh8XDxm+sUNrGvH0Gfah1C4kyGuRfsF0NbSvcbwtThPr9Oz&#10;DYZv6Pn8fnJmKj/HNCMeuHmI7BCy0yYb8jY6bv5ZXsFCo+tW0/r5fXJbhmlZOGJ68A2yeYYwCksW&#10;prADKipZDZQhsDUR3DikmjoVq+L5EGItNwnyyMmraFcP4GrPwMbrJLSJ75bjwrGKAuwA3hj8GMTo&#10;QgG3UWC3v1C6bJhtJNzJUC7CXJnWsUPHoFbxAI6BThZ28LblrAtqWqi0uDK2/S0bEs9jbl1UBLqo&#10;/3a7kR1e3ercuJtvMcEBixzabRv2k25aPdArrH4qOVyEpgzotdw+Y2Zdy0IagkLLQh27PDI8W2u5&#10;4MfbtLx9r4v3kg1sJdDJfneDQE6cgC1w3xynjuDMceNkE2N536wT4MhOW6PjAE/adItHUpHPpQGn&#10;qfPL2B1j2BMwYHLSqoEKYXK80krTgna17eQvMpShi8XvybcR0LTDaEOpjWR3SSo20KUzolArCB+7&#10;pPUlegxBron7Y8Kz+HfoWAis6vAuft6Shru9WKJDxxBmXDl2+sjFI8Db/9DQZh4vW3B0nL2S/lyO&#10;cyeBsuhJ5uqVWraqVoZtq223+ALXN7Ohbb8Ao6l/n/te+xv2rRtjwVYMw0ZFoIv6T81Tfb97s+1G&#10;vkHfON1uhMKPdeG8tLrZsGnFO0HJ8FNF5DFJoHOcO69qkCsHZQ4UQ4d8PRmuNTDSyjp/7OS1Re6c&#10;DK2a/nM0JaInwqscRm15bttANCVuaXAD0DAhVzNZwgNCgkIc6M6zPwH8AIJqLRuirFg3y4AMPI75&#10;VHqkVCorhesEOc2uW63Ln7fj5dXJ4hWuOK1bYHPcLuN4MSwJKIP7ZXLPDKC5QIbr1P6zGM72rHrb&#10;PhdDrnq5U+t2JQI8Aj18LuxnpWmBkhy4vXDmzL6WbH5eKgBPw6MLYAbmqm3h/tF7s0MnX1OEbc33&#10;LvR3KwVAr0Sg6QHhoWyfg0CXKdhoZfvl0e8gRdeu/f1y6yaPeIyLx/qoCHRR/7ejuLD57+SB3Lhv&#10;MsWh39Y5cpzA7rtgjU72hFL2EsLLwt2p5CSMy4av3DKi3MpCXlk7FcaRqYhwKoX0pGOELh27cBy6&#10;4/Agu2focLWEe6eXaUuEUTn8yc+FkyWEVZuietb0i+tqSXfPwCI9V+3XnqFMPQYQY4BOFGognAg4&#10;hEHvxkHkfTYhSQ73ermJ5AwyJPLjKf9d2JWjnDjcjhP0CU5xWad9IfHfK5Vhbn6cPgc6ZfQ8Tvo3&#10;Dib/nRvk5FWbBKl0v0ah67qGNoQ79b8G9w4cPgQ7GaYlyMT3rFiY3F0KCENp6HQKIMrNjKPGTt6+&#10;JKAP1l01bC4eAy27gBcaDHFbfi16bem0OUAnb9NrM8xlgA6eL3Pyyt7vqtzKtGJJm61vBXY8E3Y2&#10;ncVjf1QEuqj/r7AqNP+FUv+/Xqnqu3JdkajeaLlhSezY33LDrSKh/1DhPl5NrwKwaUGt4YJaKk9G&#10;tF1K26YSDP1KxaoFk7TibdcQn6HVdXPghDvnhPAIJhg8MKQHYNEhkOEcOQ4nMgRyXlmLQl8AIVXt&#10;MCGssOtVIxCUIdYb0QCYnbRGS0CUfo4jem9zn/epIiCjQuBYb3uzUXu2XYz/f2WYY+hiYJQhbj/k&#10;bdRC6c9p3Tf8/FUP3Gp2f1kIYGWCNXT27G0Mw9ZaxvHD7dVyq+BpU6gnu4u6hjcGO37PctPuT5Fd&#10;v5YO+15YZxFDwgxtfOFQscUXDGy7H3WUhDyji4ZxAPeO+0cOIEKZBjf/uSZ8Sy6g4+yJkC5va+BO&#10;wiJX4DrFGfQ7gO8ygl3728yEhX6ZL3EmbFQEuqh/O6y6UgezBwtx32kcV69jk+6lK4cnCFGtV6E8&#10;Nd+duxJJ4PLkUm1n8oBS/+RT65ieYs7JyDRsbbuJ7bItBYOKqLhMOcQqcvdMSI6T2dW6vUzGR8Br&#10;UnUpAR/AA7pqWghPBCD7CocXGzasWNbwkVIS/65YT7ZKOxl+JPfNhBr5NQhk0lpDu1Pseqntd+BQ&#10;8evDsmr3CV0+gsADhWoNUMlQbbVle7fx35NdOfrbSchKq/az2jy5rMy+82dkJw1z5uoEUAxe6u+h&#10;llte/tDLnbi/+VHTty9q+jbKboeisCsCHz5Pb8sy24qwsAxp7jmf74fePxOGZXC7kLl8+v+GUHWh&#10;YZDhTkq6dCk/h105hm0uqOD9L8rXcl9bv1fd7seFgMcL7eg5Dt0V/aaqoXYydDHSbX8bt05Xwsa+&#10;dVER6KL+oZAqNP8FN05PcPh+LQbQkWt7VY2yGIGv/os2BCTzgQ50EjEhoorNU0KQq7XF81v2BMMO&#10;nQAs6dqxS3Iou7lPaSiXiHuRVdr2xA3J7pDg/oNcEghBQpEChxdNzpY4abOrRNBk3DBYdnqUC+a6&#10;Ryi4bfLGGga8MFRKI8YgBAYABjCD4FFQyysBN+p1tvRasNyodRuCH3wPAMSyLhwAd2pbFO9Pz8PC&#10;AgNSdbu+3HSKD5xWIFKVpnUg4e9TEmHOkoUjAA+ELKkLoR8WzlxV9ZI+mwGwS/23cKCM/0aZ1+DH&#10;7fvxPuLfjl53rd5r7W//QwCmek8GNvl5ELjUZ2fgM88j6DJQRZDoQxiGdou0nv4WMt9wJwo+2IXL&#10;wNtlw3lf8/4XdQN0OtdPuHey6OOq4YZrZaUshvnb36JRMaSYoFsXZ8JGRaCL+p7SPePg6hMOVn99&#10;nuoxR67dzTRZxducy0NA54Cc38/Lu80nD5MbVLbgxzlFtmJQV/yhg8ShUxq9ZNwkavtgXD1Zccng&#10;xz3HuA2FaFFhPhPnozXItWraEKnpEVdhh4lP/nUDCAYy2DW6IOcNwIdgEXO9GPQuNYQZJ62hIAGl&#10;TmQAllAUMRSi6RAIndQ7DpZ7eF31f9q1Ovq56rV2dXodcu/25LTBUrt5LZN7psO/upIT9weWACJc&#10;WYrVpSwXEhE2UQSQlw3HXeO/iwSntYEpq5XSElSoJosfFXWbpR9jye1dVczjvhO3JdBxXLyirajd&#10;mf0mOf9P8bwLC8B6fc2Gcy8tnDnO3IVbWGGAmh6TUCcl13EIGCVCtfze7G7y91G6envPLTTuIOf8&#10;qc9icvJkKxVq8mxmxg47fzVaABe7sRI2KgJd1DesVH3BodXfKS/OBbm2TaSnHl+ZkVrkssl2GHhS&#10;uKITxWUW6LjlhenLJXt1eZWAdhuhsh3jZECOQE328bLjnrilRMuFN5680OhQ+FA0qeWKyaJ10dC5&#10;wtBnw55gyeXaUjgPT+5FfcK360T4EB6rqtepA7h1rADI+grQIGcOGvZOSNNJkk7GGuQA4tQJba9u&#10;77u9ZN/pGVjbqv3aKoDbqOUG8sYA1tT/bqv+1lt1Qt4B6EFxBbiH8FyAOiUEPlatbcAvI6oi3ar/&#10;ywZcQdAVuIONZK0+G+qqbm9LFVgK4CA8qv4G+vnktsF9+Juqv/EWllUNtxA6Nm4jvDe+f8M4lFsB&#10;0fC6KIC5Qs0AHdxm926dce88gLoUsCSqcBG84b2LMgTsOoRbCX0ewDGIGcijPD4DdCGAY3A0j1mw&#10;3P0QIWX6/L5LtxXPy4DhRd0WgRRFmJwvqkq2+IJddbw4auminXTQxckvf9ete8C0lHguiYpAF/VX&#10;BdWq628MclC5ir3kGi23b5wc78TwVrEnArOewYxPCnSlb9Zd2TwlE4INVfTJHLiCALqSgDx274TT&#10;ZpLI+bl120+O3T3uwSaT31EcFq0ScFF4zuR4oZNj87PYZdteuE6dc8IvaRiBZH4Ap31HV6OmPb3c&#10;g/uBUz0GCGvsxAF47dS2O1gqGEM4I2DblDS04X31P9gQuG1bWvicXl+DXIvU0ICHEAgiJ8+4euzs&#10;gRjwJOjRc3k/thV6b7U/a/V3wNusMq2nx9YEgbgskYpWCGsBiDMOGoCVer8tQaXZrqTdNATOqm1d&#10;4oSeS1QYweHbAkmGes26WtiVI4Da0vdge+Fuv80J9fJ3ylTCUj8987kcZ66WDU8HQc1eJGw8x3MT&#10;eA1Yt/shLjgYCNmp4xD7hXUYTRHGVUM43i07J7evvruj3sfduqEeA7j/hLxgqPZ/n86iWxcVgS7q&#10;70x0gHDBBl2Wzjd25aiYQRYZyIkL0pWrUe6aHG9Uabld8wtukjafRDK9tkTSOefA6fYQBG+FQMd+&#10;v1cX5wqVbYJ6ygUF5ErsZJ4RVQ36IUQMRQLsVJom32rruRy8zgeBNbk/sB5DdwxepYZx0hCKYFnV&#10;4GPcNaW1ek/QSm2/AggiMOL7q6s6CuDIgBS/JoRqyZFDuKvp9zYAR/CGEEfghm5du+uukyAnYM4B&#10;v5rr6uH71AR0lpsC4prm8234s1YIBBnsYJuSXloXDv72cJvWXYi/64X4v+D/rUnhUnLbijZ0anIP&#10;SxoI8fUu9GtsLsJwxCHhUKg4lJ8n1yFECXdu53zvRPPkS3tBwMujuYAyD5FCyXa/3FCzdPbCr1cz&#10;vwMZIubvd6bSll09CM/C8aBLYPeRC1MO2Y66WsPfrYQdYrpK7FsXFYEu6o/my0Ez4O/SCDgIc20v&#10;pCoLChoddx0XNVSsU2a61Yv2DrZaT1TyiccMuMn73ImfWkHg41VqKUHJ5vi4/x5cpUnhU7jvhq3q&#10;toqSTqAYQi01TUWocXeoOpXdOT9xf82ujnB91j88UchxpR5bXQgV6wRn+vZSrVsqQFsWtRbq9uKy&#10;hporvcPtktpWwd9aAdum2UZHDuHvqmHADiAQ1gHUbQjutsJpM+BGkyHYwcIws3gcizpgO3AP+wOd&#10;q8frqNXKzjTyJQeMQ7BXBGcQPoX3bVFImcK6Bhw9KDQAaUK8TQt0RRfAUKIYQENN3a1cLXq5cMaR&#10;c2+b15fg50E6hG11bl8lk8cXAjtTNFG2Pep2gZy8vPw8313z78vvoCzs4GUo11A+b3cRLkSRoWOb&#10;12ddOxaHaQ/UZgYvANWFYPoRQBt+Xj4eV8JC37o4EzYqAl3UlwvGc32bZsCZKQ+UK8fAVpZVb27V&#10;6kH0t+LqOQQ7vpoPJlyL1hWXupqUHTmn+32BKk0Z1oq2X5ppBSGSurliMRVVmdvLesaZ4IIDbOtR&#10;FInkFyL8xVWF1BfO5E1diny4CwIAWA/hRnKfEKoY3H5YLdV7LwtW7KwxuBnBOgVsAG3zqxoKoa7c&#10;QIgDgNv1+yjMn7seYQEEhj+hiALCtzc6v84I8u1oQgVU3yKIAThxzl6TmvrK5sLNrpkvm9LcVa7c&#10;5RxC/rvg37RKr8lLeH5b5+btTY+9lpmrKiHLFB8IQDMFFrRdMPetIMKmR9wnkyMn/m+7SwGDl9ad&#10;2yCAZ3PsDPQUGIAY3GtYpMFFGxaePDgKVfhSDp1fKBKstL0IQZ1+3BaAVBxwWxuoswUloUKRrJvn&#10;hYpFJe9eVPHCknvemRw8aFUE/QVx4kkP5zj/jSkTmFs3nsa+dVER6P7v9fzz74RZH/eYwPstXTnI&#10;leu2nbmcBuhk01ICs4Nw10x+nOiRhYB3Za/epXuGzxEjokybkAsBcLQO8+BELy0nTMU9vCot01fM&#10;JIxThSUm2V/oAgTdGoSADsCm1jLVic4JjENfFAIEQOPEf5PYj4n/AuJKJA6JQji04ILcQgAdOnEg&#10;cOcA1tRyqZYLArt1TYFiW0EahEs7SpQHh7l1/YG+DYJiiCZVsVZ0mBMhDSuAaXKCaMxrws/kqOyr&#10;4cH06ILW2rZnnNc+w0yl4BmvNQt6JqTttEch968sl25bFL+tiQEoADon9FlznKclOWYLT8tg5WtW&#10;69yK21rwMSeUzoLvCHwPANZZP7TWJ96LXTALbFp+1a+s0JVVwVsBZj7crTygC4GdX1kcCi1LkNz8&#10;COf5sWOnCz0adnqHOq6k/b/XkBgrYZ9ibl0EuvhH+P+Eub8AdNAzCeatfsfiB5MrV225c1BlzzfZ&#10;r6ogelpdiSt0kw/X8DrpN21YVXTClyFYbJDKIEiNfI37Jntq8XtAKC4TdtInLzjRYNiOKyIzieI1&#10;ERIL5UrZkzE6bZS7BqFLBjfM/arZPDd8TN1fw30AuisdUjWOXKGedeiKGubWED4lcfgU898gzCkg&#10;bt/UjhrCG7YhoWVVV3zunGbFtKTGwqaYA8CWGxzz7FPuqUd94+xw+ZbbDJhhsCLuc486CWqisa5x&#10;5URD5R0VA5h2HQLkOFwq89YsuFWC4JaVdszmqHLyrjRHVYws9OWpaoBQAqQPei70adDCCwhTsNFC&#10;IA2BKN+Xbprpt4ff0Zr5jkrXzv3baDjLunLVAMCFoS4LgNVgu5dNLuDVgnBnvm9lanrdbtsQ6x9u&#10;SMy5dTEMG4Eu6v8N5v4w0L3eL79nS5K88GrVdeeMS1f05lT6MytlKFXmy8mO9wxuJnzTEBV1dF82&#10;XiUXbidaN+xE6AxPJuymURNa/0S09lwHJ8RUoDwptf8McdJV03luuviAXTVcB4UIJV2wgABXptsA&#10;dAR2+DzevuCJXgO3KUqHr6ELCLg6FGCNpOGtpducYJ5bR4vap+CEiQtulQJ/nxpqc6GFgHDpyoE8&#10;OUKrLKY9yMbBPC6s0nQdOfGcXVFU/fJ9X16vPh9EFgRjWdn1WUfOhbGlgRrp5IXXh1+rGoC8vH54&#10;NWdpHDwu3OAQ/SW1d6HWLSsPWEM99NaeM7jO6b23PAqoWS1yAG+ZgcQwyGbz/7IXSxbqyBVu6V6W&#10;6V8Iw0JuHeQuxzBsBLqo/6cQ6x8DujR5m86xpP47hlkR5qoMcsKVq7fdWY/FLMxJkHP6WJWawSpW&#10;3QqhrvPqfti+XAx4OxHq5L5cplu+47JZGAP3zYShio0MwIXCa677Ilw4dtB+1GxhwpV15xC8ZGUp&#10;wBcUHKi/oSlMaFGIlNZh+PVKh2RXBdmDTYh7tuF2daMNLyFkXNLaViBnr47aVdTnrzS0AObKOqyM&#10;8HZJQpCrmnXbS/GYBDsEMKEyi528hla1bt/TvO8JQUi7pPdtW6TpDtAjrvAx5y0EXQsBfgsPAsP3&#10;y859H/5WBQt72ZCuq4V4bggqV8GCBAlENgePIdCFzexrrb2lv37hwdoCP6dVFujyH/MdvVUgLBsK&#10;U2dz8PhCom5Afw9TVVrqIqTT+uOhWJwJO56qi+zYty4CXVSEuQ8I+iJtIGn9O8Ic58tVmrYrfNnm&#10;UBm37gjQMXRJxy2lOZlmpNGFLVgwDps3g9Lmxsm2Ew3by+2S84bcEBOAgblfqGYcHhmCk+E2rSpK&#10;h+cI4kR+mwE3bhUCrhuAGwBbt6/BDYoRBgPMbzP3e30Ddbo9CTXfBVdGVL1uRPUrN9XVuXp10XBX&#10;LUtCZZK6vS1X7fqi0CU01a06QqjzYA5Fz0HYKtUNLG4BFgHePO1rtJTrDeDVtKr2dXDfLrnRrwam&#10;VQY68lw2FyZc0MnPm1uQi+cDnNQ7qkRLNyQb3o9qjvuXdf0sSOU5fXm5fDVHeXCXt2/y/bJ/D/sZ&#10;FwJuWXMP/EKAl5d/F6qgXQun3HHLLwTclRns1PGo1fmjYMeVsPO7F7zojufJCHRRsSDieCWrOljA&#10;1eD3q2RVEActSaASDWCu2tANgUUieypCrbIpsKxy2/2wCdAS1Lg3lZ/3thehWBtKbTjd781YrApV&#10;QcrEcZpl6rsGC5En9U6wNqPbM9I7aeYsqygNdrpgQYrz3CCMig19+5TLBgAHRQrQBoQmLmCum1oP&#10;28h1UKyAEw+g4jZUjQknt5KGOAeoCKpQVb1kmENQKlvIW18RwF1VHaALOkQIdtUM9CHUKUA04vcl&#10;7cRyV3UfM/smwHNdrBqt1H6tAjD3KyFBH7ZCMLfI2X6RA3kS6mYK8t5IMxKAXyi8uzgD8PK2l87f&#10;MaDLusv2deee2+iDW0gL/N6XzWeaC5iTt30H7xjUrU6MYQvl4SHUqe+cdoPJycWUArVsNTEV5E9N&#10;mYC85jgTNgJd1L9a/PDFQAdJt4vJ0zdtS0Iw1xA5crWWA3M2dGrDqbKpqDMD0gwprzuNSffFhjMY&#10;XI4b2glnb+v3CxN93taB6jx5InsXEPemlqBXWr6Jdfq21YyWCHMS4LjqtOC2F0G3DkZQ8cSFjp3S&#10;sKOWHzwua8vFCjg5QU+D4GIFxwWrVBGGDEiVLNgZpw3Wqe2MK0e3EbagArZatwB3RUDHoFaoehWP&#10;dHI16ys65MouGkIY7Q/t27ZK+wjvK7RW++CIwA1fx2xTUSBM25Y8uPMqL1cfgLtFwGFyXSd/m4p3&#10;u5IBGP/7NPcAjyHvVcDem4G9cm542A3l1sw8Wr8C14ZUJdBlQ728jVw3F/spHcfQZ2Kgm3ufjZ+3&#10;zMlZZKBbeIC3CjiI7vctW3jhVOxSXqe5sJGpAOD8dlp/LLcO+oFCbl0smIhAF/WvVbJ+IdC9PG4x&#10;P+O7jvEyzlytZVw5blchYc7cvvTbhdQdUHNmQpp+VTUzDNzp/1bUV+IyeTovIX55xE2ZGVDTAAd6&#10;8W4/i9sv5vEKSkNdNXkvANBpqGNJd06CHi8h9MrgZsdUaWGOmxDnjmE4Ek5QdVJDPd5Qn7tWRW3r&#10;6m/RVH+fZl2rVdPrPG0Asmpwu65BqyzCrRLk0HWrGXjLVaFqQZBcNXDSAMA2VQK4qoC5qqdaLbtO&#10;aS20UmC3gtct6dcFwf1l4Zjb5oYCJYhkXSm9PgT8cy98GH6NMNwtAu4dO1szIQ16RYQ9vv/uFXCE&#10;IG+RU2mbF3o+lkPIRSKzAHDOPMh7D2jmAWpoO98JXJwMA2ddPH+9k49XqNnczwu+0FG/m2brj7l1&#10;MH5sNb7F3LoIdhHoov6VtiRfBHQwHBoOCN8T5mAeqxjNBeN6qFmwceL8/DiZ70YtCHSI1R8QznBW&#10;zVS62TALPXZZzzYxFd3tQy6BPalUjBtnwa2E8MZLhjmWhrmKgblXz6kDsLNwV8PQqwQ8GYrVFa8U&#10;hr3SeW5wH0KeEqyMy1DSDhgCHuSW1eoayEANDXGOWupv3A5IrcfHG6Q6gRQCnQ6hGpjzIa5QI9n7&#10;dng9AV2RIA6gTcEiQlmlgkC2Efu5ATVYsC2pofd9222gNt06ytxXn2GttgFtFLDC/U1bre8oKG41&#10;8T3X6m+zRmCtEyiC2weh5boG2Ta0iKmj1nV4jnp+A14HWsbAVAx1u9FIVhUoXFH/K/WZFrBUWhVr&#10;CJGLguvuhsDNzyWbH1EIjEKQ955TkTs/AqAhIMwDOf/9paOo90PLB7434dDxfoYgcB6Au0UArENu&#10;6rEKYVlNa0KzJt+ypsOwcDGk/tf7XhuPYX/iWLlBt+4FL87j+TQCXdR37zH36UCXJm/3i2R9M/6m&#10;Y7wgzEowx/lypoGsG2pFaLtsuM6bcOJCg8e3Ir/Nh7et1x9uE2yAasNw/gluFnDkXhyYKyVPBbl0&#10;XTnpzPlAh1BXAAmgK0jnruoUTjg9zNTzlhekgl2afl6FqilcwNyzBrhvkB/U0IAG6gjROoY4WLdT&#10;MITidQx2dXL3RDhWF0iIalioUK2q/20DWpu0tMztppHdJyU4YY5h+kRb3VbbDZWu1ffnRkqtG9Pt&#10;a7UdCNZN1HMnHa3bHqmvlxPQQKmvl7fDJL0fJ+njbZLeXtMMTz0DNB2o25Ac31PqtrEKct9Ry6F6&#10;br+rNVKvgbmpavubgXpeT9+ejNTrK42H6vFeksJyPMLUh223peGv2VbAB6F1BRNX2kFcXCldVE7m&#10;nx2DufcT7tebB0qzD7yX71Ce4xq+eVD3IvQa0FsO7MmQbCiEmxeiDbl4x3IhDeTRRYk5JhS02wzV&#10;3ToE2/5zfevGd+q4vozn1Ah0Ud+2WfAXuHPQhRwqpr5jiFXPZG1Rnhz3iWvYbu6X7mxGdyyRP9C7&#10;amDNbx/C8Oavw/YUAt6kE7fMFDe4EDfzwqgvwnV7DgiAzkDdBW17qW+/XiqYUydtXr5das3USR30&#10;fqlBjgsl3j2A4xOZH5paFMoa5BQUcEiR890Q5OoUSgVg6ggBqPUVUClo2o00QMF9hChYR0tHAxJs&#10;12O1sCk0VAgCDAHcHBTsoBTsHG6GVmO+rdZf90k9KwVbh+koOdwpSFIwlsLyfqj1QHpU2zwNSddJ&#10;+nyTpC/j5PB6lxzeQFPSPSpV69PnSZI+KYB7Ubdf1frZY3KYvyWHlwf1HtfqfUekoV6OR3pfr9X7&#10;j0B9WpJgPX+esdh+ol5rOtZSoHi4u9G31RJgD+BRAyRUIkM+ZBtBb9tpJpsWuHt1hLtjEOfnob2f&#10;CWYhwAuFRs+FyRC8vTnuoAtxUs+k0GNhuCt6OXqlTIXwsb/FIhCWXQQLMLRkLzyTlwdgBzmo4NZ9&#10;agi27S09tw4qYW+jWxeBLup7Vq5+MtC9YyXr8NvCnG5NQo1geXxTqWFCpzsn902GUetOk951YD5k&#10;uGmvrHLLthexjVTDOU/SkfNz4p49sNMQF4Y7BDmQOkGDXotabyW1hHWXBHcEdrC0rl6JwmWuCyJP&#10;ZngyUqC4vFJSr7sqlakQoEL5ZVoIcyJsCuHErQI6dL4UNB2ebxUMKQAi6DmAnpUeFZA8KFB5AEgZ&#10;IGQdJj1Pfa1bBTMARtMbEkHN/cRqKpYEOfgc1EgLYO7xRu/D043eD4C1N7WP7wBhT1rvD2oJeiTp&#10;9T8Xz8nBFz6mlu9qOXvQS4a691d1Wy2fprSf3j7fAZjdaFAb05IF6+Hxu7H9vFLw/Idb9/XuxWcH&#10;uAPIU2AILh84euAMbttNDP2ialqrcs2AnoGWQiXw3Qg4VYX8likzz0kLwVnoPUJu3CtJAhvr6ceV&#10;kl0+q+VzYDsf9E45d7OMixcO1ea5d3lFLcfbpVSxIOhroC6nbx3OhI1uXQS6qO/XhuTTgC7FK7fv&#10;2ZaEnDkBc9qVs6N4cHkhw6n+UG7ZQ6qaadbrh1JhCUUAa9MgVV95r72u/wvhxrmhqTLltGVBjkEL&#10;4O2RXDipx0IxeVB6xNtWTxfqBHeloe61pPVSLOP6J96mUEKAe6Hw7WsgPBY6OaEzp0COBaE7A3Q1&#10;nVsG+W67XoNCl20NcdfdJL2/MQ4WwM7P5ZuCoVcNTehy3WqQYqB6mejbAHj3BF5G1xqEHtQ2j+p5&#10;T3cakEJ6vkdXDAXbPU+1nm41WL7cIXT9hP1418ufi5fksHzV+4jLsA4kvd2buA9LdX/1rgBPP36Y&#10;vyDY/VzN7fr3F9ovsb8PdwJChRDObjWwwTaPQvKzsngdPA7bS9CTDt5Ywd01hJx1CHenAG+nwAEd&#10;vEYDK3YhN29Fy3nBLdSZeXlp8B0B6IdwLoTocYm3z3PbQk7bWyCkKoFOQh1D3CPp6YhCjzPgydDs&#10;C+UGngN6odBwHvgegz6/STPmgUJ+Xbf1ZRCHYVdPkFsHx/w4EzYCXdR36Sn3CUD3/LhPlpOHb9qW&#10;hMZ5tXXT4LTqwhwXLMicOAlyeW6bDJuGHLhwp3obTvGdiXfTJy7ryL1SIQODHICXD2wP3joJeM8Q&#10;bvWk3boyAh0uL2SOnX5/uy+lQIgpcNK5IKnXXEERAUAc5L5BSHSk/vaTXpLe9TWIQRgSXS4NcAgy&#10;Sj9peVi+KHh6QsfrJ+j9Pvk5I7gDvU4s2D1NyEWbkG41mL0QsIHrBXp7srdn6n3nCpwW76QZrkO3&#10;DMASQI5ctp+rN71f6zkuf8LymLxtDv5SfE7clj//eqEeXyDY/VzSPjFwghjGDIh50Pb04EKq/OxG&#10;4rWkJASiG3hjlE5urHt3bd07yOHaNhoId1g8Uqur/7v63lfVRQw4eVUowqgi4C+KOjfvXcHbO4Od&#10;Wje/KGsQBInbsxznS4KbhLQn4aJlQ6d8gWLB7lGAHejhiCzcuS7f85EQ7asAPZmXNztScGHbreQ7&#10;en5YVra4QbCrMNi1Pwhz7bNBzlU3WV2PcSZsPP9GoIv6x2Hu9WGDjSi/a1sSWQCBzhxJwpwsXPCh&#10;TYZR5QGUJzHI3Ja102JEtocIt39wE6y5YrVCECdDnhV05gDU7tF9A2grZxw4F+bKnnNXFtKQByD3&#10;CrrUeiu4+XoynPqek9eExRCUTL/m8OlA/a1vOhbg7oc6ZIkQ92QdKoYkgp3DRt3eLGmpb//cLug2&#10;bDdToKNAb/msIW82ReHrvrLuSQpa3gS4ASCxFCghNK0YngigYDsAzPmLddsA5tZzuw8fEu//kj6X&#10;XcJnxM+JEDe3wCihDoDOh1EH7nIADrZlAaSC5DoGO2dbWodO4K11OdH1m2hJ9w7CsnABR7l3KAC8&#10;dtNoh1W7DXW7gVW861Zdq1FPlpVaMi8poFPwD3q/0lqUS3rdRdkJ6Uu3L+TY8fIpAGkMY3kQd4+6&#10;NJoK8boQ5D3mOHjZggt3f33ACxV05OXfhaprM2FYKJqoE9gdDcV+LEx7DOwgDPt++6ou7uNM2Ah0&#10;UX9n2sNvAh3kUKxuJt+0klXkzDUI5kramcOGvUU7LHsTHO6ddd78AycCXYHnXVZEHtzpKsBTPeQ4&#10;H86GUSWw2XAru3P3SlMFewB8d4Ur49ZJmMN8ugsuiihj7tyb0qwIxRBKl+oEe6VDppgjdamXy6sK&#10;9k3DytUr3RxXN/PVlao4fxJC2qNechhDDhsUEwx1vhuELsHtWrxoN4rAheWAD2oltLCSoLQlCAKw&#10;W2gHD3PQICcNBbefMGyJoAbgxjAHt9dL0sI+BpAHoU52zdhhk+8ZlNzXlQC4ub6/W3mfaa3WrXF5&#10;UPdRvL1x9QTUzXX4FUOwEsxCLhwBHG9vnuND3UxsR69/eH/W65/vtMPJ4ernqRuqBQcPwryQcweO&#10;HRRoDMCZJ/V1Na6BvD6d9NUFH0p9R7ZquVWgsek2klVLfa+aWotaRauqfh8lBXZXZePovQcrVl04&#10;evUKHSTcAbRNPTjLgzjQndB9jk5B3nNONW0I9mZnhGhDrv480FNwYSpkod2NrobdBcHuY61P8oGu&#10;bd26m1vscBD71kWgi/rKatZPBrrZdJ6sr2++P8y1FGzUGrqilaYuYCuScsNr5GvBbRWAuHWhGhze&#10;rfur1XHbhXfQnR9tp1B2esi5IGdBzYc4Brl7cuumCHAa4u4pd+4hx6UDmHsrVpP3MqimTpzqJFpV&#10;+16vJasm9DODQgVo8lvHnmZbbuHR1A1Ndw1qbAqjiGCQuPr7wskcq0MnVIgA+XAPSo9j7ZhxTpxw&#10;4zTAaZhBuHG0EfIfW1nBcxGC4LVfdGh0LvWigWgj4A2WmxVJrKecPQS5TQjiVhbOEMb4fmi/1xbs&#10;eHv5mfbb5ED6uVNLtQ6EoIf7JEFyKUKwbwhfDpgdAbkMCM4EyGGoeaYdQKiuhWIM1DM5dfcUrhZu&#10;pwRILtqAkOx4lKTXOhSLIsDjCmOA/D24edAyRbRRAbjbDlrJpt9ErXsNJfW769ZQy7b6PbWU6uo3&#10;RYD3Xsg6dBLwXgJA95QJqV6SrhyQuzuhaUB5YPdwJAfPB7yXQB7e7GihhQ91peAMXtnjDhw7Brss&#10;wJ2Gut3Zaju5dbESNgJd1J8Mmf7i82fTWbK5Hn1bkNOtSciZg95jZQ10OE/10g7DlsUOq0CDTwlu&#10;0HR2KcYk+QnKy5zWDdlCBz5wlylhOwty2dCpfuyBXLiJgreJOkHcqiW7cg/iOSacWoIq1mryWtBt&#10;St6hUhHCX9Caoqev2vHKva/zDFFqvRa1/kDpfmjmRA3LYR/baGCLDDixQ4jukQsRIM+NXDmCOQtI&#10;RyAOIOekNloGnsAReyewk4UKbxqGNgLitmsrA3ULU7hgQIpBbncE2nL3dyPgc037C+t3Vilo76zT&#10;gLf23MilC54chpWuG8lAHH4WDh+7UPfznUB3oYEOii8yQsB7to7d2wMB3oMLkhDuhXAsVNVyqxRu&#10;sQKAN6IWMQB8kIM3HWsp6N8r+N/f9JLddVepg9pet5WayfZGa3OtLjBGCu4G6rfVVRceTfX9rSiI&#10;KSpdCqeuUHLcuWw1azZH7t4DujsP6m5/XKAmQrc58qEvz8GT7p0fmn0+0ipF3p6doXevnYxsYry6&#10;0mC3ze1f1/5Fl66d0XbQ126duvCP5+oIdFF/oX/cOTNZ59+8LYmpZmWYK+nw6p5nol5kW4+sMqN5&#10;Khk3bnFkNNIsZ0zQPNjk1J3qEIa4ktOGBIAN4A1ADpauG+cWR0Cxw6ysToCNWrJs1ZMl5Cupg/i6&#10;rSCur0Nf++ueUl83oR0DlA2oR1tf65p7tnl925webiPdKmMqK0pvdchu9ujlny0J5DZZ7X0w2mXh&#10;Zx/SVoAduXUIdjNTxKDXyVCneN8tOWkISu8udAZhM2c/09B+bfM/E8NcRvRc3LeVDdlupZu4pBDx&#10;mwNrBuZkriA4cLjuxYDcQYLcEnIY50ILvYT1jnP3rKHuhfMSRcj38V47dfA9uKUiCtNWZeR9R3QV&#10;bnoHgKeAD5sqU5NlbLqsfrtTte5+kOwf1PJBHWPuFfRNO8lm0krW141k2asncwC7mvpdldX3HHLv&#10;yup3Vyrh7bdLF+x8oHsMiHPoHkRY1gc7CXdjD/TygO+OYC8Eea57V3QgLz8PL1tYcUqhaRwIdtDg&#10;Gxz3zLSJ9i/CnA91uhqa3brF5BEL5+J5OwJd1GeHWX8RCKE0fXH7lOy+cVsSDLP2OhhmhSIIcOYY&#10;4vz2IysP3pZeNap232QRQynTHJQb675kGo2Wg9V5r6IdCChUzMB5brC8JzduHAS5kgE60BOczCDJ&#10;vFlPVuoKfK0O1gBwCHHgqjHAQWj0dmR7rplebdSH7ZZ7sYn7Rje23xmfpLHKkvQy1fAgYc4A0uY8&#10;2HGWHvCk/rZbC0G7lXW3uNJUQlEIJhHo5q4zZ1w1H+LygGznygG70Hr/+al7Hx7HfVvY/TGOIgnB&#10;bu46cSKM6kgAHcIcFqRA/iIUZqys1iu9br3QcLd8dx07DsViMQUUYwiXTvb143553B+PgR+LKm40&#10;0MFkDGjSTI2aD4/q/hM0ZJ4k6auCvpdbbM6MTZqfrpP9o4a7zbiVLDq1ZN5SFywttWxWk3kD3Lsq&#10;Xrws1O1ZSf0mwZ0uUNuSAoVioWXPBS/hwkf91kjw23m6KOp2P6JIwoW7yyDIMeRJ+ZDnh21DgJd1&#10;8K5Mf7yXI1Ms/GPMLNj/Ljs/F9w6GA9nwe538ufaYaDrt51K2Ni3LgJd1FfA3AeBDnIhlpP7b1zJ&#10;Ss5cTztzB+ieXmkkWw6vXsjZqseBLjyQPHzlOxctPfJk+2Fle8kFpztclAzI6ZDqlQmpSoi7J8HJ&#10;6A0cuWYtWUJ/MKg4G0E4S4H3TV87cBLiuMHs462oYLwVvcjG7n1uvIsS/c4eRd82ahFiYU7AVC7M&#10;7VzgyWif72RlIIrdOg/qjDO4DgMd56zJfT26j/sT2p2nzGumQnuC1JULw7tAqJjduhDISaCbv1Av&#10;vDeqJob8xbXVRr+uhTsGu7l17d4pd8/PpwOXjnvZ+W1P4DvzSN8x+F5Bj0DsFTikyudr3Xpm9pCk&#10;709JOn/Wy/fHJIV1PFkDQE/BHbh26+tWsuzW1Xcd1NBqq4uYblNdyDSSRU1BXkVdbKmLm5nQGzh4&#10;nrgXI+hZQSD8lh4J7B5/MNwVybm7MmB3ewLqblCFIOj54dpQPl5eBW3ItXvLnUdbzoG6qoU7mDZR&#10;rhuwy6uI3X0E6PoBmUrYQTKfPKnzSayEjUAX9Xkw9wGgg/5CkAvxnUEOBTlfHGaFXkwwv/OSq1lr&#10;wakNIVdukdPBPuS25VXccfWa7IOle7tBJWk1eVPSfeUqBuwA1jiseicgLtNrTgHfAzgK4EIokANH&#10;bgktIaDhK1QR3vQxRyk1LtyNaLR751UuTq27Bnrk6kaCtMc7F+4ebkVDXpKEOc6ZOwpzp0KPvyLp&#10;1q3dYoZQjp4BOt+Z++z9zHHoMm6dB3QMddKlM2FigjqZ++dDnFn3apw5LEqBdikAcPj5oSDDFmWg&#10;thsCPF15a128JTU/fjWFFU4blacHtxcetz3h7xICHXwPr7Vg6gf0D4SKZGzUrGEzBal91npRgPei&#10;AQ/gToHdXkHd7n6QrIetZNVravXhdkt9/1v4G1ip38KyWceUA1StlsyrGvJY75WqUjmZgWrqN6nu&#10;v5Vto20QAt5VCfV4Cb87fQGlwY4l3bvLANRpsGNdk24CTl7YxfPz7/LDsn7u3Sw4Qs06dVwdC06d&#10;FjT+DufWfcidC4Ccvm3dO3TrpvNYCRuBLubM/cnXg/Lz9c34+8OcOlCkraaCubqGOahgJYizs1Mr&#10;GVduEWgtsvBAjsEN+q3NgvBWCjYzlSHWl8y4Lg1znD83pSpVLnIwLUcuICQEJxe1LSzBWagRxHXU&#10;yayrQ6vgyu0gL248QJBLZSjVnFjvbLNdDpu9UG6UBLSX+3AzW/N8bpUhnv/2qOHhKMx9BciFQrIe&#10;1Pn5bwQzBuicMOs2xzXcfw7UZVzFbfb1D+J5fujVhzrRgNiAnA95psJ4oVulGJALicFOu3aOYwdO&#10;HeflAYBhE2bRsNipgr2zFwDYtHhClc8kcOWgqbTpR8h5fLo3YQqSgMdg9zZVUDdOtre9ZD1Q3331&#10;u98MO/j9R/U76vegAA9+G21oiaK1bDYM3Gmp3xBLrYew7Xu9inD3piCP9VpVv1Wl57KCu6L6rV7p&#10;i6l7gDvSFKUvwhjswnCnYW7kyQc8372zzt3lWZWzoXYo7x7UzSXQqeMjtz0BsNOVsOdWt+aEWfuB&#10;+30X+oxb97CJ5/YIdBHmvvo1oS3Jd69kNTAHDTRrDcyZw3YklzUzoku6cavAMGzfjWPJyjnXhStl&#10;ekmFDqYvItQaCq8+iorVW7/lCIAcjOcqq5NMvZa8N+qoOZyc1GddqRPXBto+YE8vCq8SzBmI40IF&#10;dknM1ARuKCsk21/4kidrf+IAC3q+LY/lzJ2AOYCYAzlUB6nfhbqVC3QMSNKhM9v8Soh1n/95PhyK&#10;5efSZzeh17W7n7Kog4FOgpwDdBT+hvDpdk0tU3aeLNA5rp0Ixxq4oypbfE1ooZL3fUGIo1ArOr8T&#10;3cYGpnm83upRahj+XQRkexSmq7mFOwS7JwzD7h+v1bEJfgMK6Eb2d7AZdBHqNuoiZw0XOx2rVbup&#10;AQ8uhqQg944cPYA7Brv3uhKAntKbuv9SriTPpTLqqaj1qPSgQO/hSsHdpYY7ADtw73y4A2i7Jo1Q&#10;hWQgxIDnw51fQfsQCMvy9AvfvXs9OnasbHLqZF7wCorI+uf0nPNgThRCZLbPgTp0624m0a2LQBf1&#10;VTAHP6z3u7dvX8kqQ60a5uo6zFqsG5CD+2tn8H24SlWCnM19KwZnR4baIzznjhvSeXNOjlyhjOB2&#10;lyl0KBm9lNSJBE4ynWayVJ8PAG6lPusaTljqxLVVALfj3l4kC3MTd46p48oxxD2JvmRPwTYYwQkD&#10;/lQBAkLs+wYneQfmfEgKQRzDT5ovBruPwh3DkHTfuAiCc+tkqPUzXbmT++uHYrc57ylcOoA6Ez4m&#10;OJVh1zyt2aV0Qc62S8kDvEAYdr1wHUHZuPhNhGLh+8YgB5XPMI4NZ+N6MGemZgjhej1FgwHPcewg&#10;z+71LtndDtTvoIu/ha36LcAMaYC67QD622m3zghcbIY8BL2mdvFYCvYgbWHRgiramgE5uD1vq4sp&#10;tXxTgPda00LXjvRUqSSPFfW7LZeS+yuQAjsFd3fGtdMthsYKxG5Q+WDXF9KQp7cb51TOhgoq/LYo&#10;4TCsbqHELp0EOhBO+Ti3+MFXP8+xa+eGaDfo1j1Gty4CXcyX+0ygg9JyaAj5z8AcJPFCs9uyBjnM&#10;l7us6YHV4NBd1oKO3HsOxIVCqiF4Ox72sJWscuID58lNCeJs/7hi8giOHCRpVyvoyC3ATQCAUyep&#10;DZyshBDkoDkrdOq/A93YBHRnIL2EuXsHwJwms+/cw0zo/SV/2sDs2QIdTmN40k6Q43ZtTjtz0pU7&#10;JQlIh1NumMyrEz3juLWJ32sOtvnUEOtH3US/IjYHTE14WIaMV2Kk2Zvt+WcmXbgw93O/Rx2CMLcX&#10;2rlhWIQ6yqXjJsfs1pked+K7glWwU2pjQ61sXu90zhzAHOfyOYUZK092RFrKUAcCp05B4f7xJtmN&#10;+6Qh/i7AqWa3DsEOXOwhTaYYaGUgj0BvhSKwa2qwm7fUb7GjLqwI6mZQRQuOXb2avCq9KMh7UYD3&#10;XK0mTwruHsta4Nox2GnXruiAHcOdBDsGup5SV6nz40fSJvUwNHthwrMTgjt/8kWo193zkakUoTZL&#10;EI5dFWtY+Xoc5to5jlwnpzDi2Gu08X+jc+veo1sXgS7C3O8CHczgg35BO5jPGOwi3v5+QNdq6ny5&#10;IgEdOHInxnAdAzkZZpWzIZ8Do4TyDpwS6LgpMDcEvvUqVwHkXssQ2gGIs+HUtToBba4VwClw2ylw&#10;293qDvspQByLIe4+B+QQ5qai1cS97ic2c6FOAx21tZAtMPw+ZxLwyKXTCfcvrjsn89XOCbH+iqSz&#10;J0O0QYdrbXPq1nO3TQlA3meEWHk//MKGs4o5dm5o2tmXnQXTjEtHYdf1PAt0ay4I0a95SPcOsDHU&#10;MeQdaH8OLPO4H4LV+XR6Di6BHX8vePIEAx18917utGBiCI1/O1D4N1iMYbRyxqKxc2fADgomoEji&#10;DqZPqAsc9VuA3wdDHbRWcnRt1yPgjQj8lCB1YYPud0cXVTDUAcy1bCUtwB1A3XuLHDuQgrtXkAE7&#10;cuwA6solDXZK2rGj338O2AHUSaADkGspNUgtoS4BHodlQ1Mr5HEqBHWyGnaWmQ9bSdYwWeIsh659&#10;GubOgTqCQ8itW0we4kzYCHQR5n4V6MDqXo7vsF/QP+HMgSBvrqohjkOtDHNLr4fcOSDHMCf7P8kD&#10;4qPXpFQ6dPag6bpyj54jhyCnDuxQOQcJ13BiWEC7BXAJRDgVnThy4eBkBfCWTnW3/QN226c8OR/m&#10;2JFzxjYRyDHMkdBZMxJAtxAKAh5PEBBAx6Cx3wSKC34hzHoW1KUWDA8SqPaBvm5rr53Ju3Dn9r8P&#10;c2kg/y89BXi7/CrYUAEFNxtGp040PobwsQE5MY3DgzXWYc/Q5rtyFuicbY1bZ0Ovxp2T3wvug4fA&#10;/yi+e/cYZsXvyVp/T4KFGA7grbOAJ6EOQq/Q2uRBgRz0tFO/Afht7NmpY12TwNW+GTopCujqjfVj&#10;+Ju71nAHYAdVs9wOBZfdBrp0EH5dANwp4AOwm4EQ7GrasasJsEO4KwnHrnQ0FHuNLp2Fuo4AuLpS&#10;TamqVKHb8DgXVYyNa+dWyT6IY5WfGuLD3Zvn2i0uqnoW7zGHLhR6PRPk9kJmGwF20JD4Nfati0AX&#10;Ye5jQPf6sPpHKlndUOuu1sAZqhBWBcFoLlv0cLr9yJspWnALHZ4FpD0Fuso/eI/Bkp05OfmBK1dl&#10;eBXaHwDIQThnCSCnPge6cSObF7ejmZfswqUIbhPbM46bt0qgo6a+jhuH45qmeELlgfUIb/PngIQ7&#10;t/Aa1Gag7tl19wAkfGcuz537KNAdcm7nQl0OdOUB3SmQC73eIc1XHtSdm1O3P1IRy2HXtTcWzOm5&#10;t9aFDR6s/cyFun1mO7NMJfgR1Jl8uqXocSdao5gQ7KO5iDAheSh04Cpbnmd7CuwcwFvZECy6dM9J&#10;+nyrLnjUbwUmUADQiVmxCHAsBjl+HC6U8LaCOqMBtvyB3yJcXEEoFpw6zLFjwEO4a+JFGEKdADvj&#10;2NWFY1fTYMc5dhbsSujY3ZFrP1bHEIA6GXrlkGsI6Kq0Hrbpi2pZv5hCwp0fVchWxrpVsfNCRfem&#10;O1oM4YZNj7pz/Xyoy9seTIbIBRHoIsydKejc/W9Usnp5c81msi1rmANXDrQSw6hDzlw+zNmD2pMH&#10;cXL2o19h5odbn7gBqSh44PAqtDp4hgan6mAPV/jQOwtAzkCcGV4+9MKpXKl6Z3vGcdd9Bjp4/Hnq&#10;OnEG6ijUNSeQM3NOxbxTvi2duWNNag3QUTEEAMWxeaUZmEvPC7ce0tPwlPoglQNOMmQJMLchCM0N&#10;CaefoyCgnlkokXHuNjZsLPPkTIsYCq/upbuWD5FHYc8HPB/qMHfvzc27lP3v8DvyaGEOQ/Irgrmd&#10;C4m7ENyFAE86dXOdi6e+4+m9uuh5nGgHG1r2gBDqtNKJSFe4s9pDGsPt0BGC3VgXWEAYFpsVdzXQ&#10;GUFYVi0R6joe2EGeHYVjIRT7EgrFFssYhpVgZ6Huwjh10qVreEDHLl2LgG6Q0wLFh7tQrt1TTp4d&#10;XASva/Xz+s59FObOeA7k1L3eryIXRKCLMHfOTNbZdKauRkef3kLkq1uUQKh1V1UwV6x5QOdWss5z&#10;XblisOjhyQCcvZq9PxLCeBLP0SOCdKsCrly94/Aq9I4DkIOr/R6DXA9PHDik/NaebJzecSaUyoUN&#10;j3opO+8bd07A3JubL6dB7s0Jyx1kLhnDAZ6Mj0GdmAv6/mTntWJ4L1TNmgN0vwtyZylUWLAimJt5&#10;xRAhV+6T9i39CNSdAjpy6fh/thbhV1HYkAG0E0CXB32ZIgkv9KrDrq/W4eU+hAh6zwRzlF8Jjh48&#10;j/P5UpGj57RSyXPvvDy+DfWsU9/B9HHsAR3lmE40zBmne6rdbp26cI3OHkIdL0kIdeoCC506yqlb&#10;93TTYuh7t6Z8uyVAnQI60LzjunWzVs1x7GThhK6KFXB3JaHu0jh1fZFLdx7QaRjkhsbjI2A3zZkr&#10;K8Oy2Huz9IHiiLzec7+o5U105yLQxR5zp2EOKlnvTlWytnMKI84Bui+EOnUQ3amrxk1Jh1jZmWN3&#10;znfmQjCXbT9yRWB26UjOcpyKK9x72pYfvzV9pi6TScECHbhyL1zw0NVVqxhaxfw4AjmGOBNWFS1H&#10;cKqD13IERy3dudthqDULc+aE6oDcwgvXLe34qyDY+aFXC3SYF4U5UZv81iQ+JH2GM3cuSB0CFa/4&#10;2WdUDLE9DnJf4dIdAsUdp4okHKCjz+CMVnNDrE649IwcQP95EgQtzPmhVwq7MrzNnz2XTn9XuD2J&#10;gc5QKPeotoFWKgB11K9OvS9W0UqgYxeOQe5ujOFYTF140Et09aCg4o7duSzUwe8Uc+oA5kDw+x3q&#10;/o9wUQZ5r1DEtOi2DNSFw7A2v+6ZxVWxCuzuFdhNAeouFdRdaKfuGoHuwimOYKCrZoCO259YoDs9&#10;W/YieKEq8+3g+Di/qiTbTut4/lz/87Ud9OPc1wh0EeZOw9wuWdw+YUjhfDhr/yLUtT8X8ODH3tB5&#10;c+srCXMV0+l8IXLmZKLvm5cj9+KFWR9ESFW6clOvqaeFPDm/kftL6ao1hrlnGDGEuXIivAqunA9y&#10;PEtVDrl/mgb6x1EPOA67PnI7CC/UijlzjzhY3QW5pW5zsQ1os3KH2mfcugDMQRgXw63b40B3rKL1&#10;8EUKAROP0jJAtwvkyn3hPuXuq1fAsfehbuvc15Wmcx16RNdLAJ0PZKgU5RdouBWtWRAM5dhlXbp3&#10;+92QI8YA5NR6dNE2DJ2+87dz9jvzvumR/nj8N4CqWQV06QM5b3e2lY9p6SMvlgD8cFsIuYJDDg25&#10;+7pSdmIdc4Y6dukA6BDmRl0jqEZfEtQtuwG3rm2h7lVB3Qu2OSHVagh2AHUPlbKGuqKGOmg0fq2O&#10;Ixx2lUCnoa6AUMdANxAwd00XlmOjfKdOaupdtHKR13uhnGxajT8OdJA7B8ZDZIQIdBHmjsDccnKf&#10;7IbdXwCyX4G0zwQ6HWrdVmom1Lr6EQ6zzrEMPztj9cWpYLXyXbljB7s77PzuD+K2MAfu3MOVhrkZ&#10;OHPqAA9X9ghz0pWTBQ0Pwo179uakymbAM8pdwxmrt657J8OtAHPgjvCEAHbheGTUdqNlpg6sxTgp&#10;4dZhXt2LB3PPtjJ28ew15f2F8OpXQ90h0MIkGG79CyB3OBF+dYCOYG5PQIONd1faKQtCURrUMaAL&#10;gtUpqIPvF8MbzWM9MNDhuDGGzp3jGB7ScFVtGCpDYLfWfwP1HcW2KNDAeMr9GMXSn5iCI8gU6E2H&#10;6neogW43VsfDG1DfhbrJCH+3G2pnsqFUCayGRdDroEuHTp1x65omt86BOnLpUHT7WUHdU7WKLt1D&#10;uWycutuLIh5PBp5DV/dcOgl0NtR66QDdxCjr0oUknTuAOjh+ruvNP+/OTeeRDyLQRZjLE7Ql+Vgl&#10;6+/C3OcXQmzVARBCrauMM+f2meMpD36IVeeGXDkh1nvPfdODtrNXsLx+bIZt21E+LsyVMZwCOXMQ&#10;foEEanBDsXIVHINpoN2IaTnitx15EM2AdUUpOnRcHPEimwULoIPtltSLzFQ+bsxA9uOi3mabuS2Y&#10;WLy6IMcO3erNhlszuWh/ENzOCnXKXLqNF279izB3pN2Kbf7rA91WwxwXCzhAl+Zob5Y/zf0w0B19&#10;3OlPp4sjDpQ3Z2ayrmkuK/eby7iHaQAcU7F/AbAT0y3Me0PYdfWmC39grNi9hriUZH9jPK3iFrdL&#10;H9RF1eNQ3b/G5X4KBUk9BXQ9cusY6CiXDpw5H+gg7Ar9IknwO1/KEKyAOunSvZHYsdMunYW6c4CO&#10;XToZcr0pqGMQy8Ccboui26PkQ13eejgeItBhYcSfdOemsQddBLpY/JAnaEuyub4+AmLtX3Tp/tys&#10;1l2zYdw5t5q1EoS5bCsS685xArB147IHN/+ANxbDte2AbR7LowsiHi5KyQvBHIda4cAPrRDQmZte&#10;Y+4O5PE4OXB+I+AXz6GTo7reqDDCqWp9tFDHoVZ05lamgWsG3EL5WVIyV8uE1ES49f3BDbceg7m/&#10;DkoSmMRnFTB3+Db7GXCrZLEAFwiAO4VAtz0T6CTY5Thw6RHluXTw/VrNhSO3EOO7qKrVfCf4M7mO&#10;YWgfQ0UdbgsVEXaFFIOHGw1092O7dC6YGOjUYy/qsdmd1tttkr5CsQQ1KB4Ll46AbkuNh7cjAroR&#10;zYzFvpFdA3cZqOPwq8ilMzl1EurqVYS6BwV1AHSTC6h2vTrh0HlAd3GJz5tcXull4Urn8xLQ3dIF&#10;6TFNnDQS7dTB8XNVrXlVqp0vAzpoKgyTIiIrRKCLMBesZJ2LtiS/mwf3GTD38dfYdVq6RQkUQlxZ&#10;mFt6OXPvToi15OTJPXtNgB9NZaqFuomnsQljFMy8xZGAuRsH5tR7FCsG5hbszkE1K3ayFzAHbgK6&#10;BhM7FumF+sg58sZ18bgtMwGCHpsJoAN3bjW3o5UEzDEUuCB3ROjW0exTzKl70XlzBuiWpnnt2c12&#10;/xIsHXygI0fx8OF9PAh9vUtngGYv23hsxbSFjwDdGaD2EaDbE9Bx2JVdOewVpx1EC/v2+yDhGffr&#10;kAW7n7n76xVmGKATIOdUiJPgNwa/t1d1W313Dwt1cTQHqd/N+32SPo91Th0AHeS5UgU6At2IRoeN&#10;tDu3HTLI6dAr963DecuUV2eBrukCHUNd03XqnmoVBLq7oga6awF0naBDZ0OuPXLoAOZui1p3sFT3&#10;uYkxHKP8aMOtyKcLAR2sh2PnqlLPth/pf4U6lDsX3bkIdDHMmqlkfb97E5WsH6la/QjMtX8R6M58&#10;bk/BXE23KIGqVlv8YPPmZNPg18zEhyzM3TsHtUvHhRsLkBt5A7Ntrycelg3hWoY5PYf1vVmnEV5N&#10;XQgBJ4Y74c4BzDHIwWzLt6kOGUmZkUkBFw5HKpF792anPkh3DvOW0J3bGEfnpzeMPTSYned8GkCT&#10;7h3AG7p1z7YgYrc+7c79ZaA75Dl0EugOvwp0hy936RyQkUDH806p2CAfxtIPOm/n5tIJpwznu767&#10;MIeh1m32e+HkNx4Q5hwFc/7SANSJPDpomg2/qYexkAA6TGW41TC3eNRh2hXl+0EOHjQoVr/FFIAO&#10;wq43FurAXd9JoOPbPD4MZ8f28bfOUCfz6eaB/nSzZh31phQGuqIoirgIAl2N7rd4zmvhwgDdXamY&#10;TIskmid7f6Gr82UusA90txmgu0CgW/tA90XaDAfYSiuyQgS66Mx5xQ/zW78tyUdA7CtDrR95rXay&#10;bTSSTVk7c6tCFujYnfObBfsgF4K5yRGQ4/E7PQ/mwK3TI3bgtfQsVoC5t0rVzmPt6FFecOWOhRAE&#10;c9Av6/A8oSHl99mpDe+P+uT0dp8PdaZhcMCdg5AstrMQodZ9FuaCALc/0d4Ctt9SM1kAuuWLyJ87&#10;kYv2rcKZvwN0hxx9rVNnQUa4dLlAl/46xH3IqRNO2YZCnwx07ByafLnQdwBgzv79HJjLgbss0FFx&#10;CPwGFLhBL7qDFMIctPXR+gkwt55RQQnl+q25n929zqMbdizUkRjoYMlC5x3cuxtqQjwULh0DXccC&#10;HVzoQW86hLkWA51w6KpVLIq4VUA3BoeuQEBXAKArmObCEuoaNEmCgW58dYlANy2rY1OlqFWGWbJq&#10;qcDuQYEdXHzeO+kmbpRCQt0dhlxLCugauhfdlwKdAuGb2+jORaCLMJdpSzJ5SHbqAHMc5n4V6H6l&#10;yXA75/bx5+zUAXFbrZlQ66rgOnN+rzlZzeqD3IPXcuQ2EFq9FjMUOzQAu0cwxx3YbznEWlDvcVki&#10;Z45msrabpoUB5NRs4YQA7tz9Nc6cPDyNNcwBuC1ebN4R93+jdiFYoYotSGiouePScZ85D+aw79yz&#10;CcX9FO0sznLjTs4qpYICCL/Oqf9cngPzKQB3+A3n7BTQ7X6jGOIvQt1eQB1PTPhsoPOqT3NbimRC&#10;nwxzK1HV6jlt3t/v4P39nO3PBrolXsikDHRPt27eHFwUvd1hioCGuaUupoD93C7s1Al1QZVORxro&#10;rrsZoIPOADuGOjHdZXutGxAz0HHlK1zUwcXdvAWqa6gzTYcJ6Lg/XV33pAOgmyjouikQ0ClBflyn&#10;4AJdXbhzHcqhw6jBhQa6OwI6aIfyUC3h8lHdfyzpubKPVyU8ft1TT03WlMKyfGyEYyUcVzcAdF/s&#10;zoHjObuL7lwEughzImdun6zUVY5uS/K7jYF/BeraR0KrH3utHYdawZ0rKpi7CDUOLgdhLhRinebk&#10;j0wI5gYiV6VNB0oJc2NzkCvqHnMK5KBpsOPMdVumjQGEYLDnnIK5PbpzN9opeH+0/bmEq6H7w61t&#10;GxEoOEDn7ony1p5saNUAHa/TA9AP8zfbm8wfsbTffxDmAjld7NJBdSu2/tjlh9QOvwtLHwW8fMDy&#10;w66HE3ld573P14eK83PItieA7jfduVMFEj7UGaBb6TDo3nXnDKAdBbpT4de8PLqVhjHs3ci5ciLU&#10;CikNc3LmtuRco4O4trcxZPyWpAr+0J2TQHctgM6BOcqvu+4T0NmQ6wou6hjo2mGgQ5ir6bFgoEcK&#10;t4I7BwUO10rDSwV0CupCQNcQMIf5vAUBdCXtzCHI1UrJE8yTJcEIMpR6v6dSGafYwHzph0IJIw5T&#10;kWsHkDdTx9hNrfnlQLe6vsGc78gNEehiWxKsZN1QJWuo8OCzwq2dTwbD/P1jd24NVa0id84WQJSD&#10;c1l5hNej6C93H8gbYXeOXbnWCZgz+XI0kxUOxjCXFWGuZWGOxwJhuBUqWx9utADo8OTC3fNt4cLP&#10;YKHCluDpnXrBPWfBzrhz5ODB63K4a3cktLo/Z4KAADonp472i1yYz2378VHHS26b/9xQD7ZfL9z4&#10;eqBzYSYHpBhEPgJ0nwVzaSCPzjhzW1GV6n6mnxmAOwF0R/8Owh2ECyQCufRJFBmBuw0XUHDxZH4X&#10;gVmxW52Ll6rfVgpjwK57HtB1tRjmxkMNdNc63Lolhw6qXrU7p4CuHQY6lulLR1Mj7otlzIEDmJNA&#10;17tgh65g8uic3DmucFXbYhEEhFyLDHTF5LGqge4ZZsr64okVJXDtyg7UcR+6eaGSbOtf69DBzNbY&#10;dy4CXYQ5qmR9u194laydT6xC/Wgj4Y8CXfb9EObq2p1bQVVrIZsvN3NCraVMNas/hzWUNzcSCcct&#10;EcLoiZw5t/ihhFe0CHPqgAwHapkzp0cDdU2/KqxsZaCDcOvsXnTPX5oqQCcUmvrwRJV8y1enbYh1&#10;66ZUXPGAszVtX7KwG3fOKKifaZrv0KFLt/by5z4T6D4jBPoRoNt/0KH7A4Ucx1w6A3QbAXS740C3&#10;/2SYS3Palzgwt7cVrOL/dMgsLewdB7pQbzwqjFiCuzZFkEufaRQeXORAmBWKHiC0uvNGiO19qFsl&#10;KbzOw4RgbmCAbo/OnM6Z2wPMjbU7J4FuiyFX684t1XEhCHTtuimS4DmvT+jOFdGdGyPQXSHQDRyg&#10;+2FcOj5OjTjMSiBniiEgb44dOgN0BHUNEDQ3riLUYR88dYEqge6eRoDBxfFSXUzvGy09pecL3bnI&#10;DRHo/vOCECtUBW1Go0/t+fZ7kyF+Fea0dl2CuUo1WRUZ5iqZMOubNwniWeTNsTsXArljMNemvDlb&#10;AJGFuZdyFZ05hLlO03HmNrISDk4GUw/o3h/MbEsGLyfsuc+ZFkBQh04dF05w8QQBHa5fL01FK3fm&#10;D7/uGUB3sK0+Dvwapp0JAZ3TKPZPA93hrHy20JSEbIPb7wV0rkuXA1OmufD213rI/Vao1R/dtc1M&#10;g5DFDSFHzgc6WRDx83BOYYSo/IXfFKQhSGcOfh+Qp7qee+PRdm4/v70dY5aqbdPnqe5BB43Axxrq&#10;duzYwbrJiKCOgI6qXDGHDhL7DczVUXNH7qxXKIoAqALwur0koLu6Sm6UONza9YCuJXrPcYhVOnIM&#10;cY/VsgG5l6YCOCjAUMsXAjnr0JXJoSsJoCuqYyhcIJewEG1fV0D3VUUR6rgZ3bkIdP95d063JfEr&#10;Wf820P2qO0fOHFS1NhsK5urBvDkZan3N5M0VCeSunKkPd4G2JNfU3ykEc33hzE2oAOL+omhgzvSZ&#10;gwN3r4W95gzM4VV8X0sd8LGyFeZGItBNRPhn5ZxgTgKWbBsCIVuGOdQUhc1/A33JQoPYzwU6k5y/&#10;94HOnbRw+FKH7lSI8zjU5QFBcNbpXwO4Q+bznwQ6+B//FtD9ItQFX2eXC3Rnh1j9CtdgyDUH6ADa&#10;GOheyZ2bP9vfWiaf1IM6pXS7SVJwPN+ek/3djQU3Kn7QjYZHtF48xkAH4VZw5wTMuVDXwCbDczPr&#10;1QIdwBiEWwHmJND1FLB1CxdJW4RcW3Scgr5zXNFqQqvsxskQqwK4N3AFoR+eet+3Vh3duWcf5iCP&#10;DvKDSU8Y/Sgnmx+1LwW6mDsXgS4WP2Al6yN21d79MZj7YqAbdpJtv5VsGwrmONT6IxxqDY30ClWz&#10;hlqTXJMD1/by5iTMyWrWaaFoZrMyzM25AKLfcZy5HfWv2tFMyPR+TEA31kAHjUzBaePE8bOBbq8b&#10;AwPUQdsQeJ2ZADpogQInL1nZmu5/Q65D99Nx6LamgvYY0B1+Ke/s8Am5d8ddOh/oPhdIv2Lf9/nF&#10;ERLgzw6x7k4D3f7EjNejQGfHi/ntSQ6O3GIJ5390bg6dbJsCBUIMc5BnunzzQtKeAvl0qXqd9P01&#10;2avfLYDbjsOr4MzdXpNG9jEAOgi5Qv4cwAm5cwh1HU8041WOBAOge/aADmAOwq19EW71j1VDBXm3&#10;xQv1PHXMq6pjX62UgbhXcuXeoFUKA51671mnYUASCyPUhSrC3IV26B6VngpldXwtY2Rke1FP9s3m&#10;F+XOdZJZnAoRge6/XskK3bShLcnujCrW3T8CdLuh+oGrA86mXkvWJQVzF36o1Q2xvpwIs96J2YWy&#10;v1xPjNLJwpzeDpy5KTTivNQwB1exkOsCrQYA5hYEc5gvhz2prCunwzVqeTu0Dh3Mj4T+c4tnGtm0&#10;prmcuzNz2hjqaBg6zla1PetwasN64bhznwF0P8UYJpuTt3UKInyH65ALc4c/CETHge5nwKFzE/f/&#10;RPHD6ZDx4VS1awbo0hNAFwCbj+bXHXXosn/TLMgR3B2baHFW/pwsyFgnKTrXjwLmRKg1A3V+yJWA&#10;DvLo1G9rD3l0AugQ5MC1A6nbO9B4JIAO2pUooOtCPq2nrnbyl32thbo977JDV0EYg9w3C3S2GALc&#10;OT/c2qNq1inCnAa5F8qNeyWQexMgN4NZshDiBZDswns3cT32wIOxY1WudNV6ulKvd1lRx9tKsgZ3&#10;rtRM9p3WF7lz4+TlcRsZIgLdf9eZW99MPEg7owXIH20o/At5cwBz6mC3UcC0rlWTlQK6xUVe4+Dj&#10;zlyo+OE6AHJ+RasPcw9XRezZ9FQp4UEPqtLeWw0Kteq2JBtZ9cbjgsZDM9zbNBPGhsK36kTzQgna&#10;LtB9BOqwKpYrX7Hi9UFXv/oJ8vv9J4AdvaeAuYMAuuxgdR/oDoFw4meD0uHMsOvezQn0AekXe80d&#10;PljocHqfD2e3L0k3oufbfv8LMPcZULc/C+gyodb0XJ1TYbtGEEOogyUUBznpB1uhfIfuYIDuVgMd&#10;hFfBkZsqkJuOte7Gye7uGh/D3/21BLqmADmlXhNTMlbqGLdSx7jlQAFdH0KfkM8GBQml5L6ipztM&#10;iiJ3znHn3IItaCB8V7rEvnIMc69U5PBGMIetUdCVaxhnbt6D925roESH0FbaQqUrVO5DSsmrOva+&#10;XVbVcbeabH/Uk7TaSvbdL3Dn1AXx7O4tMkQEuv8mzL3er5LN6JoGIx+Dp86ZYNf5AAD+Sv+58925&#10;rVpu1EFmXa8lq7ICuasKAl1oCsSLmQJxHsyNqL+c38PJr2hlmIPZh9BZnUGO+0RBRZoMtaIzh07c&#10;CKtZdShmaCWALmWgWzDQbQzQ/QpkYWUfhFgXVPkKlbPbNRVDfCLMeeEtzp/jE+XP0OzQDxYtfDXQ&#10;+TlYwQkMDtCdUTXr6Uv2+5RD5xRF7LLNgM+GuQ8CXZ4yod/8z/kxoAsVQ7hAlwLQwe+BG3Vz3twu&#10;4MTtt17+HI9TWxPQzQzQGZi7nwhpsGOXDvvQQasidUEKQIdCkGupiz514TdSj113kpVaaqBrJLMO&#10;FCeUkodqEZ02ALRxUbtzAyyGuAgWQ0AhBLQneVAQCDCoXbmKmQ2LkyiwklaDHLhxAHALdAjbKIS6&#10;roa6Wathxo+91Ull9RqFKkZHdpcK6Bpf484tbybJy0N05yLQ/deKH55SzDOASlaGuV3uCK3PGM2V&#10;B35f49LtGOYa9WRVUQeSogK5wvG8ORlqfXBCre7omhG5cnUx+7Ah3DkNc7pIwsAcOHMVHcrQV712&#10;mDYcKNGdG1CoFdw4aE2iDvopLGEqBIAcL6c3OIIIO9hD9Z0Jubq5bh/qCccCB2JFla9wIpNOzf7I&#10;tIeTAJc6BRSutk6vsUMu0B2+AdCFgSjXoTu6778GdMe3OZzMGzwca13C4798kMoUPeTkjv0hoPPz&#10;5z4f6LYEdHMNddxYO+jC5Tl0G8+h0yFXvFADiAPAY6n7OwI6+P1vrnW7EgS6XguXazimXatjxI2W&#10;BjoFMUMFVsNm8t6rJS/NMgLdPQHdpKiOQ1duq5KQOzdV4PeknvdSLxPMVQnkGObquvjCwJwGueWg&#10;o+W4dA2EOog8vDeV6kqlGrpzK6VduZHsu60vyJ3rR3cuAt1/t5J1MxqegLnfm7W6O9vJ+0j7kvO0&#10;hYMgwdyyCM5cPsw9ezNa/SkQtyJfbkCJxP4w64YzMkc35hzDcxXMwSBrKPvHUAZd+b5Tddo7VaoB&#10;0G0o3IoOHQMd6trqTs9vdUYQQTFDDtAdTkBWsI/ajqAO8uf22zOALj1rxFfIEfopZ4k6OVvZkU1/&#10;AujOAcdQUv3PvAH2h2Pu4nGgO5wBdIfPbF1CofeDDLny5zjlyBmI+SynbncE6EIFEZ8Bc9nRY6n6&#10;DZhQa15YNfh3YJjTVa7p/E27cJA3B+4cwN0jjBW7xSXeV+uhaTj8/g3QDdroyG1GHQ1y4x5JAR1K&#10;Qd0NqJ3MBwroWgR0FevQaaC7yPSe07lzBcede22UMQdv1rJAxzC3IJjTrpx6z4EVAx0XZ8zbLS0F&#10;dPOq0lUtWUC49aKepPWv6T+HuXMPm081PSAXD14TzpkR0iLQfcN8uX0yv31KtsNzYK7zW0D3OS5d&#10;+8N96Iw7V6slS8ibu9Lu3ClnTrYnycJc4STM2X5zsL26Oi4QzJV12f8LOXOQh4JXunwQpPw5Uwgh&#10;gQ4qWiHEyqJ1ZgwRAB0kba/ndjzSB4Aub8YnthCRJzGvKvGnD1wBiDukqejJts8PSwbbU+x/Aeg+&#10;C+6OvebheMgy16E7XZ17+EWdBXDHqjsFzGBFpnSjzgG6Y4CTgbrdB6pld17oN9+t/b28uZz33Wq3&#10;MpWO5anPmsmfW2ug4ypXhDm1RIedYI6BTj2+Uxdt2wkB3bCDodXNjYa47URrA7pVuuuj1pNuslJg&#10;Nx8qoGsroKsVkynk0CmguyleJsMryJ/T4dZ2wXXnIMcXmgc/CnduJtw5bloMxyiGuRXBHM6YhbYq&#10;AHUAeQh0cDwjtZsIdItKPVn+qOliiHIjSVtf486937582nkSmurD7HIYebm6mSTL8X3yfvcWW6FE&#10;oPteztxCfTG3VMl6njP3eVC3Owp0n1fpCoUQa3UgWhHQzcGdK+iK1uMjvbIwNwnAXNUDOn8aBLtz&#10;d5eQN6ebcULp/yvBHJT4QzLxSh2wV8OuvuJV93XPub6ugJNApw72B3USACHMwW2YMckNT6Eq1QO6&#10;wz5QcSnDnn6PtNSTfzI9AXSHwLSEvBOpuw/7wIn7d4Huo8UEH6xu/RSgyw+hBvum/QLUHfJe+wjU&#10;rF6fkj06Up8JdB+phA0BnXDpMp/JBbqfR8eUpWfCnHDocC7rJvxZQ5/xFNCBHnS6REojxfbqd7x/&#10;VsunSbJTF20AdOtrBUsjCKsCwPWT7S1JAdx2qoDvfphslTbq9lrBHQDdOzl099Wr5K6sLihL5M5d&#10;Uf4c9J4TF5997DvH4daSA3TvCHOuOwcXnWGYY6BrYy4wCsaUKXBbVBvJ8qKWrBTMQe+5tNL8kmII&#10;6Dv3Wblzs7uZSEVqkzrYzms+eYpQF4Hu70Pdy+MuWd7cqS9m14G53dnO1+e4c7sPtzz5WHEE/LjX&#10;6gC0gkKIqs2dexcjvaQ7dwrmuJq1QwBXIYVCrV1RCCFDrcad4woxqg4DmFsrgIMrcQA6CK9gE2Eq&#10;itDtSSY6vIqaaME6ni2Jg8Lvs0CX+gC2zwWuoEMX6C32U8Cc68C5QHfwJiXkAZ3ZVr5P8CR8bmHB&#10;6crR067WwR2Tdci2TflMoDscm15wAuDy9u1D7pzIj4MmuI+jfrJ8fhAhRq8/GwNPblXnMYfuHKjz&#10;3kNOY5Bh7NxWJGcC3bHCDgNjEC4VM4whr+5MoEu5yIdDru/P2pnDdkMThLdUXYylbw/JfvaE2r1M&#10;FaxdoyMHMIfOHLh1t0p3GuC2D6Nk+3itpW4z0C0J6J4F0I3JnRtcXRiHruMcq3SrEsi3eyage2Og&#10;a2qgm7ezk2sY5rQI6HoEdAB9CtiWbQV0DfWcqzrCHLhzurq1+enNhGFm62e5cwCFOnrVDgqg7j3m&#10;6UWg+5uh15eHdbK6GRuQ+jjMtX+joXAY6HZnPuejDt0GKsHUwWhZse7cqVDrKZiDgx8AXJlU8dw5&#10;v+eccecg1CrdOXLmFlTqD8nEcAW+HvWwPQEmPcOwbuogb0OrdyQCO4Y8BjroZs+Dwr3GwrlFBhn3&#10;K3UKFn6GOv97461+imavBydP7jTs/Mxr6LoPn4h/pcL18AlhzNzbvwV0OU1vA/+XU3NIQ5/3ONDl&#10;u3PbxTy5VSfwu05dhxlzgS5UzXkK6E5Vw+a5f5tsT7zcv92J/0Own94xoFsboEuNNh8AOh79RUD3&#10;SEAHMKd+s3u1DtuiQMEE6PVBwdsQ3TkDcwrkNvcAcDfJVj1v+6z0NFa6QagDp46BbtavJ4+NEoZb&#10;0Z0rEswJoOsWCuZYBcUQTv6cA3TapVtQzzuYVqGPUV2cXrHxgQ5csh6po0CuqVRuIMiBdgrm9sUG&#10;5s99tju3Ho2w9dZnnCuhsb7rzPnq4LkU+rZGaItA94dduhTn2fmVrJ8LdO2zIcy+r73/eUCnXhdD&#10;rQ1d1Qowd6VblMy8UOtxmLt0mgZDCLVOIFfygM5vUzLiytbCJbpzWNWKMFfF0TjgzmEeCleGAdBB&#10;WGVE+TIwHQKBri+AjqDtWQ8J11A3sUURGHadBoEuC0f5QBeuQs3Pn/MLHXzIO1c//SrKo1B0PtBl&#10;QCawTsLZzzPDly6Q+fuZ7zCeB4P5DXHzpzvkA+DPoIu1D7Qi0f/n+dN9cqNO7AMFAuvZizv+y4cd&#10;4WK5gHcmqJ3V9mRnX19+nw/pERc4PQF1Z4R4JYxBDh24bKAdywJepgjEeWxjCivQhVNAhuHV2WOy&#10;n78k6fJN6R0lgQ6LHsCVm4IjByB3m2zBvVMQiEv1Ggh3CvI2D6NkfddPljft5LVXTe7rxWRSvkxu&#10;ShfJsFjwgK6AQAcwB1MhbhTg3WaATh0vmxUNc9xOqcuVth0Nc0MX6GA9ity5dVOpBDBXxzArwFxa&#10;aiaHaitJ21/Qd+729dPy5vSUpPZRwfn09WEVoS0C3Z8TtiXBXIBh4Iqj46wLFRVIGWDK9KoLLc+B&#10;s/YnjxLT66AQYpVTCJFXBHEPY7gEzN16EyDalDNX8oCuHiiEkJWtJncOejq1tDv3ToUQAHIQboUc&#10;OmgkjOEV0FAD3RaAjtuTILRNNbSBAPCMS0ehV1gPLUacpqduZWpu9WigMOIYzIVOotmWHScS0POc&#10;umPzPn8B6H7mzPL8eTgxSeBYKNRZn+MypvvwQPm8UVN5rxECxmB4+lyHKgDOItz6fDNMhqUrBIAX&#10;dTvdbrLwxeC23VgZwPsIrP0G0GU+a47zmB4bMXYsF9AFugMDHUFdNszs5t6l/msA0IFDB+FVcOUY&#10;5LAlitJyroBuluxen5Lt3YjCq+DKgSMHIPeg9ERLCXVjBXTXyUoB3fy6lTy3K8ld9SoZK6AbMdCh&#10;COgUzEFV60DB3PUFhFsvkrsrdRz0HLr3VhVnxYIzB5AGztwGYa5j3Dmpdb+rgQ5grtVKNgreNghz&#10;dQ1zRQ1zh0bnt8KtW2+J7txw+Ck5bZBfDgUQx905CXTryBkR6P5M6BXbkty+KEAYHLWOJbAd/xLn&#10;OXqdE05eXi+79qfPht1hmxIFc2WCOQq1MtD5zhznzU2PhFrhSrZBAJcHdNymxEyEKFxi1dg9V7Y2&#10;KXdOdFXnYgjtzhHMBYHuWkMbu3AvnksHxRH8+BGgO3iFEG7Om+dUpftwRWIO0P3MGUh/uqrwyJD2&#10;NPye+a0/DvkhzcOZMJcT/vx5CDhgacgx23nuaAi69qchMAQ+zmPbzGv/TPf5zw+GtbPvt569Jret&#10;Bk4TgJP/Ta2SbP7H3vnCGfN9cVxRFEVRFEVR5gZFURRFURRFURRFUbYoiqIoW5QtiqIoiqIoiqIo&#10;iqI85fmdc+69M/feuTNm/Nt9ft8N58Vaa7HWvH0+53zOemnJWDvqMKcCXezg4aA66eCo3n4Ui/sa&#10;sIEi7HkylUcV6ISFGgx0J8NulSu/eA8eAR0qcKTKSZDbekC3F0C3/GQn+J8+fQ4I2M4AcOfll1sn&#10;/D4Wgh1CHbwPINDthi226lTYtJpnHwB0fQS6PABdjhdCXUvElrgwl+F2Kwc6+KArgA7t1o2EOQQ5&#10;uVMaywJzVAh0TQC6GsBcnsPcScDcJVVmfwoAc6Ua+1OtPwRztlo/SZ1D8SOKOnemNpnB0yzeX6D7&#10;tV9v7mTFPgA+yRoNzm7DXO2mPXuOZNc+a8DC0jtXKVHfnKrMBalzt4Yg+jSpytd63QI6mzrHhyGy&#10;LtC5vXOKOkc2K06wwemRTj2wI8sVd7aOAOgwc24moG0RAHV4frP0kuwDgO6vqczZdqaql9+Cr1sH&#10;1TCACbKFCTbOAXBnTDZaBgMiQ1uM+hvUq6WB0Ymd4KB9hgO2H+xUSzYi0JgrpUIvjwFKlssvhz0p&#10;cqjOUZ9VCm26DJvB6/Ry2PmjPHxAFxYqfGZXcdn1Ro7d1YQkmjA96H10UV6LQavFgl6DZ8NqlQMR&#10;CtDhdVS79U9AXVX4U4GOrFUJcmZxoLus5gRq5/mEQ9waayFOoeD7WBLqjvA+cJj24f2+yRbtMhuX&#10;c2yAQFdIU3VFdXJp13blMJcmmMPQYZpwFUC3KhcI5vYS5joKzGGhSidLgbkjwNwRYa4AMJeUMFdm&#10;l3SZW60OAF2lzq6Nx5U5tUidewJYYdbcXqy+vAV0z45H+QW6X6gLn2QdTMQk623F7RLhBaz+zG11&#10;7rFhivOdq8NO2OMhI0qS4XtaZwbQSZhTrdYeKW63ga6m7WtN860Q6Syt+DKnWzeydw6tVoK5Fjv2&#10;RfWaNN16QnWOFLomu3y02RWhbtwFqOvxva3zIYc6AjsBdXLiFfdNHm8DnR5dYlPATOs1LtBd40VE&#10;RLEcL/6g3tAyeqrsgHcJySq7hvfGuffPA7ozHJS/4G+4+AAYdwcKzjfg6xQB6s4P3tYpFAQROtaf&#10;Q1LkUJ2TQNdIAQjk4X/no8+hTrNaDxa79WSZglV3soYA3TlgWpbszr0BdOfnAd05aLODNxBxVf6W&#10;V02BC4M6DnN8wnVP0HZx1bhgoHOhDe1ZGpSAy+CD2nkz98AOgW41Iwv2+DUmoNsMmuyrWWIjALoP&#10;B4DOybrVLWS4SgdA14HCXDoEOSzc9ToRGyKWJXjfrDoazHGQa/JCeMOszCbCFFfr+GUIc3WCuRMp&#10;c6JnLl3hVmu+wtW5yn126ylUnZs/pTUJQ/aDBRBzIOLjN2T4F+heD3WYZs17ABoxIK0WyZI938yn&#10;q99Q6+JNw0aLO/F+F2bOuepc4rGpVqnOSaCrih46cyii7NqtfnUO7VYciHCBDvOcMMeJ7FaRLTVo&#10;s9NHh1Lh0WIloOs1eAmguwwB6kYIdR2AOgC7zz6AHADcQuTPfQ29Prr1lwJ0p0C79G9IQ/5zgO5y&#10;e/F5GNSF9VzdmNa9PWwQ9z5HB6fdfMoG5Tzrl7LsAAdczzo8GuXBAyo3Zzhwn+CAfTls/OASakfq&#10;t/XXOnl6VH7PitRD2nyAMRp42W7FVhOAuZIHc3WxTQBLQh321p23awXkLEDnAtI5YFuEGkVyulkE&#10;QvicYMhxUCvB5RISWByg5l2iAJ0Cc8eDdeBBH4zww9zVVfh2nrV62InNEwEKHW6TwMLzOChBwxJ+&#10;qCOgW34C0E3ZftJn636DzZoOG1fybIhVLUAV+euxyIGuk+Uhwzj9ioHDWLhJYprPkDqHU627etm1&#10;WQnmugLmhDp3AnijUwXmTtUqO+UR5soC6LjN6sIcqnPl6l1AFwZzONn6jK0Q2At36PUjqXN4HRwy&#10;/OWSX6B7KdQtJvsYL8p7wK5usVjr1kGK+4OJa3cFDJ9wEKLoKHlzweqctFslzI2VqdYPRZ2TQNdS&#10;woQLRmxJWditUp1DmHPVubwSJiyBTky4SqDDfY245uc8gkKwU6DujEA3aAmga3OgmyLQ9QDiBhzq&#10;UK0jK/aDg50GdOfAQOBb6trbgc5q151uQF2Ymmc03N8ERRUqDUvU7YU6KLXnYbNnzw5EUJp1W8La&#10;ggMnHEjXkwHbzkZsMx2x1ajPFvA3XgC8Y6GSN21V6XpdAP8OVA/T/eslunwCNevW6WdW4x5bwutk&#10;Dq8H+nm4DL/G21wOO+wT/gewpvDamjSqbASvsyG83oZwgB5UClBFmlzF39Mt5uAAn+dfF/llbbRZ&#10;LTDnQR23X7sFhNUi3H4V7kOPbT/H7ASQR+CjTbqGAF0EmEMgOgPk4OM8fI041Pls16jDFhFei7ap&#10;XTndigBG/1OeQhdWVqA7CKBDkDuI20SIo6937moxF+gEeF9wUIJqzWHcBbslO62/XKDbwetj1auz&#10;WaPEJrUim9QdeC2U2aRZJqjrF7OsK6Zecfp1iDteac8rvN7yXJ1Dq5VgDsPNZc9c1wC6tlKo0EmY&#10;A3BDe/UsByCSHObkVCupc1Bxp1tPkdS568Pq3AZuJ6oIshuMf1nkF+hePyjBGzo7LwI6O6xJoKPT&#10;Vj0E6CzxIndn0OnXpYRwOdWaKoTuap3F6J2T1RZTrjagKymrcwZJnjs3zvLeOVLn3Pw5vkZnLRZb&#10;71BRxF45OEAT0I17Yocj/P3wMoA5CXRXBDqsCQDdrM/+LHErxIRvhiDbdciBDk/XM7FA3A50fwP3&#10;jd4YaAgcjIgLc5fwg/vlFJDEf7KA3imgwr4XbEleBbShVXqGA+xpt2K7rwkB1KxTB9By2AgnCOGA&#10;KdUPBK85gNkM/pYITxj10ZDhrWhZpmWllfO86mkBT7iKySh5eV1cz/zZRkaU5bYeLg3mUqKS7vek&#10;FUun6TT13A0qJTbrtdluPoPnbUPP4dXsqzv71TB6zgEG0c5FgMOfPayXbImKYcWBx5UG2ATYALBD&#10;dep6VK3XqGB3Y8rVpmhKaFeA7irWoHFwO2uZdL46mf1zEuB23m2qhXbsTgc6Uubk5aTSCajbrATQ&#10;LQjoDl9jtoUPhMtujc2aJRfmpq0KwD0AHQK9GJLAyddhIUMZdVR5vu4Lp1q38EFi36z41blu0+uf&#10;s8Fc3oO5C/bMSWUOYU4OQjyoztku33f7lK36sDo32UcchKgR2P5Otv4C3VtUOq8PoP1kqKsH9NDV&#10;FVUuDtDdb7varn/EnCQx1bpNFEIHIUyrNQjoJNTJ2JK6gLeisiVC5tDVFKBzrdYit1q/nAKbS6AT&#10;GyK2wnblKfAtslwR6mi/46RPk624JQLBjhS6D4S6Flfo5gOANgC53YJPtOLp5otviViOuUJ32IWs&#10;XooCZYZ9GUXtiNzLZAc5fz+SaeWdXJvxGmAp+m2zk3dglmoLWl9KXRDc4CC5hwPjZjZiy2EfwKTF&#10;JnBg65dzrJNPAVAkWSsrcryU8kGWCWcAP9qpejkuR49aKV5W4FN/Z8DP1yxf1ywQqd43vfTL67Zy&#10;hyhQmXTgOeyw9XTMdosveG4XbL9Sajmny7fzT7rOHJ5z3EwxblYJDNv5LN0X9T434HbHGGr7NQW4&#10;WXmAha+HW4MWQa//IKAz1TmCsIOYbtXDhTVwCyrRP0d19GxcP9Bxa9UtBDn4ngp1qkqHQHeE1+0e&#10;FWD4ILjsVF2gmzRKpPSS5VrKsUEh48EcABzWBD50TuEUp1o3NfhAjGHsLb6phnrnuirQNUV/WYsD&#10;XUPAHAAbh7myHeak1Vqusz/VRmSgC1PlZO7c+uPr4agS/Hnc1Rr1OPi78usX6N4OdSgfR2vuvA/u&#10;XDBrSYirxxiOeN4KMVL5MKYE1TkBc5sbfXNh6pwJdH3Xfk25fXSOAXWOmHJtEdCZa7641coDhR0X&#10;6Eiha/EdrjQIgfCGUDfqcaDDgk/c1D8nge5DKHVfA3bdzHiAMNpQACR0inC3nUMt+GXnY/S9mZEV&#10;ujtVukCgOwcDmrs/07M5tb4zOCBe4DnAIQS0phDKjnCQO27gFA502/mUmvyXAMnL0QCqzxZkWarV&#10;Zl99AW8lCW9pgDdeVhUsQAm7C9TuKQvchcFcWEUHunjlAp5Q17rFPOvBBxscuMBT/BqhjZ5juE49&#10;Iuwi1H0CrKC9iMoUAZLN5iX1LGBFmRkBc2MQwrVEXaBToC4KzEkwlHarBLrDDaCTdisCHdaOv87P&#10;rkrHLdfjYsr20w8AjTYAnafQjWoOV5IrBfbhZEmh+wCYGyHIiZoWMfAc3i8xb65RptDgfYuv9fKG&#10;ISzKXL3BziU4FqAyl1JgDgqtVoK5vLRavd65P7XGQzCnfm/f7ZGy9pQQ4YhW62/u3C/QfYv9itM3&#10;+EniddarH+o0ha1VfxvQYe/cLu/4rNZFQN/cFAAuXJ3jp2rhZW2h0pUNqCu6tisuuMbsOQ503mYI&#10;R8CcADqcdG2IPjphu1LfHEIdfMq+jAXU4Sl+LaDuKlW6WR+A7guATjSKU8P2nqtyeBmB3k7ZfXmK&#10;DnWXEKiLo/JdblitAU3o7kSgYnfhoACqZnPs1/qasP0CVZ0R+wIgm8AbMdYYXm8jeD6HAMujBj/t&#10;lRAcMgBpGdYCUGshqEE1CdhSogAo4JQq41U9rVfNZosaEPNscCsrFQXuHgVEFfCC1L2w1EqgaAAA&#10;gABJREFUx6xedhP67oVfuJ9DAO91t8q28P9wAGBHG5ZD/9E6dXoNCv+1qXMugCkw54KYUHlNWNNO&#10;ze8dFLt149mtPsuVT7/q6pywW0mh2ykKnQJ0qzk7zD/ZdjJga+ytBKD7xL45AXSozg3LeQI6zKUb&#10;SmXOybEp1CfA3AKAb1PneXMe0CmWq4Q5OQxRh/d/ALVzuqz1zMmsuauMKMlXvd65Clfnro36Q/1y&#10;7nXg/mw+Pp/SO8djSqJZrdiv96vO/QLd9yh1AHU8uqT+uj66lpllV48Ic7WnbIs4Y3p5SQxChNis&#10;XwByMwXmTHVuaIE4rtjxCBJuu3oqXSlApcMcuqEGdB7EoTIna4N7EcneqNGqLxqCwL45hLeRZ71e&#10;XagDkJNQN+0R0OFBgKIclCZ9DnZbDnSBuWAReotsE6NRrdsgUFRiK/6cjcZyi6KBBy8cKMDm/k4h&#10;y9oAZqTylIusU8wBhHEFra6WhDDxNSo6eD3t+xZgM+EtqCT4PBPW4tQtIIvyO27CXYBN+90l73sn&#10;n2WLVolt+w2Cuj38r7hq3fFgrOdSdqn6ejIvSgSJYbNK4NrzgQSt902Dt4NWfzTAM6xVChLe+nvn&#10;xLSr7J87a/1zNstVAB31z32RBb2B94l1v+kC3VgCHcAaAvAHQNwQgG4MYIcgNy0hzOXYDGBvCdAn&#10;gc61XKmHDsGpzkvA3LlWt8LcRcJcRsCcabeSOlej9+tnDELgZOsz1DnsOY86CIF7W58xTfsLdL91&#10;N9RhUOJuMHoawNkGI6zTr7EUutqdgcJSnYM3pHThJsx9BvTNqeqcCnNDdwVYWmyM4Cpdw2K9SpWu&#10;QUuuM36gI5uVW63YP4fntX4VodLRMIRQ6a4IdFiu9drkYDfp0YJvN8bBqKtU6zSLMmJPUWSgO9/e&#10;8hC0LcCEOUOZwwPXZvpBIIfTl40AAKumUx7MhFWc65qVTMaGuPKbKgzo7gLDH1rm/SbbtQb/8/06&#10;Benuhm22G/VIrcMYDw52HnhZg4+VCVz5gcIHcwhQ6wUNKFzVmJejAm1Ho9QWARMMAcJ0oNt6MLcX&#10;sCamVzXL1f2+0kO3WfH+ucWM7eFxb4ddAXRVBeiKFF2iqnMTF+byVLiOEAe1NtTXW/agDttYcNJV&#10;5s0hiGkwp4OchDmyWfMC5qQ6R71z8cKEw4GuzjaD6RNy5y4iESKKOtem3vRf3vgFuu+HOjeXrv70&#10;TLqzLxvu2T10wdej/X3lEqlz6kSrudrL65tL3wS6DxPmkrw+FKhrWazXoqLSdXAwAtd9KYMQ3GLF&#10;/a1V6p1Du3VHhRNl8MbZrVPmHA1BENB1PaBzoU4odPg9N5rkqOSBiRIWz22gu8RQ6S7R4kPCplnP&#10;es+cGetwhgPWavzBBnCAoQgNOHCrilkYeJWVqiqnd8Fb6lnQlhB16zq3LyuJsl0nijrn//l/B+58&#10;9xce7wCnMjtVD+jgf4YK/k+wnwz7yhCMrHBnUezcwYXjzgMwzHsTWxo41G0MlU6BNqqDX5lT1LmL&#10;hEItg27jqoBnV51b6PlzcsLVZrd+Tcluxf65da/B5u0qmzZKrjqHwxAIdAhzI1TnFJjDQoVuJRQ6&#10;LJxyxdiSPXxQPgDcHRtV+NAMVQGQK1bYJcv75DSgS6s2qwJzTk1T56IMQ5yiqHMAV89QynhLUiNi&#10;iPDwN0T4F+h+EtQdfCtNLlZAi59LJ6dbo1utQbtewzLojMs68HtxAXTREeocV+ZUdc6EualhtZpA&#10;9yHODwXQjZIZNkrx4lCXcideW4r16sB5CXSqSof5cybQIcxhXMmeqkoKHal0nRrZrq7lihA3VWrS&#10;g8s7fCgCN0YsPz1b9aRDnduz464quqXS3d7TGhwGfLlRUgURTeqW4FWMqtjNP+EgVHIHESTIBUGX&#10;C3DqwT5lAZZUeEWxLqNCnAlNJePyMKgKuq2g8gFZyn4/4/7ud4BZVGs17H7y4QhU6bjtuv1oE9ht&#10;Aep4ddl21GN7gB3MaEN7Uu9hM9U1pacN4YpWb31yoIPzCHcIWtptqEMNKtAdTaDbuoCmBgi7MCe3&#10;QyBAUgmFbrtWoM4y3Urq3JgeJwLdCoEOY0rqAb1zPqDDD528h24NAIirvrAougSg7ghQd3Iq7JwH&#10;iMvx9V3mAIQcgiB1DkHOhTmld652u3cuKsxh8d65R0OE9zTgEGkQAgByNV7/8sUv0P2sjLrFZKeF&#10;Dl8CVbcYQCcnXFuG1fqQ5RpBveu14BNfnR3hzWaTKIROtEYFOhfkqDIe0KXx1FPpJNSp1itCnWOo&#10;dBhdglOuBHR1D+gI5gBID1SiARmBDg5OZ1wXBeB2QVv1c8CuswE/nQ641TriK8CuiwkdDDSrVVUN&#10;xIFGt5lOd0y9Xm9vbQjsmTsbU4e6IoK9QQc4YFIQL1mraTvIRVCeQsEnJc6nnmF1Jm7+zqgV97GE&#10;3YYLujFuMwzqngV4L7Ob4bFiILKq0iHUUblQx8EO7VhUsQ6zEa3Joi0LCE2aYrbj0IRToxjSCz+L&#10;MEjXR6CT1ivZpkpP3WEbAHQK8KHCJn7fRQKcWmS1zr19rWi7qsMRLsgp2XPuMMSQbdBuHbTYqltn&#10;MwoRLribSmiylYAuwyY2oHPwPSrPlpSRWWTrqsN28H51qAG4lQDYEOayHOYu6Qq3V1WQE+qc2zMn&#10;lTlptQLM/Wk06PjwDJg7tlvURvSQ1fp5ETEl0dQ57EOf/Q5C/ALdT9wkgSPah15PC/R9igXbUnrq&#10;WreALgzkatGs106dgO6QL5HdurRYrSrI2YYhVKDDkpeN4eeocH1XmhdCnWq99oX1WnNVOq/KUqXL&#10;Zim6ZCl7VJo8TJhgrtvgGXRu4WAEPJeDJjsPAeomAG6ffQA6vgGCg12fwxwWJudjTIlq/1iB7hAB&#10;6G4MSVwuMZa+29L39eEH7Ak6rRZs9zlmX60K6+S5Khc0eFB+EH4k0MVVyR6FrThA9kwwDL7NROht&#10;lCIAXpCiZwPBV/cQYuDwGOBFVem80oFuN+6L4ufRlsUwXgQ27Lvj0R8j+plNv8k2PbjNgZiiXX5x&#10;hU6qdKS0bTQY1FU/tXduK3azLgwLdaOEBeu7Wwnu4Pe4ipy2GYLDHKlzswnbjvpsA49VTrjihgi+&#10;tzVNRUHCcGoFOpxydQTUoVIHhWu/9pUSOzsAaoUKu+b5pgeEOtrJalZGwJwaUyJt1gjq3ClmPaN3&#10;bjnewvttJ2JMSecpwxe/QPf7JLwO6sabyC/oezZHxLNca3eu+qq7Ch0C3dyaNaeDnAlzHtBJkJMF&#10;b37JLJvg+q4Mr7FQ6QjqkhzqcOq1oVmvCU2l68H1MbgTd7iusT8Fm40VoMP8Ocqgo1MM8BRQ99Fk&#10;lylCm9jVSvta+Xovab8i6F1RMcCDhg/oDp564KbqHyPYrmHKW8hGh4C1ThzgxAaA7ZqrCngQoogF&#10;npk1hQMQ5r6ZIPdusCqFWKSvr0QobN362ceeq8SDsJsI+DpK/2B8G9usVi5Dq6628EGIQ50Bdgh1&#10;KtDhefqaX4bfQ/jbABCt4f9vDf9/G6V2cBu4+J730RlA506+7vQ+OgXoqDeO9q4uFMVtre9nxe8j&#10;zK0MlU4tBDkJc7QZYuqqc2S3AoTihyPMUpRKN35I6mSTbphwENDhlohZET4Qw4fPneOwk1MiZQ5B&#10;7iqHHBDssgLishUvOFj5Pp9qrXkwJ4YhbL1zpzvq2G4/vBVi/nmOlfywGf4OQvwC3T8Cdbbg4csd&#10;6py5x/UxsIsx6drwgE5mzIWpcmNjIGJkgBy/Lk7CwhtfCgoDgrN8JysHOg51BHaptKbSlRXrtSSD&#10;hpMpNshm6E0TVTqcbuW5cwrQYf6c3N2KQNeF53DQYBdU5NafPJ4EM+dWn7TiCyGPW7EfNBjhRTXY&#10;gG6nr0mKpNKFqG3avkvRt6f2H8F9IRUBDjiofKB1dfgckxpCB09UEuDAg70+aA8R0FWL1Dd3C+ZK&#10;vxVLqXsGSD5qTd8LbrEeL7xucIDmq1kGKGuSqoZw5gEd76Uj29WFOQ/u5DABFQKdqE2XAx1Go+xH&#10;Xeqn04DOjDIxS1XnCNQW3rCDaqWK4Qb6n1nN3OtyqPPO03UI5r7Iat1NR2xD95+rc0u4v9O6Q9E+&#10;8m9bhWoB2OHuVhPoZgbQfcHpximwUwFAjmBOiSCRvXF4PiNKvTxvyZwTFTTZGgfkzjRlW4XHOn04&#10;A44f96Ku+OoQAP7yxC/Q/RNQF5bBczHg7mKFPb0X7zGgu6PgzUICHY8kyWhqnA3kbCVBbioryWHu&#10;M5sDoMtxqMt49us4wy1YXPOlqnRlUVVaBZYk27WdTtMCbOylo+y5Fgc6VOSOfQF0gxZNuJ5IpeO9&#10;dBe0VEUTNuXK7eEggnssV1N2nQPYzeH7FNGw4QqBL0JBz8y6D+iCFqoftXgUHsmwIGvqAPC2H/eo&#10;cOKQFBI4aG7EgdYEukm1wIHuF97ebOEmjIpuwZYjfv9ddrZU6tBuxOX0Eug2LtB1XZVu41qv/WCY&#10;kwodfV2jwtvBDykS6i6u7boTvXL+3ax4HYQ0hLWz6MGTO1pdGxUhDQANS0IdwRt8WKMSIId5c2iz&#10;IszhIMRmPGBr6p0TwxDtKhtV8qyeSbtT9/he1ITnppdNsmEe3uuKGREmzIchZgLoEObWRYQ5xwU5&#10;F9qk8pY3gE72y0mgUzPnqp7daqpzp0hAVzWKT7Y+an2SOhc57aEOx8flL0P8At2fB190J8q72Q4m&#10;8Kb0SZ8oHhqXjrT3tel7kV8i5dHV77RaHwU6ablyoFu5QOepb8HgpsPehJQ8DnKfpPJBpeENL4cF&#10;t5vLuSqdWuNshg0B1mSMSUModWoh0EmVDnvp0Hbd0USrB3QEc6LOEurg9ILQhhCn9shRg/WSK3PL&#10;KQc6/FpdJ2T08RB4nZ8EdPLnpTInYQ4PPKTGCZjD6IgxnzDEQrDbwIFn09eBbiGADi2iew/szt0W&#10;5/8v0D3zuXAHSgIALA60BZ0+63Fj1iAO13w2SvQaI7CTE69CqePVJxBawPvICl6DKwlzPaXw9dmu&#10;sBkuuQdQnGHLBPwsn3jlUBYWFMytVr6Wi1S3jfw5rtRJmEPrdEUqW5sgDWHtQHD3JeBuRiCHwLfH&#10;YQ1U5gBGEeZWwmpFdQ4fMw6J4N+rqOZiwte9TIp9uECX9YAOc+jwfalQZKd8icNcVoG2jGGr5pTL&#10;ilW9ZESJHISoNdm1WY+xzqsaUnyyFXPjHjm2rgHQolqtODz49avO/QLdo6nVfjm4zvbw4noodycU&#10;6i7a3tcg6LL3y9Uf6J+TP//A2i98I3AqtL8V++cmoiduBDW2wN3EUlN3EjbLZkl4owOY+wKQ+8rz&#10;mhWyBHWfeCpqivZFPsNGAGqDVFoLHK7TCjAd6nqZDO1MxNVfBHRSoRsAwH0AzMEbMxZGlhDcYQ4d&#10;Jd9vjMwrZYUQqneo2MmpO18Ugwd02oL7h4FOxKOIbC1U5Y6fQ6rDbEip/Qhz2EwuLVeyu4RKh0C3&#10;7gHUdRsEdONKfKBzYtSr4ND5v4HA20DnTgenotu9Ub5+1WNCsEO4mTbKADsNDkuk2HFwWnQx3qNK&#10;CvFKUeawEPBwchbjPxDkxpU8fejA82TrwutbQpqcXPUGJLbuCi9U5Eh1o6naLwXo9Ay5Ofwv0DaH&#10;coGy4z7xfvU7BG4HodzR8MP0A4CEW6wSACXM4X0d4f9RNk1/z6I2nCWALgfvVwUBdA4HOhyEQJg7&#10;AsxhLIkV6Fyoq3pVUE5lPIkxCIGTredmsM3qh7gwda5DCQ2PCiWHbi9yiDAKKb8g9gt0D03e2Hra&#10;vE8Mg8c+MYSuCDuTGniG33+JoLqdfZOqtUg/9+wdrgSENQCkjOPariMX6nSgm2hqnOyx4zA3o0EK&#10;ALlMnmBujjCHS6sl1MF5tbDnhIAulyaVbpCSWyT4ajAT6DoZtF15hAnm0e0xqkQFuiHf4Yp1gk/e&#10;Z1z7BW/4+v5Ic4p1K3p5FOvHAnQ61D2o0rnqHF80TnYRghxC3KTPDlB7zP4aKUA3G7n9c6TSSdsV&#10;ga5dowMmTisGwZJzJ8jFAbtbPxPltp3/I9DTYl6MijtlW/5GpVQqdsOqQ1tHsPrwP9hz8mTPLtpV&#10;ArqVBDn4GqFtAmA1rhYB5IoEclMAOhfqGiUAvrpQ1Pp8UhbhbrcSAcFrskopHw6jUuB/QLVc+YDD&#10;F6lt816b9QGqOjSRmiUIxfs2qBQB7GpsgdD20WPzfovN4HfO4P8FT7/wf0d8IJLgiT+PfaiOkodZ&#10;FUDXgedhkEsR0E2KWWGz5tmmUODKXL6sK3BBQKfmzGmbIAyYazY0dS7QWm1G6aHjWyEeDfXdUohw&#10;LWJMyfhXnfsFumcsCA6TgxukpN3dFHqjnw4/wWxp+qcRAHH1CBOq74U52Ud3gjckm0o3MoBuqvTJ&#10;fSow94VxJwBz8xzcRjEvKkdQN3f4J9k52RN8xB+hbgpvoGMF6j5wSCLJJ19bilrXRKBD6MvBfcNJ&#10;MoxZgIPGvlsDoGsQzJ1GAHIjADmsMXyKnA7IxgwGOn0QITrQ3anSacvLD1yFgPuHsHZAW1XarKMu&#10;2auoyFEsxGzCoyDcSUIP6FA5mcPrYQjPazX1OLBFha531c9R+BKxYS5K3QK6eD18r1cZKwA1lbQI&#10;k0bQy2cJ2hDgEOwQjNC2xPy2bjFDGxYwEgVrBJcNyzk6RbDDqVr5c6iQofq3F4oa7VWF1/sClTOA&#10;r1W/TV/v8APOYkoTqhjX89lpwO/J813DuHM4m2atnKwMa+ez9P1eqcC68B6EhecHqObB/UY1T672&#10;wvuLj8lRNtaU3A+UAuiy+KEyTUCH72GuzZo3hhvCQE49LydaywLkqg3eO1f1584F26xRtkJ0SOx4&#10;SJ2bHmnAIWpMya869wt0D7/gbseI1Ok6q/HqZcHD3t5XWzbcsyJHnlz45lACQEoVKVx4JlS6DyVb&#10;bmzYq3idLwlyiTxbAMwtAOYWuNkBCyHO4acLXN9VxhJQpzQTT0mpyylgxy3YvlDrWqIQ6PrYc5fn&#10;TckLeCPedirs8NFkxzHA3KQLhSCH1WfnTwA6d+DBXAZ+tOTNbT34s0LdwQ91d8Cc7OPDHqDT15gG&#10;IEiVEwMQEuZcqMP+OVTnKFqBAx0qG+t+iwNdq0qZWWVSFgQMJZTzlioa56kSynmlnG+sqIrgvwJ0&#10;5vdKEfrhyoETtYknRbY8pkI24H8SdwWjSsZBLkdDBQhHCFUISlidfIamRynXzckS5H3WHYI6BEEE&#10;O1TLlr0GFX5QwQiRWRMgEQqt3wnUtFUnkBvWKqyZz2pB0ObOYfP5RxjF7+H9w/vdxNV4Wb4ej/5/&#10;FKtV2q01MRTRxklXgMZhDmOUMmxVyLNjoeRFkpDaVhOTrFU/zOH35PcLAepcVZSRO3d6IKYE1bkt&#10;qWWXh8SS6DEldQocfrRX77f+40CH0zvHSKPU2E83eLyf7gbUoVp4W3F7D9BF6rHDXYPwaXOXKNCm&#10;CAl0HxagkzA3pyDiPFumC2wJMLfMFwHm4OcdXksAuWW5SAnqWBzqCmSbYnGwy7NPsmC5Yoc2LE7A&#10;DpUJWAS6tuijG6AqgNfHVTvtCtsPW+wEEHeaDdh59uHV1/AG0B2N5eD7G0C39zZKnI+3V4EpO1d1&#10;ZW5HttFpPmHHT4C56cAOdBjmKgNdUZ0TQLc2gA5T7VEpKdkgzQAzFd4cE+ISAac3oKtogcRXQV1c&#10;6/h58JeIdZ0we9UGeD+9BzAKvEqQ0kBVBSxR9UyKFDSCugqHOqnW4ZTpHC1QtG1bVQF0ZVrDhdlw&#10;rXyGVDgJjPcOADnGY3cs+6Qdd9KeK3T4/oNAh4Nci1yeeuYwNNgDtJoObXljGKJQ9ZfaO1drGJOt&#10;dQ3mtD66MJu1WdXq8IRetuVkF/HYWqNVYMsHe/V+6xfoaJw6etAvpqJPXtZPx+/PkR17vYAtDm+2&#10;VKMUNt86JbZPFmljxFhsc9CBjqtzXyKAGMsDuiIB3RJBDmoFILeqOLQGZ4Uloc4oDAz+UuCOlDsJ&#10;dtks+8ApWAC7NlQP3kw/Cjk2guuNEQ7RdgWgOwLMneYjdl6MlZqQpXm5CXRHfQI2KBMrCtSdLcHB&#10;St4cwRzmYRHMDYU6N+D9c4oqt5MThXLlkgJ0G7eZmwPdtF4ilcG5obQFwltYhQBbICz+AGUvyCJ+&#10;DG4ST1O1wnrp/jmoS8V7zFJFwyBsXKvl2q8Abwhz1NNGUCdgDrc2AMyhmlaN+ZxRnmXSUKsTaulB&#10;5kXDbq2qCh0AHbaFrLJ5brOqMFes6VWo6gMQps1aNGDOtVzDc+doQMJSHN78MIeAhxEjj6zc+ooR&#10;U3KilqbZL3z9At1zKk56NU7h4ETsKzPqFlMT6m73yZ3vDAg+P8N2LZfZIclt14lhuXrqXNYFuoWm&#10;0AGwFeBnS1BlADmCuZJbKwl2tTJbNyps3aywVb3MlrUSBQYvKo4APF25wy0RH7ks2a3YQ/dRyLMh&#10;AOMIr1NzKNX+iIocQtwSJ+c+SZmjQqDbrXWgOx/dhfa+0lQ6NeB076bZ/1HBTlnJ5VfkVJg78Kk9&#10;WlY+ob45UucmXJ07iP4512oV6pwbE4Ewh+uUProa0C06dZru470/BoglQuBO+X4hItSFqX223xdF&#10;1ftpNu5LgC71r0/vJp5q0aqKHlqw2FdH1qsAOqnQfTbKZMv2ilyVq6biZQRKmFO/DoM5D+iSOtAl&#10;eQ8v9vYuM3l2JpgreWCmgpxj2Kr5qr6blb4vfqak9M5VlB46M3euebt8ICcKd7Y+OtmKOXKniM4X&#10;rsOcT0+/8PULdM/Ln+M7VmsxdsztXgp1JFd3e5aeunpgrIkd6F6v3p2rFXbMldgGIA1t1aHRQ2cD&#10;uiUCXbbAVnkOc2uAuY2AuE2NF6l0CHj4NbzR7DoNtus22BZ+5xq+XgPYIdytEO6gFlUBdwArs3Ke&#10;euZGCHb5HAEdqnR4OgH4w6ysw+eAFDmEOVovJFcMucvDd36gC4I6m0pnBJ7+EWCn9tNdNZBTeubg&#10;ehizgFN6NACBFqscgMDl5XIQYqiXlv1lqHMS6L7gwIdN3zw3KzqQqd8vWMoHaIkQxS9hVwGjwFXx&#10;DYMapafAXIyfTYWAXOrG939U1l/iJT13NqjD4QlU4qaNEhUOLKAqh313ddHfdk+QsoQ3O9QFqXNJ&#10;t3+uikNZqM7Be+AslWWnHIKcsp7LhbeavUdOgzlFmXOMvjkF5vy5c9VwmGsFA922P3q4L/32oKFU&#10;51qP9ab/1i/QBQFUWHSJWThe/fBqklvbJGjva1eBOjU/7llBwrXn2a6pIsHa2Igvmfos1xxbJAXQ&#10;FQDaSlyZQ6DbVCXMcaAjwANo2yLQdZts32vRKUIdQh6pdlCrBoe7ZR3ATsDdF0YQlPJsVASQy2dJ&#10;qcNC6xWbqffTPjsR0M08mBPho6FAZ0LdWVHpZHq9Ber+yCLlT518PbolLVzMzsIcLYQ5BLdtv8lL&#10;rFjaGTszdy7IdYQy58EcLw/opo0qa8Lz4CTvgLmkHeYKqmp363Zv/L5X26hxIlHujR25S9FKPUOt&#10;S/xDAc6Jh3rvUIHjAxNZ1oGSvXKyJ0+DuZSe6xerd+4GzKl2qxyIQJj7TGfZIed4NisNM9Q5mBVq&#10;fsvVVeLM4OAAmFOA7ty0bXvw1nfpylyIOteqP7gV4srWw3ngFiSzsC/90ZViv/ULdNYXIiZiR30h&#10;np/l+4dC3ZU+vaAiaFfbajGHJ2oWiHuGggc/X6mwY9Yh2xUBztwS8akNRQBQiYEIFehUq5WqVgaY&#10;q7ANABvCG0LcXoW6DvwN4A1rDW9epNihHSvgbgm1ALibY54VQp2wYBHohsU8+4Lr7sa4J3JMQHfW&#10;gG4lgE7uapXgdlJKAbuzodLJdUTqbkl1IlaAoraXVVi3aLFeBMxRltz0g0BO3W+JULehkOAGxZDg&#10;FgicYsV4Eooo8cGcp9Jh/9wQQBcPehKuCjGATlXjIgHdrf67F/fR3eqHe06GnX+w4SHQSUWFucS3&#10;26HvVgVtfXXqhGo1FT3+JcrfyQO6RAjQJY38Oa7M0QCEBmdSjZNAV9WtVMcocxOEhLlGQwxDNETv&#10;XF2ZZlWCgZtVzVoNs1ll7XrDx4YMpwfa9BD1GPqdgxA4wYtW7/977t1/evXXnho5a5H76R7dcRdt&#10;RRjvR7gvf+5N9quYdpW2q7rbVc2fc7Pn0gB12YIYiFD65yqo0AlFDoMmcZwd3qio8GsEun6bagdg&#10;R0odPCYX7ATcrQTcoWKHSp1rvwLQjUvYUF0m1er4BX/v5acd6PYyi84GdArYmb10JtRJoJO5dW52&#10;3d7dy+ouE8fhB9wriblZAHQ4xbrBVUrKnkuEOncPZo9vf6AtEALsgmCO7FZ4fjoAtKWk3zqN2j9X&#10;VC1Wi3p3E9oSwb1zr5p+fTlspB4YXkh5VU7pX1sv/1Fr1BJvUweDoEwFubhA56sQC9aDuaQAOv17&#10;Up0bJTMAc44Ha+oQhGmrqipc0bBaHWUIwo0nAYhrtdifZssFOr4VIhqwhdWx1XiolQiPVShyRO1H&#10;3z1o7T5ynMdcWfz9aA3jMX/zMXssweIX6H6q9boVNmctsmT8FOs1wt5XHjz8Qydf8U2liPEl3Hb9&#10;VAKEP7VAYbEZIsW3Q8wpgw6jSgTUVcts16qzw6DDjsMuOwKMkCrXbZAyh5cfhj2qPZxHwNsoULeB&#10;NzZZCHcIdmjBzsoFNhFQNylh8rxDwwHcdp0KoFu6MEelAp1rt57sSh3ZrgfLbkl9z6QKdRd5ir8L&#10;f69Isqd0e1LoxmSl8mXlNRfo1jJhH54T2s2K67xk4c5WDBBWwE72zy3h+yN4Lqq4RNwAOhOygiZT&#10;QwEtbOAhEQ50xRcOQZS+CejsUJew/qxVPQoCux+00eJdz+0tEIsCcjJPzlT0fMqeBVCDVDoV8FCd&#10;+4APsPtsEcCsHNIfJ23WqnJqWqwC5ErGIIRU6BpcobvC11ocyQNAh71zj+TOLab7yIkRvA99/22i&#10;jX+HeoOO5Yv/w+iUxH/bc+Y9ANisGdl6/fh8sfXq//TzfYHCwbB4LcMbQ5qrdHMxBDET9SnKXfWV&#10;ynOgy+ZJoVuXhTpXr8I/VoedxgN2+oR/PNzfiBDXb7PDBwDeCL6eDKj28LWn0tUF0Olghzbssl5m&#10;86rDPgXUYR7dGKdhsUcP4AfByQ90ArhkH51qr4YpdZpKFwx1ZK3uNh48EtQt+O5JXCiOe1rhfvHB&#10;hzavQZNgbkk7L2uUlL80oQ6AjkMdQpyqzrUpPR/XG4Wqcwk7WAX2vxlgFthHd2O61ZyCjbvy69Z1&#10;nmMfJmIrSDctz1Q0YIluFSbeYpvGBbqH4Dvic2KDM4Q4H8gFQJ2p1PHiVmopEOZ41eC1PEnynjkX&#10;1Bx1grXmwVxZKG2lgL45M5bE6JfjmyG4Okfbep4Ac6jOPbYV4uoG40cLEf78lhDh7WAach/rBHvz&#10;/zMLNvFfbyLEPygOPcSJMkFb9B1QtxV9ft8BbOouWf2U17UGp/kyOySKtN91QdsgeH1R5Qnk5pkC&#10;gFyBNkQgzG0qZbatVdgWYI7UOYAPBLcTghvuJgUgIaCT6hx8Typ0WzEgsRXWrAl1ZL82Km4/HQ5J&#10;4Bow3O86KmZpY8J+OiBVjAPd2gO6nbLWSx2AMKHuJEuqdFujjB46oc7R75C/jxS6OQc6VOlQocPM&#10;ObGn9Tj9oGgStFlXBHJ12mspoc4FOw3ougR1WHjZRFHnCiG9c0GTpVGhznp5yPTrq6ZVnxe5kYgG&#10;PnEBLHU/0MVXyJ4fIxJlndrT1NQ7n6MgoHMvC1LpUh7QlRPhUIfK3BBtVhvM2aAOv5ZgpvXKKaqc&#10;uqNVA7qmC3T4fvs8de6xHaqotkXtP8ceO+y1e/sSgent+/iUWLJfoPuBGyTc5s56jBfpa/vp8Hv4&#10;T+ff+/pKqKspIKf37p3NPj54U7kWK+yUKLE9QB0qdSuMJ5Elc+eKDu+bK2EsCYe5XQNgDj5tItCh&#10;xUpQJ0AOrVavOryHrsftVowy4UBXCwQ6PixRJuuV+ukA6kilw2XZNYey2nDX45l66FYa0F3MPjp3&#10;CMJiuarDEXthr7o2q35eU+jwd2LvHv5+BLql3NXaV7ZByJ2sLQ5uAuIQ6tA6luGqdFmPK3LudogB&#10;V+dwEtBJhitzxVswlwwHtULisQ0S96htjwNd4u7tDrav74GwR/q+3h1lYnscL8/9i/F8BKpxAVU2&#10;Vn+5leRVTuhQVzJgbpBIsw18QHX732wZc1oZGXMS6gjoqkKdq/qhTlHm0Ho9PwnmDu3WQ1shUGiI&#10;HvvVoPah2ZsnW9FKjnYf//9Cjn+BLnY4IpdreZTJ6XVQJy739r423mC92gYwgtW8a7VKewpVqFtT&#10;Fdg6WWTrvMPWxRJbl0vUL7epVWmSdYtA1xRAB5B2QKjDnjmsftstAjoEO4Q5C9BtDcuVok3EkARO&#10;vs4B4LCfDockUKmbwnmEIAQoUsd8QGdR6UywUxU6d1pVQNteQKFRQUBHIcK0q1VZ7YVxJB9tvo+V&#10;FDhur9L+yi4AHTz2WYvvrcT9lTPcZwmPaQHXwZoBzA3gceKBi4NcInAIwrlXoYsQSeJEmDi9B8q+&#10;p3cu8TygM1S6+y3YxFvATv2dkV4vd4J8XKjjalyKqvpIuVCX4FAngM6EOvy6CzC3zhR4NEkxKIqk&#10;Zqh2yhCEnGAt1fxAVzWBrq6pc1qe3J1Qd4Tb4L1z5weOk6uI6lydhhDePXyAMMedrfov0P2Xy7M4&#10;o1qvTfr08ZRcHRPqjK9RQeQTuY1vALrg4Ytri7/xINQdEw4NSWwB5jZUAHg5h22KZW6zwhsW2qwa&#10;zGFzageBra3B3FGUC3dSsSOo8yxXKrQQmv7hCGm9fqH1KqEOat7ACBNuu5438OakAp2m0oWtAdN3&#10;vBLQKVDIAU+BOQF0V7V/jmCOR5Xs5VovgjmeI+cBXUsAXZNgFBeSI8iN4bGN6mU2poXkVTaFy/Dr&#10;XqngxpSoQFcIGYQIPEBH2RARARKjwNmjPVqP7OwMv53E3QpSmO36uP16P6yF5fOFKXS3XieFG3mD&#10;sV8nAc+RtFY1mMukgq3WgK9tQCdtV7WqAuZwC8QFYc6qxFmsV5kpV6rpUKfarGpESVVf70VWrdgK&#10;8Qy79dBus+UDFiPCWVQn62mtSTELj8lRM2Z/Ldf/xBaJfowtEi9aMmxR7bgtPPiGYYiQPjuAqz8I&#10;dfBJ85Iuu0rdTtQ25bBtvsS2ZYAoALpdnVutewXmDl1PmSOQw4lXozzFrkUTsG68SZOrcm5J67Xl&#10;qXTSesV+OoS6TwA8HI44zCdku+oq3VrvpTsevB2utkKYQ4UO96+qPXIqIO6MgQicbpVDEJOBby/r&#10;dqhHj9iADtU5CXSyhjWHw1w2rVitCaXiWaGRFLoItxUHLh5ttA9fsH5Pw37i7h64SJlzT7RcbUHK&#10;pQdtUPX3+l4b1k0iltea5fw9PXXuc6UocxUJckFlATxfn52EOQI6odIlOcRVVZs1UxAwV40BdDW9&#10;V06NJ1GBToO6hma7Uu7cgxElUp3D3LlH1LlN5AHCOu12fffAgRrOH1lB/Dz9At3vFgl9UuaR8W8r&#10;yAXYsHxUvGvZyfqK/rposSh/OvgpkjcAX9Pcfj0kHAA7VOygsiW2c8oC6OD5agDItaDgjeEAn5AO&#10;XYC2Hoe5kwC40wdWlxd+rYKdVOrkYIQP6LzwYZlNh1OvZL0i1EHhcMRu+sFOGDKMKp0AsbMbYQIA&#10;RrlyCGwH91SvvYA5tFwl0K286Vm4TbpdOoXfgSC3mrPj/JPtcehB9sqpq7t867t0oFsA0GG23KRR&#10;1mBuBI9xAI+xU8wFq3PJaOpcJOs1xnTqM+rRvqynNOs/C+hS8fvESgEwFwfaAiNnAqae8XYlNEmg&#10;C/o5P9AlQsOnnXtiYhSgU6EOB3+osmnvfADY2YEuYQCdDnU9gLlttshtVqeqDz6EAZ0N4iTIqcMQ&#10;WlxJVbdcXXWu+nBh79zqAcUMIz54X1o0de6RPr17++AxiiTOcOO77+Mv0H2T9bqhdSb1yFD3lCgT&#10;NaMuZFgCX7he8HD9xTl0t2/7Sipdg4/dw5vaFcDukpN9dQB0qNIVBNDVJNC1SP5HdY5grgfg1kdw&#10;6/L6CCgCO4S/FvXdYf+dH+o863VtqnQC6rhKB79//knhvgRcAsDOAsbINj0IYDvudYBza+fZrfiz&#10;bracrE8qHMI4zCYAcX0N4HwwN+xY97FiHx0BHTzXaLdOhNXqAh08vgE8vlY+6+5s1Q+y3kHVuRfo&#10;7uiReirQJe6bgn0M6BJ2qzTicENUMIwCiyXDar0JbVollFNeBeVymyVP1maGAxOCkw50ngqnf3Aw&#10;gc4Od05cpdZ8biTQiftHMKeWC3X8VAU5D+iSOsylkgrQ8eolUmybKdLwlx/mqvqO1oIx8SoBzYQ5&#10;GVEiA4QrdX/+nCh3svVhdQ5XKfbvFh6+MAIkcjtSnXq+37niK25ShXcff4OF/xtQRy+QSawXyNOC&#10;E28Anfy0pG+TeLX9Gn6da1uGXzZ5wRvTNVth50SZHZIltsuX2R7eyA4AdXuEumaTPjGiQnckhc4D&#10;uvMHVt8tFejOqmLnqnUNtjPtV22LhFwL5rBZRah05TybAxhtJ0N2pF66pVDqVq6a5kHdzg9xBHI7&#10;BeTE1ofVzN3JivCGU6oyemQl8uTwFLc9bMReVhfo5KYHU6UTtusS4PcL/hZ+dQ6BzmH9UoF2WzrJ&#10;gBVdifjN6hq8JR5RuRJPVedKT4g5iWW3RoQ6FRisUJdK+PrwSpEqYVXn7CpqQgcrfD1QGZdr1zGs&#10;efG4JCz5ge6WOmerBxQ6E55vAZ0Gdykf1FWtQOdBXQ1+30cyw3YUGly12KzVGzZrzQM2CWrqNKtU&#10;7qQiZ4suwcnWxnPUOZ47t77ftSIrsxNZ+Xrnei3Mt4snwPCUiv/XFWC/QBcmMUf242skR79zomcF&#10;/6CnTufNIcMhUNdEqGvxQqhz6lyty8ObCpye4E0O6whvXgeAugNA3bHVYsc2h7oTQV2PnTWo64YU&#10;gh1X61Cp27VrfpVOTrwi0AH0aCodnEdQ2s8mHMTWSw/sNksP6nZyyEFAnBh4QFv27KpyC1Lk0E49&#10;fI7JSiWYw9y4dpUtWxW2wFNZCHa44ktd3TW0r/CStiuqc9NGlQ1rJSpTnWsXsnSQKyafA3OxKnFL&#10;5Xo+0AXtZ33l+rByyj8oYMtAU4FOBTt+miBAu7UlomRd/xXU55iICFURStxmWQGmsrILOBjq/LeV&#10;NxS6wo3X4muALm3pqbOoc6IaqRQbp7JsTzlzZWVN141+uZJRth46VaFzp1zr/tiSqggRfpLdiurc&#10;Y+LG+P1uVYyp2+gtUjU6Zi7+T9d+/QLdzYmZOFEmDVL13pWI7e597Xa+aYuEUS1cHN1k17qoWoNd&#10;UakrwfccXBUG/0zwxoiFUHeEN61jvcGOAHYngLqTgLqzBnXdSFBHSl2Hx5l468D4eW84wqGJV1Lp&#10;ynk2Aaj7wh2vGGYMIHbCqVO0XwnQlvw8Qp62TcKbZrXB3B5gbksw1/ZCgVGZA4hbmCVy5NBOXQfu&#10;ZO2QQod26wweyxDuf7+MVSCIw765ATwe3NcqhyGsWyGe2W+WiPb9V/TPRbHpnIABgaeodCFxJWpf&#10;lqnSRRp0CIE5q3qaMBS5pAdRbiX1rwsB59Xr4eXFJFcEEeSwnJRq24YDnfk78xalrhAwWBNnMwc9&#10;xwbQ1XK8bgKdBeZqUO10mn1lcrSn2tvmELDOK0iVc0yoMyxX0RtnhTzx/WdZrXIY4pFeMS4cRDsG&#10;otPyTuWLtx91Yu1j57l4f36B7r9qvcpg33hbJK5vun9cbtZ76uqWoYn3Q90FG3orUPBGdUGoK3Ko&#10;I7BzhGJXhoLrnZoNgrozyvo2qBt0AyEPBygolLgnIk2MwGFU6TygQ9uVq3QIdFOAIVS+yHpdTF2o&#10;o8LzuJaLIE/02O3WXq8dwBx+/4gW69eU7aYjgLk+73vDtVxddctDjUMcQNm8VaGhjHm7ShOri45Y&#10;6dVv+cBObn3AoGBpq3adPA0/YLULOdbMZ+mghQdgcxiieEdUxLOUrmcD3b2K3mOTngnrhOrNvaEB&#10;Kl1ksIs63GAoY3lfJb1TBK1k0oC4pLhMqSSHQ0c8Zsd9XVnsU0sfnQ8ok0kX8vTeOh3s4keXWIYi&#10;siFAlw4GOlTlhqkMW2fVfrmq0idnKTMsWIU3W/+cLIojafoVPUWle5bVirXv9u7uZ8PjHx80iBMi&#10;/K6+uSNNqUaFOb62c/YtK8h+ge4nRZnEyN7B66D1+s5FxBzqZiQ7B4HWWwEP4EwqdAh0qNK5UOdI&#10;ta7qqnUIdmfsF6kDNLda7IyfuATYXSTYUXV4BUFd34s0UVU67KWzAR3argh1uD1iCT+LQIZK3RHV&#10;NrRgsXCwQVXuFEsWL8fr7z7HbDMesPWwS7eDwb6opmHhROpXm8MbnQeY+9KAjkMdAtuy19D2svJq&#10;02Qr9s2hKoe7WdFabeQywgpLKiCXCD3oFp8c5vtK+7QUYZfrK+3WW7ZrIMxl4kNdkDIXDnMCiMTf&#10;3Qpw7qmtwq/LVToPtrzLw21dHQ79aqFNqQuawL4V3lwxbVcD7MweOh3mku5pK5kiVe4oVTmnqm94&#10;KFa9NV6FavC6LxXaShaVTt3dKne7lus+oLvUnwdzpM49kLOG4kRUMYPvRT29zZ3afkxiD0HMp6f/&#10;e175BbrIsnMzhvU6fmu+DU/HnrrBw2cF4s7fAHdXBequBHVcqbtKqCtyqDvDGySpdgh18L0zXP/c&#10;aLpgdyG1Dk77HQ/ogpQ6odJp1qtYBbasq5YrAl2RtkZMJNTVSwRPEuoOiykpb1RLDnlcsZPqHVfl&#10;tpMBW8DPIcRN4XdRHhz8DtzUMBC2KH6N6toEatoosc9mmeCOQE7Ul1TraJVXk1Z5Ud8cfI2Zc3g7&#10;PaHMNRHmRJN6pCb0G1Ej96pez7ZQb0JZIuZwRuI1CmPg6qmA/LM4UOdEDvC19atxkMrB+ZwGeB5c&#10;5UJL/Vl9QjVvvb1kANB5kChvS7s/SdOGDe/1DApz9rLokkoenQd1dSxTnVNUObRY+8k0W2cLXliw&#10;U/PDnLmyS37fqekDDWZESUmdaLXsb8XCQbKKSAjA90f4YPssmDu5k63nu48p0QchmnSMfM/x7gof&#10;nucxWqFqQmTZ/SdY5RfoIr6I4k3SNN5qvcppH74iLBja3qnUuf10CHU1DnUu0DmKYgdvkBcBdRd4&#10;kyM1j/KXWnA7bXbpQvXaBHcIdherUucNSBy6ckCiwtYAQ1gyiw6HIhDoZgrQjUs5KIA6VPEAFrcA&#10;dXvc4IBgJ+DuIOFOFEaQoCq3gPuFGxp4b1uB9eG2ek6WdQG81EIYG5TzdD0OdmVa3/UlVDxU8zCO&#10;BG9r1qpxlQ8nWuuKMge3g8ocKhKlZPCBPexAWbwTzF4Bc5FALBHwdUgVbdd7smXswpwEOk0l8kPd&#10;IzarOcVaSIYDnQp2eQWo7ACXVEDOOzVt25xRPrhLJuxqX9I8b+ups6h1ydtqnQpz7kBKxvtb1OFU&#10;lrkVopZKsY9Uhu1y5hTrLUvVUN2o563B++Kk2ibVuFJVt1Jt6p0WIvxcq/VRdS768a7Oe8ff1Dvn&#10;TdxGOxYfcRvE22DzF+j+qXy6qMGKbnDhZPvm+/hH9BXUf8SgxLXR8il1XK1TSgxNaIVgh/132Isn&#10;wa7TEmAHn8z6bcWC7QQC3QpAbgkAtZAwB3DEy+ujQ6AbObymtRLtQ92M+2Sl4gTsQcIdnOLXqOKt&#10;h/DJt9siK3RYQZjLs77D4a1TzJAtahZ+D3vgcIhhVAOwg/uGYDcVICfjSGgDBNxngkTsmYOfa8HP&#10;1yk+IqkMPoSDnA/oEvcDXemJfXGBSlzCUOFssHajHNtWAgP2Ht1s4VPnBEQQPAiLr25R6yJtfkiF&#10;q3P3T6+qvXJSrfMALQtfq5XzXS/hgz9ff57Wh2e3cQuWwYxC0CRsgAXr66Ezi57/tCjxdxHfQ5BD&#10;i/UzLSxWVVErWnrkwmJJbBarCW5q9pyq2GlxJnwjxOWJMEfqXO/jbosRA+yjOlIIV+86znnhxrXI&#10;yiGC6X+JU36BLuZUTVQZWubdvHu1CIYsHgjqGt8PdC2ln04UgZ3orZP9daTcUSlAJ9U6A+zOKLUD&#10;TJ0l2Am4O+GmCYAxDnRVtgFAWhHMFdkc4O3LhbkCwRzvo+NQhzA3LGbZB9QYbVn42y1xMAGDgAHg&#10;EO5krxxejgraWIW5UoGUOXVYQYW5lqi2UOvklOpIxI+oMDcE+MTvd6lfDoceRL+cONjb+5iCssEi&#10;2llvLKsdeifA3VUPWM9lWYY6x2GOAx0v8bWvfyvaOq+gvjnfpGnEx2HCocym0xU9m1qXEMCnl02x&#10;yxmqnS0Kxf39iqp3j1IXNowiS4U5WR/pDFtnCl4cSckAOhXi1HiSknFZKaRnrmAMRbjfM7dC1D2r&#10;tf6c9V5q7txquLxbuIiewdqgwOF3DBrgcdRzoKL1zW3fmDrxnwQ6BCKUTFECRar/9/aoXWMt/6UX&#10;Fb3gr28Hz0N/8COUOrefTrVfxfQrhzpvEvZaUvrsghQ72WOHOwXx70Bw1yKYwzoCbO2xfw7VuQrC&#10;XJ59AbTN3AoGukEhw6uUIwUNwQ1t2NWwDyDXY3O0WOG2ZfYbB7k8wBeHuTapc3aYw8KJVCw833EV&#10;uyLtYcWiXjm4jBQ57JUTqpx/gjWkV84KdAkrBHwL0N1Q4ooPQV3CMgF6G+pKN3LnrDAngE6CA4Y6&#10;m2WDuihKXRwFUbs/tkp6JR+DDfQKPnXNBLpECNQljN49P8zhtGwJHn8ppf9O32s5aQG6RDDUVVMh&#10;UKfUIJPxq3KmQudU7eu9CkYGnWqvOkZYsBx8KKlAJ6+nDEFU6q5a93x1bnB3JqrMN400ANjtkZr3&#10;jnYivqmi8Rse/BOATmam4XJ5tCIRiFDpwgW+PCPn+u9Yr26USfR+uu/YGbckebr/c6DOZ78KdU4C&#10;nWUa1mrFyh47WloN1WrQYzxhAYAdceKqVWEbnF5FZQ5gDWuGJaDuE6Gu5AHdGKBsWMwDzAFkAXB1&#10;82nWB8Aboi2L1ihaolAc5ATECTWOLFaqnFL8axfkBMzVc+rkHR7wM7SuC3PkOkKRoz65dNI48N1O&#10;3zcVkKLNck28D+ackGlVU6VTD9xqD1wxebsKKhwkjUr4Lw+DhKAQ4XIA0CEoNDIKxOWMosvtfVyR&#10;1oTd6N2TsEL3wT2VldKKrpvihdZjJMhLAqQlObC5lmxShztTzVP76uS0LMEcbmsQMSJyUMQOdkn/&#10;OjJLPmBZez4SgWCHj32UzrIt9cuVg4HOMSdSa8aUqwJ2ZpiwDAWWPytt1qKiyhUV8FPWfV3q1afC&#10;HFfn5ncf23b9aCrYCT5Qczvz9cfuuOHBuO98+R8ZgvgWoAueSqlzD368/bes1xiLinmUSZ9Us/dD&#10;3ZYd4X6+Z0XYLahraUodKW7CfnVPJdChUucoAxSOB3lXWXi9SpVdqlV2hjfFM76hteCfuVVle1zr&#10;hUCH4cEAZrwE1DkIdLxkdAkBHXzvg4AuzboAVR2svOh9c3IC4gDU8hnWFAdsPG3B1y2pyLlwl9Fg&#10;rpHPuCBXNhrgZT9QVfQESTUuWJHT87wCYedeVcpykH/Z8INlmAFDbcMek6viJAMAzperpkOd+Vzc&#10;mmItG89J1Qd0KYK2png9qKUCXT1jV5Gi5NOpv8/9nVAtuP1OLs1fqzl+vp0NrlZGKQP0CPKU3yX/&#10;/p56F2zBqgqeOVghga6Mr3+4nzUo6jUUwwz+2B3L61h7vSRYKZHwoC4ZsPUBbr8Jj2kKMHdQtz6Y&#10;Fqtmt6pqXc0IF7ZtilBs23LVUOhq/HeWqrpapyh6Vzg9N54LdPtu/251LnqQPo/neocChsfaOG1O&#10;CJqrB4ZBfoHu5h9kT9JsGPxwqNv8U9YrvmiOkUen6xRl8vV2JRLuJzyvfJtE7cVQVwv/HS1FpVPt&#10;V8WGdaHOBbsG1VUAnoQ5dafiFd4gr/CGeQa4O9Ur7NiosH29zDZVD+hmAFUzBDoX6nLsEwBtCjVx&#10;ONCNihLouELXzmb4QVApVEBclUXYbQ0T6jSLNeOqcqrqpiX9B0BLISBbzrYFohi62zMI5hJWiItb&#10;ke1VDeYSWqnqHK+EVYkLUt78E57BUHcLbH0ApyhZ1aRhtyoKnR3mONBJAKvLhn1LpIZp5aq2If2O&#10;DH8NSjjriA8d+FolRflGddUPKrkU6/hAL+VCHip8dSgV7NQtJKi+hcGdascWBNChOkcKHSrVWNmM&#10;UOtSRkuB/UOJhDk/0CUM4OZQ106m2SKdZ6dcSemZM/vfLDlxNujzVcjPudcp6z16qlLnyMy556tz&#10;64+vu/NW5UBd9BSH18dxRQ82FuHBwxn93C/Qvaj4JoNmpPHif0kmxRfNLob1is/B+psmbrAv4kzB&#10;w7Wf009XN9aEVfTMOrfHTumtw/2wbm+LNpFWZhenzM7lMjtVyuxQK7FtpUhAN3OBToe6T1Ec6nIu&#10;0A0Q6HIZAjqpZvADHFcxVIihA65QZyTUUaGKJ2CuIlQ5Jxnc+6UCWsG68Dz6oIMLKqnw/qsgBeqZ&#10;UKcehJ2krKSAuIQOeEFAagE5NcA2F1B5kYumbSNI3IY4VaEye9D8MOf1ztFrQJQGc/J8Rr++22eX&#10;SWtTme71Mt4HibarxKXotUkAV0hTv+dH0atBUf06S6/nD7yOKNkjqsEe3l4A5KmvexXu5N/WU+6C&#10;VTsEvyL+LP4fINShSodApwRkS6A1V9epvZHmhwAJdXjKoY4X/p06AHO7bJFdCghVZV0dc2o6zJXq&#10;wVOsYUDn2rEV9z3IhTe8zAZ0Sq/es2GO1LnOfau3vkS2W/QQ4Y+XW618OGMco2+uTnbxfyE8+FuB&#10;jjczRo/6WL05v+3Rfrron2qkt7/9JqhbCaizKWvfkE8XCHQezHmDE7zozVdtVDbW8eDanrNTYseS&#10;w3alolDocj6g+3Qrz6ZwOoEaQw0F0PVzWQ3ogg5qHtRJC5aDHJ6vKxareqAqRhhiiJTTFZQtJ5aX&#10;yzInKEPtPaOvyuyzMlWqIKDDg30ppE/OubXayoS5iBAnQa4oANEENh+YxRgoUDPMUL2SQNbKGZU1&#10;gU6BNIs1q8Id/nxbWKedPFr+aSoV4FyIc7JsKGqknHqVs1cRK0tDQDTZrcIeQV7WbTvQ4E6ZGPUr&#10;d4kQsONQR0pdmvfSlTPcfm3ks+L/JK1Nche1DRIJt6xQh0CXQJBLsDpcf5LKGqpcVd/K4A40KEBX&#10;rgdvfzBtWS1kWFHjpNXqfl3273FVzp+bz1bn6nf3zuFgAx6bIveEv/gY9iVyX+MMH6KS9x1tTf9B&#10;hW4WazoF7VeEj69/BOq8oMOonyKGd/c4PEMtPYesCHvrvld1SKLmhzk12oTS1LFKdf/0mQZ1FQ51&#10;RYA6x2Ebp8AWjoA6H8zlCOZcoAPoQ6D7IKCDg6kEugCVwlGnDPH7IraikY0Hc3agSwauRrL1xan9&#10;YGWxtLyS5WuRpEJYCunNCgWZMAgKUehsdmvxRpiwTZXTNiAkZWO+aM7Hhv2kZ7EWFYBze9wUG1E/&#10;n/Z6yETVUnqZj5dATlisqMK2lfJgzoA4Q5lr5ZSfw/MC4toKxHULCHACshTlTQW4UQkrx4Oxy1h5&#10;XvIyUXIbilpe76iEPAXwBORJJQ9hsiMU67ZoO6iL/4mqMtDhKGvCVLDLuL11wvomsEuRUocqHdqv&#10;1WzG3bvqV7PtMCeBrgrXaSbTbAQgh5EkpMoFTbCWxHtJ2XgvKZi9cXV/1py6uqtsXCYVOfe6Zf/k&#10;bMnruXt23xzWodO5y2okePqYRe4Hx41ErxZc8Pgfp52JM8P6Pw9zbwG6eMCj/IFGy38G6jDKJM7U&#10;K4LVdzw2Gv9GwP52qBP9dALqLmqcSUVR6wTUuetxXNvVeDM27NcrvMHiG/ux6LCtU2RLB6dd8xzo&#10;CjrMEdAV8gR0IzigItANQoCuGtBIryXVp/Xhh8A8tITRN5cw+sMCLFYV4sx+MAI6Y5+lbf2UOnFp&#10;BToT7izXizo8EQRxJvhp/XJGTxwBAoBcxp249IMcLVqHx4V/N7Ips6g0pXxl7yFL+6dCDciTyhxB&#10;GUbPiFKBrmVarALmpPqGsCaLK3CKEidATlqmQ0OFQ4AjiBPwNhE1rWAVeMnLgqoky9tnLGssBoSk&#10;moe/90PE+ahg18r4wa56A+y8/jpuhRPUiUEJrIryWi35svcSmn0vrdVuIs2mqRzbmvaqDcQKwiot&#10;1b1y6sp7iGWKVVPjyjrQqWoc2a4Vw1otW6dqL5XK02EOazVc3N3jHnWNFsaZvHpPOfXcR96dLlqZ&#10;RnP2LyVl/NNAp+4ZjQ51XKnDP9S/AHV4H7n1GkeF/J5PFBg8TH+PzjcHDzd1qNMGJKoe0LkgZ5Zj&#10;qHXKoISr1kGdCg7bFItsUQSgKwigg4PwVNRElAS6IRy4BnDA7+HBXgBdw1RtImwRCAp1DZpCjaTO&#10;RVlZleIKXQ3goUZThTrUhYWxqraiTaGKo9BZFbuAQQQX6FyY1VdOyciMDBUHg7x43iTI4d8J4QzV&#10;VbQOPwCOhgAiQ4AjVKDUwss+XItRDAtYJkEbWjCtos6hmobbP0R14HeZUKdar1J9I2CD3y2LwC4v&#10;AU8qcRLgci7ASSWOAE6Bt09ZVawim0HR+YpeM/VrDepEEewVtP3GEvDUjMZ+3hvGUMFOwl3VUO08&#10;sEsYOXY81qRI2XR8ArYs1eS0GkDtV+UQ5nqJDIHcPufA/3hJB6dS2FCDqsQpQFc0gE5V61wFTl3p&#10;pYCbhDkX+KrehKtFpTvXX6HOte+eOOVhvT9DiKDw4P7wjvDgX5h7a2wJ/qE41NVjQR1+cnjHNM2z&#10;PllE70Oo0eTvdwUf0kQT/iN/J9S1xJBEs6VPvyo9dT6YU9LVtU/Y6qfqor6TEaHuCG/6mzxAXT7H&#10;oS6XY1M4bwU6OPh+ZFOsn5FAlyKgqxtQV74jwiNoAjVImQsbfDBvXwNLOChSPERelAgpjhLAarMg&#10;VYgzwTZuxIlU5nwwpw49JDwrleeeJZW1VLyn0FPkBMgRxAG8ORk2BiCakN2Yc5UpN0xafI1wNJZ2&#10;o4Q7d0DAD3gSXBpyUAGVNVTZRGkWaj7lnucgBzDkYGUptBr73+i8ADvVUlUBTtqpUoUjWKsBuFnq&#10;K2Ih9BHglTncffqeH1niOSrnyN6Val1fUetcsMsqYJdJa5O7JdEHV1DCirW/pQA7R/Z+SqXPAnP4&#10;evtIZtguU2SXfDl4W4M2zVoL+OAXUKpK5w5fGdBWVHri3MvL3vfNqVbZe1d+jd1677Ad9sJFFVpo&#10;wf0LQ4Q96ze68IMiyr+3nOD/ZFMEnwodxwI6D+r+hX1sPDw5zlQOfrr4zjVmuE3iPQBXC+mna+kl&#10;gM7tmVNL9tK5PTAWlU6FOkWtO+dLbJ8vsFUuz74E0E2UGkOZQNdJ892PNqALh7pEMNRZeuEKT17X&#10;RZYq9vLls6xBOXhZAjsX6tT9o0qpE5aouJiPV+svswxMlMOy7WzqZYI/V/J5ybuRGElrgG1BWqtJ&#10;bq3qIMchjiBFUaZmFQ4xX0LBMgtBCX8OIdCFO1eNSuk5bkqZQCeLq21Z1gNAw0KQQ4gbwv0aVUTh&#10;eQClIV4ue+FEHxwqcFTSUhWKHD2GOlTDYfNmiS3bVbbq1Oh00SyzeaMEpyU6v2hANSts3Wuy3XjA&#10;9riX+HPItsMuW8H/In2/XmLzmsOfF+P5MhW+qbg/CJhDAaIIqdIqRrBr5TLahG89Y1HsgqBORNd4&#10;AzzKwAN8XYO//Uciw9bpAjvaMuXUgN+ysjO1ZFqnFiVOfiiUA1eFqr7yS76H5Ct+pU4DubLrCmhZ&#10;dMp9vFaePwyBvXP39GTHcZXeYWvG28DEueDV9m/Q84ZpHKhWYqHT9pNiUt66+suzX/8/lTr++GJM&#10;9QL8YQPot+6mdYOHf0A/nQS6qgXoyg2vbH0wRUv/S9EYmIA3ZZyA22YL7CvLlbpbQNdO8oBSnKCr&#10;BzTM30r8D1PogpLx79036gIdKiaYhQcHXyoRcKwvLk+705cS5LxTD+pMmFMVOq+/LuWzYPlwgvg9&#10;2QyVPNCXXXWOR5j4LVYP5MweOWmtEsgVPZBDIPkS8OaVI8q7DEFmXuf1BefJqpR2pACXkWvLZhVF&#10;Ku2VsFAluCHg9KSdigpcKeuC3ASVsVaVzTt19gnA9QnwhTWTBSD21aqwBQJat07nUYnjqlyeQG7R&#10;rrDtqMuOiym77Dbsety7ddmt2Xn9xc6bObtsV/z7hx1878Cup6NecPl5vWCH2YhtBi22xN8LcEcK&#10;XrXonhLwKgogqoMIlgiYYzjFwsdHj7UorGehUnp9hGltMpZ/0En4wE6uCnMMmMOBh2Eyw/ZZhxQ5&#10;/P/1Jk3NtVpVWnL/pwFVres7U31RRwrYOULxt6n9jvIz0npVo0mMuqrQZ0akUO5c7cnqXE2oc9f7&#10;ACqS+FAH8Bu8dJAPb/sUeQiCA+byG1qW5pRqMeIrJ+m5a9BzSDm6PyRyLfE90DOlROd4UNcUHv7P&#10;Dg1EWTp6U2edbNp37MMLu788eDgEujoxIa3zYD6dBDrVXi0ZQxGaeqd8Ag8EOu+TNh4c9tkiW2UB&#10;AnJ5V60bG0DXS3GgI5UuyaGuFtRjZqgRUYEuaGAiFOZSt9dDYa8cqnItXEHmVoayv+q+vaNGPprR&#10;9G7CnDsgQFlpGSo1dLmswhxmtOWztNaMwpZzWYJNLaw2mTR2hnp2HF6vLiAOFTOpyGFfF6pqUwXk&#10;5gAe8yovF96oHF41XggwVABTqGzNCWgcz5KsFjywc6TdmKHoELeKnoWK0DYE0BnCz1GJ81OAt9Ww&#10;y04AW9fTnv05H9llvwHgWgFYbZTasj/i+3/OJ3YB6NpOBuwLVTcAOVTXrscd+3M5QZ0j1u3rXuH3&#10;nVdzeD/ucLUP4Y6eD0erLzyFyxE2t6MeO36N2Xk5Zcf5GM6P4P59sPWgTSvy+qU8bVjx4k68AZGq&#10;AnaOYcPmBdDhh4JWIg0gl2WbdMGwVo3/b3PRfUWUu1u1prw3GCBnU+k069V431CBrshbOVywyyPM&#10;lS1AV3Xv17X6fHVu3+0BDB3uaoGKuumIR4mtXgpzcVqVvF6+y5th7kSrS8MHRnb/PaCT+W3ol8eR&#10;WF2lDv+YPzwJGmXYOFEme4wy+cZFwqvJ5jbUxQK6xv35dGIw4o8KdUEDESUlR6pkm04LgDrRW3fK&#10;Y29dni0A6lCtG2ezfqAj2xWjERSogwOSBDst2d8CdKE9dMnbIGdV5lI2qEv4J1kRpnAK0/EKoa6p&#10;7BqVWWiunZgzoc4bCpCFSlub1qLlWa9UoOoAsGEOn1TgSJXL8V21bbH3tkXXydL33aZ5C8zllYw/&#10;vE+okA1wyKGo98gRzAE4IYipMDeveOcXCHAC4pZYDV4LKmFPCqjziit3csAA7UbeR8b73CYIffCh&#10;ZQkgtB732Xb6wbYAXbuvCdvNJmw96rMNXHbaLEkV0yHqRNBGp5dTIHidAfy2kz47AXD9OYvrXC9e&#10;mT8T9D3bdU2wO+5J3UNQ2wGAruGxceuWP08Ie/vpgCuAuzUBKZ6nQmUQCqH1tPwkEP1sVQF486LH&#10;Tm5ZSblDJibY0bBDgoPcNJVnh2zJiAKp2WGubPTV0ntG3ehfCwA0FeoK1YB+OvwAqKv8viGJPFfm&#10;rrmysFvLesRJswXVeEnuHN8KcY1tGaKLFF2dG71s6IB2x8YKD25QmP+7j5Xe5O3tYOPvHtBIfNcv&#10;nrtQ144NdZsfDnXx/mmUx/SN6iNJ8N3We3vojH66iwS6asN7c7ZOudaUUyVGwNcUHQx0MnKA4k3y&#10;DlvnCmyW5VDnAZ3XR4e2K++lS7pQZ43ysPTW+aAuEZ4nF7SiK8ridlWhwz65hlDpEOY6VLjRwgu2&#10;VUNxeR5axhKQ60EeqnE44Ym7bfvlIhtUeBHUFTnUIfDhqbcOjatzcjNAOaXCnDcBmRcDEjS1muHT&#10;pwM5qQr3fVzyQO7TB3MFD+gUkFsqILcCSFlaSkKdC3h4WZOrd6hOkWJHvW3wu+H8DhWzw04oakdX&#10;WfNKucyArauEOoKpiw5iBF8XV2G7yN9xlbdxFXWxA5zvdsw689sKUvTgd6ESeJx/slW7Soodwtzh&#10;84NdtgtSF1FR5Crjml8myoU7AFBU7haDNhsCDKtQp4Idxcsk06yfBEBP5dgC++MQ5PIV5f9TzYWz&#10;KfMG0OEHQNsHOrefVgG7vPl+UAtW6fC28oqlarFaUaHTBiPk4EQL31Mbz98K0e3d1UNGe8hpFWct&#10;2vamF+1Zvyc8GBWy9/bNXWlwJKrjdiC37fDfBDpXqRvOIoOPDkCzH22/okS7jzGC/d37bOU/2Ldm&#10;1OGQhGq5VhT1zQdx8o28qgOdbIhWVbui8cm86E96PxcctssX2TKbp4XeH2kP6KTt2sRm/JTopUvy&#10;dPqqBezMAYHA6JIHe+XCgM6dYCWVDkANoEhWpyhjNnhJkOOZaF7obcusLL+8C4DWA7BCkBvWSmxQ&#10;dQDu8lyFy2f5xgyhzjUU1U6GxhbcKAu5SYA/Dy7Ioa1qQNykLECuwi1WDeZELaCWdccDOIAzhLgV&#10;DggAmGwHLbYb9dh+MgRI4YMC+8mAbXoNghdeVbbu1uHDZpvsxc2ww/va4HY/awU4XyP17KoCnM/K&#10;PBkwZ4CYCV/udQLUtOvldqmAeAm6jjx/DlbxyPLdUn8dQt1u3CNgk9Yw1V6BOqHYEdgR1C0I6k6L&#10;KVvDcyehDqeG+/D6GcEHps9Mns0zBbbOFuHDVInDkKp6aa0TdWOrg9JLa069ly1DUiaw5QM+4KkQ&#10;WajqwxBlrwfXHY5Q7FUCOnlefRxotTbh/b/15N65Fr4+P+OrczKyKqI697qhvWtsF4sfH9+7ZQmP&#10;x1GtaXkM/27bNfETBgk2MfbIaT11H7MfHmWyi6FA1vkY9jdtkdAz6prfm09XMxU6w15Ve2bKSs9M&#10;uer10cheGu2TuvFGry7WxkDiYomDXbYAUJdhg5TeR8et1yRX6qRKh/arC3f6doV3Al0g1KHNhWqc&#10;2DVLUCdjNmTURt6DOex/6vi+zrrXpfw1ADeu0BUI6lCp68LX7YKn0JnRFS7IJeXwQ8INBcbrNIQi&#10;h9EYbuaajNSo8MlVhDhZEuYWdYdKKnDrFlaFbQHS9sMuO6D1Of8k0ED44MMCe3Y9HXgdd+y8WZJd&#10;eFrM6FReFxUyhJvzZsU24wGbw21vEHDw5202qA2uNKC7BgCZDntX04aNAnRRy1Tprqayd6LnZzfu&#10;s02/Sc8HH77Y8efOgLqrhDocxlAs2PMKnsv5BGC5yebFIlvnimyfd9ipgKp4xRK6ayrsAb2zZWXS&#10;XQU7tRXDCcimtFmvLqRZMuvk9x0d6DSwkwqd3OlaUOzWGryvN2svyJ3r3qVUodoUFaLwuPWqYxG3&#10;MKOD0vnNe9C/BHAeqLevHiOKrPutx+8fAXSeOjSLP/3abpG1+ZODBbGhNNYWiY/vVR4p3BH7Gl6d&#10;UdcJHp64Nuo60FkhzlDnylW9MVprjq7aP7mbwaMyzR3AbpsDaEhl2YhsoRTrJE3rlat0alW18qt0&#10;UWDOCYk/Kd34nm0/q4Q66pfLp3wrq3hemg5vHtRlFaDLelZrqUCKXE9AXEdUO8+HHhDO5GNXtwbI&#10;9U8S4Fpu6G6aFsljiO1Exo5UvZIAp05ikiqHMOeCXIVt2hV47TYJJPjgwc4dRvAAyewzM21SaZXq&#10;UMUHFfpsPxtxwKHr2KDNBmtBQGdcfnk10J29st2u/P0AuqheopqJ4EbPCcGvBDsP6q47PuSBMOcW&#10;APR12GfXdptdUaUqVnz/Y97AQjUc5HwWa8NfJvSF2aem3YpglqsYYFdzlTfZb+v2ysl+ubynznHg&#10;k5Ov4rHB434FzJE6N5g+0K8W7Vj0KoCa0/0YxQsPpmP85b098CTE1GNtuMLH9Z8cigiCOj5K3YoN&#10;dRyCrj+2n47n/URfZbL6RuvVneiB+/xykOsEW69/GiqYWWBO7ZMzJ91sVqy7bLsW3GejKAZ4EMKh&#10;CZyGXaYBNJIZALu0l0uX9Hrp/GCXdKFOgpdt8Xw40CUi98/p068JK9TVM/5doh0V6HIZTZmTl7uF&#10;O25LOMXpsFGtxEZ1tFp571xfDkYU81ydE9ZqXqhw+aSnxKFti8G6buaau76Kw9tXTZ2wFFOoasZa&#10;Uww0wOkKe7wA4tZQm06NHacffGKUAO4UoEJdLWqazT69+Hrf0Go9AbCQsudT6K4PltHrppUfzv4+&#10;CnWBQHeiQQ5U5jDaBEFOPjdS0dSBbs2u6wW7zibs2u/yIYCKqqyZwwx1vXXCNtxg7ZMT8FZrwoe9&#10;pq7S2YDOtFqDgC6HgKZAXcG/o/WqRqYUPLD7I5W5sgd/9LtwJ3W99pIVX4d2+67JVrQPo7pgqOK9&#10;YvCA95ZPY8EcD+C/vreXPOawppdWcfgFOnujZFw6bvAVIN84KXprNJtLzLXIO/Pm09MPuM/9+JEl&#10;ZnRJ5/5+OrQsNMWtUvcPPTiWnrpbwxLq98wl3JZdkDQ4kXXYMpkjxa5NE6/JQKjzqXQiksE6FHET&#10;6p4AdALq5Nqqlgp0mr2a5oqc6JdTC21WhLhJq8qm8LeZwut03KhS/xzCXBtgri7iSORjoinVHFf6&#10;MKsMA3WnGA8Ct7HswwcXnBId4oq/HttgjfsAERN2nE/Y4XPIz3+NCSywJ0s23eN5tFEJOqYD+GTc&#10;4vBxPlhUrWuAtXkJnwy9+oFOToT6ge76HKC7BgDd9fx8oLva7FZlOAKBbbcUQHcUfYEAyvD4/2zX&#10;7M8avjefsj+DPvtTb/r/H4OGGIIGGmxVCgA9GTBeUfIqHXM3622blattXk8cKW85PXoEgc1V5Ao6&#10;0PmUOpGR94oAYZk7txnM7lLFwiI3zGPpq9ZScreqEWNF5vssTGz9ireTXR3W6APMHX8EayR+oqLF&#10;KbkT68lFqkZp9qeuAsEA4TgTvTsC1Ms39wDu2bHXfUyNC4K6TpR8OoQ60U/nWrBVyyCEAXNONWBY&#10;ouofmjDhMBDs+ETsLltkX6kc+0ikKcqkroCdCneq/VoWapsjEvGLMVZ7xe2hM61XNVbFWxJvglzG&#10;3XBA9mqO58o1RNZcO5elfrlxswIg16AawwHmo1ZiXYA5GUUigRUnWfsO5rBV2Ve3wRY9Dm8Y77HH&#10;fjZUdU7KZOhFqXO8QsUIbT7KcbucLGrWNaSf7BICftcA4ONKlR/84Pp/lLoa54Pqj/q7rjpYhQDd&#10;fSAXAegkuOHzedi4QOc+58sF+9MHiGt3uFoWFPh9yyaVVbEMONxU7JSfMzfHqEBnG4DIqzartwHC&#10;BTSsDEaQiLy5nHJ53ht8kNd3bVbZN4dWa6P6EnXuSOrc6S7VKWouKo/Qev4xdEn95M1Yosa7Qvf5&#10;sMhn7D5+vD6C8vyHwNyPBDqVlnkDZ0yl7mP6rZlut7dIRM/cWQ8X3w+i92TU3VLnon4foa6lQJ2p&#10;1vne+BUgs/XXmX12NhAMg7pSmaxYXCOGoadow3YTKdYCKGvcgDpKv6c1Vzwpv2hshnCeAnXB6hwB&#10;XUYAHe4aVYFOwJwLdCIouC5+hhQ2BLpGmRS6kVDmcBCCYC7lwVwdJxnrZYC3ETtvV0LR2nsAJ5Wu&#10;IEtRTIlqeW0Bk6SuaqR+XwOjgBgPK9SF2KCGgneV8BgEdCqg/QkAuz+26xtgdTm9bjDCBEVFneNK&#10;3E4A3Z5D3WbN/sxm7E+nq1ue5jq+OEBXMQcc6vrlQTmU8jbN8yrQ5avBAxBK39xVWq4C0C5ZXlfq&#10;nasKkCu7p3K9l2u7ytvG31/lVutr1LnqXb1zCGdRg3vxePsKdQ6tyD0phPUft0QAYYwixmLbrA3q&#10;mfsJNuuPBzpPqVvGz6lrt74lfDDai+dAa1TibJHAyaTvvt/0d7gneLjznG0SpNRV636gq5i9csZ+&#10;x6A4Ex8UVi1KXYhih2BXEP11yRybJbNslABQSvitWM96NYEucdN2vQfsfDBnAF0zl9Z66NwdpMWM&#10;mF4twGkBvpcjZQ5PsUcO7VVU5hDoSJmD6+FABPbMyR5B3Ajx2YFPrTgZKXuvomw1MADrGrTlwFCx&#10;fLAXBHOBqtzFDmU+wNKtUD5ocYr2s3+u4WXNlTspfYDB07R/74G4sM0SrjoHf7sjwNx2DiC3BJD7&#10;ZH96wlpFyKoqfWwV29SpAnhh6ly5bv9aRhaFBosr54MGIhSQU8GNV9W1XKX6huUCnToEQZeX2EWE&#10;B3vqnGK1itVer4K5IxzX7lGCoq+irAtX6Px09SvOMAYHpfFbnDY+ADi5a2sV3ccfpMz9eKBzx4dH&#10;qzvpefwjByWwOTX+FonTj+htjB1n0nmgh84ot5/OVOqCeuXKll2PvhVBdf/P2mCuaFfsKOYkX2Kn&#10;nMN2qQL7SmTZAMCupYCdCXQS6tSiy1NJfz0YXeJusJBDEWIwwlssz1U53h9XZvNBl60/J2wDB/D1&#10;55StpmOqzWzKdss5268WbLuYscX4g43gINMBqJNWK8Ld4qPHTqjKnY4hq6csgbeR4ONi7/d66jRo&#10;wDSqOawgbUgr0NlVu79/9POyfHYrlqY8np5ju1pXg52MKd8DV+a2C4A40R/XxUGHNrdXJbxJoDPr&#10;FuCFqnPm5UoPnRyuKBk5c1pUSV1f/yeHnRSYcwFOAp1ip14E1BHQ5bxBiKuq3EnrVdqvUqXDPtuX&#10;9c2p6tw1tjIW9VjzCvEAFba44cGo5L1D9UIYw2NrXJiT/fo/tbXrRwOd10y5vMvfJqj7cUrdNZb1&#10;6snP159hGYfFmXSeD3LakETV0k+n9sdJgDMvcxW7up5VZwM6FwJrHsxZok3U3jq0YbG/DuFulymy&#10;VSbPPlNZ1hd9djVt4lUMOqQSVGWsdII2O1QyKVbGgvNUd4KdCnSNXJbvUsVVTA5OoxZJYZvA62/W&#10;a7MvgLDVdMQO6yXPV8MF7uejd6qtqeKq2AWA5rhds9mgx2r5PNmsC4BByiU7H8P3iF7P8YFOswaD&#10;JkHPN9S3R21K1ZY8KFEoQQqdH+LMUyobQErb8/JE29UHcUf2F/6Of0979vewZX9xAGI5Y38mQ/an&#10;1+MQV2/B/1rLO1XhrS6+rjW9yVMT7nx9cg3/QINNyQsbpCgaO5uLASv/SirQld1JVl2l8wCPVDmp&#10;1OU8i/VCMFfyA13Bgzkagmi8DuZQnYufO3eNoYzJEOHrC/rGOz8uXJ+H/n/cMQDRoEDnnzp8+c8A&#10;nZssfcf060+EOvzkEmeLBC1IftHkUWz5/GPihzpbFEnn+XEn1E9XtWTUaQqb0UNXrvsHI4K+tt2O&#10;cwvoqsrKH/FGj312OBmbc9gmlWezRJaGKNCSrYv9rwRwAuKwqlkAv2yK9q/y4pdXFLgzywZyFdqh&#10;mmNtBLdGnaCLVLavT7ZbfJHKdtpu2BlDc92JzaOyjkrpT7th010A+lazKal1Z9wmQMMCN2BOy0IL&#10;skDV7xnQdEvJu74S6m4D3V8D6P4aFutfU6FzlToT6A7++JV7Hp+pyCHIHXfs73bF/qxmHOIWn+zP&#10;eMTVOBx2kDAXVrWmd6qCXcUysFAWql6jFQJzSj+cU9cjThx1lZ+lTIWuWFUChRWFToE5GnzIlF31&#10;7ZwuecqchDih3Kkgp60AQxAsvVaZk+pc3H6yOE4QJjA8WxWjFWMxwoN5XNfqLcrcMWZgsAtzbww3&#10;/j8HOgl1qzsGJYRt+cP8bv7C6kR+HPvex49owMTexD0GQ6pQ13lyZElIn521n65s9Mw5xjBEqX4b&#10;4GxWrQp3plJnCyZW4a4kAQ8ODPkSO+dK7Jgtsl2mwObpHG2hwJ2WGPqLIFfLJaHSrJ5PuYVfE9zh&#10;6iy6rjgVGxhcqCNATLNmscA+Wk32NRywNYAWqm5nDH6ljQdiQ8JRbEgQCpw2NaqocFSXaD1wewAD&#10;irk4H2/0ygUA3SUoWuPGxKptYOItCt1RiUixKXQWazUI6GwDGGFApzzGv5HsVf53/YsgB7f597hh&#10;f3EqePzBAQ7VOAlyJsw12kq1vFMJcrIaLT0fzqbC4feaLQ/6ogQEq5ZqydgCoW5l8G2H0LPkPGvV&#10;U+Uu6TIVnc/KYQgP6s5w/iy/Vn7eLbxd57XKnMydi7tOKo4CdaLhu/kL7MxBrGP09o6Bj1dDpiqo&#10;4JDmv8BJ/xDQqTvguncpdT9tIoX6AyNbyVwW/wn7aymjDoOHO3W9XqHMWW7z2gjIp7PFmZTM1WEW&#10;YPNFoVSjKXZqOrwLc1UP6Eoe2ElrVgLeIeewZSbPxpksG2R5sC9OoDYA5KgK/LwGdlkF8BSoq2JO&#10;XLXCZgBypMBtVgRy5/2WCtdXaUCnQJ2XMabYe3GADjPaEA6FXfvn1s9owbbnCDEbwSuytDiNtwLd&#10;SYcto//OtFWtVquh5mm/5xbQGY/z79Xc0aqocdJaRVUObVVU40YDDm4IaK22ON/yThsGzDWV8yrM&#10;yeuqtqsJc1VlkKJm6bdTI0t8gw9mtp2iyJn7Vx1lb7Oj72J1o0iUIQgCupQHaS7gCZvVBbqs0mMn&#10;Ldk3wRzPnZvGjq+KM0yIGWrPHCDkrTnxwoMRPl/ZUoS3zRXLbmwxCEUXhLmfvI3qHwY6Vanr/vNK&#10;3VesPgchS8M/64/YUzvFjLreA6BWuz8KpVVjVzN02NwUYVXdDEArGTtgy1VviKJk5txV7WAn91K6&#10;Vb0RVOz13Mm+u0OuSKvG5lkAvGyW9Wk7g4S7DFfsUL2TleVKHbdt06xXq7LldMyOCHJ7ALntWge6&#10;/TZApZNKnQ3ojlrvnK+fy4wRkbd1iTrZ+mCjvwt0x/cAnQpLWo/bOTiLLkSZ40B3sU/mukCHKuDR&#10;+tz/FSD317hvrhJHvXEb9ne/Zn83Cx4CjP1xA5Eh11BUuKZSjYBqCviTICfhL6iHzuyns4FdxdjF&#10;WgrZyaoCW7GqA12hqn9fiSq5CnuVg5mwWiXAIdBlvfMEdPD/TDCXVvvmFIUPe+bgveBcr75mtZe2&#10;s7XNFjEX0seLCKk/vWctbjgv2b137KWNt5d1dSfMdeln/xWY+0eB7p5p0Z8LdfgPGD3FW6xl+SH3&#10;H6ei7oozedKQxNW2ScIEurKxYcKFNQXcbNEnJTlVK3r2NCi0qHVOxDIVO6naEeA57Jh3CO4WAu40&#10;sPNBHXyvkCdl7ihVObUkzCkqHfXNqcvpTevVtVz1y6/nk93ilKVB4Dl6RQrDvQV074A62+5X+/qv&#10;v38i1NUDur/m71GBThuOCILqk1DhBMDtlh7ETQHi4PVB+XGqGlcX6lpLBbqOBexaymWt4K9N69Xs&#10;q6sqqh39/qY9lsS3lk/piSv5gc2nksvsuJynzHmWqlDjsp4id0krQCeUOA5zCtAVlYiTF8eTaOpc&#10;P164vAzljzpw92xlbDmJd0zm4cHrl8IcqpX3cAKC5hLu278Ec/800EmguA/qPn5UTh2+qONtkRj9&#10;COvVnWR6BdR1IkShtGz9dAFAZypsKpxpVqsyVKENYFQtk7AqqAWcjwh3MrQYo1AQ7k75ItvnimwJ&#10;YPeVyxHcdYUt2wLAw/VdrXyWfTRqNOzAVTmuzF0I5jY0dcqBbmNR6XSo8wGdO+V69G9oCIAKdyo2&#10;qkp3iaDCBUFdGNBd3gV0R8vv0/vjwqDOfDx/1cd1OvihTrN6j8JSPXhDDminfk3Yn88R75Hri9iR&#10;lmKXqiVhrNXhJUFNhT8V3vDyjui3067TUqxao7+uZih0ZcOK9W2EsOxZVjcxyP9hCXLqxKrc+iAt&#10;VglzaQ/oXJCTl4vz54S/n47brmWxMaJMNut7YI73zsVVz3hMSTey27OM2ZsXZVXkTwoPxt7A+IOU&#10;uD/2Z+S//ueAjit129jhwy7U/RClCz+FbYaz6FEmP2jixv1UGDej7l6wM3r1rs1aMNCpGyK0AYey&#10;AnVVo2q6alcOgDkT4EoWUAwCOHk+BPI42DnsLOqULxHgbagKbA3At3XK7ICxAKu5AnRrAXAq0OlK&#10;HS1YD4E6N7bkdFQUPNsAxcnY3nA0oO4UoacuQmO/rV9MAx8FeF6l0lmmRf+oQyDa/bv6eur+BubP&#10;eT+nA92e13mvQKuwUhHgZE8cTqnOhJ36IQCuK8Cr1fEgy4Q4VWlDMJOQ1ul6l6m31e3qX8shilbb&#10;+9pV7NRTMewg44ZcgDNUO01Ft9inRSV6qFTzbYDQ+uQyynmEuJQCbykF5sTl55RU6Lwcuou2NUJE&#10;mxhZc6+zXGts2x/FVIeu4hhSjygKjJ8GU/HDg18TYqxWvPw7vafwp/Xa/6eAzp1e6fbu6Kn7OXvY&#10;cEdfnCgTyux54iesbwkevgfqbJOvNXNX6//YO1+41Lqniz/lLbfc8iuWWywWCydQKBQK5ZRTKBQK&#10;hUKhUCgUCoVioVgsFovFYrFYLBaKhUKhUCzPu9fsmb1nbw5/1XvxPifMhz8iIKLny5pZa2rrylzs&#10;gr1UcBWrdsFMXT2Cvfp6a7a8B/BFc3T5j6+grmyhDqqdNliIikdVRqApXoNWshz0k+V4lCyvJ8nq&#10;8S5ZPj8kSwd3cetVQV00S+fUOX39VqiLgC7Kr4tz7LYDXWSa2Ap0uN8ZQ8+bbwt/9bqsOIg3Z5PD&#10;vzlrxP6NVn/9G7WV/w22RMw80FE923m4xxvbRhUVbjS0KpwAVVMBGhQ5yZBrtsN2a6barXC5AgRx&#10;KteL+ibVViCH22mVTkediCLXYJgTUMzb1VrNAbpKmm9sWHO0qvk4aYW6GJLIkapUucUPpcj9kCrb&#10;61V4sGu9npWdEWJZCUFO6ivAbka5c88HzzTvCzBQ8T4LWm4OzFWV8ODbL4Kmw59P2GY91cDg/xTQ&#10;Sfv1cEtyaon8C4cyD28hd/YeaD2lxcA+eLjxdUC3xUHr5ukqGyJN8sKGqdWZY4JYM1LkKHilDcpe&#10;3vdsyq7Lm+fT6l05csuWawHYibFiZR5vZQ6Kq7qp1Lz+jSxZ9rrJ6mqcvN/fJCtsb0DoL5UFu1UA&#10;dSqPTmBuzTihoe4tF+oCZW+rqhcDXuwk3WNLxCICnzzHa26A8eID7daF+nlCoPs3UNp8YLA+H0aU&#10;eOhcV+dmBHHYpUoqnGxtkIgRrZLFc3F5bdW4fSpKnFbaNLTp+xagw2MDHnvqeZCaxy1WKHGiyMnu&#10;ZZzia5V0ffuDDgmvRG71Un09GkjPy11Ga7sE6H5ak4OGOW16WPzwmXMW5Mp8uRJtg6gGrlZkzc0b&#10;v6+gzh36/9fGlOybp3b9SbNhPKO2d4fMGg3uvkiIAIwhCeK4JQSjk1wX+p8FOgtELwf18XX79e5E&#10;1K7HA6RirC15puTq05inuxXpfds2iS+AuY3zdNV0s8PVAV3eXF2OopcHX3ngVj7EIJEDkvt8j14/&#10;BpgzB8lVhQtgZ2ppzi9x2mwmq2EvWQEKAHePd8nqyQCeVu8Ad5ito/m6lxD2cg0UvoItEvO3tXrf&#10;CIGbwGvLurCo3WqfkwU6tzt2TaVb7G+02AVz8fwcHjtXodO1yqm8VisDKnaomt/N+8ONAbmxVc+0&#10;8hbDmb7etVNbYWZc3F4VKBQw6/dCpU+gTUBOl4Y9UuZUixUwJ1XPPOwJ1FVy3OjV6HylFrpZS/V1&#10;16payeViR868ycFCHAPd/yqhQidA97Pinay6om0QFBy8I57kMxW6t2Z2sMAAIWBfiJl94motL0D8&#10;+Tw3CBsvR8DcKe9l/c8DnbzJ9rdtn55Sd+g8AjmFRg8n8/rLjrzfDnQyT1eLZunWWq7RftZYFSvF&#10;q8Nq+TNv8exd6YhaA7rDv9eBXAR0cS2h3JmD8Mr8A171+slyNEqWk3GyvEJNfE0nyQp1O01WD7fJ&#10;6vWRAU+D3SyCNZ69i76u1brVIsq8W2yCuh0GiqVaXk+Pw/C5ptJtCBzeqxW7yN9EsYgW2G8Auny4&#10;W0WgZ4r2wr4m/748KVfqyLpSO8p0UGusZ79ps4LAlQ79bWwAPwG2uLRqhxr0vKkCINePb9fmPa9N&#10;1XZVc3NasWvELddaeCrKXAx0a3lyVWdYINjSrdX/cQyJgNxPyZezCp2ocgJuFurKbkPEUseUUNYc&#10;x5Nkv0+Ze4M61x0e3BnZV8QAvHxWiLD9Pz84aG7uaXD9dTDXGx0Fc8jM++5t1r8a6OxM3Su3X+sH&#10;Q90pzKUdukXi1AY5yW21K6Ou/TVxJm6TRNzGKecYIzSM8doud31lwxycnnv7FJjLAToNj5eVLd9v&#10;D4IO3LaBXSXn6/XMqniqVgYGlqZW5mC86raT1ahvAG+UrG6uLOA93VMr0LY6Z86UIGpZCHV5M3hv&#10;28ErUMJyYlIWGuZeWUl8ckAXtHqXB0aobK1Yndu0mms7MP5rvk5Zca9P1tAgANfvhApcsH1BOUV1&#10;CzVT8CawphU8ANigFypqgDG5vt+318kcndxWVDusA5P5Orp9z4OcKH2tlq1mK4Q5p9Q1rFq3LScy&#10;VsQva0FEiexa9W7VDSXhwAJ0Pz0ELv4phxB3ps97oLPKnFW+kTWnjQpfCXJUzfTgThEUr/06OpLu&#10;MP+cOTVSww4wQZgP+V9hgsDs4CGz56HL9vqvgrm/FujkF20/uRw+GHkKcERRJgcMmtqdtcuTan9v&#10;jDP5sq0S9fxNEvKpX0eU6Bk2BXQEdQAqBjpvSlCXXdRIDH2Vze7VbereJqVPgorLW4CO55Fofg6l&#10;z+eBnlQ5rGXJ1GXdFy5X7EwewZ1T90yNGfJgwADoSd1dE/CRqseqWR7YBXEoa9AVgVMcmSKzawyT&#10;AnUOsDa2d/d03W7I2FuDOd3izX0sDgCm3ansTJVW6u0keZ8MDCRxy1MMBWQOUABXiZbai1KnVTcB&#10;MBSBYc+bFPR8nJTAnG6pwlwxnVi4HHFuHUqArsOK3bDvFT5AHOAO1YyUObksMKd3L28CukoUDuyc&#10;rOwwVbAWR47ICi/62j8Vr9bxii5qr/5ggPvHQ1wMcwR0eKxSLYK53zQ71x0eNNtmM0z3VedaNO/2&#10;aQ7SA9Sw2SeaMGIj4VGrvDgl4pSOlwXQ7Qt1ne5xoYJ/OIfGunWuDhrsPBVzRwClneZvUebiem+o&#10;DLl432tlM2wR1BHE1ZwJIbys1Lx9Z+byIC/PWKG/lhdYXM6Z3aO8PBlEbzhjxCpr2tM8oBOQq7By&#10;Fyl5SwDeJVfZFt0O9437BeCZA/rKHNxX5oBOp41mCH6DPrVt32HE0MYLrne0bOdv66HFAcypmiuQ&#10;4vN2xs/O/FljxBZlL2e/6cbS35sLc2zEAEjisQkoX112HKJF3p/vrAJHblQAEitcXQBYyxagB5BW&#10;iRbVl7kq2XpQL4BqoMwJAmZagdPzdGJq6PU8qImhQQAQ4AaYG4/8bVC67dpX56Vw3z1W6aTdqtU6&#10;DXQ19XeozREUJuzbqytthDivblbodBQJGSFq1vjwj0Afg+AvOzs3NyA3/6fEYBfOzGmYQy0qvx/m&#10;SJ07cCvE/mAFdW70KQBDH9QPiAn7qvBg6sJ1Doc53P67bX8ogO5DvX4JF+z+8farjTLZfx7wcXh6&#10;C4Rt8HDzC6CtvvN6OphsNEfkxIiUFewFMSHY3Rh+3al5u6CtvEO523cOL2+/rACqAJ0oJEjhx0E1&#10;bXi1bg3uFMTVbauVKuWSy9WGvW05c2C3LDMIAuAAdFX+eskqfXLfNLcH8EPb9tbGqby/PlrIm+nY&#10;lDcPePPZxlrpNi8DFc33zZ5IFdQq3Won1B2izmlVkEEO5gXAHDYzAN6ebm2syM3YwBBAq+Xhrakg&#10;p8kzcHoZfd6S+opS5HB7aY3GM2+4TsNXbFrQ6pyeh0NuHQCuk3M/os6NWbHDqRgoaOuEarvivPs5&#10;m+pnVO9HHc5dyVnVVwohbsUgZ0OCqw7o3LzcL5Utd6Zm5f6xrVVqubKyJ9Ekc2m5slIn8BaYITCX&#10;V63+dpizztbxQS3JQ0L1AWAQNz5lq9EBK7Rg2rMmiM+EpxUdl49ZKIDX4ZTmzQug+wDNW6g7bGgS&#10;Dh6b1r36g63L571t4U8nCHSUUUdzHq3P2RRx6How2vYQBwTnzNNJC7Zmv7Y5A67qw38vwsuy8cG3&#10;Y7dl3lUOnLerb66qioEAAKQMAZL1xZedalfPtpSCuhjsCO4aXtmrhNAXKHulSNkTVQ9zeYNOssJK&#10;KopUuSPHLUWqOHetrtfgsgM5KYa51cu9U+p0u/d9k9N2Y71FKiGDnKhxiBExz/lfA3Dv12hJdiy8&#10;9QzU9LkFGcBMtNNUg5yGOTlfzbwS11FxITobDpcBWoAy3SbVt4uhTtqv0j7VAEfQNrD3JwAnRaDY&#10;8SqdqHrttp+jI+VOZuly3K71KDg4cHXrAGHe9EDru7D9oRY5WaVs1IgAnRgfAHIAOgQE01aHs4oH&#10;uZ/l0BgheXM/+dRlzX3trFy+Otc8aCsE/U8dXO8db4VOz2ckGBwyqwblEI/7mXNztJd19HAUzFFu&#10;6yfvrS2A7g8P6h8zPCk73f4U1NktEvsMvqZfuhfvwxl1w8/OqKvvd32zbqFuj9arnpeDIkcZb6LQ&#10;ccl1bh/rRZlKdrMGmXEl1bLVmXeBKlg5AOg2ZN5VUq/QNXlo3uV78QE19QP1rm2aqUob6+VALvOn&#10;rk2rYC9tcsn3ZE7VW6mW7bKu2raAO6h7fQBeL1mNehby7qy79h1qHhcZMTCbJ6eAQK53Of90Q1BH&#10;0DXjnD0GRKuovdpy7dJXZex4Xa83VuJgXsDjYPYNgb5jAzQjQBbUKShnDX7NGWQE2mpZuOqqkgNz&#10;MdTVeD5OoEu3PKVlKvNuU2yHGPtwYb21QefU9ZTiNhp6BU5UOgDhZBjCnAZEaevSc+j4dmxLR6C0&#10;8oGO2q5Z+GEqN5PRz8rJqQsJVjEltMmB26Urd74aKHUEdLgtZufOeHbuTMHcr6jdqoKDF39AmZPc&#10;uUPAxych7KfOfRSq8P1Pg+kBmxc+fxMTtlp8ZC/rg4G5v7XN+p8EOpmpQ4DgoVD3p+keThxry063&#10;gucpO3Yoo24wOTKjrn7E1+sh1NXr+UHDATSpeTl8wpfgXtnMUKq4XasEcaLcMdR5l2zUrhWgW1vv&#10;VeWg1Mrm7RGxq7aUs5NW2q5SOFhTWy/1oa+1zKf3i1OyrdY3qTgMgj2n5MVgt6E9uxEGlaKn5/E0&#10;TMrsXRvOWnPa7ySrYdcqeUM+D+CjU1Pjnq9J34AgTBoDm9t2h7y9qd1rCghDoRUKOHyy6lpQgMAX&#10;dT1u88jzb4gRob2ofVbi2hbieu3QBEBzbgxrJQVp+vImkKtm4YychjJR5wS8xiMPXoOB/bpW8vpq&#10;Tk5gTJQ2ACBAUMObBror1WJF9SWypG1BrqfjS5S7ld5DLd9abql8OjJ65CjjMdBd1FyL1Jkgork2&#10;DXROsQvWednLUOTyokmsUldhk0TZGyDOKzZr7g/BHLZC3B/YBtwf6D5nReRhu8ZlXOn5U5U56+Zt&#10;H5lc8fyfYZz/FNAJHB0+U2fbr39SAbOhyflDoADOU1Xn1l/74W8xRVigU9WwSp2dH6utH1z4vJ6X&#10;c9sYzhniSryhAZfPuSVb8rcjqGOVzqt55bB9G8Gbm8W7iOCupNy4esZPByBfxivLWKnDgVdAodPx&#10;bcBGU7XilAtSDsA63yxVrVu+vAZhDaXuxUqfBjqt7FVUhEo5jFBZZQ3fmm2L8aJhzxuIItjrMPR1&#10;Wv52uA5A0ee2J0AQyh9m2VAAMrhKAWeYcUNNh/YyHKc3I3sZtxn1LLwhRgTg1uX77bZVC7Ghlsmn&#10;Htx0aZjLU+hikJNTgSaJCRHTgqhqAlpN5XAdK9iTktsjUPpmauv6ygOcNj/I98qsnFbk+iqrTgBP&#10;IK7Nc30CdwJ2qCxytpbiMYeoXLu1ujmmRJyu58r5qvaykoP1H99SlW0QMkO3vKjx2q+y29G6+M1Z&#10;c3m5c4cqaDd77m0FzHz0Q77dAHRAREm78alzarLK65h97RSifGJGwQLovixV+kilbvL0R9vGmEuw&#10;n1QyepPj57gfP38bORn/YHZm1G0FtH3VuZxipQ5AR5VnRij71qkocotzW3TZlFx27VdR46T9SjBY&#10;9kAXgZ60aF1pqAsArh6u/tqUfycHSYCqKHISRCsHYlF/pD3XaIZ7PXUwbK0RzN45Ra/ZCuMwov2g&#10;DupiRS8CundW69aKDRv0+AKUAj2436YtaXMCAN+VKmiBtWFVNP46XQ/QQEQIgO1q4BU3gBrNvnU8&#10;uPXbaiaOwU4cqbJ3FEB2qZbIxyBXidS3TG1MqKt5uqqamZO9qtphKgqdAJZ+3XF5xMqaRI5QK3bi&#10;FTbcjwAdFDqcj2FuoFq5Mi+noa7b9ipdu+1bq3rbhMzTtdveFNGQtV48vxp/EOGyIb7+A41f6VX1&#10;btYzv3/VzrzZObslg5/sY/Wmh4qKJhGHq52tc21XAF/5z8GcqHMPR0aJWGNAZ6s6Z2NKVp8kgOwZ&#10;How4kE86Fgm4zg9e5VW3259OKJu1ALoTdb+SGvYHnTKYJUD7Eg5Y/LF9xywdWiS9KaPuaKCr55zP&#10;h7plzZollrQ2q05ghyFqq8z5VumSlTWA2eKXBzS57KAOgFYK5+6kXevatgx1VpFjyDuvhMqEAKED&#10;u30ME/WwnYUDqFZGpDVYVQvRZb4Lp/GydoCABg0BEA1wHXXQb0dhtrStIDIC6NIqVWlDS7K6wfUp&#10;kJQ2/G5QmROsqp9R7w0VwKrzxgKZd5MZw5qCNO281PdfThW8CcDVQyVOrpP7lNdTwEgAWl6TIE+u&#10;6SFNcuFkfk6rcvKa4/qriVfdpJUqrVYxQoj6JiCnlbiRUvEQqTLq+8w5aS232x748LhNdu46wFRt&#10;V5nflKgSvf1BO1lz1DlR5XTMyJoyJ3lz5x4CPcyVAzXPGiOs0YHgjpU7C30V+nunaJI/CHNQ5146&#10;/Q/9/waw5bchP8+QIF2VfSHqs45HuB+s8oJT9hiY+9sCgwug23MW4ZhlvrbF+fCfGLL8I8HDuUrb&#10;tuvre5aaqctSu+/UHHSWlTqFiS5LYUyJgzE+75Q63YqlqkSmiXJwe/d1N2tnYU6iEgTsVlGtzdTF&#10;GyTilmvsiK2kOavQUj/zpZ2xgAwZpsd5gZGGUvDylrfrYNtmK6xGrExl64Anj61zyej5R8+5HAFT&#10;0O6sr9elrlp0Wt9wOdwbSiXPRRS54Hmqxy+nIbRW1WubqTy5hoJieY3aaj6to9ZqyWm37RU73AZq&#10;nLRRUVqRizPkRpHhYcKwCFeruFsF7OQ5iSpH8KhUOilpuYoBR5Tdeha+r/JiSVR7Vc/OaXgjoPtl&#10;Z+ZWl6zE/VQzdbL9QalwrtUqc3QAQ1b1JIeO7gN/57U/B3JOnWtmB8/ObezamGMY1DoclwBf959o&#10;ANjPUWtn1T7LBEEz4zQjeKgyl1F7+Cs2UhRA963ar+Mj9sDZ5O0C6o7PE7IZde0DTRH1D5S6D1bq&#10;FgJ0BoSo8A+fDBD2dKHm53B+/su3WmmgmoFNAM8qcWW+bSmZn5Xoe3C9gz8FdQJ0ct45Z/l2AdQJ&#10;xF3W1mft5KCpDR/VaPl5sBxdQYeLt2h7FUnWPUm2mKg6PdUKDNpunTAeo61m9XS7UEBQhv+brXzY&#10;qymFUDtHaxvUvkqeOhfFY8SwtxEAFexpmHT7RjdAp35+eM00pMnPLdEiYmiQ2UYBOBcFws7WsTIt&#10;SGtVZuGkxaqdqtrN2u+FztVBLzRWjMRAIeYH5WoV9a2n5vnkennOjZy8ORdyzb+HUn3d0apWegmg&#10;6Xbq8pc3QVCWXBQ3YuOCahbafqoZOaXYrSlzP7jlWvnzMDcnda73bY4dd1vmt6lrZY6Fn2U8OC6N&#10;IlV7WRf/6ePqPwVYsAPzSKUO7psC6j7oXjpIqfskoFNQB6BzYIfz1G6tKiXOt1FJdftVDtqqcp03&#10;SwD6ShbqAHRnZXceEQoCdUsBOQV0uvW61FCno0547i5YPybKh9xWA51W6XRrssZqnShBGat0WdO3&#10;U0Vh6nRChS4OthWVyMFd28dtCLy0lQFDWov4ejOGhGZk4GiHu0MFQrUS6Ga3mpEC2VhvwQrgbcr1&#10;05sM5D51G1urchrm5GcVc4O0NeP4ETd3KFEzLR8xIqqazoMTEJP26tUobKHGQCffo0vMDS7CpB/O&#10;y/VUtpzMzLkg446fj8u06piF6mtNtb4DkK75vDkNc798m9Wpb9yCXfL1cn7xM4Q5+vvTxgcNdGye&#10;WPxU7VvAXPU0YO6tUf92mWj48G2hLotGkDqfJmzYvNhj9rK2aNbu5j8OcwXQRTKvXbWVHqXUFa/h&#10;RzLqrrdm1C0+DejyZ+oWdavUCdQtsMsRJWB3EebQiUqn26o0U3cmsIfrLAjitgA6+j5zOv/JUEcH&#10;MT+gbfOwNNyVI+WOs7qCGbtKGAkhAa0ltec1aLvWvHoiB+Umr2tyUSYqv0wDVmCMaIaD/u0NA/IO&#10;AlUL0QXdKlWw1Qpbs3U2OLTb4f2K0oWvd1oqRkMpSAJ99DVuJeL5CMTWNeCp1yjeuiGvUbftDRHB&#10;bdWsnKy8ErAVuBQYElWuwY5hAd622v6A7yUwG6/Pu2mgk8ujnOgRccPGrliBNnHM4vscZEe/u7aK&#10;KZHXsqny5bQyF7fT9c7WGOZ4N6uOIVmtXa569e284luuUM4vGPx+VYO/mfkPtQFCwO6nbbe63Lrz&#10;01HmUK+d7h8Nq/8IcMH0gI4WCq1YKHOfA3Mv5Eo9XJlr/7V7WQug+6RBzIPdr4C6E9zS8J1mGV8I&#10;pjMFcfrUA9jiwPbrIueyLrrOfGLGp3cLdeafLmAOpwbgBOoWBG+hw9WqbgxzXAG8nZUZ6EreSPHT&#10;q3RLgUBc1nDHMBi3Yp0ypx2xlQ1rw+JNElphQuGALAdwOUjLcLvMxUm7NMvCpe4dtehdt1P1NgPZ&#10;7+lCZlt+t2hLQZ+oP+JSlVksgYfYtKGfa0dtKtBKlJzXO0oF5HKhQ2/cSMNWtShRYl6QVqI8B9dS&#10;bfnXRe81bUTmiAHnyunWtYT8Xl+F0SJx9pzAXF/PwKm5OJmjG/T87yfevyq309Ass3Lyu+j3fK6c&#10;Uz/V+Ua2nsGn32Ma5nLarO8XyuEqZohz3u4g7/+yjRiRkGBR6eaiwLkZOZUz96OsQoOrZKBYnFtl&#10;btE4IXVu9Pjt/19bNexzoBRQuLmlu62sSxhGweI4WgDdxvYrcm8OV+ravLeueA0/slpGA52v8FPZ&#10;PhCXB26bbuOUuqqFOVeXrNQhr+q84gqzcQJ1OPhooBOV7u1HydQlg52dpVtogOO5OrkuVuvcge1X&#10;eT2rTopWlaWhG1Zvwoj3veqDLiBFL1KnUwYeARQ52OPALTNYAiadThhiK1AlCl+bAa+/YR1VnoEi&#10;gLgI6LQypKFOoEl+Fpn9E7DTc39xm1M2auA1abc9/Lj4jZa/npRHtRFCG0LiWTIBQVE89XYGmXvr&#10;qxasgOeUnas41SG/o2FodtDX6fk2Pe/W6YQ/j56JE8dqK4okkXZ4W81AxqpcI4tClZXaqQFZIK4U&#10;rfdye1q9IcIp1ufqfX9R5b8VVttQ5nsWv8LAYGmzOtODxJoQIEJ9Px1lzs3OFa3BcLUlwVz94OOt&#10;TZsoxp0KoNsL6iZHyL+tk9yn+p1e97dux4Gch680UNsWR9QmoFtrvzLUvZkD0Js5qADqCOxwgLmw&#10;Sh1UtzcobedsluDLbl6OVTlcZ6/H1y/t13+WfNv1XJQG34LVwCdfD2bs1LoigjlUPDu3ad9rNfW7&#10;NfUclLTURG2RA7qGGx1f0Wp7OJDwWQGNvlLy4gF9uQ3uR7dgZe6u0QoXvwucCZjoFqKGOa00iaJY&#10;z7w7lxRGFZLbbfv2o2SvaWDSob6ieul5M628iaJYb/j2tVbvJsPQvHAVRYcIzAHkRJXTc3d9jhQ2&#10;MgVRAACAAElEQVTRMSMD9VqKA3ag2rsaxkUF7aowYIFTUT0FhuV3XVcr5DqtUDWtRYBXTUNoK0VQ&#10;V1lX6RzQnas5uDMLcfQhh/6GKn5910+7zgvvf9dilfBgCRP+5XPqVrL6Kz0tmLPq3EPxv15toLCr&#10;vA4fc3r4g+s4C6D7lgP7SxtquPf+OjVTV/T0P+Q6flPy+3IDkC13wN1yj+/dNFM3r9QJ6AByb+bg&#10;MIcyIGDHbVhqpTJ0EcAxuLlTpcw5uBPV7oeHOlHnFlEtGerQorWKXZkXlVfcELkMnxPcnSvVLhjw&#10;r/nSLsRMzYqJ6iRfR/uzJ85MVqV07pyuGOp6yl0pa6JGClRkzkzPaGklSatDAnd9pQDqaA4dwCtw&#10;1O+F2w3EdBG3gR2UNX37UStPAkICcy21q1Rar3I73T7W2xZ6HR8RIrAmJSqbZMjpGcB+TgtZx5K4&#10;17bngS4GTq0uymukW9qxYtpSiqW8PuJolfdFpvYDi4P1UoHcZT00nYjr+jKEOHkfO1hjeKO/pTMP&#10;bCgAHLVbf3klTpS5IGxYZubOqrbNemIwR+pcFzlth+SjrWg+7W8z3YkZ7u2o7Q9dmrcrjpUF0H1w&#10;KfH+nyIQhlgMan4so05S0Pdrr6Zb1bfFllZrrnrHUEfq3AUXtV/rNFc3xzzcRcXNx8lcnSh0Antz&#10;p9CVnDoHoHvTQPczAjpc/7PkZ/Ic0FXcgdAVrx4L5+qiGTo9O1djZ6s+rWfrLtGGUmikTdlth+07&#10;DXRdBQ56r2ivFy6V15DV07NmWwwUelepQFJfwZ0oXRKsq1uPUvgZ+hy4KzATtxr1HFw8d9ZSP7Nc&#10;59quqmUst9GtUQ1zE7Unta8crWJiiNur2tggXxc1U9zFOjNOt4FjJZPiYTJvhIkNLtJajYFf3jfy&#10;PsrL+5MZxCDyJU+VUxsgZJcqv4/17CiB3U+OHlGbHxYyU8fZc/Z+qg7kCOZ+nSbMvTXTvbdCQEzA&#10;/0AIAzDq4VhC2XJ/QasWx0T8XIev8sr+c3tZTwLo8Gakocm/5FOFBCseo9RZK3UBdcdm1L1RnMlx&#10;xod9jBFbIRFQV/IwR0BXrrNqZw4olxriSq7N6mblfjG8cYvVKXWAOS6nRvz0QKdbsgHQcVs2cMJe&#10;VnN2wUbmCIkvkfasO0in3snZaOYDSqYO7npfp3Notj049KO2n94FKm1X+boAh1bNZO4ubXjVy63z&#10;ankFSgb7YxPAQAFlO4LDeG5Pb2ZoRXN8eiNGq5Wz9L4T3qduT8vPK+1Vt4lBOU+ltZw1w20O+nQQ&#10;qZGDXgi0Wi0V1bCVE/LcUC1ViXuR1nCWrSuTelWXjr3JC3guRYaSuNWq5uT0jtbACCFxJS7TseLV&#10;OlbnXL4cu1XJoPTDgpzEntioE+RG1k4S5qw6198reNd3hsJWJNZfIUD4O29AwLHQHksPV+bsKq/X&#10;4tj4u4AObzTIqHjTYb8oPlngE8ntX/KpAp+S5kckVxfu1w9m1Jk//n0g7RAFblf71l3OTFGMSd1D&#10;HSAPxgg2Rcg8nZ2pU4qd+Zq0WEWlE0ATqCN3nga4n37GTq6b/4zNFF7ZiHdhOrgThyHOl6OA4VoE&#10;dFkWDr5rpS5t+Jk7ab3q2SoBun7Pq0QCHVrh6qu2rLQEReVqRbAlLlt5Tk1ldpD71gvlxZShValg&#10;F2k3jD9x8KogSM/M5ZkRdAtUfmYxfchlcYnGsSGi8DkI64RmCb3JQa/86mnHajvM9mu3w9VbApf6&#10;d6hhTgC5FkXW6EBmmZ/MA7oY6kp5Lta6U+He86JI1Dq7FbdXrYvVZ81ZYKs5wHM7WGXVl0DgT99m&#10;tfdds3FDJwpzb80sedjzOIDjxeY81JSOr99VLEG81+HbH1LiCUSmFMfF3wR0SHfGix62JlNeHj/+&#10;K34Zsij48I0S7UKl+xBIS0ZdfS2TbrED7PKMFPsofcHtJNIEjrlLnqUzB5s3Bjc68Jx5Fc7teL0s&#10;O0XOul1LDgDpttx2pdN/Sh7mGPZsW7bs5+2Uq8+1YC+rfibpvOoOlu5UZuq087Wuojvilqsssm80&#10;12fKnJNURXJoVUqviJIF7i2lXHXVbBzgIW34gGCBHJlJE/BKGx4itToY5KYp5U6reDocVyta2sUp&#10;ACixH/Gyerc5oR2G7PZzFDO3yD6aNdSbM+LZPt1K1arcIMrW08qhUxNbocqWNf3vUoNeUzmAY6iv&#10;qveBdulq16rO3rvcbHBwEKfmPB3QKSVZzD1ihhBFzgUGc3SJV68rFvIuVKtVz8xd2r2si+w0YU6c&#10;rXupczCFddo7jyffte0oYzSHKXPD/+xe1j8CdDc7tyxk9Cb9G9yf1P8n1ahx0Juy6Pt/MHhYZdTl&#10;R5nsD2v7XL92HaDOHNQWbI7A0DWpcpIvd14O1Lg3PTuH8/9cegVPAd1CAZ1c9/YP3/4fpdIJ9P1Q&#10;8SZnleAguVRQ5zO+OMMunqlzbteGb6kKHATOTaXcaCNBloURHq12CDYxOAkUxREasoFCoKWcenOB&#10;RKhIa1K+V1qg7SgUd5Cj0vV6oVImENRUIcqiqmmokgw73S4WCGsrhU4u67atBsheL7802OlWca8X&#10;ziU612ljPQ9Ofl8SkaIVTR0aHTtU9WaLrJm/U/dShQFXlLFBZcgFJofzcB+rfx/q96jkzfEGB735&#10;ocyqnOTNcUQJYkcki26h8+UueL9r+XRbrMeoczhO7BIM0CXCh9zvZ3abHyiGpLzKq4C53wp0GNbc&#10;z62SURL0d3eo+PZrc+835sOJWdWhqAJM8XPA/n3qCiLmSvxKmFTFmqQ7wWyxKXfu0DZtk9uvfDCh&#10;KBIob7+sGvcm4PaPNT3M/u+SykaWlNxtxQmL281FhfuHT01ZoPO1oOsY8Piym6e78HNIS9WOXZ37&#10;mTppSa1k0bwedNegpuMoWqr9KRCg3bCiBDWb4RycbslqoNPqWks5QrWqBiiUx+hGsSk6kkTasTqs&#10;VwwCHQVnE2UukLm6tOFVyDg2hb6v7x25mIOTEGAX18Kvi3OktrwhRMNe3K6VrzslUYHdoBdmw2WR&#10;MlqLVLisuQ53TmWNcvCcQzUN13Hp36nMxInqRtfV81U4nSMnq7vOxNhQc23+TbNyDuQ4RFjMEE7F&#10;k9vjsgHJlXkuCxUk7IKGGeQWje8Bc/u2SDE3vBt6MgKdb7dlwhxz9jcWyrxgkdf324EOYHCQA7Td&#10;oMHIfSToU58HiAdXN705T6XljE87eWrqd8j1wT9FvxomPWpGbpdCt8hp664V9r0igR5D2zIPdybt&#10;VQt0s38szFlH66Wfs2MFTitxcwa1GOS0ecKrdhbs7N7KcqjOyYFRHURdK1YUOn0qUJc2QoUnUOL4&#10;sih7Ag0Nrc61PIARrKkstq5qN3Z47q6tgEyW0ssMnDyPloK5nppvE3NAXZs02t5Z2myFoBQbDsQs&#10;oOf6BOhcrlsU0Ktz5ES1E1VNfmZRDfu99TZvpxNuhOj3w/BfHegbz7/pNqrLjGtbpbGWhTE0ertG&#10;VeXFyVxcOVLc5DTPrVpRu2r1HB2ui1d3yWo587VVjvnBh2T79Xl6rk5m4wjgLnnF1yWfxwcnypgz&#10;10GtuzytrQ+bq57MzPviUPECx4ld3R98/WMB9ivqquFYgPrMjQ+7/n/vNkOklg+GxX70Pwd0w9sj&#10;VnakZEG26tD3pHAa2h9Kls7mnx+5OacBSiuaZ9z0XD3UnfKnvDd638Q/w74zdYs9s+x2gmC1xm2g&#10;Mitr3sgg0IbThTJMvEkWnQIzgT9/eb1ExfO3LTm1Tg6WTrU7KzuII/VElcsEk0w67YCV2ToZnG9G&#10;q570flOt4DWycAWXKFbSTm03wzkuHXIrap4AjzZF6M0V7r474ZYKnQ3Xavk2aKsdbbPo+Rk5HS2i&#10;QTF2qYoyN1LL7idiXhCna8v/HC0Vgqy3N+S1WF37uBNuvpA2aW3DXFuwZiva+lFTX68rVTU2NQjM&#10;6/2q0n6Po0nEMHG5voPVvXcEFrm9qnPm3IwbLvP7zsEeK3K4H9eq1SAn+1wx4gAFENtaIpBbNE9V&#10;lUspb+72anbU/zj7oXXLcbPTpf+Dxwa3AwbxGPh/D3h6NechTvyO4/D2XelqL2uxyuvPAR1k4kMj&#10;PTREfHfThJ2pyx9kxezgw/jpZLLdtoO3tYafevuVMurMwXOrkWGXe/UAENwFddRK0vEjbGQgsBPA&#10;kziTc99u9SC3Cej8bRbclo1vt9CLyX+Ggat2OL261oINVDo98I5qMrzpHDqBMzIxpOuQ4faqdrwC&#10;p9U7vSoK17eb3hwhX9OuVmkxpo0QUPDYMvfW0pEjzdA4oXeWClwByCQGRVQxHX3Si9ytpOgNQves&#10;zonrdcJNFQKm/WjDhM7PE4hzQb7tMKDYQZVW3Rq+MuVOrUbzjlqpq7KiKgG/OmpEoL4atWD12q4q&#10;377sYS5Q7+R9wy7X1aUKCxZgkw8SJVH7al6Zi1W6c5sfh9tC7aP5OAZBAN2yVrO7lhniNMidGtTN&#10;kD/av6J5sY8sqd9kHrDrJe+PHBVaEFDlJTXg+I11l18NdXhdcIzJayvTPnRSHgtl7o8CHVqn9peU&#10;HgV1kv5sg3gX31Kpw4zcK3/qwZsVf3iY+Tolxcvup93+uwCA3p/8jOPKrYzZt+W62DAnt2uubtdG&#10;CRxslpccbKrmhJCf9fYjVOtEsbOzd6UI5i6jVqwHupman3uL2rOSmh/DnC91cJV4E5fqH6k0otTo&#10;Fqy0RmWGKwghZtgTJ2qw5UFuqxQ92QPaUlsbum0FM2m4RktHqDSV0qfbwv3eehZbpxPGqYjiJtDY&#10;aoervtw2h5y4ErfJQpkt9NaFZjMM621HIcitttpt2/HntUO1rqJhqiob0IGcan3ryBEBQzI2pF51&#10;1W1TaZmWI3CvarWOYS0AP7X1ocrvCXmPXIbbHtZicxzkcYl7FcXPSy57RY/hz/x8GGcg9Zsz5QTi&#10;4prnAV4j/NpvbbGiw/FJx7D78TOlRuB/HGALpzjGQjw5FnhwjNomvFCH5jfMemOWDmH96LTg5wK8&#10;vvRGtltXwNxpxJaQMaLT+QDU2U8JeBNTIvY3/MUCbOFSwvPH6am5c2y7dQfQUdv16Xu0u2mGsfWh&#10;2blPmcPLauTSk4ysBa8jolBUBjQHZj/E9RrOxc3VbJ2GulkAdcoYISuQfqj6GeZz5Sp1eqauolQa&#10;nTsmCl09WgWmw2dT5aIUuHIuVIY6nV8nQFdXhgq9/D1TBg39eNptG2floXrRujAxTejIEK3GxWu6&#10;BOji+JCh2t8qJgi9hqvT8Y+Pr+O1k9dBFEi977Wt1LmGcsQCziqZB696tGbL7UtVgcANtXNXlDIx&#10;LLi2ugoBLtfDFV2XOXNzcl7up9ZQbV21r1XPxykDjvugwHNwYsJxIMfK8Epg7kIVOWLr9rx5vtRe&#10;rdsYkk0wF4Odhrv4+q+Hu3ry2ul++nEL7VGode548oGZc28q25X3Nv4togqeD8AOPx+6c4WT9eSC&#10;hVf0i9k2o7WvWkcRJ4Prv2LNySkVXtN9FLrv4kK2uYC3LqNucSDILXa0bA+JOUGsyZLzs7Sbb+Gc&#10;q5dr83LzKGdu/iOMK1kHulClI6A7K6sVSArouDzIrR+E3cE/2PsaBcrGgFGP1kI1svwWrN4wkeWs&#10;m3It3LjdmPr71HNyjSwMO8btxK0qwNjvhauytEFBoE3UQ9l/iraqDgvWLVb5WqelAoJbYVxL4CRV&#10;ALsW7qu2T9BtG2FbOWv6CBIdK1LTc4uqRatdqORabXhAl9+fXsWloe28ZuuyHrZUq5l/HmUNg3rj&#10;g6yZEwesmoljk4TbLyzX8YcHDXHvCuQI5mReriogV1e1P9TNG5tB76vAzs7LnbbBz+bb7c6Agwr4&#10;3c2KBdB9evvxnluPx7dgKeIEn3oov62QYX+PbZxn6L7RQCrebzJouzwwnmTx2Wpdk6FOlDrZP8lR&#10;JLNo/s0GEZf9xogogy5Q9nLm7ESpk/k5txuTwW71vxygC+bp1EFarwrTLdhauj5cL9En0vbTylQr&#10;yrDTs24CU3o5vDZQyP1rGGwr+Or3wn2vzWg+zz0PlVXXU7N0Oj5FAE+MDvoxJDOvz0qdqI7a2VuL&#10;FM1apCK2lJtXAE6q2QoVPGmt6oy4inrdtXNVAIzbk651XVNxJZe6nZ76bDm0P2GO+cW/87JAnLRU&#10;VYTJRRge7GBNhQoHuXMXtWCLhHufnQsMSuRJzY8AXHo1T4KBD4G4gyCvYefwPhXmminNy32H0Hg8&#10;x1kBdAXQfeQTAQ1gfgjsbOQH2rD2TVaA3We4jPLXl6X0Ce7+m2YEijL8GdElRwUPa6hDrIlLtS/z&#10;PsooMFi2P/wq+xy6YD7ucs0g8RY5XJ1Kh7BhvQrJuVwryuWqgoe1yiIH6ZI6dU7YCOSUGrXS8Cfz&#10;b3q+TtQ2rbw5BS8LXbICPTpWQymEqzT18SYujLi13rIV12m76VU4Ac2OcpRKO5cgrqsy5TphNp6o&#10;fI3MQ5h2perl9TKfVtGvJSuegDVR6ATqtMmholZwCdjp9qpT7JSSp1dwCeCV/Note52YGliJq2Re&#10;hWt3fByNfh9cqOd+kZNB59qlPPOmt04IyKn3k+TUOTCkDxZ8vmSNRb61Wt9Q+uv7w5y7TIaK+qdH&#10;kjyQOWH1jT74TnZ+oCdjxAE/E9rCaAmjU4IOEObgivbpXwh0Tq0zv2BQv4WI48EOny7sXtjizfLR&#10;2QX84QHexLaOuTkYOr7zNgt8AhVjzj5K3Udgb7Erxw5Ql1qzxEJD3Y+yiiJhIwOFAYdAN49UuNAo&#10;ERoiCOgc1MUu12puxRslKG6iVFsvDXY1FZkR7IJVbb6KWiVW29Ky1WqW3jxRS0Oo0/eTqfO1Git/&#10;SgXTbd2Gan3KrFyvs26+EOVtoDZP6MgRAT1ysLZCY0azuR4xUonUTNmRStczTFUyf76mZuMa6nWo&#10;Ru3WanS/ssnhUhka8ubhBOJSvn/ZClFJ1/Pnyt6NqpU0gUOZh3PKoNxHlE3nvn6plLizqm/rXthZ&#10;OZqTS8XEoMGtvuHygRD3RTD3Zu4La7xgWvh2HRpyz27KTZUP9M8H3N9rrhkSBsfv+PoUQHeAWQCr&#10;Sj5qmliQaWJMb7oip+aD845XMwJk2MTtp6rvP6+I3KfXXn8N6g6Bs7DStcv77I1dKLMEJdr/qkSR&#10;Jgxeel8lX5cHdq4luwvoziperYvn6c5UC/ZXqOQFcSYxzJVz2rB6vi7LwnZpyo5NyboTRayuVbic&#10;9m4tVYvhVT6euX5V8udpNguXcb1Wh8TIoWf62u11Q0Y1DbdRSKtVFLy22jerQTNw92rTg2pXuueh&#10;VcosynVTEFdveNWNbt8IgUsH/GrFr1R3rUw7Q5f69V0Cj6ncb8uv9NLfJ/ddy0JAC1qqNR87Us3C&#10;2b2oJfserJxjmKPZuDo7XWsMcnWOIdmmyH1ey/UzW63Il3vufd8l8TIOtX4ctikTcLjuq87heGHz&#10;QOsb4fC7b4QqgG4HRKCdB3vysZl1+s0CQCzUuqLyMurwj2Z5ZLiwP58eCYE5ZokqIhjCHZZUZ2xq&#10;4JasqGwW1HxL1Z1nZ6s7zQE6B3Ia6H5wxSYJtUQ9UO00bJVjtU6d18G39cilKkDWyMJYD4Ed8zVs&#10;Blie+6iLNZgrs2tSL5RnlyS+tnIzfhFwVjgeo2qhj4q3DrhtFwyQ5LrkU/fz6mgPMWDUGBAz1bYl&#10;I0Kkksn3aZepjgURaJPWa0VBGG57IYaFWpgNdxE6Qx3gCcRV1d5bbb7QK71KOQYYBjS7Fi6a39M/&#10;U8k/D9fS1a1aQNuZXzFHmXLm/gBzFOljwC7f8LBJjdsX6uqBEkcVKXSftcLrcXDz7Y85N3wcxvET&#10;4ggK7VILX/u3WncvE2DHbDEm9bcCnV899UifEtofjjhBm9Dm8hS/xKLUBwcXoXNsSzU9CuIWm26P&#10;Fqw5KCwBMGcVv2Sc27GkzonJQRsdfpTXoU4gTtQ+AbogwoTv/8e661VHmvi4CR0Iq3fB1kInpYY8&#10;B3VpAFJ6hkxyx6gE7sSlqjZPrKoq/kS7NBt2fm7FCh+thpLHYDPASgBOgFAMFxyrsmInLAGG7Clt&#10;++y7VbxBQbd6BU4l4iVVxoWqUsFE/SpHQFfOaYHGGW9llREHCBNjgtqhGrhHdTu2HD2m3rsLZYyg&#10;XYNcBGkCdbLfVsegxI5YgbdyGqqOYsAQoCvVvTJ3wc5V7D/eC+Q+QZ1bA7pPgLlWi9Wr5V80emPX&#10;fx279mv7NgtpvfYKg8XfDnS65WdNEx9T6zAHhvsp3jhFhcHDD8lcBQ8vjjBFLD4AdDuDiGMn7A8P&#10;bUELNVDsQrDTYcJ0PxruuAKA+6UUu9hAcRG6GIPz5yrVnzPFXO7YJcNUuRY6LUUhIwNF3bbaUBfs&#10;Apbl7FLxjlFqq1oVjoAw9e7XFatzK60QCuR1eQ0ZtzxXrjXMBgv9WDojr5b6/bZ60b1eo1VRGxIq&#10;EbQp8Fpdqo0Mlcy3VV1Mi9rLKnEjACVcp8wIULhc7Ilr2/J2Bon9uKgFkSEO/ioReIl5paGiY8Qc&#10;0mx5KNVbIQCD5Iit+58BpzBbXDDsSSuZLxPEQZUjRS61INeo72ivfn679bPUOeTL3RXzYGu1TwSK&#10;XVE2K16vvx/oQtNE3m7OY9qwRdJ0Uesr2Rp7x5aEt0k3RpssDmjd5s7YoQ1bsa0oyZAjIPthoSxw&#10;r4qSp9qsukUrMKiNEHT7wCxRWft6XgCxjZ9QZgm9dUBOeV4MUCRQKjAYhMkyaNBuzhLDhMSN1EPj&#10;hIM6CZ8lVa/moU8UPp6nc8vcGSaXFx4Ol7LcXRbBl+sM0BUqXLeUhfAX9uurig+/DTPVVLbahWqt&#10;5rlABfKaards2gjn4cpKpZPwZFz+VXUwZLP12t7d6lS+9ZZrsGJLIC5TIcCiqLo2dxa1gBXEAc7+&#10;Z+7nZ9W1Tv1MX6a+N1WqXd27aC9YlTPPYWl+t4tGeiDEfQLQ6bbrR2HOPA/MyxVCQX7tDimuk4pX&#10;jEX9h4BOOxStWtf+cMQJ3mgYWi3ArigKUx5eJ4t2dlDA8LYdsfvEmyz2VfmgXsjaMNkJ+4+HsTkr&#10;bDrPzrVVBdbEWKHgza1k+pUTOCzzdGfRXN0va5pw7tgocyzMqlMzdCqeZAXgwkxalVW5X35PJz2O&#10;zFZd+IXtK9f+q7ll7TK3JmC2+OUVPbqM1wnX4TGwHuqs4jZ06O9ZyGOU6w76JAx5lTVNNWxVWAWU&#10;HaJS5zX//GWw/5Jnw8rKfCDbKABAus0a14VVvFayju2c1TxR4jIOD65n4dybds3KcxVQltZv2ghb&#10;tSU1I6ddsTrHTm77q0at2dWluj+AqVLe6LTEM4AK4iyg2t/5x0HucKCLs+Y+ZV6u1aR5ue+QL/en&#10;CuLJIjf+yh+Lsd6reK3+g0CnB9op4oTasOnHNk0Mb4tPB0VxRt3kqIy6xQ5DxeJYo0Tchq3aGIfl&#10;mah0IdQ5JU5FkkgcCt1OlDZlcHBq3M8oi47BTq8Jo/O/8kOIfWZd1Q3E+3VPOSuedDZZJXXwA1hY&#10;8kwVqWjnNdd+FVASNc/Nu3FblOboqnaWbiWKXi3zWxtk7k62SdRSn3UnZYBpJQ5ZNmQ49Y9BTlZP&#10;uaqyaaLCc3y6XHZctu4UlbBecYSWauFuVf0aiemirKJBdBuVfx9LeZ3LHprd/YmT9KeCRQoQrnnw&#10;KinjRTn1rdNSGkabuPBiU/+r2cL9nPHpL56XA0xDjTOv9TKtH9FW/QDQfUVIMNes3flW+XJ/sruG&#10;fNjFhkzTIqC4ADpvmjAwBhv1R9uwfuHvd/+ktbJ7YsdP9PMAfItPj4eFXNt/PunRbtVdbdrlRzdN&#10;QK1DxIm0Xl1F7dV/fOSJKG9uXk61TKndeL7eXhX1TbdGl3EbViDwQs1lnVfXzBIOvlhls21PuZwq&#10;p2nmHaXiKmXVaaWH/GFiyBja2Km65BYpKZjcJhV4pceT217aFqs4XGnOrlzzi+JdK7birrMtY1FH&#10;rYHALoaPnJpyys/fu1T1jttmCHXaXCCqo4QgVxhKGdZ8YK+aU2Rl0bU81aYJgl+ohj8Y4ETp44w7&#10;+1xVm1QiTZzhou4v1xpeifsVQptT5hgI8TrMK/VkZn6G11Yzeek2k7d2umcg8MdhLoavzw4Lfun2&#10;i3m5A4/VCCLGsdpmmrZo9AkfoIvZuQLo1qzVn7FpAqG5kH6/6xsM4GYBt0/KI9rS7o/mm+Yh/ZmM&#10;ureNwcOH7nHddxfsMWodRTtwIPGSlTO/3qsSGSaiGbifKofOfB/t2fxVXVd76PbcVuUWqgMMtTB9&#10;9Sts17rWrF7GrhfBazhTbcKVrqqCNoEYmbmT5e0q6846W/n7ajy7B+fkuW2pOtA7Z2XyouaUOD0X&#10;RwB4aWf6pFW75Fw0B5lSVbXlopp61TFTilrVKnB6fZVAoHe61oIAXmrXCoD9EogUZTCEQNuaroVZ&#10;btIaPWelrmTVtpXshE05dw6nqGojbJkK5NEGiTRU4C6jnDxW7/A4b3Xz4bjRSJ5bWfLQyZK7fjN5&#10;GOD/atv8TTWTeeuzVLkQ6r5q92p+vtyYciyL/5WHH6txHILQACMaiQ1FRmwBdJtgBm+Sj5kmUtpS&#10;gfs4JDjxVJQ5zIDlO4FTim25uyqg7pBkc51Rd8zO1y+vps2uW9Q55gSw8sMbJoL64d2tLoaEVScB&#10;O4ow+aWUO1GB3KyYarVKy1THjnD7c3Xu3a46607fn8BZsEqMoU/uh4Cr4hU4Wd7uVCmeESMDRIVV&#10;topX4pYldbkmsSYWJAFpc2lHA4QF+KBoiWqXKnirZ9zGVephOfWQhpYivvfctsOX6jVaCQjKTJt7&#10;7uZ7flb9fOIZg9t51bWd6fHqttb2t+J+oRTiPv4x34/6Fc3uScvUBRqz8iZtUZltO2fVzZ2q9ilu&#10;U+bvTZvewcr3+2og7sm8Vg8NA3DtLLkxIHfbbSS3vQYBHepx2E6eTc06jS9rtX411Pl5uUXxP7Ko&#10;Auh+p7S7fQhzv4gTmCa+S28fquL2WJcsee5PCgPIQXOaz6RwLo/cIPFpatwhcEfbJqo8W1exB3sD&#10;C2Ka8C1VC2kCVQRQP0Pzg94IsQqWrCvHpJqRs/tFvRrlW5q+3eqiSPLUPG5pvuu2aznMriOoYvXN&#10;gl3Nz8qdi0PVtlTdfOCFnSsDqJHKxmC3UovvcR9L1eJdlcPZPIk8cW1buZ1uJVf4sgZedqzS60tz&#10;itpIwacCrhJPwoaHFUpMIwJ70u6V84CxjBW2S1HNuGUryhtgDM7Sn1ULbOdKYRMFLmihegMDfW+m&#10;IK4OqG0ks2o9eajVkmvzYeIqrSVT8/67bqcBzGmgg0oHqHsxp2HrtfbhFutXq3J2Xu7vy5crqqh/&#10;vo+0+8Jts+xjip35h4825qnPoVmI3WUN7xYq3REOrbecjLp9XK+/Va3Tu2GbVrVbKKODVu1EDfJt&#10;VW7l8T5OaaFKm9ZBnV73VVFq2nkEeGyKWEmGnKhxDEOuJcmrtyygpba9ied6VlXRLPw89FzchW+B&#10;EqDh+xmYgsiWnxUXniymkTcVtkxr1X7J/Vkn7EoMEU4FrPnWqsR51HxLl2BRXt8f3jTiIE0MGik7&#10;ZPEYFI5sgKvHa8SkWhxiXOK2qZgXpJ0KmBK4ItBLfcksHAqARkqbmnUTOKsx+F3UPdxpM4QOMC5x&#10;uxit2XaHXptZPU2uKuWkXykl/Wo5GdbLyTgzUNdMCehuuxnDXNPBnADdwwAGNAN1/dYRrdfDXKyf&#10;VuaxXzu9YmSlqALoTmHAHTD24b2w7MS5O+Ge/z5ZPwATmCWKN/KhGXX3PJ+5R27cHrD35VCnz2dw&#10;xmZ2luzMg4dWx0jFOqu6mBKbLcY5b1pNU4qea5XqeTi1g5UUM1aiaKXTeTWK+ah6BUztekWcictn&#10;48X2pKZhlq5s26ELmYvjuBGJILF7W23MyNIAFDkr2XVK38duS/p+871v/6skbz98zVFnHH1y5tUz&#10;ehwBzTN5PNXObXDgMAPZ8rIWzQLan0lat2KMoPgOBkIbDxM6T6nt+qPq6yc2LNQswNHOVa4az8Rd&#10;mvv+iRapOFIbfkMFnluVYU9UuQrDWqPlDQ/lNFg3RoBL+YxWVXvNqslV9TLpVS4I6EYO6GpeoYtg&#10;LlbpAHU0T7dzC8T+QPeV83JFi7WoAuhOah7qhXbF6YPysW3Yp8E1D8SeVuvymeI2dgFdhwZRizfy&#10;MRl1t7kZdYuPbIP46jIH2GXfgMT1KFmO+ubA10wWAJszD2nBwL2COgI7Vu2cY1WUOlaP3nUESbz/&#10;U28dcC5J30ZdumgSDvWVtu+vineXCjDJ3JqoZrKqy0AelC2vfrFqx+1Luh4wIyHFOO22/YowwAoK&#10;sIXbMwzSZVbT3MYJUdnw9Urq5umWHIuy4rk8H+xcCpRCv1PXB0HPf/IM31nFweNS59dVG1Z1S9GG&#10;FWC0rdQVn9Jl+lrHVsrw1mz7/a+1hm/lNlp+f2vTKm90+1TBX9vcf8tAXHPdlTo38HRvIK5f9UA3&#10;yXzL1Sp0m4HOQd2gnczMbfOhrrZ5R2u0ruvLWqwG0GlerhhRKaoAulNswy4pM8hGnGQfCyTGXlhz&#10;X6fUhrXhjelOlfG2+LR5tOkETupNGXWLPzU7t63MgXV1PUyWd+NkcTtK5ub8fNQ1B9EmrVoigDjz&#10;ahABnKhE4rBkyKPWH6ttdk+nD8EVd6Xs63TzZJe1YDtBEOlRz/wcWoUdpNyOlHVfy3OvwBEM/dBt&#10;VL7sNmeUVbtVrzyrOIUtuD/+XtfGPV8vcQu77+NtHe5xObR4gcBiUvIk2LkStGDpe0VVxG0BnhWr&#10;Ospcnos1YYAkyOr3DIB2DYiiehbYBMYaLQ9z4lgFxMn8nKzoqjVcy5TuC+vOeD5vYSB32TPnUaTC&#10;ZVaJa20P/H01wHNVKyX92mUu0N3z7NxjVAJ0T1zPmKfrZHvNyOnTrwU78/O5fLni/96h/yOhZmLu&#10;vIjKKoDut7kXMW/2MbWuTrN1UP1OZbYCf0AStZH/fO1Qb/Em/ojhZkG/87w4kz/dal0rc6BcXQ2S&#10;1d0kWRqYW1wPkvm0n7yhrnrJbNQxB9NmMq/ZFqTdQlBfDwKW+bifqngw3+3yFJirqByzSuY2Dbgt&#10;BTJDpmM7Kiq4l4GOVnnxTtZlNfVbHs5VlEjFX0/ny2oHbKlulUjzGHPZFgGI+6nK/AwAszcFf3NR&#10;1lg9cwCpvpcATub3uAW85M0HtP2At0Ys1SaJhbhnL/nnktm6mt9f62bravb1c85acqUC8pq2hSor&#10;tqRlmjY9tMlMnsBbG6DWTuatZjIzEP+C/wGIE2kjUqSR3HcNVJnTuQO4/QwKUNXu00oyDICultyY&#10;9x1argA6C3BNdyrndQHqXsyHjjd6/ANXdn2JQpcmL12M1jwXYcE7RpluJ7PkbvyU3BvwfRjcmN/n&#10;VfLUHZn30yB57g7N14pOUAF0vzXi5EmZJo5vw87MP1DsAT2FOQsYHuwsXbaWr4c5sKJ98FkZdcOt&#10;xoc/DnRtAwpDczC/HSdLA3SLm2Eyv7Ig93ZloW426Savo3byag6sr+YgPMOsXdlHlQikudy0X0q5&#10;A9T9X5VyyeQ6F4FRkkiN1K+OOte5a6nPTpPMtrpylupQ4YxnuNDOFGi75M0PDZ6tq6V+O0RVZdMB&#10;ZuBexe0wUwdIQiu1ZVuudF+VulPK5DFcC7bR9DEjacPd5l1artXUz/OhLi08znVEzA+/V1dWjrk1&#10;ZlXlqC352JelLKwXNzEDNL2e1A5t84xhm9U72zJdmueLGdmZgbSHLE2u01pyVa8k45o1MPTYxNCv&#10;lZKhAbCxeZ9MOWLkpX34Cq4ZVLp6KR/ouo3kobcOcAA9qQeGPtSruf38kDVeXwB0dl5uUmwsCKDt&#10;1QbUD+/M7+magO2l0zPvl27yYt5zr/xBYWZA+M38Tt7M+wCF6+4L8aAAuj8RcYLZqI8FEqcUF0J7&#10;YU8gbBJ/iPgjREAy5upgCiEJvIC5TwXnWa+/1xaI3w91BjR6LdtqBdBRq3WQvBmAmxmAm016Duhe&#10;hi3zHmkkT6huljyZA/sL/imXbWCxBPhKK9Utlz/3gOfCZv8XbQyQNVGyNurCZqYFLd2fHOPx0+ev&#10;OccotyqtwaDmYkXeoJphxo7dp7THlcOAUTK3FqhxPyv0fTBBzLlNSpD1q6Jcs5JDV3OmiTk7YfE9&#10;c9z3r7B1SivYUAh3NkW3oZ25rCReShvWKn9vXHNuF5NC+H9qZduPijNcQNFzK8REgTMAt+y0qE26&#10;MPD2YA6iN/Vacl2rJuPKpQW38mXSLV0k7cvzpMXVxCmuw9eqpWSQVpKRgaEr8/u+7jSTuy62OaQH&#10;b2qASmeBrqKALiWguw+ATgCuEbZg6Ta29TrrZDuhTrdcPzNz7q2ZfYskg68QNu4mMwNfj8nD4DZ5&#10;MkD73Omb94KFtVfAmnltZgZ2ZwC2Rs1B27bC99wXLesC6P4k2GEu7uMRJy1q5xZ7Yf8LGXUvbuXc&#10;tuDh3w515mD6fjNKVndj12qlFuu4Y8pA3ZWBOXP5ddw271WAXJo8mgP6Yy9LHsz5+3Y9uW1Uk6k5&#10;UN+Yg/9TpUyhxWiDurk5Abty6lqETpHTy9gl1FbALlXnsXaKYzk01C3ZiasBiKCHAKiSvP5zmTz/&#10;c0Gns/9Tt8HKs59lHxRMrVirOhJ0XVTp+rm0T88Y8sz3zTRs/QT4lRn8rEEDwEZAKaqcuW5xIbNx&#10;tnU7w/Mx9fajZB9fFUBR7m9+VqbHoOeJ+ylbILT3XaNdvYvM/C9Js+StWk9eENprLj+agyptXuh6&#10;leu6VSO3KSDOnl4knQjmXDHQdczvtG9+t0PzO56Y/3dTc5/X3Sbd7wz/ww5W6QzQGbC7Mvd3bd5/&#10;t20AnW+7hmpcw83SAfjkNjJPtw/Ufba7FeaHu7/GKLayc2w0y7akur2a08/3MLwnlQ3tUChsgC5S&#10;1VzlwVmVq3ZQQbG7HxZAVwDdH/5jwIyZjTj5YBsWmyZoL2yhiv3VUDd+chl1yxNwu+JxVpN+8v54&#10;k6wepmSE8DDXIXVuNjWfwKHODcyBFBBnAO6hY6EOp3cGEq6zCrXTJtXL5C4t08GbHqPBMSg1q5q5&#10;yJJq6oNqK2qfaL3h4zDir1XVZZ67o0iPKpsDxDUK5QzAwwHFAKjZmYEvA0NzwBROlemA1DKGMNwW&#10;4CUwR45U2RZR59VgpZqbhVuUfPgw3bcoewbSfJUtSP5QEGgg7e1nKXn9nzl/affszs19YT7xzdzf&#10;G+Cs0TCnBoIMsL1eVpIX87yeLsrJw2U5eSpXk7tyxQC0geh6hYJ6JwaQEAUyxe+jbZUvlOS8kfHA&#10;QBjanQRzXF2ButK5Bzu67IGuV+e2q4FEqHSAuhuAIit1+8eJ1JIHA3Nj8x6xQFfbAnTmw8PAwhtc&#10;rnfRLB3N0/UxT5dvdvh0A0QzpX2s363FesPGg5vpnJ47EhcAbKSyDW+Tp/7EQNvAQFuHoU2DWVy1&#10;LykAHdq0xTGiALqT2LiAViUO1B/Lrsso4sQG+RZg99cGD5sPAfNO8887WtkI8X43IZij2TlS57oM&#10;c12COahzL6MWwdxjp57ct0Kgu21Wk6k5QE9ql8mVKTgat26nMLXK6n6WLWt41a6Supk5Z5yQObqy&#10;N0j4mTq1W7Xk26ALWaVVsSBJgFdSxgSOOFky8EkrVRQ5UsLOKqEzVb4mqh1y6aDamctv5rHezGNA&#10;IZsZOHs19/VqLr8CxszP+GoA7NVA7Uu1kjyjKgbMDJDdV6vJo4Hep4YBGnNgu8Vsmfn6qFJKRgbW&#10;xhzIK23RLilrJZprc/Nt9XIyAiRlgDo7mwblSzLe0B7VKh0gb2R+XxrqcP+Auo6AHM7juoptuZJC&#10;Z6B9bO57wkB33d0GddtVuolqu94a+MRz9C1WD3OPw5Y97Xt1TgOdV+m+VqHDCi+Az6l2Uqy6NmdY&#10;e03uxs8MbHfJ42Bq/nbHyQtaowRtTa+wSQHW4lMpd7l2INTtD4JozwIui+NDAXSnE3Eyfvgc00S3&#10;S2pdAXV/c/Bwfkbd767VqJu8P14z0I3t7BwUOgNzdErqXIdarRbmagx0aLdiD2c9udHqnDlQz5t7&#10;5O1hqN7AwMKA43zSS+ZDc9rHnJcBXQM3SwN5S56BE6XNmRKkNWq+LpEebyhW32a/ysnr/8oGtsqk&#10;fkH5gjqHml0AvMwBxFz3aoBuBshi5QvwNa/b1uW8IWUOfpmptGnOt8zBrZnMMgMw5jbU2jTf/2S+&#10;77FiwMycv60YSDEQRlU20FLG62KqZgvzY0OoXbUSw5i53sDVTWYNCQC5QcmA1MW5rctzC3IArEvb&#10;GrWwZeGuC9iryn1VXWDvtKXXalmg0yodFDw8tg37FaXukgr33eHzXQN0PXPfAwK6mgU6c992lg5A&#10;Z+//vrM/1AG+bg2Aou06hUrHQOcVuWYAdf46D3IO6GSLxB6zdKTaHbnCy87LLf44tNl26Cu7RR8I&#10;gpB9Z1W2IRkQXtvtZNbKgbZ9SgDuIJWu+jlANyiArgC6E3Q0kmmC1LqPQV0R6Ps3fwBY8eq19M+q&#10;c7eTZGWAbnkPZyubISSqhNU5OFul1XqHkNi2Bbr79ro692L+ee9SHhfIETMH4jlBY9e6Zw00zsxj&#10;z6a23fs6bCWv3aY5OKEMLKDdBVchyoDWszkAPJvX7smcQuF6MAegOwNEtwZurg1I3VbLyQtyFDsN&#10;ckS+tDOq5441cjy08LMYGAVQGLC4Nd//bB5vZqDydYh2s/nZx0Pz86PGVK/m8vOgZ16LTvLYbZvX&#10;o0n3ge+9wwyQ+SA3MlDl1DMDuDvLvGaAOzhMp6bG5vkPAWmAOgDcxS9bADlz2pISsGMlrescqQYK&#10;3Vqtumu5aqCjNVvmMsAPMSI28Ncqf72KBzkNi2SKMK+VBTrzXM19X6Oly6HAuE8A/qxV3wBXIdS9&#10;YB5PtV3JGOHm4/KArhWAnYO7Ydtm07XqX7AJAiu8zP/h3zgKA2EAxxDfEvUKmwe2DkFmrLTND4W3&#10;fcBuI9RVDwS63VCHKJPi2FAA3cnuhX2hOJDjDRM44BczdX+3zf95MPljrdfVqJO8P0wt0N0J0A1D&#10;mDNwBWerAB3UOYAcys3O1aw6d0vqXG3rvN7CHLTnY1b/WAmE2YKKrwPcvRiIfIajFo+t2m7ifrxn&#10;VQjzVzdQpAAIaD2a54FT3OYFz93cL9rFz0MPCvc9RG/UCSTQ8gNI4PFgAHmlMkB5NTA1sgWQG/aT&#10;p37XgpypewNzD1TmebRSqjtTUOAARVTVkq+KBrmLNaibGBgF0E04NmTIbVZAHVS6dlTavNBWUIfH&#10;GnL7Ve9KjduuFuoyanvKc6Cq8vPWMCftVrRK4XRloLvh2Ty0Xa9ZCXzsWKjbBXSAhRuodOZ+r5t2&#10;js6qdB7eBO6e1HsgADxeCYaaUdjw5wId5ct9QQoB/qcTtI2fafyCFLbehB4PAOmArdUiNy3iUd7y&#10;2sBfVXtB3C4TRPUAk4S9zWMBdAXQnfxe2NE9myYOhzrEmhTu1789eHievPSHf0idGyfvTzfJEmYI&#10;tFsBdDcG6KDSQS1joHsWM0THgpyc3gKkoM5VLwnqnreoc3T9oJ0sKKTYzuhRph0K83oCcwRgTeum&#10;pQN3IwfmGnTwp6F/tBYZ5qA2QfXB7QCFrwronob2vgjoACKsXqFlR05eArkeAd3LCN/XI5h7GfU8&#10;yHVaBHIEcx1AbssATMOG7rbwemSktjmg06XAzl6+CMAO3weYQ9vVQV217GfnRI2TGTeBOSl8TUEY&#10;VDoAGKAuVul0AfioDVzzbWBdBHMARLzGBHN1p87d9jIqnLdqXUqP8Uju17qaa8tvuz5lVdd2xe/x&#10;rmPn6OK2qgO6oNpux+uz+X294oPCJypzaGF+tMWKv20EDmODBFS2Z/P/nGCt1bItUYI1C2x4zIPn&#10;+n430K2pd/u0XncpdP7rcNQWx4QC6L6BaeJN7YVNDwC6QRFa+Reptmin2OHlBX3yx8wlTDAzir/Z&#10;sB6MD4By/tPUubGdnYO7dXl/lSxuBehGyYxVOp07RwYIgTk4W3FQV+ocnK2b1Dl6P5sDMxTAt+u+&#10;VeNGbVLFUHDQWmWua9U0PB4MGFEO2YPMgIky1/LK3DiGuQnDHKJWIqCTVh45eCcMcyNbALkXc/o8&#10;7Jjv6dD+0IeuAbmOLahzALznQccCXTtzKt3UHJRs69JWV9VmyLtQcFcOoA7t22GtQtf3OOgXKpyd&#10;c/Mmhk5klgCACdDBJHHFWW93OVAHlQ1fl7m+Ud2aLFw5mEvpdgJ0MjsHoLvrNyzYtT08QgV9xt7V&#10;1qYVXdYccaPiS6TtGoIcq3Bo++PyqB0oc08G5lDP5vcUb484zvzQ4hVeq/w1VS7ew7pGMc+G1qhV&#10;2cbUErXK2nGQ9sdhbhPUNfJUt+oealx177asBbqiI1UA3XdxN44fKZ5kvpdpIiXnbLHf7rvtJVzS&#10;J3NqqRhouzef0KHSon0OxZXU2h1mCAduG4bKP2Nf6/vN2EaV0PycB7q3Gw9zNncO6lzDOVoxP3fX&#10;srNnlCdmQGpqQAAzUZueG8wPS+yEBSyqNu4rlBWCua6HOahxnG/30MsC16O0Wu9Um/UqzYE5qH+s&#10;zNF9KqADyKEV+zYVBdK2WQnkqPpUz1DmDCQ89loEdAC5xz4WxBuAMKeP3SatwhKYu22kBF+9DQCn&#10;wW4z4F1Yda1uwU6gzipoFZ7Ls6XbueJ2xfwcFLVRJiCXkUKH06lzvK4DHdQ13H7Ij02VKucsK3MO&#10;6Fp+B+st7WDl+4piUnD9szn1821hpAk+ADyaA/lVVlN5dI1gPk4UuGcCNwt1zyMGPFf26+J2PS6S&#10;xAAm7WN9cH+/4hi1mw/ubfB6bxRBW+2P1W+Dup1t2GNiTao5QHdVjBgVQPcNN02Yfwy7Ik6KParf&#10;Y6E0/cOfPFm1bXhrgOSKwA2mFtn9e1AuXAxvnw11BkBs7tw1wZyLKyGgGwat1lidA8ihzQqYm2L+&#10;KUedC/fSmve3gcfFpGfVOQeKXKzM+dDiJj0WoPG+U+f2m1LnFMxdO5izLlF83YGclACdgTkUzcmZ&#10;x7LGj4F5fABclxQ5DXRPBHRdBromAR3A7lHMEArkxBSB1mGsyh1aotrZFmzFQZ0HO4a7oKoEXiNR&#10;5USZM7Ahqhpg7ppXdq21XrvWqYrb4D6g1I0Z5pBXB/VMAA41FaBTito9w9s9my1uWb27Y3X1pSux&#10;Iutt15cG5jCr+XN0EdDZagf1ZH7nKHwNmXSkCB65+QEzbGi1vnSHyeuJQNtHYE5AFXt354BdrEtD&#10;YReveT+goGrur9YdM2O3qy2rgK43oS5GcXwpgO7btd+g1r2YT3tYgr0Ocw2CvlPY9VoYF5ZOaQO0&#10;PRK0TamFjpb4W6frWukfCvjdB+I+A+jMgRK5cwJ0pM6Zy6TOEcxxiPCoHczOCcwBpKYSU8LqHM3O&#10;NaMWK2JJDBBBmQMsOlAE0HEcCj3WVTd5RizK0CpzaOXeIhoFOXd8YBd17g7qD8/MOZirszKnYY5B&#10;DrN4L4A5cx7KHYByruYDn/FzjqUs0D2hhj1S4rBiyqpzXDJD18ro9YCz9QZKWGqNBfmgdh6dP98b&#10;7mSuzlVqwRFGAlLORIlr2KgSW6kvUtQsrF1zEPCtVKTS4TZQ4qDMAejwGARzKtPOV52vs3Ej4k59&#10;MO8XhP/q+6bfoalZO811vwIQ7jJ+HAAdzdFtUOjGm6pL9cLmiHmzdpIQdiy47YK63OtwHEEsEOZW&#10;zYeThXlfL8xrNNdlrp+jVd3JPjBfVzswny5U5mbqFC3roiNVAN23VusACK+9Pil2KEACWnQFzP3+&#10;HEECt/ETZcQ9Da8Z2obUJsfv5jPA7RCgW+aB3EeAzvzjXk0HoTqn261oQ0561ApFFMQTq3O02kuU&#10;ORzoKabE5qoF6pw8T3NgXpr7WJr7dLDIAEc17XO+HQCqbVU4wFzHwhygbU2dI5ir0ZzaVd3CHNQq&#10;CrWddCKQE2XOnqKli9m9t6l/7GdR50xBjZOSuTmCOayagjO0AyMEYDMjJ+stq3I3GOqvV9gZerGn&#10;Qrcf0GF7A0GdzNWldhvElahmshGC1DIFWy0PW1O5TmCO4kWaLmZEq3RouxLUmZ9LA90171sliOMZ&#10;OQd1aLtGbdIHAvCmU+4eJC+uZ6EubLvWbNsVj8PGCKiIFhBbHuoUzL3kAB3A3EKdgXreHPG3AN0u&#10;qFu7nYCceR8vzN/a0vxN45Sc5YgKAshhNzPKQN7MvOdngDrzPW/N+p5A95GtEB7gZgro3gjoRsVx&#10;rwC676/WUVjk1SuVdbUWcwRfGikj4OZapANqkWK+bU7g1qBw6OVvzIg7ZMH5sUC3Mv/QEVMCZysB&#10;nYE53W4lyGKlQ2bnZLXXTdMedNFqtbNzpWRa9+qcK7xm5j7oftk5a00WAwdzr1cWqKhlRjAnwGbB&#10;ESqNM0JQPInAXCWEOYomaQfRJLYE5toEcnOZC2SF0Ctz3MYbdtgE0WZF0MKcNUM0Pci1rCIHkEPE&#10;CJ6Di/mIXKzdDcaIPJNEHvTZcF+7lqtfvWSos0A35ew2vd4LIGQrVac+WNjCm4U5qGhWSWtGs3TW&#10;IDHOrAo43QB0NCenzlugazHQNd3uVSkXArxBqcNmkVsHdDvm6MYe3l64nvXvFG31rt3v+jdB3T4z&#10;gAJyS4Cc+ZsjdfxqkMzN6/Zmfi8AOgtxpobd5HVgXr+BDWZGzXYpdQdHl2xvz86i06fusAC6AuiK&#10;KmpTyPOcwA2zbVDbyJDCSptAm1Xc0j++sWFXi/XDoKdiSt7XZudsuxWtUDpADvPVueuMgQ6BsAbm&#10;kPYfRFPgccwBA/dLQcW3HuhsaHCfH6MbwNyDmo0TxeeBlDHeRNG0yuCEYQ6FA7/kzD3nwZy5HiA3&#10;N1D5JrA6EYhru7mrZ4Y4KasIqpm9jn1ut2QEqbnXgCI+RJmjKnnXamR0CE719ep7NgGddbGek4OV&#10;Ij4yVrN4ZZZ3r9rZOCmdPbcOcy1VzcjxmlHrVebnBOhu2xriVK4dZds1vaKmII7UuqEUg9lgHeoA&#10;JPf0M3ljxIO7z3YAdb7FGqp2HupEpUv/OzDXsuMNiwmDHJRxONYN2L3BeGT+lmdYkcYw9zo0f4MD&#10;6wx+7pnXuNukor24eSrd1jm56h7u1s0gp+uZgK6I6SqArqj/aATIwmY9Xb3SfFvgJD0BSPvsGbqP&#10;gB1iSv4FzDmgu6JVXwsxQky6PkS4z05TUedwsOW2GMAK2XNTA1cvDTXoDueuwBypc5NkfsswBaCD&#10;CeGqr2CuFbZT2/ZgDoCyIOXn5cSAITCH2+E+BM7ExUpAB4Vm2rPqIGDudsSP3XPtOvoe3jDwpBa+&#10;P/JSeA9zDHJudlC1WHPBrBSCXVClzbVFoQPMtblwO0CdBro7Brp7FRrsq+kW2t8F5YHufuDBDm3Z&#10;acdD3RWpZh7o6LE6/rEEuuzr13JQ98gZcQJzQczIBqh7hvKpgV63XWUjRKDSsRFio0rX+PtVuqYN&#10;6qa/O/MeB8gRzMFRjkgeqG9QsftwlPcoU/HFwBxF7uC1xe+MlOgGbX5BpuJs59xc7QgTxHaFTuq5&#10;O6AP4cUxrgC6ovaYEftelnAdASLxAYdHgHwXmNu37XpIe9Y9hvmHTa3W59sQ5m7tqi/vamWnKalm&#10;KW2FEHUuBjqocwHMmQPIysHcmGDOAt2I1DnbZmWYk80PrM7ZXDsup4iFTlZaiYUVWQik5egKC3K2&#10;SJnDKjEDkASTd/FjW2XQKXOsED4xyMlzoefTFXOGhjmrEIr5YRvQrbVh9wC+eH5O1Lm2AroOQx1m&#10;3MgV2rJAd8/P+T7K7dOgJe1PgTcNdPfmwG/BjqGuzYaKpm/tepjLAphbCwEetBXQ+cqDujcFdQCJ&#10;WwV0oUonSp387rSZZV2ho2zDb6TSvR2tyrV8exXve4CcAbs3OMjR4u42aHYREOdBjp3bMh/qlHC7&#10;7WR28OaI6h65dPt933OnX+SuFkBX1NZQYwNCGPIHBCHEFqGZp/5Hgxk3O982YSdph1uk6beHt9y8&#10;uR1zdMvm8S1ZtJNXVwOnzq0ep8mK2qGyt5VhbtQOjRCROhcD3XOj6tysMjPnDBa3I4KpN263+pm5&#10;jlrjFcIczc9x3UQwh3VeqCllVTV9yCzfl1Xl+gRxVhk0j3vDqqCe2Yuew5NW5QSKODTZtVjpeVTc&#10;BghtatAbIIL1WTW/1iv4ejVarxXBndxvnjrnoK5sbweow+t0x8oZnvtDrxHuOc2pB54R1GC3Deqm&#10;SgkUcPSPE6lvAw1vnXyok7iRYdu2+BjqbNvVqoEh0MWtV6/SxUD3oubqvOO1/hfOymXJYtxOlua9&#10;DZAjmMN4AbawAOYAzF27lg4A92xgDpE7tLJOZkLbmWujU5n/Ew8c9nz4KrBd6l2+Orem0HV6BdAV&#10;QFfUxiDj0QMN+4d5d1ny2u1TDMfpLq2/2gvePnNzwme1So99XofA2vIQhQ4hwmyEWGu1yjYIDvR1&#10;gONm5xjmmrYdZufoKsltVrHKCsPcSmBOHK3SZnUw1w1hLlDm6iHMqYy5CcPcsHrpsubiFVAUEowD&#10;2r1v89LjcotXYO5pLM+h7VeJaVWu41ust6rFiueBx6eF9QRT52uZcRbiZF3WpTrdVOHt4tarAzqG&#10;OldskiAHrAFADXUWtLJAoYuVM30qap2FOQG6truMeTvMylHeXGsd6ATq4p2qcTmY440OTzpPLoI6&#10;23atu7buAytJvp27nkunge5VQ93IztL9VUBHUUDNZHllPkDdDBzILcwHszmigERlx+9f2qhk8LFb&#10;Tm5bDfP6ZvQao6Dy0owkZhdNPR2sxlW3bImo7jVPp7/vpd2lbkxx7C6ArqioAGwyS5YXXAzQO8U9&#10;sVDnCEKbpwFsh7ZMv8LleuxM3dIcAN6nQwNzt1ado5iSiWq1dmkFlyyuf+KVW7QRomWBjoqiRNjp&#10;amDOqnOIJolgDsrY9SgAKt9mba/BHA31CyxyCUSJAWLEe04xjC+L2h95BdSrqHIGUgF0NC8XPHaP&#10;YU47WK06+Biocr7NG7RYU26xKsByQMet1n5tU10ecL2HurW2a/mXgzkHdHwbPDc4UjVwPai2a6zO&#10;PbKKRuvMlAv1fkOJYYKMF3L/a0C3HeoeZYXaqLMT6qjt2qgFQOcVuv2ATjuYATcEi78bvLIvgjnz&#10;wWs57RmQ61MB5LAbWWDuVdzpDHT3FAHTTO66BubaTQNvWTJtYEUdx9+IY9q85x/MY7zmgtghMHfI&#10;7daVPQK6SQF0BdAVtaZywdW5fW9sSu7PU3vumJGj1WgbBvy/C+R9ZWTJXqVjSmR2zkDP8nbE6pzd&#10;zkDBuwxzesUX2q23Mqel1n0hBHaG3Dlz33R/BHPSZh06oHrR0STDVqCIOddo0wPUtc64UzCHU8xw&#10;yf5VKq3KMcytKXM8M/fs2oEe5rTxwamEbd/qlXk5OEud03QPoMParUG9RLW+5N6f6sqDulylLgI6&#10;uybMwuHEPOdb2q6RBiqdg61BbFawtQZ15vf0MGwHQHc/4OLXS4DuMa+9G8Bcx9cmmJMa+pk3tF1D&#10;p+t2oBOoE6B7DWbpOtYc8bsgTtdnztQB5tBivTYwd92n04X5+51PkSfXtTAHk5AbZ7BGh1sXBJ1R&#10;VuHUAB0gTraOiGv6rmE3duTnzB2z8msT6G2KOhGFrmOA7rU4hhdAV1QY1/FGER279sViKfxpBS0v&#10;DIiO9h72/65wt2127th5uhjmqNWqY0oAX2SEGCbza7RaOyHM5QAdFYMCWrAAuieoc+a+cX9Q/Gyb&#10;deiiSQTmnnLcrD5TjmGuEcMcQKrkTBBYFE+gQo7NjMCQZuVu7awcgdwdlDlrgNAgqd20rsXaX3ex&#10;5sHciGDuUrU8NVDx/FzVq20hpJX3OL8J7C6jGJPzfJhzj1+i9V8jXnB/2w5Vul1AR1AXlYc5ATpA&#10;nszb+dfvcdu8Xgx0EdjFa7xcixSD/BRf49uu2j0bu13j+6CNI5NO0HZ9GXxx2zXbAnZHmiH09bQH&#10;d9wyENcNYQ5h2eZnnU383mKnzvXt3wvBXLNuQa5ho2hGaY3WytFqOfO+wQe0V4EsAbpG7ShTw+Zc&#10;um1Knr/+pdUugK4AuqJy25ad7k6gQ0v21NrEtI1hz12mvwPovvIxNjlXP6La2cy5RvJ+PQxhjpU5&#10;wNwbtVpxAGCQEzVHxZXQPlVTpMjg4IphdbgRAXMGomCuWN7bNitl2BnQelHzak88M+ejSUJlzoFc&#10;AHM+Zw7nb5UyZx2sA3o8XW8uGmWgMu46yk3b2ghzFuT03J41P3TX5tesSqfVMQEqAbIhZu1S2a9a&#10;ovIQF8Kc3sUaA50zTLjWa9zyZXWuehkAHVaBTZ1LNItaos2tUBfAnVLnBOgczA2aHBwcOmljcNTZ&#10;cWuK3RrUhW1TtEl9fE0jUugE6CzUvei2LU4BN5NuAHb42uyr2q5ZDsg1ck6P3dWKSBfzoWs5FXXO&#10;wtyClDkDcwbkUE6dG0pETYOibNzmEAN0o9QqcwRzvH3Ewlz1QCdrbY/oksMdrzMCOvNem7wUx/AC&#10;6IqKlS4YH7a3XOu0S/aU2sTYX7to/p6tCX9lu5UjSux6rymV3QYxVjDXIZiDciFAB3crxX7IdghW&#10;6XD62PMBw8/mwLrMgTlZpeVS/OOcuW4Mc14Ni9usBHPm8p3MzMHBKvtXcSDDebSMuWYMcy+8m9XN&#10;6wUw55+HhAVTQK6amdNO1o6eX8ttd4bqHMFZuqHqO65TYLdJpetuUOcG/L0jtIgbdq8r1oHddOr0&#10;c4at1/XWaC7UKZh7UHN00n4loBOX8Fq1NrRfFdRtUOkkdgS7ffE7ty3eht/rqoFuyOobB0NLUaiw&#10;tF6vuPUqESZfodJtgrjscKjTe1mdQmc+XC0mcLN2aXaOYM78XKTOoQjmWl5p51nYRwE6RM/wrl8H&#10;c6bGtXJyn7LLdONqr2OUuVoOyNX2/L5a8tpqFkBXAF1ReYVdpDSLthHoMtqicEptYjJxNA/LY/sM&#10;pe1PQOFnz8zBALEctJP3m5Gdm3u4sm1RA3NLiSi56vInegE6G8ZL6gYBnY8tQTn1rt+kgydanR7m&#10;9Dotrcq1Q2VuLaCX1bnMK3O0SoxbrVfmOhyMcHB2O1hlywQUGPwMaBlDkTOnVhncB+YaAcxRaHHT&#10;KoRXavNDN2dubVO700FVurtGqobReQG7NajLWQvmnbXy2FadI6BDGHDT7ncF1D3kQF1e0O+muTq3&#10;k5VdrwJ2D9LGdtExrRyVrrVVoXvaNAeH99PUmmlkDVswPzf06tzLyG/7eBnZFXDP/B555TVvQYTJ&#10;Vyl0u1qs2XaIyytvgrAwR0Bnfqa5+fnepPC34Fzqvs0OhQ6bQqbmfYA2q221Vtzs3F22AeZ2rvyq&#10;7g1n+erc9gDi16Z57uPn4vhdAF1ReWuvoMDlq3RZ8tyfnFTQMDY90HPdsJT+sxW6Xd/3VZCXNxP3&#10;0c0QWOu1mvSTdwNaeTBnM6p8mwZA9zqUJfZtnsGxbRtEHkClA8QB8pBRB6Ba0szclXPJCszZxej2&#10;AO0iKgAEa61NBXNr6pydlwNc4YCEg7EDOLSVcJlaql0+YPccyL1cyeN784Ne4SVKz517LlaZuxZH&#10;Lc/MyfYHHerbyXW3WuCSVqoHtoot3F8EcK6ySn4BKGOo47Vi8S5YDXRDvs+xed0E5qSm7HwVk4RT&#10;0Vzki8+F07lxTw7omvx99jKtB+tmbvvEQwCIOZl3w5YDMP9Y+D11c4FOr/Ci7EBe1eYhXcHcOAoW&#10;HrV9jRn68Z7B++SK14EhyLhV/xplbk81bl+Aopk/83yhxi0E5mhujoHO/E04oCOosyvwHMz1PNCN&#10;GebGmVXqYIB4PeC57JdDt8+GiNpG5U7y6AqgK4CuqB2qFwKF3zptgjiE8yISBO7W2xNaggywRIDw&#10;4aG5nxcVkgtbrc8zYXxmHEkMc+9XfYI4DXIEcwR0yKnq8xC1dcRJvVKLik+dU65J6h0ttkdwKe5L&#10;QO5uFCy6l+X2gILHNZiyapjAnJ6by1PnMMuGtu2b21zRdsrDK7taX6e9YCuArPFyUSZKlXNA180B&#10;y6aNayB1ToBO2q2lDdlvObNrDuYCOCs7SIvBbZxT8jW5rwE/F9167eUEGYs6J0DnYA5tNq4pL7vf&#10;CXWioMWqJowoFHHS5PgLCwv3PJ/3EN+fAjrdCn2OjAyboE5g7ZWVOgdlpEJ1vDJHt+mt5c45oJsw&#10;0E3l++17+9U8/6Nar9kWVS7bYIz4CNAhONg8Z9dmVUBn/4bNhxzztzEjU0TX/q2MzetuTh8pGDqj&#10;Qjg03htkmjHP6c787AfD3NEK3baoklruLtfXhvngdUJdo6IKoDvJlV+yOgsFyDu1FWB4fosoqmTf&#10;9Vf7AVVKLUkE4WrF8pj257Eq3sfArbYF5npWmXMgNyJVDiDnYI4iDjA/1wtqxp/wpXVjIa9N56HC&#10;AeQszI19Ej2+Ty25fx75Vp3s9dxmgtCOVoI5zMuZgw8UGbt3te8cey88H4RTfI1acSN74NIrxLyL&#10;tcltwjxlTmDOghyttGpZIwHACiYGwBoATq/aEqDrRepcoMxluwsHVqgkO6FuTaULW68ClfIcbLu1&#10;ugZz61DX2A110dwjKnQJN92OWAd+otIF2ztkHVt7DdawtuuJT32FtxGoc1CGDxBTATiBuZ6Dutco&#10;VFjMERoI5QPLzDz/fZQ6PdOWOxe3jwkiuv1eMIfnZp7nIgfmCOjc3yvPwnLR/ByPOgDmrsz7HUA3&#10;YXcrHOXPXwpz2+JO1q+b5QJdaoDusThuF0BX1Heu5yPMENuhygIcGQSQxQYFC67Pq0Gyws7RYTdZ&#10;YsC/03CA91HoOmSbxOeYHwzMmQPdO0PcysDb6pZhjtYBDQjmKHj02hfy56CwzbnceaTN43twXw/c&#10;Xn2YWCi8sSvCZqzmaZiTlU/BzFV3HeamvHlBwxzOAwahvlH0CbfKLMi1WEHsUjsJhfN28LuhQK4R&#10;wYYtqEkyL4ccu+uWfx60yopdgAA6ABHgCBDlQn1Lvu0aq3PSatUwlwdqBHH7VAR1Awd1OSqdctfa&#10;x6+FLdcI6HA9artS14qAzsbLrK8Ta66roAMf9PykZxjjebegTdqjCsFuvZVKUIb3Hd63NwM/S0mt&#10;1F7QVtVgp0tUOgrRFmeo7JE9NmNukzqXbVb09oIn83uam9eUIA5/u/T3q6BOsucAdvxzEczR34P9&#10;vVIQtHnv69//1Nz30zEw16jtiCXZBXX5Ct1sY5m/y1EBdAXQFfV9FcTp0nwqbX0e0GGezADb+83Y&#10;5rC5mpBhYDUd+jKAtzQHFsDdosMGkgMVwk0w9yVhwWx+WJmD3/sdq3KqxRq2WQdcNlF+LnWjTgFw&#10;KKh592OnyK3ucT8jc/2ADyAqvJRbWwJzjwoE7nNNENWgvUkwZwqQhQBgG0o8JPMD1EGaf+KWrpzS&#10;Ngs+YD3SY6RrK6hikNOxJLrFesdqFdQ7AroWFIyw7ao3NYTqnI8oWYM5BWd50Dbhis8HQJdWorZr&#10;Kdz7umfLdaqhrpk6qMPPS+vTcjLqtBInmYEAuwe3Uqy5ptb51V/5rlZrVtCqm1fWbFZgT+1kXS8P&#10;ZdYYI+9ZcjqzarcOdZ11qBP4m3S5TdmhluVbJz0sJ25bu3WLSrd/q7VhZ+Yob67vPpA5mLtioOMP&#10;ZfibwWsA1fqxn1GLHEAne3hplpK3QMw+RZnbB+q2t11nW6uW3BdAVwBdUd+3Hke3zgyxb/7cxuo2&#10;DbQBdKYMcAZ2bq7o/MoA3uraAN31kE8nXAx5R4Ddvi3XT4skcfNyUzczh/MI+EU8iYQHkxHilvc8&#10;3liFzSlwfB0peWjProGc3L7PrR1rmnjloXOnzI3WNzAQUMncXARz4iaFKgeYQhCx2zChXazkbtWz&#10;U6xA9AEWKa8Mq9lVVAwaAnR3XZnbW5+Xwym+xz1PldM14TkjRDq49Vu5MSGS+1bOh7ktIDdhFW0S&#10;XxdBHSDNtl3LEdBdOJgLMuh2KHReqUmpoNQ99lT2YE55YGtYtS5nT2ywx3XL6i/XahWY4/26fs+u&#10;X9EGwHueRDCngMw6nvvuQ4mHOh9V4qsXRJiEUMdghzlR83ocHWmyIYfuGCVsbp7HYoLw4IFT2Je8&#10;2muhFHWrtA9I0SZVe2pnBAHVeE/DDGGhPqX3w8EmiIMjSqp7tFz3BbqqAbqH4rhYAF1R33VFGeXl&#10;HWgYyA/nTZPV1Tj59/nBAN01gVxeLa8t5K1up3ydAZobBr3pwICdtGM3g90xc3SHwlsAcmgfm+dE&#10;bWMFcyuBOd7RumSFbsHOVps9N3DtVqfG4XZO3RvZuTuAHBS5a57TYYephrkY6PzsnI8GuaN8t3oA&#10;Ulohw8EfWx3slgcbCiwHZlFZXth1+0wzQQ1u/yFstm73rbaqDGe+BXjfbTiYk8cXoATY3TOQkILY&#10;lVZsylldFuhIoVP7VPMy37QJYifAaZCj0ud9rQFdmgd0viQDz4UKxy5XpdLRgV0BnYW6jJW65h5g&#10;5wOZHzZth1AzeLF71m5xYHXuygLdbDqgcmva1N5dKd1SdUBH82OsTimlSmZBJdZmo0Ins6Jc5BSF&#10;4cb8PHPzmmiwWwOuxmF5cnm5chshCn/vmJuDMkcwN7Qwd63GJmKYux0poLMta/mQciWKbJNXeuWp&#10;hNmhQLfLzVrba/3XTqAb3hfHxgLoivqOlbcZYhvQ5blO3eV2lrzfGtB5vjOAYoCOVTkA3HI6soXz&#10;UOyg4D1cJ+93V7T1wLdlDdzcAOz6Buw6BqKabKQIH/ujkSbxTl0382d+BoAkZvsw/weIQ3sVrWHM&#10;yrlIEnGz0i7ViYO5xS3DHCt0omRYkBsxyI3V9wD80NrpeZC74miTccsDnXYSjjsuJuRxGLbp1jYw&#10;tOxaLZpZMz/XE2fZeZgbhXNR7F61K7uaDubEJXvTrJKpQdaBCVCsKYNNH1yM1q8oeU7FU0BHLVen&#10;0HEW3T4wJ3EhG+Etv3S0SAB0eA65bdc8oNNqYZxDl4YtV267XrWyZMJgh/OAukeVMygro+T3+eS2&#10;QqxXvHUiV50btVVwsM+Yozb6tV8VN1NQJ2An52cEf30GuNjU0/WAp809Gu4U0AUqnQI7dz/m/Nz8&#10;TAA7MiaYv3EA3kZF7QMu1nBuzjyW+TsCtBHIibLugG7AIxM8OsEwZx3nAx8dZF5nUudYBcYHmcfG&#10;/iaF/fLk9vm6jyE5FOYs0N0Vx8YC6Ir6lmaI/iRot34oqgSzc9fIYbshoAO4AeIWV2NfADooc4A5&#10;FMDu/srOo91ZoHuHucD8o1yZf6Ar849+ObRq3cfgjaEN94PVWf02zfmtxv3kHTUxwHY1TN7N832/&#10;Ns/jemQLbWOalYsgzs3KjRTA+ZrfqHYrQI4z5MSxarPpfFvVBpX63ZAuq45h7lWZISQ2RG+DiIHu&#10;jlY32Tk3QBQO6nYH64iAbk6tVl7ZpWDuRceQsJoGSJP5u2ueA8N9PqiIFLnddWDAqNB1bt1XDszh&#10;FEB3xQrZUOXRxUrYcEObNQS56kZ4u2pF51sCdXlt1w3xJUqhczN0DHRepUsVxGmwyxjm7Hkod779&#10;2uB2qi8NdPGcnVbmHqOA4kChU4quNTl4oCOYlx3AotYJ3E0H7GxVQMftVg12VmXj9ukVB1GLcsfQ&#10;lq/U9QKzxMyBoflgY57nwvxsGN9YmA9WCPilXDgCvHXl7UOlTRAyBqHU9bW6tX/PgDnUGwEdR/iY&#10;1xy/z0nDvp/vMTe3l+u0tgesVfeEuurRrVaph+FtcWwsgK6o75iRR/tmP2tWDWYBA0YEcwaEFteA&#10;OfNp1lw3nxiQANwB8u4MwD3embqxiheA7p6BTqDO/PN8B9RNGepGmK1Lw6iTHHDTzwUq26pr4e19&#10;3LPAhvm+uylB57+Pt7ae7nzRc7pmJW5qIexOAdwdz70FADeMgM7/09cgRzBHKt6Q1Di3PkhBnIM5&#10;qHMCdLqNdeVXKlGOmGrNySC9QByBgAEzATmZl5vTgXzkVJpXF04cRpG49UUAOh7uvqG5uaYKvm2S&#10;+nbHytxUBRbTHliO6qDbdK0qRSu/xPlK7lc7PK6Bzs6oheHBMjc3zgO6PIDLgbkpg9yUWqE5QMcq&#10;nbRdc40RPEMXK3Tj4HmkAcjplivOj+l2KZ2KUeKRy7dWG2rLRCu3Htnh/JSj1D2y29W16PnDAKl0&#10;ADrawztSah3v4wXMXXNpqKP1bx7qAjhTZgffkvUltwnAbtoLTBWzq1CtW4zNB66RqWHHfgAz7zuo&#10;5nbG1sYfzVsW9vJUu71grtek7Q9uFEJc6vHf8436G78bqdnTPgcn260a0m5FRMlLo/YBxa22J+jt&#10;vyJsb6Ab3Jjjw6o4RhZAV9R3M0PMW829t0LsXN+F02HHqnIG5uYO5rDyChCDYNzrZAVoerqlpfVr&#10;QOcUOlHpAHU9A4rmfodNl2Pn2qMANqe4dZL3Uc+qbVDZ0P69v7bwJsD2/LBeTwyXjx7kCObUpodN&#10;StxGkHPzdazIOZDDAY7bqmrg3OVajdsu0PdlxLEhQep+zwHYc5A71gwBAJEjUDsY5BZKkXu78Qdu&#10;22Lr5mTKWQhzc25tm6V262a4RHHj9m5TbZ4gmEtVOG6ozPkYE1tTB3Q1C3S1eK1XZaMBYhJB3dUu&#10;qGtFcCdqXgR0vu1ayjVGhOHG8twAdXHb1cOc/RoDnTkPmBsz5F23rVnEAl2myv5OH3LcsHku2cdh&#10;S60Ra6nWqwc6gjqA1o0FOvu+GKm9vEMFdDlKnUCahrpJNBunbifubvoe54KNnLCuTavAkFXrOeBu&#10;0iPAWwLwMAJBf+vd5B1u+oG53OMIpLaFvTnP4m1ts2qYU+qc+9DGpRU5X+wMZ0MEWtp4n9OIQ5Pz&#10;5nY6T49X2z4b4gqgK4CuqG8dVbJIXnrDo6JKNsaEoNAmGUN9AsiZf+hj1NACHQwQT/fJ++ujBbqn&#10;G7vAXsEcQdyNBTqn0knrFVA3alOWHalsDGsb1ba4GN4I4DRQslOVnstD6FRdxgocw5GrCOqsIjd1&#10;mx08yHGO3FXHH7CmPaVgcPAq572JAcKrGX27P5UPpK9uSwS31LQag4PgrTU9eJgbKZDrs5ORZ/Fk&#10;bZeockpRA7BZCLOXb3uZUttSHxTMcSjIuROYo5ZhdHsBuWmrthPoQljKd7PG83N5IDflx/DqXC24&#10;LCpdAHRZCHRrM3Q6D889z6jtGrdcGepGDvzYJMHAZ9uvGVUe1OXN0D2pMOlwtk4DXsu9N/SWj1fd&#10;gpf2u6i2otQpmAsqxzARfE29t62yx1DHOYza6RpHncwmIdh5wAsVvLcrH/a7MP9rlsi3xPq9cc+q&#10;egryAiWvxWu9yKQkbdRQndMwt4xAzv9NcdQP77ylqB5z3y+NQ2bjts3S/T6IC4Cuf31ywfdFFUBX&#10;1DYzxPgpeWu3jgrZ3TqvBgVt0E7m5p/qm6nZCNUnoIM69/76lLy/3HugA/wgv03MEBzOS3AnSt01&#10;Q93UQh0uB2pbHrwJ4DnQs2Uh8pprqhS5q92KHLVcJ+tQdycmhyu1oos3O0iQ8JWKauCwVcmwsgpH&#10;x+9zdQfejhtip4OiBLs6E0OXTQwdHwKLAe67McMcrwkLvkere213wPftUw1zXlELC61Sv/FB9sEC&#10;5jC3p1vA/n58RAnBFCtk13zemSIEkOo+Z25bLIlV5tbNECHQaYirq8uROcLN0dXWjBECchJwLMaI&#10;WEUUc4Rkz+l5ugnD3AiPoRyvUoC8a2pTZ1ap63qou8+Buk1GCakHPW+nWq8CdS8cLRIaJPp+j2tU&#10;bmNEDHJ6Ni5HyQvKgd3Au2MjdW8W7YF9vfLXv6nSs3cxRM6Rr3jFkDfmIPMeGy5ggFCOc1HX8xQ6&#10;rcotNwAdXkv62zHv72eBxoNgblsbdXv8yGdBnK7H3pSySYvjZAF0RX2TqJInbIZgM8RyD4frvqu+&#10;SKXDJ2IDdTPzT3Q2MP9oh/inP0iWD7dWnQPQPd8RXK2i3ac2woMBz5U3SSxJqeuSWWEvkHu8sXNx&#10;jxrkrp06F2fHbWytxhCn3a3a5Xo3Wgc5fdASQHNqhgpj1S0xuS0l9A9VDYLE/jc13xS2V3lgW4KB&#10;1e5VWQ2lHZR3DHO3vXWQk5ar2/YgINeouKBiQJ3AnG7ZapXPt1kxj1d1c3lXDGYO6NJKqMxtCAye&#10;xEAn53OBrp5TWqHzQJfndJV2a1cFC1ugq/w/e+cKn9iydHF/zDHHjBkzZsyYiRgTMyYmJgaDwWAw&#10;GAwGg8FgMBgMBhMTExMTg4mJicFgMJiYmDFj7tdVXVW9qrs3yTzuued+d4v6bV7JZPLY+8+qWquc&#10;SpfcrgJ0Oczx/0Hard3UcqX7c/6340ydKXWjDoBdGV3yGtDdT/0midh6je1XhbonzY1b4pymtPep&#10;pQibIYoNEaCo2WhADnE4U7epKXaTtAYvA7r9Cu7DzJ1fneeNFhrBg1/D8zqcf7hrME5bWxToDNgW&#10;DYWAp+eAOQMd/X3S3yvNrW7Dz3rffS1K5O+fiftxoFu2QNcCXVv/PWaI/dl+NPotK7aaAI8zpQLU&#10;7SbhRD+lQf8AY3fXEeQeseW5gqX2C7dxQcut1qIU93DSp7w6m40rIO7GQ9xDBnEIcghx19nw8xth&#10;7hly5xTkPMSNfEvKClYirfzFdI+tqhvJvLqZWZipJvbrcwxxcpGJsIeZcrGtmhsedLPDjW53KObc&#10;oEXaEwjTbRNaoMzpDJ8ulcdW680gBzoCqa9cS1DF8lKzgQFdDerM3VqfpSsVulSvA13ecv2YAd1n&#10;WROWA92FU94WAmvablWoW0IbFp+n7xOBXNl+9WB3TwaVca9YBZYD3UO+HkwU4KTUqdlmaOXADivb&#10;3xoL1LQa1J1Q7A41sMvhbp3GDnJY9PBXtoFr/06MEppl83ElzD2jAerWv2E6yggD/V3dh9/v0yaI&#10;t2TI/f3w5upKgW7RAl0LdG39t9T9/L66GeJ3bGQwc4S0XvcB5p4I6uZjdrh+294C1F2n1qfM0hUw&#10;d7ewxfffb+OM3QtBXThZs0pXaa36tiqZMNaxdLYN59twDu667mZ75jYrlM2mpYiSQwZyu0yRQ5dg&#10;FezW42wRemqzxtwrqGI4G1qrtkA9xVV4kNP1YN1MiUsO1M2gVNNIRVshzAXYodrAKi9rD446J+FQ&#10;gU5brbS4PAe6tI/1IlX3/PUA4SrQXTaWA7rehQe6ag7dxyxc+FPWdo1AxzNyXYA3LQHUuRTDnMIe&#10;3J6RwYRWRo064n7N4a5bVII6hbm+u32PM3Wi1LEinIGbzlc+AfTZm40lbIBQuKvN051ov9rv+7qm&#10;3OWwhmA3ypS4cUXJG1VUu0mCQf13bJVZCXU2RgF/4/6cIG+cruMoA/9tOXXu1NaGn5uZ2/+7we4q&#10;1cNozjPW7bWyBbq2/ivMEPOfVuZehTuKCiGnKblMb9fsdt3PCehGZ8f1LIDZdQl1DzrPtiwhDkuV&#10;OoE62iwRjRFQMBuHWxwI6F5om4MCnc665SpbVZlLEHfM3qHH9ucki18YOzODqQPaNuWZNoyDgNYp&#10;5n1tkgpnF5u7ZTEfd4DWLebIPejFGzYOqONU4e0G26k1FY1BDhU5gTkNDNasOyifNXfp4kkSzH11&#10;7Varjl/NlWDu9GqvRUOocA50HMHigC4tUF9msSVRefMK3QiAzocMZ5l0nTrQKaxRzQ3svHKnz1PR&#10;10XfU8upcy7YbqVq83Ul3EWo68eoGmyzrqUgl1Bn7nxbNvt9z475m5M9zuDV5vDgd99m7Bzg4fjC&#10;sA55by2AygLsKor8SzEzm/72qB1NgdA7mp374Xbqj7VXD79ZictBLgHdtAW6Fuja+m+o29Xu7Njv&#10;/J4l9S73rRNBLgAWGxWetqHI/HDHK744vmQVQIy2QdytObqEnv/XI6lqG4A6acFu1/7+PUCdztXd&#10;yOYGNxuXgZyu5SoqQl1S3haVApcoOEUNyDbeeRpVgGmmCMjMG5gTUp7X1Gd7aYtV26oKcndgclBl&#10;wPZn6uaIAS8Ir0FcfZ7tylymBloAW6rGLakCwMWKUHctO1l5FdjoSjZTxPgSDQsu5u762Lq94MdW&#10;MEe3xtYobnLoprbs8hWgW1S2RdQUOv26EtCV2yKo3YqOWzRFjKqzdCkvLzleEUaT+scw10lwp7N1&#10;9thVAjqdJ+T5xIkEEL8CdXdW2Ib1yt19ptSxsSaDuv1G18GNYwsW1ToAux1sgdBxgR3MvO3WJdzt&#10;5P4ueyPk27GyM1b/HmRbg6rh+d9NXnv5O621eouVZgB2x9dGLm7ihgh9E/YQvtf7V/ezXpxY5/U3&#10;z8tdna6H4aQFuhbo2vqv2AwxXf0YtL0F6mjl11Kcp7uHWAJ0vNf1/po3RBDQPdNC+Os5z7f9a7eN&#10;QPdIs3BlRagToCOYI6iziJGNqHvXNiP3zdqrqc36osoc396kCo89362S4iWrsHwtPczdzGyzAkKb&#10;HTcTu4jsM0Uugd0UwC1drJLhQdqqOCPHj6uqMMpaqqK0zBPI0cX71s3IlYqZuT0NniI4sWKWgdz8&#10;MsLcxkAO40xyle/SgaLCmx43AHQIevnH1r6+PAA4KmEQ6lvNpLuqwFx4jMsDnSl0DQ5XVegi1NVV&#10;OjVIuJk4bSnD0ZS6KwU8UQX138YS9W8jQc0e6nKY68g8ZPr561xdrba6USIzSuxgZg3L2q0YNQIz&#10;eJiVmCBu3Bx/sm54Y4SuWPs7yW7DczaeIH+jB/fma5reXIHDtgnsjvCmym+K8PuZ9eOfAigfKf+O&#10;1wX22E37MhmcvUyHfKQoJ3reYlN+MpLk74A5qsfhOADdsb1etkDX1j+73frCUSW/Q51Dhe5bOHGx&#10;QUFhToEOg3vvNmfP6xnHCdCSa4IuA7oazD1cZzlxAnIPAnKPOit3LQDn6wWOCnBaz6TMCcwRtMUC&#10;kLvR1upSMrrmAHQAZghs1n7F50Bd0GXeztwwLdu2Nk83hA0RA66nxSApcU6NSxfoW3Gs3pjZwUeG&#10;OEOCa3dmatxlPK5kloug7Q4MDlqsyPVRhbtwM3LcWu1fQEzJRXz9AFW8q0qlvDqMF1m5NV0ZNCnk&#10;ZVB3coYuiy3x7Vav0I0U6BTqsgiTtNXi3Nqv88rXqCrc3IGc/HsaZExH+Rr0cTryXB2uCsPwYQtx&#10;FqAbJaCrOmAproaia2gn8DxlErpIk3XlDct6kkw3urMVDRGnMup+AOj2WdRJArppBnczMA7N7W9N&#10;34Bh3E++7cKFJK9LpfC4nvL5io5+r2sCuv1ilK0NXMSNNFp0fzkLgDdm6Du49uy/EeiufgzkDOgG&#10;o7PrVQt0LdC19c83Q/xGmONjOEF9v15HdY4gztS5rc+I297E1itFBwSoo7brv55u6yDnapMgjkFO&#10;YS58Poo9eWgCuvhcqcglkPNAtzRV7pjPyln46tzarunxORgW5h7gcjMDgByaKHaWQde3epz1pOJt&#10;2wgxS4PtmCF3JzCnIEeq3A3sTFW1zCBOVTiGuDrIeUUO9q/WFDVsnfZw/u6ra7NuAOZSa7bMuvNQ&#10;l4NdCXWm1lXMEc2GiIo6VwG6MQJdgLihVN52LYDOKXLndjvB3IX9WxP7tz7Ff0/MFtjO1bDlCHX5&#10;XF1yvN5lbVfNotvOahVhjsuALjdDNM3EIQzh/dzk85ZqBr68lYoKWgFz9vc4hzdicx/7A2MRZTs2&#10;U+zkDSjn2hHUAdgR5NHzVAnkFObS7W9kBqPaLHk14st4AFD39bfuYf1RNa4OdMMW6Fqga+ufXrvR&#10;5NcgrgJ1vNhetzXY7BzAHDhQ6TUv4SRHye401/avx9sS5lR5e5D1YFSPZRnMWW2kBOQY5q4zRS7W&#10;kUAOYe5uWT4Git1z0YpdZBeQBrjL1Lg6xEXF7XHaE3DruRVcXLP6xfhe6m7aE2Uuwtw1wRe0WFWJ&#10;UpBbiItzEcBtwS3Vz1yLAAwEcwxygytnctDPxTDXuyjm7swFW6l1D1urVw1hxXnVW8SrbL4uQR2u&#10;3/oao0O65Rxdvts1wtxFscO1qs4JxGE1zdHN0aHr1MSk3iE4mvkCIC4HOoxHWRnU9TKo64qTuZJP&#10;N8Mw6UEqAbqHeVLo0OlqIdfLMvPNx4KAgWE9PhFVUplna4I7bJWCKt7893aidLwha7smNS6WfywA&#10;2GZ29rIOtZkHKMtqPefnItDNrejx+Jolr0LkdYirxdkL1XLOrdi3KnV/J8wx0PUHAegO7TWzBbq2&#10;/tlmiN5vVei41arrt8gMoSrdCaCj173QDB3B3EmgQ5i7TTCHALfd+KOCHChzz6DMldAGqlwBdR7m&#10;CpNEDeSuyzpcp9aMzh1hpAjuYkUVTk0NFtSbAx1lXxHMzTJlTlusw7T0XufiEOIWMhunIEdFDlYC&#10;NlblaI3RMLVVbR7uhBKXO1ZXtDGhK+rc4DJT4zouKiUdTyl1lQ0P4ITNoU6NCHmMyTIDOcuIE8ia&#10;Ze7WKsxhfImtAdN1ZR7oFC5xls7/W18KsGuCuTijF+f86P/CM3XTBHXbLL4kh7mHORy5EsjFGgHQ&#10;eaiz1Vw1dyqGCItqpeG/h3WzceFYfTx7PY43yHxcE7TlTnX3t4l/oxnUHSV8mGZ8GeACjCnAKawx&#10;pFVr5u+vZhxi/MLH2dlzALhjeON7nI/PjrNQc9pgMeXZutpM3f5Hna1XvwfodlKP/f7ZTQt0LdC1&#10;9U82Qyx/OHvu5Q0wx/NxCnQEbmSEUKBTiMuKX8fzc7en260Ic6bCAcxpOxWUOlPmFOYE6I5WS3/7&#10;tqH9SheCmkJXU+Psnb9v2xxw1miZYkWeFObmfQ9xCHdykVaY0wvwFqoKcyOCuau0eB4UublBXAS5&#10;GbXwLj5x0aYHXiwubtUbbKn2mluqSwG5BbdvY9sz36uqZoS3gpxvyWYmjn4KC3aBwJ00k7bI4k6K&#10;OJMuwFwDYGH+3Cifn5P7tbbozOXopX+rgEfM3evUFLt6zbIZPfo5PEh73tQ6B3ODBHMz/b0DmFuM&#10;inpcjmWriELdqNJ+hcidjVfbPMyNiygehDachzvkc3FoGLJRh9kbYG7m9y/feHNDcswKwF1TFNLC&#10;FLUC2AKUNdZ6ZuBGkMagFuCNa0k1ZYA7TMP3YTI8248HZ/twPBDUheKZuvC78VvXeP0CzFE99Xot&#10;0LVA19Y/djPE+nh2GA5+T6uVYG4ySPEkCm23a2i73jnQ4+duVvFosSZ3YIjYZEB3UypyzsHqDQ81&#10;ZU6B7ni3BpCLMIezdDEOZJnuu12NdQXucF1rL41BhdMB8ZFEPQzNEfhomxvU4ABqHQQAozL3APES&#10;qqQw0E3LNmuEucsEOQJxcT+qQlwoUpVCzb8qzF1wHMmm53Pi1jX1jUClc2EzeIusNEuuhLmrt6lx&#10;WSZesX+1QaVToJuD4WDekGOHZgUFJNwM4bPnfCHIpTaoBy37XjjV0oOdPoZfj34ds2yv7Qzcrrnp&#10;gr53rPrO0rycwdwUYW5olVqrYwM4u6/7fsNtBToXIAwmgsMru1tdFElFifNmB28Wqive8DcJf6O1&#10;dX22BSZzq5IC901m3GLbdMazbVwBxPi4gscI6pYAdw2w56AuwBzvs2ZVbhRhbtQ/24Xz8G4UoY5U&#10;O4I6csCSSvefALkS6M4D0HV4m1B77WyBrq1/YG1nNz/cbq2qc+RqHfWiCUIdrAR0BG0EbApr6mwV&#10;0KOB4BeaJaF3vzfrAugsQ85UOWm3ZmpccTsDuBhPsvHqHKh0Vvcr53RNYLdIK7Rs7s2n17uBb1jb&#10;tV/5fC6dOfL7MfWiGSFPB9AfcFYJwQ5hDlY2UensHJkfbF5uKFEcvaiUaZbazLXwIsiNzz8GqPsY&#10;Z+a6upvVx5akTQ2iNsnt2oou3PBQh7lOodBVna15FfElELHS87tck9LmAWuWqWC1ytudY9gO4SJK&#10;dM6N4Pgqz5BrhrncTVsAXtY2zsGt9jXr95w+R/z9iVD3qFBHEDcbOpBLM3EB1sLvMxdFb0hFmCsr&#10;RpGcMC2cXO/l97ceEegaVLk6zM0qM3R1oHuxEoi7zmbfFL4CcL0QWAXo4mO4z8YFBTuFOyx+bAqt&#10;1qjUIdg9G9SF/zsDXQC5Yf/sadDnIwMd/dv0Mb8L6n4L0H09e+p2W6Brga6tf2pUyW48/T0mCMyb&#10;gxk5A7pQ+Bw9TgBHIPcsQ8EEd3F+TmAOXay56QGdq9nsXJMiV69clVudUORQhZt6kMO9qxDRsFuN&#10;KrstIZ8LAlifHNSNXESEgqCCnVPuoNQQweqcqHLclhxE12bMUvtSHa5XmKPjMkDLNQGdbIFYIpxx&#10;W/ZrBdq+eOXoEtq4BnQp/01bpzrbR8ebUWXNWLbBwc3M9UozhNsmAbteMRRYa5p9vfp809xaFeS+&#10;JpBD40Pav/rVt3ph4wUGI0eI+yr/j6wli1B3ApprKh213ml7whO5oqfkjFZFLm+dKqBRqO9USsGu&#10;LP96hbhKMParu1qnDW7VNyhzNXODuz9PmXEKctepvgnMUayIKnAMcgG0nqFeZgJ3Ocw1HbPWK7df&#10;sQUrYEcq3WEa262o0FFb9oWBcMmh7BT4rvN0/w6g273hOVLodt3w97psga4Furb+cXW3ePip7LnS&#10;0Xp19m06Tm1ViCMxoCPljubjAOhIoXsJEEdAd6QT382a1bfCCFE4WBuUOVTkDOQ2pQpX1LIAOFvj&#10;U2ur1vauulVHo2L1UQpWHRWLzWMqfkzGfxKw08Idmgp0aftDMk+kmBKdnSM48jC3lGDcCG9fqkBH&#10;RwKwdThuL76c3YfX31yen63DY4sLvyEB57ea3JcGdlex3cpGiAzmPMh5mFtn8IabI/L8uSVkzSX1&#10;8DxTtmrzZz5apPz/fMoChBHkPlk2HO5snaOj1gCtec8sKosGdLlBo1NR7K7Oi2MOdaTSEkDtZEaT&#10;azEqlTYHZwHmZH0VVwPQPfH2iCm/Pob0zsocxs3rANcIdjo/V22/lpEkzxXn6hHCfxHiTEGTduqL&#10;ghtBXICsZ8qGowBgBryhBzoEO1Xl9LgCuFvPoJLzVVuwcY5uzBDHMEexJfTvKtBtYlbdt/A1EdTt&#10;fxbqflmhO4/VuQxAt2uvny3QtfWPUuc2384epusfNkPkwcHWaiUFDlqq6FxVoGPgE9jT51ilo7Yr&#10;nbxuN37LQxPMPeTKHKhzDYqcMzlIvTlmBOfjrv3qoLLNVMnZghgHA7l1AjlO2Qeos32ZumoJlLsc&#10;6B4A6DhPTCJKNE7EYK4n0RsMK5/AfZmAZnYRoYuA6To8/hAeewzQ8nhBt7+c3Yb7Gwa7urpXg0R1&#10;Xi5gdi5FlHQyoAOzg4sigTaqrh7LQS4zP7i6Oi+Ut6pCCfNv+U5W2wSBQNcAc+qizXfHLt8Ic7Uq&#10;lMeKe7f4/0preRO+z/T7SyrdjoFuKLNvEdSw9iuAM13FBc/nUMcfYyAHLc98EwpuQ8m2ouTPHa8r&#10;r71uzpd7NpgDw0MN5KClinNwDHLUTlWoU4BjwJP70n51EKdq3GKWIG6FcAdQt5o516tCHQOdtF73&#10;FFdC7VaCSv24DUAdKXVvbb9e/Z6KIAfH8G+3QNcCXVv/uKiSfXhHOP71AOEAhJSEnsOcAzoyPFyv&#10;U3wJGiYE6rjdSvlzuZNVjnmb9SVvtT5sijgSNTzwbQW4rBVT39qQbWqw2zN3Idoj2G1OpN1DftZu&#10;7RP2d9kKJYM6ALrYim2AubmHuZgz1jVAWsMu0jnPgyU1Cgf+dXH8RlSy2wAGD+efYgV4oWMEu89n&#10;9wR3l+dnK53BCyDnYzp8VEec5Xptdg5VuQv5uvP26TlXdW8rmh7g//Vq9MfXT1V486aHj1k1wdy5&#10;U+WotbySkOImoFt1T4NcCXYXVbBDwJtlrlxaZUbh16wQB5jjWpBiLACnELeOYJZKH69DXfxdTTDn&#10;NzDk21FOwFzxmlkV5g5NM3QZyGl7NYJcaW6w2TgGtYmfj1N4m4/c7aoqJ/UdDBDfUZ1bTctZu1yp&#10;C/UcHmeom0aTBKtzaLCg+eLrRYK6cO79u4CuALzwuVuga4GurX/cZog7lvB/dbXXy7gXlbdKvlzN&#10;yVrM2KkL9m5t8PYvCBB2KpyYG+x2ZX2XzsS5zLhwMTvkqfCYNVXLtqpebNLFCvex7gHuDjXAQ1Cr&#10;Alx6rlDq1qnl+uBgTve0lgodAR2G7656F36xvFOSvprCsw4/15txDJ69CyfuhwA7pNBtv3zkowIe&#10;36YKsLC9jC3ZJew2zaM6WJ3jwN7kUs1jSHiHKqhytfm3+QkFbn5Vb6lOGsJ4T4FcnimHpcrcOI8j&#10;yaNI5P/rqrIbF2Fu/UaoWwHU5fN5BnTwPWCFjv4GeBXVkFuv1F5NahxC3JzdorHiY4dcrVunGTtT&#10;5gqYS1C330wrK7b8/f117W9t6uGwMkdnsSMZzLm4EXaXTiKkSUuVjgxoCmkMeUmli89FoPsmsOeg&#10;jo6szk3iai83N6dQpwA48a3YdQoX5mBhVerCv/Oss3qrmXutbZsgqJtGqPu7lLpdVjeLp/Ya2gJd&#10;W/+cqJLns6fx/JeiSiLQXYV3p0sJDL4r5udc1hyBHSp0qNJtqRUrIPeYdrVyFAkB3JYcqlKwdzXd&#10;j87UPPw3ARzCnI9G8OuDJrB7NVMarmfV2ldAby8XKFXvdhsAttXYwxqqcThbV3leTRMMdgpzc7/m&#10;izLGaI7uTna1bgZphZVFYthGhEtrB5KaRFBly9kpw4xgjpW5eNx+iWodAV48inpHyl2Augdqx8gA&#10;/xxWXKkRIt8GYaHEHEx8WY8aQbXtlZqC0aHeSv30OsAhyMm2BzJ7WDwLqmHm3r1wLVZU5lZunVgO&#10;Z80wt4ZjubM2D04uW64cLhzqNlzUeUE8/f7THGf4nSGo2y8pMiSHOY3+WDioy4FOzQ/pTU32Zulm&#10;5uBuXyjaZenfUro/daBYKnNgdoDWKh0TyM2jW7XSOo3t04mDuqjSRZD7NgeYo+dnqtKJCkfKnLVc&#10;J6Uqp/C2GBctWv6aBOI0ZPhZ3a9zabdmEShxF6yAHT02HfI2ib8D5vLHbheP7XW0Bbq2/jFmiOXj&#10;2fGHzBAXjQHCtgECW65Y2TaIHOj+tc0CgyWmhFur9wnYUnmIs00Ptz7893ADQNegDOwdwNWVuNcA&#10;zikR11kLdtM8H4fGB62U91UaJ9ABy5lz4mhFQ4Tu5Iw5YzFIlswRqtKparS2cN4O317DTNu9fI67&#10;ABDbrxHmHr6muieYO48wxxUeu6PHCOhCPXYvz54GnbNtqJsA/BQ8vOkrzJV7XleV2TADuVdUtmhi&#10;+OzaqVqnZuHGqrSd18EOV3bdhP/H/SgA7qjLx7th7+xuEGrYl+qd3Yb7N1wdLjV33A7rRo98s4Uz&#10;feT3TwCdzkaqQkewSTEzdwEu6eewkzrMR3EuLfzu7MPvzn4p7VaAuKTOkaK9lP3EC9tPjFAXVecM&#10;5hS8shlUVMNV7Sv/DrO/z4a/sVq71fLjrL26tGgRdKu+kNFA7qdZuKSymeqmAIcwJ89/17m25cRn&#10;0WFrtQZ3qhBKDt0L3H/WWslxMUnzc6bOeYVOoe5l8grU/QK0Nc7QEdDNt+11tAW6tv45ZojNLwcJ&#10;vwy70QiB67wQ6PL7CnTodEUDhMSUmCqHShyB3F0F6MShmhQ5LFUN5icB7UcLgW6ftVtNkcvm5Yq5&#10;OKfIlTDnoW7kXo8K3XbWkypz6XTGjlQ7dbtShIlujohOWHqua6YEUvVsfVj4GGqp2gydqHV8lNvb&#10;c4K5T2f3BHrn0RVLKh3VY+/q7DGA3IPA3d0gAY62V7F96BW5ciNDXpNsE0PN4PCaCndqdo4+xzV9&#10;/ZOBVPi+hzcw23B7Ox6e3Y/78TgaSNH9WA9Uk1Skmm7D9/qeqws7cDuV1vOla0Pr8/QzvJWP458X&#10;bADZDOIatofw9e5C7al6UuH2YTk+O9KbFwK6ULylgcFpzhB3FDUuwt0iMw8t3I5TVNT0b8wW3Weu&#10;U9eyBZjzOXVpJ6uHutmr7dZjZniIztEARNOhOFXRpZqMD0U48HKS2qoZxEUomzDMcVF71W7rDF1S&#10;7VzbNW/TItAtMqCTbDouhUKnzGVtVzJK0P+XXLHdy58GOowkaWqxeqg7D0B3315LW6Br65+yGWL/&#10;C5shNKbk+2IqIcAAc1iVva0GdAxzHuRMmSNYu1ulkrm4F8yNy3ewmiIHMOeUgxLs7KJjlc3Z5TN3&#10;CHFZe6hQ5TJTxK4J6tYYSVIDuvL1e1D4GOxmcZZOI0x0WTqqearUUdjw/UzXgw1l5+vA2qwxcDZ+&#10;LlL4uO1KkMYQRzD3hWEutlhpfi5UuHBsw8meZukeA6Q9hHoMAPIYYOWBIIPauOF35j7AxV34vbkX&#10;uCNYoqJWK7VkdfYrX3w/btiVOjoJdp+KGbnXYC5X/ujrIQij8N2HsRRBndSWa8ClUEe3CfqoHvko&#10;MCjHrcLdxO/iTevcYt1PYavDTH8mfdggoo/33Eq4p/CxT+FrfgqQvgu1Dz+DfbgfF8uPueWKMMft&#10;VSiCrqMAnTnB2UA0re5PNRd4QwZc4XLNVT6bJ62ZJGZuntViSyyAeGamB4sA0dw4ihwJoKPKnBkc&#10;ClPDJM25qQqXZckxUMmMHIObQt1KQG6tt+fQZi2jTV4WM4M4g7kq1IFKp/9+BexYiWQ1cn72HN5M&#10;6IqwHwe684oal8Ocr7vZXXstbYGurX+GGeL+l2COgW7cjwaH3UMd6BTmstk6m6fbas7cTZqXI1WO&#10;IW559gIXFL/FYV1tsR4qQIfApsaIejTJwoMfAN7eAdzsxAxQs6vV309AlldVmdPXOsUvRaBotERq&#10;5UL+nf1bI94SgKvBPDiC4UJWiBkUEiAGSHgcdRjQHgOcUe0IGgJsPAUY5BiMABR03C3ofri96PPx&#10;aR5ex3tEuwGIumfbEbUvA9ANpbhFecVtyk0fo0qSYaC2J1aL2rm0Y1bhMJbsl+3G9WOzi8+vKnzF&#10;TlTeg3rJShuDWYA1LoM4ATpQ7KgY5AI4UGDv42wcYXA2TGu2psm4Yiu4dJfqPK3fysOibc+qADwB&#10;+n0AdCoGP4FwDgym21L2c6HNJNxqHdp6rsNaTUHTdBviRzDQN+1ahbr2uXDmcs3eDOVtVvtbcW+E&#10;fJvVvoaN7FWF/aq8Y5VXdEGeG5sJNDtuGG9P4jEaIXTTA6huAFvfQbHzAEe35wJtWa3TsQqJrvU6&#10;i0CnMKdlu11nbr+r1ssSoFFrk8AuQV14/bD30/Nzuzw8+JW6m92219IW6Nr6J9RuNPk1mAsX4O9L&#10;iSlRoFNoK2CuBnQbM0GYk1VhjgAugBSX3r6V27BXFTPlDtRqzdqtTiHgCw0Cndy+TXVogLpmmEvK&#10;Qg5zClf7vASymg0RZSs2mSMwiR92ZsqFtTB1QAjroQDJUakSVr6OfdP/YVXCKoOkvWbE4MBwR2C3&#10;GLh6mit0qArVhWMqgpZcwXJtzACVVA+jUHLc6m1tcQ4jMK46F9V8PNyzmu94pbm/CHSD2EIloBsP&#10;TZVzJY8/EMyFv40EdcMM6tJ8o4JYhDbYoTrHis8p7CHM3Y2uuBgOZ33YHNJ39x8tSHgQ3a1YurUE&#10;budvCNI+YgE5vL3JHOKmZGfKdsPMXKpZAX/HhnIwF77HzwpzE4G58HMwE4S2W9Xg4JS4qWupfgOn&#10;qkGdHGuPxZpDFh3M5WWxJg7iuKKbNcJcPLLDlSJJMrCjr88Acj1z5ggDus2KzRpHarX/8PzcOcDc&#10;W4Du69nt9Ka9lrZA19Z/vN26OgQou/o96hzB2m5bAbisXMs1zsz9q6bMGcxJCwjhSx+/SfM9+Jwz&#10;QLiPm2fhwQhyMnfngFBAjgtaq9JebcqM2xeANsqqAdyqDle/DqzJ8YpQFzdVSDttHeelrB3GF9yx&#10;tat8DtszxVAAAIAASURBVNikCoONif2ubSarzhDYRAFSRYjUOQaJZdxnq+vRbLftIoLG07xvkPcY&#10;YO6R1b2B24YR4WgQAYtbmH0GOJ1d05bo43Qs6tg4qmsCdwR1qMAlgJOtDriiq3sR5+fC539UgCRg&#10;FCXOgZzO04X7BHO79SJ83ZMIdPMIc/HYBHRDU04V6HKwe9CaUqRMR4AuHhl8EehmFaCT/EIGN8uh&#10;g8LH6GeFZT+zSmB2tsaL7xvQzU/MmUKZ07Zc/UWf147hdc8bgblFnDN7JqAL33cFOVPo3NzcKJkc&#10;VI1bTqy1mtQ3aZuqSqfgxgaE1Pr0gcHzrL3q14JFFW7ic+/465Yjgeh8wkVAx1BHcLeIYHdc6Dwd&#10;Qp2fp6P8Ti4Cu/A770wSPxVLchrmqO4nm3A9+dZeU1uga+s/WY+T1S/PztE7QVPnTKHLalcDOmmz&#10;csYcAJ3A3IvB3CzN9RCA6fFm7m7jrJyHu1KFe75DByw+JwpfrbVqINcQ/NsUN4Kt02XzHlfb0yqP&#10;PblWqJ+Dq0LeKtsHy+A0sAuwpe2LquKUjuv6vk03o2Tttsr8k/w/nxTaCMD0iJAW4Cw+NvTqj65B&#10;088xj3NhtDieCyDEKVYERwJzXHSb4W0SPsc0vH5ixXAV6ik8T6+9D5C21Rm+cLzV9iwbNK7AqHFl&#10;ESvbYVeUvy7f3g7C7SHBXWaMoGOAiKfVPCl0s7FBnQHdrO8VR1HoEnwNbcdqar0KzM0Gps7hvJ19&#10;Ltnxi5/b1DnaDOFqIGvAUu30uIihw/53dgjKrPwM8bGVrL7bTCGQuD5HmkAOn59m8UFTt/OVfh/Z&#10;xbqS1iS3VweizA1KqJsMYePDKJkcFrNkalCIwzZrAXIwu7ZK83Xfa5l0esQYFLmt7V6FOlMV9fY8&#10;Bgor1CHQHWGe7psBnZgjKGz4ehlD2a+jUkczgwZ1P7Pa6w1A9zAY8R7w9praAl1b/yl36/r5p/a2&#10;OqDTFV9P27eVOV1vYAOEwJwpcwtemP2M+VKbWQl2AGy+taNQ51/noW7p3LDuc7nWqlfjdi5DblzE&#10;jiCAGYDAbdzs0HQ/DboP/NC7Dr7P1fQQh+IV9uJcXAKoR4GpHSphqqLxxRcet/t+52y8gGJ7bSIt&#10;29RaVZiMsBVVNb5N6poobdpWpdk5vi+wqlCnAKtft36ctl6rQAetSzUXRPAZJ5DjVmesJ6lHmnUj&#10;00IAul2ow6B7dhhi9c72dAxQ9hSOT9S2HUaAe+DqRJCj+BKrpAxyq5W+rvDvPyzGAp1Da7fGuTZU&#10;59QU0U2GBqtsjm4GJTE09nFTaFkTvNEc5Fwep3a2tbYHBcw96fdXHouvAfhTRU9gjiHPKcjys1vq&#10;64YJ+kBldsaeNWyWWJfAd8hKfx/pXGBrshbjZHyYJDWOQU5n6HRuDoKCv4nKpXNtBnUGcrM6yFEV&#10;myBmMnM3TZ8XYS5zydr83sIDXTxOYutVoY7BbmxgdwC4080Rzu0qQIdFr3kOv5d7Mkn8kDr3dqDb&#10;XdH6rzZcuAW6tv5jtZ3f/OJmiCs+WbHa1qTMNbVbH64T0G3jDJ3CnIaBHnUIGoehEexuMPB0Jo48&#10;bM/G5+PMHVa5u9UPbU9dWwi3NTytavAG0SHF5oZB4Tp9VPUJW2JzqFmlpj0JCe6mi7jOms2gpp30&#10;GF/Yuwx58YJLF/kBF6tkqJ652bZh82wVVALJYVIhFeAM6NJQfpx5g3agQBzDHENEarOm/48c8xak&#10;QU2EuXuJADGFTkFuNkm3RSXjubcAdBSw+9gBoBskoKPbR3IK8rHHj9FxR0AXAO5B4G6rNeqBQjiU&#10;r2FkwGlt4drcnHxftmpoyBU793vQdx/vjBDmjO06Z7LNHqJRwgwTUO4x+Vno76pr2fblzUL6+cfH&#10;evFnzj/3nr3mSZRCfYPCH2NAB6MLFaBDBTi2WaXFKoG7XAByR3KyThPkMcRJZImGA+dzc9+xzWrq&#10;28zluxVQJ68t1nihI9bgcQyBxTNotWpNUttV/08yR2dQRzAX/g8HuG9RJrDb1QGd7MsmtY4MGLTz&#10;9TWVzkPa+Q9B3XY4a6+rLdC19Z/Jnnv5DWaITjiJiDqXA91uW4c8Vec0omQbTRE8N8dt1rlLekeg&#10;OwjQuQR7SYdPoDerztvxwu4C6BZ+DVg235PUuKTI5SCHoPEA80o+1FcutLWMuFnMjvP3/cfpRZky&#10;4WheiuNGoBTw4n0djO9YMdgt+rHmAHsEf3IBJvB7lBbpI5aoa08wSK+30+sUCodp7m3eN6DTuA1W&#10;oZwLcwjzcJnCNAWYUzjB77EpW5DnRm3QSWx1xqiQMZfNz82SOkcAdn11cfZAIbsEbQRsw3hkoBvm&#10;QCfHcH/H6twVK3Rc0oZV84XFkhi8EdCVMPYw0Yowt4WfpT03rUeZ6PFeXMII+uh0TfAPbVco+lry&#10;+yVQpp9DUgB7Xj125pVOek32BkVB3laFwRummkqHSvHzRvadyvotzZTLW6tuXg5crUklgww5bK0a&#10;yKHitfT3EehWvl37DXe2Nux4fYHWK8/SZeaIZ1XpoPXqoA6KoU7n9hzUZQqdzNOdar2+ljP3Fqh7&#10;6nTOrleH9vraAl1bf/tmiMXjr7dbbWdrA8w5oAPX6+OttFy11UpAF2fnvunsnKp0GyyIVZDZHHzO&#10;Q90MMrAiyKlq9wxu1mOWLZdiPyZ2sXmCLQ4IcY8uSiJB2L2pabFuubouU0zLssXwgo0QKK2424mE&#10;/2qIrJUGzFLY7CXXZnDB960mHbm40ueOF1wFvzhE3/GKX6ESxeNjAQM9d7HXx/SCbq5VAZTtuGvw&#10;UbpVu/y81aTrgU5jOgSE7Hspwby8tYEDeru8d1ZNCVsIACaYI3cqwRzFo2wC0D32OwB0PQd2BHRH&#10;AbmjAJ4+R0rdtnfFWXr3/QR2Du4wTNj+nx7ktAzouOB7MPG/B1v4vzO8jTrwcxSgY6BXwOtUoa76&#10;c4Y3D02/D/Y5pYUbt5PEn/m9e5PRsTcvVgLlj/S3BH9f6W9t2gBzU4a5FzUVTIcVkBucHWmGTiNJ&#10;wNVqyhyoc7hrlSFoNa8rcqp6oTqnjxf7WmdpP2ttW4S4WbHVmpQ6BDqdqSNoG7lZOlbpRKlTqHtx&#10;u2DF5SrGCAM6KmpRh9/hfefibNeptVd/BODOqxl10RzRXl9boGvrbzdDHH/F3UprvqjdamYIhLkt&#10;POb3uWrunK3+2spO1+1tdLzeJ8D7fieBwrcrBjxW6dYpRDSBXD64XwKdy5zLMuhymNvrftUsDw5b&#10;qrpmC3emat0KgCmEYaXnPNjV6taAED4XbROgTQBD3H9KGx/i+qx1P2a1EdQp4BHU3YeL872oK3TB&#10;pcduBPwQ6nII0At7DcLy5w0yAiyyEmeg0jWYY/hgN2bX/RuaR2eK07jroOcRVpfZ51OQG3mgu6VV&#10;XLyaK7lOuci8EIDrPtQtuVYpQNXaq6jQlUB3MKDryWt7Z/vwcbzSjAKSw98EhyT340xdbMNKjWPm&#10;ngHcOJUDuVEF6uT7YN8ngz0BZGq5VoBOv7/4eP4zdN//hrqf+vsGbAJ023lUAfENxI3+m/R3IWUw&#10;x8afcQS6xkp/e/T3/qIwB7lyxwDLZn7gebmhmSIwniQHuSIgGA0F9BjD29KDXA56LpNuBvN0AHDr&#10;WWGMYKVwMS4cri/ocNVCY4RCHO1qnY0LoIuhw/O061VjS66zIpUuvPbQj63X3ZvdrG99/mt4g9Tn&#10;2ez2GtsCXVt/W1TJ/mw3Gv9amDBthuB2a6bEqTLHj0HeHEGbFs123K7jUeY8+ER5q0d4Xl8vgMeQ&#10;R4B3swTIixEGLnD0elYEBj9XQoTT/B0oc9laLReyCyCXQ1xsiZYQVysEOz3S1gase7idwyGDnNSa&#10;QE4q7vA8532eEeqicscQJxdouuCyktf/mtQ8UuzkYq1zWalt+4YL/zhCmgMMuB1BLfwbw6t4HKV/&#10;515gzwHdCKGmkxS87HU50N3Lz4CVOiqCu76YFsjNGn53CeZuaJtF99JarNxeFYXOKXZ6W441NS/O&#10;3vXOnsK/88BQR4CnWzCuBPCormKFr/tB/4+natx9Q3kINqAb5T/L7ptKP+ZWfu4IdLcO6CKkEdjR&#10;79PNCNaR0cfJ8znMPTLMRaB7csYIKDHJ7BnmZA/rfJxATlurGEsi83LFWi9d3QUbHzj4t8nBivB2&#10;LVCHz0tLFuNNMPrE8uew9WpAl/LvbL7PKXLJxHGk/6sWwRsfR06hO84nCerUMUvgi0odgZ3CHTle&#10;ySARvm9kkNh1fiSepEnB85+D2q5tyHALdG39nWaI2a+ZIWxvKyltCHC7bHYuwBwrbjnI0aDuWmY8&#10;OHU9nrT5BISDxcvkJLMdhvo5qFjdW8d2bYC8lxts10aAq0FcfHxRqnOSgYVRI9ZazcwJt3aBQ9Dy&#10;7dBr27Gpj3Xdzk0PdT0Hdfnt26lX6uixa/k3qNbhYkqL2QnopldfOE8tQl1U6W6k9XorK79YzaPn&#10;A9TdYHtWwmnvsjk9pwCpOjbu1Evz0MaqyF0lyBgq1FU+hkqfG+WKVbx/jx/fAHRqkIiOU1HlJJpE&#10;ge6uc3G2H8R264GOAmYR2jpRmRt0C5CLzyHsde1Iyoc+Trd3Anhbgbz7/iUDHs/fDV8rBbuk8r0G&#10;dXo7fY+vPDSPcwgvf4b5bCYCHb8pIPAndS9T51gNHsW9wPf0XPi72S7i8UFA7vFVZQ7m6NTJqsoV&#10;qHEGdZovJztaIyCJOgfzcjlkeYDTNqqcj2xuLmu95kHCbIhI2XWuVhEicxVOwRTbrc+QQ/csQKoq&#10;3dFqaK3XA7ZfrQUbnbDqjn0BB6wBnRQBMql5PDbww47W11uuMcJk3EaYtEDX1t8VVfI0nv3yqq9v&#10;4cRq7tZaEdBRS5VATgHsJs50mBJHIZh64lF4UxcYn4znZvnnoeYC8uS4idb8qPgtGe4Y8EjNC+DG&#10;mXbocr1JpfsmLZFeLig7XH/lZtqSEmeL0cce4nDBOt8eldWk1qFCdzvtOdjzFV9vit04Qt2id8FA&#10;R9sOFrQuK0Dexi62CejoAkxAR+1Zbctii1bB7lbUtBzuMMwW1bY7mOlSgKsBnYM6UNz48aGAnahZ&#10;WncBhO4CiKbP0SmUPQS8lBXXEdUsfGz3kvfIPvWuIsjp4npZXs+AF25HmOsY3DGs6XNDATgDv/jc&#10;UV6jkPcszz3Lx9Hrd+H4RP8+7bSVPbdbqajmxUqKXgfgDktbul7VvNfv0zB9z+9Hvo3bCOLZzza1&#10;XXsMdvENQVTneB9wOLJJZyRvGuhjSZFjmBs6mDNVTqoGcwfe+hB3sT5rJImCHEEcOVgn6mQV8BFH&#10;azJAwBYIjgwZOdgq1DlV4nIna26CWM8KQwRGkVhcCYBbrsph7hw6XZ/R2WqK3ahqisjrAGB3RLVS&#10;oS5T6hjoqAL8sUr3Q8rc11cel7ZrN/yuzO/b620LdG39+80QD79shqD6vpiWLdas3Rrn4q4TzCnI&#10;Kdgx0Glli6q15N32y3QQj3zilpMjvvvVEzi9I5eZFv53pIVLgMdqnszk+S0UM2vVstkCctEw+kEv&#10;dmhM8PCW2qAUSssl9w3s6DbBU4NSF2GuX4LdFEDOPS6q3YSgrsttVwK6qQDd0oAuqnQ34pJloON5&#10;u3Nuu94I0N2Ej78lqBtmit2o01BX5REgzgEdQ1gJZLbHdajQhnVpddu/hPtX7vNg3WM+nLQ/CeLI&#10;wECKGblU95I5R3NwXDRXRNBFR3K+klkivJ5vkzOQH7viiyCtU6I6UMuWjr0rhrl4xNsd/lh7bS/W&#10;oXMhx682y/Rw+eVsG25TNh4peVtR8u4Hr6h4Gfjd2/fsyqD4vgq+qQ3uqtKmTW9kOlGxk3gdhrwx&#10;vBGg1zfB3CYaHxDonmCF3W4VxyZYlQvngNhuHMS5xVGPgc7m5lSR03MB306u1m+giDnYsjDeLDS4&#10;0QyxLPLnCherc7NO3L9dzMpZWxjPX2MfLMw1LGbpamDn5um0TSttaP7cup1CIQ4rnHNZpevkCt3X&#10;k7D2FlXviSJMRvNWpWuBrq1/b1TJt3By3vwyzPH8XDjZNcLcTuJJeLWXtFyvk0pH7dboulqIOjfl&#10;x+KJcJ7e0erJWsFOh521zTKWIWja1UiP8RHeES8l1FOHlnUdDgEeK3lL56o1qKOUewW6Wcr7YsUK&#10;4C2ZEsSYIMd1VhsEPQd0OdT1DNYU6m6zubpGJU/BLnxOArnp1eezeff8bBVgbT28NKijC7DOPBHI&#10;xbbrhXPI1qCObt+NshqeLoU4LX58AMf8tlY/wtupuusD2A3ilgeqO2lvaqQIZcY9hiLzQgK53tlh&#10;1IuGCIK6Yc9KIY+Uur0AHRe1aMkdeHke4Exuk6lCoOwgoa0Ea3abj/Ka8HFPF1/OdqGevn7m24/n&#10;n/n2I9cXvhA+0eeldm34OqieAow9Din3LgHeydLvTab4WQ1PVAZ2uVGGnNFbiSJRZ6squ/T7RK1W&#10;griHJcLcpIC5BHTQaiWgW01ZpSKQo58Pm08U5Ma4xktUuanf/lDMzuXQZTN0c1DplpA5ByG9Gl+i&#10;QcIYT5IbHkwNzNS5LDyY98zaG9I0S+dqmsGcrTRLcSYaNnyoQZ0omvb9oK+Hol5yoKPHaAaP3uBU&#10;DRJvizJ5qgLd+dljr392s2iDhluga+vfurd1Pxz9MtBx/lyANAdw6HCl2+po1fk5UOkY5KRN+g3m&#10;5/hdq76zhRypCG0YVSDHkczSjNPxRZdx88lymFLZ5cgnXjoh00l3k/Kbvl0v4iohasNS+4dUOgpF&#10;pfBaiNwgsLkZXArApaIVUQZxtC4KKoe61HaF1uukBnU9B3WuBavPz/B18XPQv0EwN+t8kZZr+Hft&#10;whtbqhHoYtt1DbN21wR3/YvogDWwS4XAxs9jIbDllaltd/oxACB3BmtXJ2AumQ0IcB4YdgL0hIv/&#10;U/j57ygRnytAQfg9oG0PbHgYab5cALdRz+7vszrwa/sMfntT8DpRwQu/+zsCuwB43FoiOLv8cvZA&#10;gBaA7OE8HgnSHj5/YmCjxwjW6LWPl1G9sM/RueTPqa1eddk+j7Tgax/FrztCXlcgr5Mgr3/lvo95&#10;3dscn8LdpRRC3WWs8DvCTmUDuo7dxzw6dUuz6YaUOwa5Spt1Q+WBzrVeyc26jLtL6efFpc5i+vmZ&#10;ASKeE/jvP3OzupbrzAMVqXMMWavM4ZofK+HBfhPEzK/ymktgMHYK9N/F9q9rvY6yGbqRX/uVH60d&#10;O3H5dEWMSah9+P4Y0IFKp0YJNkRAkUpH30v9fT41F/fWaJMnq3D+aPe7tkDX1r+v7uf3vxZVYvlz&#10;/Rg7Yu3VhyxM+M6rczJDp/lIevI0oLM5uiknmtuewxk4vybgbLO5Gmm/ENjJ615kgJoHjfmkNklr&#10;f+Ckz/C3nNiF4Vn3I/KJbspzPNQCIqizlqvMeBnQ9QXkuC4E5i64VlmtNVpEgU5anzeTBHQ3AHS3&#10;rND1Hci59msBfRiV0mFlbh6AbhHATmfoVIVTRSU6XUWlE2XuhoCO5upC0W2sHK5uXlPSMoC7e4Pq&#10;di8mAmqNJnUtgsxeoGZPkDMe2MXfLvoYNKvbAibRGXkAMFI4MsAroK6XqXjyOnGz8m1S0Xpx7o5V&#10;NSmCtp3CWjfCGgOb5d1JRIpEn+htg7hhgjmrsS9VrQ5YCH72f6EQZFImw9cYvp+PVpdnj+Hv+EGL&#10;W7yqel5EqAMzSlTsrlJY8DQpdvq7xG1YATrKmfNzc80wR07X/UKAhNyXBOVD+Lnyz3ZQmiAA8F6y&#10;GTqew8V1W27OLW1yiIYGDRSeJyVfFDs3r7v0mXIvoMzZzJ6eYxbjYp7P2qvYip0l4HuuKXbzZHQ4&#10;8mPZfteZKHQCdnuKNdHv0RTezDYAHUMdtbfp96Tz9Q0wVwe4OtCd837XmzZouAW6tv4dZoiX32KG&#10;oPy57+EkkfLnKpEl5G7dgkKHMSWyksbykuQkGt9NJ0MEw9xU2hQ2AA1ANx2n4zjddwrdeJDNrsjF&#10;YCaqHp0cRd0z5xydKOnzLSXJfT1jsKPVVDqYf6vZb6bGAbgJvOFjS5llY6iDOTZT6CZYHtoI7G6n&#10;vbKyuTuffddhiFv2zhnq1PigLVXNqFMwvRaII1WO4Y1eH0CQq0O3Q3XOz27CMdVFUbdSd3Lkx3pS&#10;BAs8x3Yh82wRJggwCDbILMBKmKphfNvvV9UWXPwdkDBZXMSeA53MFB1AkdM9rXs7igo3xMoAbziI&#10;txXoJOLEz9+pineVYG3YLYOKrUqoO45ymOtVga4seXMz7nsQFECMpo2Ozf7FuT+Z5+tqBRgNP1ee&#10;32MzypWYLK4sqFi3RKhid8tmiAtW59g8JDD3xI5WaLmGwttWq0ncGjElZbXHdRCo4++7wJwDuvEA&#10;xi+8kv9NzhsFyLE6B0YGXM+FobwLnb9V89WC4TC+flLmymVKnMHdbOTXe2krVmeEHexp/lyKXEGo&#10;47k4baXOIGQYbptKF74fe/6dH6bRlEyle64VGSTC7+2PgFwOdE/VCn/3s9Yc0QJdW7+9blf736PO&#10;UVzJDaz72lXy57Ddanlzy3gfYgEwpuRFZt3MCaZANxsnQHNgB61XSIu3k72Wzt/N4fMoENAJkS6k&#10;9M6WjuExU31m8TY7x0jhIzUvnOgp4FZbrzYzByCHrVdqty57MUqEatn/yvNsaoi4neQwF4GuhLrS&#10;8YofUwQPC3Cuwr+3DFC2CFBXtlUF4AZRaVOQc0B38fls/fHd2ebdu7P1u3ikun7//uzmw4ez288f&#10;zrbUXqR2os5/kToVim4/kYuOitqK4CQlZUtfx9WLpWqWKl8l2CnUDawc1FnF342jRFwcYDbOWqiD&#10;+v2d3q6AncJdgjn5+uT/E7/mKxc+bDWqAN2woQDujjWVbtQvFTwBOHXgPotLl523BJkEcABvPOtH&#10;peufSFmkFnK4EG8V6mSuTleSaVC0zpNqviGrc7KjNdVIoC5FlhTFLnICugBxo/D9ZKDrxyKoG0XA&#10;O05g2F8V+NzZCrNzac0XKGsCdThL903XZiHcYWtVYc9m8mB2Tv89VOUy8wOdy5zTFd9c8nHixkpc&#10;uxWiS+yocFdT62Sebi8Q6OYLc6AjQwS5iKH1etQNEj8AdE9vqO1w0gYNt0DX1u+uh+nqt6hzdIKK&#10;7dZtXZ1Td+v2NgFdlkH3fbNy6px7d4xO1/nYAxlGFQDEPU/9fB2/c58Ozf3Gj+mS7vD56ORFj+sF&#10;n/Od6OIRAIEG57WFxRfrUZq54pk8Gtpejnld1+0oBvyiSudm6QTwCOpopo2gjmfa6GIo7dYc6gjc&#10;EOhuDN56vj0rUSU+DiVtjlhLK5VcrMsAdFQbgbjrWlu1J0BHatxVeO35p7N1ALf1XwHitBToQt28&#10;f3d2++n92X14HQHdQwAChTqqR6kIdQna9HmaJePXa+nj/DGXXPFjRL3ra2Zc1/aq4tC8FcHSWEBO&#10;5rBUPaPPs+tBSVbcThTCVPSYQNygn4DObqe5Ovyce4lCyVW3ag0bVLxhgrIS8Ppe1cvXlYEKRwrc&#10;ARW4zoVfwH4Z64lNGl+iMYN+llTh9jb8HlAb1q8k61hw9B1sIFGgc5tUVLHTPEcptwdZgO5AJgiJ&#10;iIl/h31T5xjoQJ1Ddd69eVuMG9qsWcCvPqaqm0Yh5aCHr8vn5uQYo5T0sXHVnOGONv8HAchZ0LCb&#10;nTOjxDhBXeZ4tW0SmEsn6rQpdHJO5SiYUARzR8qiQ6ijj+1f/VCb9S1A99QJbxYXj+01uAW6tn6f&#10;u/Ul/LFqVMnFr6tz2m6t7W/VMGEtzaBjp2uMLDFThMKcul1rzrAZxBPAu3JrT4wHMFMjQJepei/S&#10;gtOTKwMdt1bl4k/KHLXRwuvoYk4XE3ZEimKzk1kkVhC4VRuDPvfzEYMdRZJoaxXbrhsxQ/AGh/Ac&#10;hf1yNtwgqXQ5yKUCiJskiMtBLpktdK6PQO7CzA4MdeR2JZWu+yVCXE+ArkttVKnwtV1fEsh9NJDL&#10;S6HuGlS6u88fGeq2CnUCdlYdD2v0GquL8A6e60sseM59rEChKmCq3B1spq1r8HbAGThph6pi+JhX&#10;N0EnQ2RPC2GvV6p3gwwOuxE8GToRNmttVYCwg4GbhBoP0u3DIAGsZdth2LG9pmN5ehqvshcXbiy5&#10;OBO8hZ/vk7hsI8AJxH2m+ni2/fTh7P5jKDrSz/UigF34XdHtFsmtfMkKne7sVeerL9lxrJAn8JYq&#10;Pk6jDPzGin5m/QR1Ojt3lBaiy6ODN3EJmkawFWJSulxXsyxiBABuPfOP2etnvm2r9xXqsHWK4IYq&#10;XWXGL37dScVLR9znOnE7Xb1yB4/JLF0eNnzM5+gagE6hjlW68QCy6V6HureC3f1o3pojWqBr67dl&#10;z83vfxDeLkrw092tpM4hyCHQ1dytqM5Ju/WbmSLibZqd4+Ns7IaO9cRoexAF8J4V7uikNxkmAwS6&#10;3ibaZgV1D9/p04lP2606WD6JCh3N8DyJOreT4xMcdaj+KOt46KJEC+G1vYpg56CuG6GOWq9sjhjX&#10;Wq4pU07LIO4EyFnbV0GuK0WtVioyR4R/e8OzcTIXR7evBOI+vWeQW/3119nqz1RrqhNQdxsu/ndf&#10;wsWfVB2COgE7BDO8f//1C7+WKwDFXQAKun33Nd6+0+fk823h86h6p61aa8v289m7jpkWCNYeKBcr&#10;fI6moue5nLIIcJerenLblEQFOt04UQO4kVfeDgZuUgQzrq4s9NhApw9ByD2sy2KVE19MBeLYYSsQ&#10;96AqXIC4bfi5cSnIfXjPdYdFP9vw8Xfhdzs6Zi9iJM3Y7/q14O2ZVj9ukuCNEoOUTac1j7WfxflV&#10;t0pNoRhMEaq+PkOECY5VqNO0Glei6lrecs3brHaEoPN5Fk+icKftVG3v4t5YCEPPZ+p8Ph20Y/nx&#10;idsaga1aPufhRglT6UbJ9bqY2Ezdm4AuV+nCeZjDr1+NLvmxtutjN5yzVsf2WtwCXVu/o3ajCUBa&#10;rTKY65aPszpH2XOkzpGLtQZ11G59uCvcrbkZQqFOA4VdawNObHbClMXc/p1v7Z0xvCPWgemJBhPH&#10;53DAmi4c9I5XgW6vrsbwGtrLuWOgi/Uk2WA8wK+K3SjO/DzzjsVwgQq3aa6OlTgAOw9151zkQtW2&#10;ax3mOr4U5EYYXgwwR6octXQV5MK/QUeDOQW6ToS4qMZ9YpBbBUhDiMvrFNTdfHjHs3Ss0imESSnc&#10;0W2CAoI5grbbL1QfuW7Cx9Zu3xLcaRHgKdyB+oft2VqRAkcfw//2hUBjpe7l6zOFMAe8/HOrqqeA&#10;aTOCHWsJHyqzccngkVS4fRXQBNJ6KdbEbhvQynyitK8jvJFCKgB3EeNUYkWI255HiLsXkGMlTmDu&#10;7qMA3Pt3Huiotc7t9fCzCZ/njowTwyvXgsW8OoS7CHj9tPcVaxbrYECnDuA+rFrrpplDa6n33N9w&#10;Y+4cqnEO4BbOVf+9mKFTg0Rlni43WphyVzFhLOAcBmvIFDpf8m6Ejppouedm6TF4LsWZyHEZM+vi&#10;7ldo61aA7kDu1lylI7CbDisqXTPUPb2xYoRJey1uga6tXzNDLJ/Cu/reG2BOQK5bB7pv4Q89qXN3&#10;XpVDoMvn57INEew2I6BbwZYInaWrnYzzQeNZBeamYxfWqS1annnLDBG4B5IvFGKI0DYrzdHtteU6&#10;Apij+Aw9alCtuCKPMsTNgajh3yTjBJkT1AyhWXDX1n6NrVd2vE66KcKE4S3BHMPbCZCj2BTXYgWY&#10;22DR/BwpceFivyY1Lly8VwHGTI3746+TQHcS6qj1+omUnE+suLGyBgqbKnIKZwZunyO4XYfbNwEW&#10;rrnec+l9ep1BHsKdqoEGXwBhBmNfz7bhcXr9LVX42Jvwf7/54osev5XPywVw59Q7gUgDSlDyGuf8&#10;IPLE2sEO5sRQ0QODSOciwRoWzB7G+UNpSxPEKcAJxG0V3vLKQU6VOQI6ATiCN4M4qnfvUynY0feL&#10;vrek2g28cQK3S9xLFXA3oy0TtBt5IO1WdP0CyMn3ybWvbWPEMOXRKVytZnXzg+TMKcB9z5U5Bbhc&#10;uUNVT3e04mNNSiACHzyHc8EONtcVpVAfMxcu3FcjGcPfJJkeBAYZ6lSl03YuPa4QFwqBjkwSySAx&#10;yzZIvG6SeJNK1+u1bdcW6Nr61XqcrKK7NVwsuGpQ161UHiS8mos6l5sgAOgeGswQ10u38NrNzum+&#10;wQWYI+TEhCfBbzhTp/fphAVBxBY8Ok1tWMunk5ObAZ22cegdqbzrVwNE3CjQS2n9DG99jtjgtquq&#10;dKzUSTbaMLr0CO54ZVEAu6fwOcnpSlCn7ddooriIKh2ZEyTGpKrEaVVBLsLcpheL1TgtUeLWAeLW&#10;4QLPKtyHrJ36x9tAroA6ATs0SugsHbdPpbSV6mCOoOrzRwM1vq0w9yEBHdUmQCc+dvPpg1Pw+POD&#10;8rYNsHovpTBGzyPIXX/5EAHyczzq7RrcMYii2uhatOcw3+eBLrZ9u6DUdT3MyV5Yc/yK2vaUAVsy&#10;i3xN4MYKYgQ3U0K/fokADd97LYK4e1XkzuORZ+ME5u5AmbsVZe4WYS4HOqkbKlPtPjPYxX2xXQd1&#10;WAp2CnnbSfg7mg6SOodmEghY5n26vatkErHYmoFT6HDVFwJbArlZOvfkblaApe81J6x+LmvHyu3F&#10;LO11dWvBZs0qoe6txtnh9SxbPwYbK64X6blNyu/U8GODvTVCXoI662yErykC3fTsQK3Vhah0oNBx&#10;ScB7Chs+DXZPb642wqQFurZ+fTPEYJBArgZ0tJuyCnMJ6milFrVRnTr39FCocw7oCOR0hk7brbJf&#10;VU9sFl2C75DhnTLGEBSDxvO0FkzVt7TbUVeDQdacxljIa1lBmYAhgh2u0RBBc1MMdANts8b2Kx33&#10;o9R+3Q0S9FnorcYtANxtw+01ztRJTh3HiQzE9SpVhbhhtplCYY6BTkHuXGDua1TjKHIkXMBZifuj&#10;AnKvAN3yFNihSvdXmqVj0PqSWqW5MqeqXAI6gSsFuQBwG4pJkbr+8C5CnYDdDap2AVDuvsLMnbZ1&#10;L+T25RcDOoY6ALrrBqBLYPfR/x9qc33a9u0C1BVgBy1YMDEgzKHjl1U3NI1cigop8JZmD0UNBXjm&#10;WTeFuS8J5CLMebhzUEcQ5+pdCXUCdjfv/uJyit2H9wZ2lGEXwU7g7gTgUfTOXoFuBC5dBrtuzM8z&#10;qOvG3LxBNyl0aIqAYhUN97jmK79g9Zcpd6sM9vC5rB2Lj31fzRpVuu/2b84SYOrWCQU3hTV9s4v3&#10;8Y3wzTI9ppU/dy3n0k2EPMrPJIB7npdAZ1AnQOdgTtaCkUL6u9qtT7LflYKGW5WuBbq2frK2s5tw&#10;IuwwsCm0Ibwdu03qHLRcw8WHTkz/ehB1rlDptva4CxNWh6uefORd5je3JSIL7+ST4rye+bSY+cBO&#10;bK9OoS0rxohn2fVK7zaPLkR4DPNzQ5ifS2GmPAg/7McB+EHHOV1NsdOWqybzjzXeBNZGaaBtALt9&#10;KFocbyAWwIwy4qgY6oYVcHMQd1ECHcKcqHIbVuU+xbZqDeB+AOiWb2jBRpUu5dLdiXqmKlpqswI0&#10;CURpW9Wpcnx8Z3BXU+luXAu2nLVTlc4Uui8ffxjoblGxy+f5WBEUqOv4WTqNWsGZOrc+rJ9y63YA&#10;c8n5+8XNIW7BPFIthuiPHuhqSh1Anc7R5UBHat1tZoqoqXQ3UgZ7H5I55i78DvJKMQ4llpgTWpsH&#10;cBdv9ziu5DhSkAMnb79jit2zwp1BXQe2R2Qrv+Yjy35rmqH7vvabIhyg1eBOzBG23xXGQ+xjtR2b&#10;qXnf8d+w3bGgvinEXS8A0FYptxMB7maZ6npZAbolfK5FerMsM3dxJ+zMgO54CuhUpetdvmqI+BGw&#10;I3PE7fyhvTa3QNfWj2+GeD57Gs04TPT4VpCrqXMYJIxAl7dcRZ3jlV9qhuDcuaWfnaOT3WZVTWhX&#10;AwS+u84Hi1/yNHYN6Mz3v4Kr9SgrwvRCoJsDuM1KF4px3wCMlTlW4vqxtYqmiHB87F2VqpwEoPLi&#10;d4bDLtdu1HMbCOg+7d/kFmko2uCwlE0Opt6pWxXuY12bMnfh2qumygVAYVXuLTBXATsGuT9+HOri&#10;LJ2qdB9NrTOTgxkfBJo+f3RzcthuVbUO798AfOUzdarU3bE6J8cAdXSsz84JzH3xMHf7hipNGuc2&#10;U5fy864sxsRXBL0dqHPaTn24+FLAHCqcqHwWQAf3c5DLS1W6u8/Qcv3ob1s7toC7D1LvPMypSvcp&#10;zkbyHGI4l8Q9sZ0Ed1CPk/hGJ8W2SIZeOD4Xal0qhj1R13WkwvY9w8YIdaH6OJKZU86SYuaVO2tn&#10;SmuUxk1wv2uh8Mlc3XcERX5u6aDO9sVaOxWgzMHbqlTjbpbujbEDQmvVLjwwaoD7WlU7X2qSsPm5&#10;TKWjN8Rplu78F9S5pNK1ESYt0LX1M1EliwcOQlWYOwlxJ+bnkhniLlYN6FCdw3VfUFGZW4EyNwMz&#10;xLzctaguMxlyLtQ5vT+JKtwL7niUdqu6WnVWjtQzuk/ApmCnbVaNK+H7Mk9nc3LibqXHHNAx1PX5&#10;NkeeyDECXdo/uhsmM8XjIC5R33Qv2LxA+XCUE8fxIhA94kFO3KqcH3eRnKtXAnKXn2P0yMf33ugg&#10;tcyOTeocPb8EqCvuVwDPoA5UOmyvNtbnsvUawU5NEr7F6oArNzJ8/VQ4VrXlqo/zx3z9ZB+bClS5&#10;/Dn39cL/zSl1XyA3D4OUr3ysSr80QTigk4otXXUFn1DmGtQ4UvO2X3094H2BOga6z9J+zduzX5Ib&#10;1rVpzUDx0bdqFeY+ySwltXxpto8u4AJ2d5Jhp7Wb9P38nK4lI6AbVFQ7Az0BOwpa1k0x8AYuXwmW&#10;IkumzW3WDNAU4BzcZa+39u2m3r71NfMQhmpbE8BhKQTmnxPhUVXBNap/8PHXskd7U7ZmDfLUHKFQ&#10;F75vB1sJ9uOKnKtL2e/a65/dLJ/aa3QLdG29PUj429nDdC3rfkp17vhWoAsnWDpBWFRJDnO7zAyh&#10;bVY1Rag6xyeQqM7RSSW5zeZpUNg2RWRuV81oCifrbznQ6fYHXeclbdaYNSdtVtkccNAQYTJBDOI7&#10;fEv9VyOEqHIHATsHZZpD15d2LBgiFArjDJ0sRdfnoVX7KEvnafn8jShsDHVSGAbM0Nb/2tBajY5V&#10;UuQsQ+4dxI+8osY1gZ1BXF4VyMtn6tjx+uGdzdI1Ad1dBZZuILLkxmAv+xx5+xNm25I6lwwR5HA1&#10;cwQYJvys3ecMCn0L11qvXzIjh87Zff0Uw3dxpq5zkal0V4VKF4HOb8zws3PnZni4h/k9q4vPriVr&#10;dfHZlD5ex4YRJo0uWIU++ZiGouf5tQJ89wKDpOQh0LFCx+3fNG94L2BHu3zvBrFoBKGYnYNds6rO&#10;HUG5U6h71p2340GCOrfneWgxRRhpwuebbE4ud8GqucDAyCAPgW9WKHbfMxh0H3udg9zqNMip0gb/&#10;RjJlTN3MnoO4HASvl2lGWRys/OZYzBPPYp54lkiTF1Xs6DYBnYQNk0r39MvqHJgj2giTFuja+hEz&#10;xD4AxNipcz+j0HG7NcAZg5xWEVdyl8KEUZ0ToPvGqpw/sRjEObcZuFx1nm4e60WCPPO2qktfn8hC&#10;9gmEB1O7leZwdFergB0DHW2FkDVfCmgGbuO+tF3FGDHoQXW8Qic7P+lzIADurS3bjQqdAB1DXfgc&#10;tLCenagEcnTkTQ7nVpselIse+ZxA7mMEOQKqlUaK/PmuMEAsaxCXAZ1T4WpAVwG8QqWTCBOnZmUt&#10;Qd8ulEw6u/3ROWIR4O4xN87MCV+qIcHkQI2xIv72g93HiBP9WA97GnRsUCeAmUee3GURKgXQ5VDn&#10;YkouTKVzxogsjPlBvr5t9tjDZTJRxI9L9aThwnY7OWUfL87T7UtVT+JruMXWuUilQcWXXyXn7twy&#10;7pLal5VF2HzhTSD3WuFj78LnuqUNFrJ/lkGN3nhSKbhxmPKlA7kC6tQwMYZdvrLyzaBOXPFe/Z+X&#10;+XISHfI9U9rQ9XpSpUOl7HrhAWszrxsb3G2AMVDcGEIh4+67mC3S5wcDxU0yUrhzrYCcOl+1jtlt&#10;KwU93f3Ks3RX2e/TLxT9Lg/GZ9erQ3utboGurbfU/fwuLuSuAN3xB4COzAgO5lyocGq38twcboeg&#10;E8tmlQKEtVSl07iSWlI7nnBFnfuGCetz3BIxKLdATNN9XSkUM+d0Zq4TwU7n56RVuse267DvAoQt&#10;xgS2SCjQIdgdxtnMnKh6j/K5aA6PM+zC7dvwfV5dfeaNDQxzVgJ03S8R4hjkCOI+nW2+hvoiICcA&#10;t8pXdP2ZQd2fHuqWuTL3R9Zu/eONlUMdtF0xP65oE4rCxAUOVTc7dpGy7FSNKmJD8rViEiTsd8de&#10;ZWYF2ClrQcESHuzg7tzNsBXtV5zjy0OPAej2JxW6S5czl9ajxagSF1mShynD6xx8aVUy7JoqrgqT&#10;ol20UPvepX+eqkOD8hcMeASGqtyRszYZNCCT8AKg7mvcFHIXaq8zcQhzcvtA5ymAu3g7qXfPptTp&#10;5ohYR7gdVwCKQmcq3ay+AkyBb13ZGqFdA2y9ovqm6tw1qGp6G92q+TzczcrHkejnI0CEr0tv83P0&#10;cberWJXWrGulqhKnypsCnO6AVYDTdWFSBdxRrAmrdBe/Degew+/Q7eyuvVa3QNfWm8wQ41kBc28G&#10;OT2Gd8h0simADtuu+aovPWndrvnkoictU+U4b26SspgM3Ca+7aonYVl3w+1Wabtiu5Xn5GSfq87N&#10;RRNEdLPqO3edl+N267Arx56t8DKlTmNL6MLr2rEd11p1hggxQnCrVl8LQJe7Yx/l9g1tkiBII4gL&#10;wLbWI1RU4z6xGrcJgBRXcxGsVUBO4E4Vs2I2rqLSLX+2/vTl264lzBXQBupSDiy1YnjpXljt8pZm&#10;L5kNcNfrXiNCBp2ycBdrL22AMLhzGy6gLXtqg4XO0PUuM1MEgl3aBlGAZveyCnu+LrMtEk11Bccr&#10;B2t7WymmFdeKHWF3LK4hO+rtXnwtfz5x6fLPiPbxihs3r62qdApz5+Q8/sxr1Y4AdARxDHIKeFbQ&#10;hgUVL6l0AnCjvgc8NUzMJ9B2ncme14lf6ZUZsSL4LVK8Eqpzy2yWDWFM26U1Fe4mg7rNqmytorKH&#10;4HaT3XYxJQnivmFLlQvaqqjI4d7XHOhyuGNjWloJ9lugjt44DaftOrAW6Np662aInwI6bLeOoN0a&#10;oK0AuqcK0HGbdZ2OaoLQluoyC/a07KaZX60D63RwnyHmzz3D3lY+kcP8XHS1jpM6J8YIjigZRqUu&#10;wtkgKW8SJEyvoVVPmkNnQAf3tc2KKpx/bTfFnfDjaq6QDRPh/jWtB/v6kaFudQkgd/npbB0ep40O&#10;my8feD5u8/5DbK2+e+9y4OJjEaSoHNy9BnV/nlbmFn/86W5jVU0S8vUo0KkrE7c6aDvxycwDCVKK&#10;6l2m5xRM+lcZHMFyerfQPs9/8wG//PODGJFd/6qq2tkO2Atsx6aWrHO6MnReVmDuVF35/5e7DWBW&#10;eT7udr1ye189oMEOWMjA0++HBfUOu27H7FEiQooSsDsC6FmW3tWFOXVj0LHO/31JbdevXwzo7s7j&#10;947/HwhzXJdchw7AXffSK3n9fJ6uH9uvPFcXZ2V1phZDyaurunDPa54ph5sasM26WngYM7MDwFu2&#10;8rBQ1DBv7pQpwjlal4Vz9ZuAG5eGCsvmiGeck1sQoPl9r64c2OF9mrGbxxGV7sWrpoc3q3QUYbJo&#10;I0xaoGvrRJEZYlOFuRzoTmfQXbI6VoCcA7pKu1WjSta6t3UJJ0PYBlFLYs9PsLDg2rZCwNyctlR4&#10;Zk5P4BplMI4ZVRx5gPNzFCBsTtcriyuJx2iK2BmcSR6dtFyfZAOAh7quV+TcXF1U8QjgWLnrd5JZ&#10;IhSZGuYB2BbnH85WBHUEcVQEcdRSff+eZ9IIkjZS67/ex5YqAF167geA7s/K3NyfzWBXq/zjyF2L&#10;Cl2EOdmyAHltdUDrZLBWwptbZD88VbBma9SrPBcf82qdQh0odqFq83YP2bxeXZmrAN2gA4DV8Xtc&#10;Eb4AmPC1WApZ5XNdU9lKcIManahhL/uYEu6K1WWg1sUsvQzurOWqUPfZnLCPAgL78H1WqONjJ90+&#10;KOg5qLvyUKdHfvM28GvBFOhgFheDy4tzz3LulTsMBoYsTQ9yy9QSLVS1U/lyWU7nZp5m4Fblui/c&#10;CvENd7/ChgickUst1LEpc8eZAF04R+7DEeugR1Tq+PPO+OfeOEt3Wbl/2QB6MrN5P16ebdYv7XW7&#10;Bbq2mtqteVTJm1W6Hih0tOorABgDXaHO3ZWrvjBEWIAunpSWfr2Xrb6BOTo9Yc4kngTeSWM8icaQ&#10;GMhpSPBkkNqsdjKHHZEcItyTjRA9ab8mkDOHqt2Xfa5oiEAlji60o77LoEPFDlutfJsu2AB+2nq9&#10;CRe8xaf3Z8tPAb5oNdfHdwxx63dlK7UKbQpz718HOgS5U63TvJpgzil12QydAl10OZ7bNgUPcZ1C&#10;MXJqWv7coOthBBfeA4gkiMtvd7PHIOzXKXUw59a/SoqdtmKd0cLP71WVuYFui2j6v5b/T78LtpuA&#10;qgAzzW9rgLYc3uS2tiXj46lV6YGuV/23CqgDpW7fBbXOsvXO+XdAj9h2vfvy+ez2s5TM3JHRgi72&#10;DHfh+2qF5zCAOp6ls/arFJginnEtWG3TjABe3Eajyt2ssmVi7tZtmTp3Azlyt6vTWXK3q3SOhLap&#10;A7n1vAQ5gzXJ4JStD+l2nIt7lrk4MjEYuGGhGkcjJ+F8uJ+WtZPaO8VuEt2v4XxrKt3lr9djt9ua&#10;I1qga6sxe25+74KEfw7sLs9ewkmRTj4O6Cy25K7Z3QonLDNBoCmCAG85zwwQUtqStXfUuBFiFPPm&#10;spw52/6g98XppiaI6HobWJtVj2yMmA7N8WpbImrKna7zoucl8oQ3PxjM9SK0jXoJ3nDDBN62VWJX&#10;Z3eXX1II8F+wJ1XKdqX+VVfhFOSuK0B3Ml/uz98Lc0ttt8rXRPlxND9HrdYIcwl0sBVatPkygDjk&#10;zwuAHHP4GHlw0dBoBbjjKAO6YQK6QwXqigBgzYyTVqyu+korvyoRJa+AGlahhtly+l4JWaMS0F59&#10;HcKcmgfk+4gzZ8c3gV2vGeqwBcsD9KrYXcg8IkCdtF0J5myf78eP8c2AbJwguNtffXXt2ANCXRZv&#10;4oBOs+l4VMOvBsvncBX2rBWLc3ULdbrmmx4WftbNgG1Vulm1a1GLJtnkO1nrc3AFuGlJoPKRK0Ib&#10;n9eskhKXYG5cBTmDucko1CA+Bmodz9KF8zP9zrJK9xuAjj7P7fSmvXa3QNdWrZ6Gk58HOQA6Orlx&#10;mPCplqvM1hVAZ5shFj5AeBmHhmPbdZlaGxBj8pK3W/Xkq6HBmi83GVhMCV+oJG/OsqjoPseVjGOL&#10;daTzc10BPDJGjK0Fq4qbgZyCG7RidUXYQV+nGyJA5VOgUzfrzrZLXPJraDaPYI7u34d3ubTBgBW5&#10;AFhWBHN/pj2pCnMMdn8lcCOQU5jj+bl38fU1oMvXeS0r918FvKwKmBO45G0R55/4Iv7UvbRwXQYc&#10;B2h9gLTXWoDNrz9kAJOAzrdY/W0FOd963dUcqRnY7QrXLOxvHcD+1kF9fk8hzr4XjYDWdwCrs2Ll&#10;a5pUub77nM8jD3L2ucd99719zj9n0YbtOnUwQV0PoE7B7jJAXQK7BHVfGOpImYtA9ymuenuf3rxQ&#10;Ua4dqUEMdR1ovZpSp23XHszS9d38nM3fWtgwHGEm160Lwxk6Dg9eeJCzTLkGiOM91uvMyJBteKgp&#10;cnZbVDmJG9FAdYU4BTcuuX9wIJeAbq9Al8Mbgdt4GOFtkkAultzW1zPUkUq34Nlkc7z+Bqh76PXa&#10;zREt0LVVZs8dXJDwqciSxggTaruearfmQIfzczeppWDtVlTmdIfrohLoOZ9YTIm6Xlmhk/k5OlnT&#10;CdhaKbLH8RlcrClQeJDiShj0emlLhEQbHGR1kCp1Ecx0ddcAFLqBuGHTrld9fd5y3WEmHRgjGPBo&#10;HotiNXoxWoNuU4o+bS5gQBOjQg3org3o3rmL3eb9++wCqDDXoNIhyP3xYzDXVOa0fSfq3IcYLMvq&#10;HEVqUJtV599ylW08AJjonwa7YR1ykgJ3osXq7qfjvtJ23fXTyi7c9OCUOlDkHMz9wJzfacUt/17k&#10;0JW9rgaGw9rnlNvZ9/zZgXLl326YqzsMy3k9vxGjAyvOItgx1AnY6SzdrQLdx49s/tm8S9mK8Y1L&#10;bN/vdMauOkfXy1yugwRrzkyVqXMKec4Jm4xa5Q7WRd11mrdV79bV+bgEdVn3AtcgWot1LgaHCbdb&#10;89iRCHUR1A7UPh1HMNvTeY3OX1QCawxlfHtQVeMY7ATunsixP0KwG4XXRzA8LucMdfQ39CMq3ePJ&#10;58N5cL5tr+Et0LWF9TBZvUmdO6nWcbt1EN2tNZhDyKtkz1GIMJ/EKC39eh0hDrPowomJoW6pcyhL&#10;73iVkykOMnNp3hwedb2XxpbA/Jzejm3WrrVX4zxdhDlttzrnq67uEogrVDlpw6oKhCqdn6dLoLAT&#10;5eexm7LSqGiYnpQsbrG+otBdQ21wro5Vug/WckWoQ5Bb/dkcDvyzILdSkNOvA8wQps45mANFCGFu&#10;rMDSrNIdCgBKQHfAI8JdE8gNummGLlPqdjBHt8ucqAZ1DTC3z2fkhjArVyh09XZxc/WblctX27EN&#10;IJgpc/Xbr8/U6c83QV0vfj9NsetYHiBDnYKdQp3M0nHb9f0HMwLhmxL6HaNYlD0pdT1otQ7A5Sp/&#10;+y80Yytv+FybFefncD3YVKFvbEHmaISwzLnrvJWamRxwf3XVqTpP7lQEuMz08KI7rItKYIezcW4m&#10;TqFNaxyPSYlLUEdAR/D2SMYtgbhHKb7vKr6eWq+s0oXvERuH3ghwj68A37Y/aq/hLdC19SNmiDe1&#10;YandGk4Y1m5FgMP7UtZu1RMZvwtdp8XUOvCr6py2L+R553glNY6Hk0dRoYMMOjsJT9K+VjvOU9vV&#10;tVsnwwQOmkNHx0Ha42rQNpL5uUE8xvVfA2jDSmu130lKnsKcBhajyQJdsAIHCHMaiUF7S5069wfM&#10;0P35rlTlDNx0fu5DfYYuN0XU6o+fAbkEcxpTgjBHgEquVvr/scLFbVZQhgzmBhYE6xS3Bphz83DY&#10;Ws3NDiPfVrWYEoU4DYB2YJcDnbRZ+3msSYK4XR6fMjgBdBUXrpv5exPQNZgcKnV4C+Dlyui4QZkr&#10;FL9KKzlX6bAY6nqictLfwJVX6xzUfUxQZ0D3zgVXk2OWc/Hka3oGkwebpaa+nnGbjO15lbVgWrO0&#10;8/UFI00Q6K4XzUYHg7ks8BfaqxZ3sm4GOW21WgzJsl4WQ4JmB2mxqhK3o/PQKB731kYd2GxcVOIE&#10;6LQA6BjyRK0zwJMW7FFWg9HfGm4fecqONahrArvHq6uzm0W737UFurbiZojZbXjn2vlpoFOoe6F2&#10;K4UJV+CNC0GPFDrcDMEnsgR1PEO3SatsvinE2XHhT2waJaAnV9wGQScwOWG73Y1TWPOlQKeGCGm3&#10;RrDrg8M1tk3pgo1gZ6qcgt14AMaIfgoRBnjjzRACg3E/bN/Hlki71RQKcEpS7MUmn5/7A40RqNJl&#10;Ttd37xqBzmDur3d1oPtZde4vr8ytK8ocZYuhEYIdmAZzA4C5QYJtgItDBewK1+qoSY0rY0r2kDtX&#10;AB22XVFR7efg1jFwQ9DbVWJJ9ph/N8ygZ9gtWsRvUuhqrxuWrVUPi/03zOb1MoW0/3rbteK+PZys&#10;PpfCHUEdzdfFv4XLmPNXtF8j1K3/el+MDlBLllq4CeJEkbM3fTAbh28Ep+ncEUEOjrA+kM435nTV&#10;NqvFkazLqBF9I2tq3KKYlSsUuXXTPtnkqm2CuZcsV+45U+r2YnhIbdQIdtxCdfNyEe4StPXOHob9&#10;UN14pO02oNQ9qlJHH68qHc3SiUrXBHKPlaqpeXTOuB/N22t5C3RtXa9fwh/s9M3u1sbZut5FdLdq&#10;uzVX6TKwc1ElWOulJaG7k5ioc3bEExoOI2ugsJ6Y6STMsSWZy1VCg22uDm/La7TdqlBxULCYplas&#10;ultVhYsmCa/MaUv1CO1XLgVCe7zScqX4C103BbEXlMNFKlwBdH/UgC7NySHcXcMc3fpd2h6BQOdc&#10;qz8FcvHz6nHVAHNbhbkOuFrZrelhTkOeXet1rECXGRtGtbm4boMa1/PzcQXQpWMOeariOZUOnKuo&#10;2u0M7io5c03KVUMW3iFT1nIV0qluWfu59lge64IQWW3bjjOVbvyKeldRA0uVrg//7x5AXT9BnYId&#10;Qx0qdZ8M6jbvPhQqHRWBH31NLwpns5QvF0s2zGhbVcDN9rsa3A0S1OnOVzBDNAb/Xmct1mvfiYju&#10;/vkrStysIZpk+jrMndr8wFA3BKiLrVSCMZuTE9BDWCOA4wo/y+2gJ0DXs3Yswl1S6RZ8rtRZuscK&#10;2P1IPXR7Z9fLfXtNb4Huf3wzxOIxnCj7v6zORXcrtFtPAJ3BHKpzqtDxDN3M4M5OapbltEz39QQq&#10;Zoiozs1MnbOTr767hvVeFlsi4cGmztkxKXVRnQOw04uZhg7bcZBUOAW5YYI7XR2Gc3UKcnqblTzc&#10;FtGXwfDuhWxLIFXiM8NYM8xl0SVZ23WTZ9C5QfL3qS0KCl0tbuRHgI7jVRTmPsZ4EnIoGsxdfrXg&#10;YAMcVYsY5HRjB5YHCXMkA7Ada2ocPLYvQMnv09X29wHuY7vWXjNACO9kCh2ocGqSyObntM34WkxJ&#10;adjIoHR0Kj+v54wV+efBPL5jZe7wkMOcK1FOc8BrNGVk4DiAr9Xd7rvbuVpXKHUCdWqSSDuK4+8y&#10;/d3QzyfC3CiBnDnkM6hTd/wkqfupLTu2z/OiypyDuWV9jReOmIgDtlDcNJbpFZDDUmera7vaFggP&#10;cWSWeBbThIYH04ybV+n6SamzilD3JK3VrapyAeS2UHSfHlew07YsqXQH+vfD/zmqdFdp+8OvVAD7&#10;28mmvaa3QNeaIX5WnXNQN7jiE5PBnFbecq1thtCWw1p2FK6XVt9goTWrc9yOhV2JECL8bepdaazK&#10;mQliLCdlUOSmsN4LjxO4z4/FGRvb50rOOIE4U9rANEEQuFfzxCgpeEeJM0mt2l4RZUJwZ5lzMEz/&#10;cPnFTl4Ux3BSnfsDgM6pc++rTte1xJasYb6NVbU8duQ1qPtLym6LMvdOK26woNm/CHOfrc36qDDX&#10;g80O2G5VoJOfYQl2AwdzvvXarwBOH2DtNAjtm4BplEGgM7J0fBxJ1nIt261JmTs9T1eBuUFtFrDW&#10;pu02g2AT4NXMFQXM9aUN7u/Xlt5X27KZyniq9oVal+bqCqXuw0c3U6dbUu7Caxjm1MiwmJVA55S6&#10;YZqxm2StV225yptLF0mSZ8eh6SHvMiiIQeCvB7b5aaDDGTqFO/o82QaIpooKXcqb24tRwsNcKm2z&#10;bkWV24bfYzre0zHUvdxnqBtC65XOhQTJ1HblWbp+3LV8st36pQHk/ONkjmj3u7ZA9z8cVbI/2w1H&#10;v67O0fxc+MOmE5UBW6hXjRD6rlWXTV8vE7zxYPFCTmQL2RoxS+octlsX0RRhLrTp2MUL0MwMAx2q&#10;c6rKZZsikjGim9Q5bO9NZHPENB2PElWicHaEHLqDumUF7FTJU4hDQ8Re13wJFKRW61dWseidLIWm&#10;Fs7W19quuTEigzve8ZrBXA51ix9wr7oCkFt/jDBH+WG6y5QdrbbSK1vVNUSgq9S4BDvfbgXVruZe&#10;rbVjc3gbeuhDA4ZX/rKBflDrXE5d9hjOz+0bFLnciOG+1oGfsTs9F5iHJWcwiDAHzuJDbojIwW2S&#10;Zht9wd8UQB1XpQ1b/h8GCb71Nih2DHVmmLiMeXW5UQKgTh3epN7tJcooQR1kWKpqpzN1osShcSJB&#10;3dgArGiz1nauXmdruZZzGxd50UD0bJuDqm+mxGU5d6jQ6fP28eJupYDkpM75FV/O9ao18/N03Hol&#10;pU0A7dFUuY5BnILd/QDuU37mENywao6gr4FUuvDv09+AGiR+Ral76HTObqe37bW9BbrWDPFLUEft&#10;1vBHyhAnQFdV6HTVF26F0GwmOfHZALACHQZm5uu/FmCGCCdYPspMyzOGCZubte9crrolQnPoHCyM&#10;4mqww7BnwJdmuAj6IrTZrlcBs2M2R3dAJ+tI1DkHJX1R8/ppK4QF0sYF8w+sYp1z9MLmr3dvhLmm&#10;OToPcqnl+s7ATg0MtXBgbKUucTauAnFcH2SvrKhyOcyRsqImCFt9JSHCh9wQIeqIA7oc7EZl6zXd&#10;7p+Yr+vWXa8jP3dnLfeKUpfPP/qqPN5HuKubIHxb+C0t2Mpjg8r83aDbALMIruWM3DPOL05gB/Jr&#10;lYNeTbFrVOYGDRVb3bu+V+rIAUsbJXL36zW4u2nPcpqfwxm61HJFlY7nbgnqrJI6Z1lzbt/q0keV&#10;iOkBR0hMjbMsOwA63XQjKlvaiuMVuxz0XnKg0y0RNVUO5+foCK1XZ5LQWBIFOVHl7gXe7kWRuwvf&#10;Uyq+T0e5TVBHr0ew41w6naUbR5XudUXu9bofTjm1ob2+t0D3PxdV8jie/zLMRaC74hOKa7UizGls&#10;iTpb0QyxETerzpJk2yHibVn5RUeel1u4d9UvegLWmBI6YU3TzNyLhghL69TWeynQ4ZYIcbXqPJ21&#10;XvWxUXrOZuuk3apt1tRu7bucuj1m2hWGiD64JNMmgfjO9QtD3c37D6/D3BuBzna+4gwdAN2y0nLN&#10;W6nLzOxgSpzWhw+syjHMffnIsSQEcrqY/rG2xxQH4vO4kkmCiJMqXT67Na7ctrm7Mu7Et2w9BObz&#10;ZAXQ5dEbeQDxoFmd09nJfQXo0GF7GPosvGIl2TCbR8u+p9WZu6YtE+NmVa6sYYI3NRFMhq+CXQGP&#10;TrXLIb1fgbrUgrX2K0Odtl8/85gCmXCuJXuRnq8D3djUOYW6F4wvyYpfu56BCgfZcZlSZ+c02N7g&#10;tk9gKYxZ+3RmoJYrcgXMQe5cdeXXIs3NOVWOa+TbrhBT8igK3YMqcQpyNaDre+XuQYDOTBZ0DtVZ&#10;Os6lu/r1OTo2R3TPbuYP7TW+BbrWDPHz83Od2G7F+blTZggeCE6zJZgzxyqcQdxUBoYXSa3jmTk4&#10;+S4mPqokz5wbxfBgbqFOKnM9FlOC0IaxJajYRTXOKXcTaMUKIBq4yQYJa8OKAQPDiS1kWEwQtkmA&#10;FtLLIms6Ud18eCPMSfGMXaXtunbxJe+zglZrk0KXw5yqcR9SW3UjEHf9mepjgLlwURVVzsMcqHM2&#10;T4awkWXPuZZrxSQxGVQB5JSRogjIrcDgoRKqe3Bg13fZgS7ORG8XBoiagteswu2r68fw8W6zkqef&#10;N8/fG+VA12/4/qUZOddGrcHcZODjQJrUuglC3aACdQMuhjYAuiOs2zOoM7OEhhBfCdTpmrDPZ3ef&#10;P7FSR39HVPRcDA+elOoctFwt0xJXfc3AHcuhwdBW1dw5NUVg9AiCnCl+Q9sdq0pgBLwJKHig4pn6&#10;5hW4U/UseXMYU5IKFTlY72UK3dg2QvAcHM3NgTp3VwO6UN4c0RV1TvPrhjZLpyod/W1iLt2v1N14&#10;fbZZv7TX+Rbo/kfUuc23s+30+rfAHBXHlejMXJNKl5shyNywQTOEmB5EjfvulLqpAR4DH2yE0CT3&#10;2HYdpHYrRpEInJnLVS78lj03SWu/nHIXTkTamkV1KEaa9FK7djpIMIjO13E/iygpt03oxRTXfNma&#10;KBoWvoomiDfNzTWodGvLoktbIny71cOcAd1fYHQoFDlQ4hDiPinEhToPIEcXU7qo0h7OywunzHG5&#10;VmumztUiS3Kgm2TKXRXecuA7BYCDuqKXmwHcfFm/cM4WmXUDH0+yr1TjLF915g+Brltx63YbXK49&#10;9/116lzx/24AMfzb4viOBG8vWUBvDnnpdq7YNeXZNddhNHSzdT6EGAKIBepUqSOwIwPFUSKNzAyx&#10;yOBultS6pJ6l1mg0aYEix0auuXtMzVuoyD1XnLOuGOwqih20YJ3CJ8pbAr/0mMKcqwzqDrgxIoe6&#10;2cgD3ShCGkEbgdxt+F7fduPxDpU5ATnNprMZOlb6kkrHjlcySARA5XPebwC6bbffRpi0QPe/tbd1&#10;Nxj+NqCjd6pVmEOoq7lbN6tk3ad1X6u5WP+jKeI7vLNNYDc3Ze7b3JsfXniV18QuMuZunYoxAlyt&#10;3IqdgWHC7XkdlkqdmB/0ZGzPMfwNXWs2wVoCOm3DYivWwoYJ6HRgvpdiSugd6/1bTRBNMPdncvet&#10;//JAt35ftltLqGtQ4mgZ+sePAnCgxAnEkSJHs3J3F+FiSidZGlgXmKOoCYQ5B3QZcBQtVW2LV0wS&#10;tt3DgVvff0wG5+4xeK7JvVnGcaQ8ttJlmm4nVe61bRC9OshVTBjVj83jWBpAzimTtf9f0ywcjCY8&#10;y5os5wJ1GxUU8hLAGfShovdK+/WgbdgC6MAsUcSaxADip6sY97MVowQpdbwvOADdQULH1eX6XeDu&#10;uzpf0e2KWXPS9uR1XApzOkenmXIGcrMEWrM0f6eK5tGpmwB4AnXPFloMoDbNIG+e1o/xm9b5iM9J&#10;z6L4HRvqgDWtQJ0AXdrdGkGMAA3brQZzGFuicSZqoiCgGw3curCdqnSy4/XIuXTnv0Gl+3p2O70J&#10;17pv7fW+Bbr//3U33/6WqBI1RNh2CHC4mjGiptBhHpO2XW3voahzmrauESWYPWftVVHnoM36LG1W&#10;gzZZ7fWis3Oy5iepcrrPFT7GlLthmpvTx+jzjft2YvatWDladp3GmQycahcNEr2UX8YrvrwRgtQ5&#10;mptj+PrjZ4HuryrQrTMjhAHdu3e+akrcp/egwn1ikwMDnChxBHAMcVK8TJ1h7iJtupBWqwGda7f6&#10;WJGaw9UufJNheTHMAOTYcHwWZTWfx0u7fDN3bQY7NRWviAwZZWra4BVwG2at0ZE3KJSPNefr5a87&#10;1tqqlTk5G0c4CXMDAzlXk2y7wiQP4h26VuxLda5uUDVL2DydARw4YDMXbFLq4psjF2lCv6tfPjHQ&#10;HcVI9V0rgFc8jgPcyX1ow7p4EoU3mPX1pgdsr47hnJK94ZiUyrMq/QpkCnbpNqqFMG8HbVurBqUu&#10;gVymyk2kdH5Ona6TkbVKKTjY2q3UYlWQA4hDZe4R3LFPDHYJ7uhz8o7X8H2j/w//vH6HStcftuaI&#10;Fuj+N9qtcTPEb2q30vwcbYfAjLlTQIcbItDpqmu/OFB4nh7Xkya9cybwE1eZqXPTMcMfXQTyOTq9&#10;iNCKIcul0/gBdMA27Hflo17kZ+ndM11c+Lms3fesOXOYNwcGCJ2vy2fn2KlH83Ndie8Qde7204cf&#10;h7mqQvcXJ+YXCl2lCOBUkWN3at5KJaeqAFxU4RK80UWS1ThR5FSVM2VO26xVmOtkeWoAdGO42E2G&#10;dtErwW7YDCJFDdLxlDPTAV5zCzZfG6ZbLspcuG7poK0FF49ObGgY+e0YBeRlho7jidiRlBkH1TQj&#10;h2BWwNygVOdOVabc1Y0T/ebZOntsCGpdL5unK6FO26/UiqU3ZaysEaDRkc4xSz1OGeosykQUMO0S&#10;xFGRecx+W8zM3OUcrPmsHKrIpgYP089FA80td3EIc3bjAu6KVux87GHuBNQdaOaXzkuzuL81QVza&#10;26r7Wv2qr2EAukFU6aj1OuiZ01WhTvPnGOpwhs6qC45Zar2OOZMuqXRvmaV73QnbmiNaoPufyJ77&#10;Xeoct1vDiaAGbY1zdLq/9XbtnWAYYaJqne5D1H2usN6LlTlpifAJLZxs+HGco5uNsy0RAx9pouqc&#10;XaRSWKiaKaJLNm/F9vnE6iJNJuCwnAzSnBys+uIdsIOOOV4V5DSuBIGO1Lnrn1HnpFZ/lnN0CHQb&#10;UOUQ5gjiuK3KLdX33E7leThpp96dI8RFgLsHgEsgF/4PnVRVmCtm57pOdXEt1xwsmuoEyL3kK97y&#10;jzkBeUVbdtzsmHVAlT9eAF3ZWq2CV21Lw6n9qSdUuFdbq1lGI37vUlt1+DZwe2uhQxYqRtEMIZZm&#10;mN3PTBIKdLhRQnch0++kKHX0+3lUoNNipW6WFDstzKjTc5OauDh/bg4wJ65UgznfXi3mOMeD01mL&#10;9vMYukD0Z92GkxsksDULLVeFOVLkDqbE0UabAR9tI4TA205gTtd+PclOV1v1JTtbtwp0gxRPkhsi&#10;HtTlOvJzdbZNgv7/9KZcHa+/TaUbt9f8Fuj+FzZDXPy+duuKtkPc19U5LYotkegSy6HDWTpcjQPv&#10;fnXNVzzhzuOA8nKeQE5iAxTuItgNHeA9y5wMX4AwfJhbtPKcAp+odHoifpkL2KGCp+1WNk30bH7O&#10;Ykxwg0SWQ4fbIXBw/knarU/qbKVdrZ9/Ynau2nL9q3mGDtqpNh+XKXLaUr3DmThxq25hNo6rk0Gc&#10;gJxWBLoEc67VmgfcKtS5zLPKhW06fHPR78BbHqspVPHiWjNO+CiTQ0Uhe1NlWXc/VoPGWJa6ItcQ&#10;PVIB4JfK/UKFm1UAb+Y//iX/eDdnlwwVTREnx1qJOqeQV6p0vcpGibgmjH43CXDi7O6sXgp4i3hE&#10;oHM7pNcpE85cqbNkfnCZiRi3k/+O10AvBzs0TWQBwymD7i1ANzCg0+0PT3nJeq9HPoIpAooUORdT&#10;MkgxJVuBPAM6hTwAPVX19vT1kjkinN/pe/L4y47XL6zCtuaIFuj+H2fPvfy2qJKjbocIQPaqOvd0&#10;F4EOoU+hrtjnupT26yqpdDJwHMOG41YIa4Ew0MkuVwU7WMfDYCeBw9aSnY8S3KlLdp4WbRu8wVzQ&#10;cx5pAgqH5swdYF8rqnNpE0Q87ly8RScpVqjOvf95da42R7fK2q42S/feV1Tl/HycKXKXqaVqEKdK&#10;XAZ0CHNPOqDeMDe316XsTcP7CHQO5sZl2GsN5CwItgYXb1D69IJam6E7pdA1Kne9esDxj8LcpD7j&#10;Vxg57Os/1VI9BXSDEsgM5HTEYVjmtNVArqktO0G4q4NdHeiwso0SNk/XS0YJyakjYw4rdFkXoBHs&#10;6MhAN+XcOdssodmZ1GZdKsylNqs35KTCNyyHPDtxXHFjO8OEnLeWE7cGTHPnUKE70htOnJ3LFboJ&#10;AJ3OtYka9yQgZxAnqtyDrf2S0hgTzZ3LNkdoPfQT3CnMafwJzeqxQkdtV9rx+ptUurvRor32t0D3&#10;/9UMcf9b260YV4LqnJufA3WuNmdXzNNpK1aP10sAu7ntbi32LorSxic2Bb75SN5FS1adtELcawTi&#10;GPIQ6HTmTtsmOigukSakKOFsla39opPkQAOGe87hSiocA51ElODOzx2s+br98gvqXAZ0K1cJ5lYw&#10;J+dCgD9+tBBgBDkPcd7kUFPjnDJHF1IoAzoX2ZEP9/uWa4K5McwTpTIArylGGWQ8V9SlYr6uyVxx&#10;ArDyTRS1x3H27ZjBXdVFm7VFFd5K9XDg12z9yBaHybAOc7W2atP3tQZ0Gr6b3eZ6QwtW96Y+jxta&#10;sVW4885XFw1DSl1XoC4UZUR+Q3BjuJslyNOCGbsU5DtOMIc7WPOZuWklL3GsIwW9+qq6WtzORI0S&#10;ElGiGyQg2gnbrvi3YUCnMAdAZ+1UVeUmg0KdSxAX26U8J1fAXddtjbDgYc2lQ7BD0BOwewxfh2bS&#10;sUoXfnZPv0Gl23a77X7XFuj+f9bTaPLbYO7Yu2CgMkhTta0J5mCOzjlec6i7XoP7Nblg1VXGMyvY&#10;7phPzCRhoMfwNjEDRVTnZmkORqEQV4bNslaQ7YAduRgUvoDSiRHXfsk2CIsqEUWOwQ3arHRfjztp&#10;tT5l7lZa8UWJ9qs/fhHo/mgGuhVmyb3zMSRxq8MnyI4DmHsDwD0hwNFjvUsPcgJzp4EuVytKoGtO&#10;7y8BrvF19lxN2fMzdUXeHbVfJxnQZWvBUKHzESfldoommMOZtjev2noN6Fz0yKD4vzdC1qyhdZrB&#10;Gqp332pFivopJa8Gdfz/GklVoM7ar6XrNbZgYZtEN4YP0xuuF3WsniyFvqltpnlRdc61WrOMuWll&#10;Vd2436jOItQd8g0p2mqVcGEDOdgLm8KEy5Zr7m7dTzOgU+epU+cyc4PubtW26hDm6QTqcIPEPawB&#10;Q3iL9+Ex+Ty83/X/2jtbuEayreur1zzmmseMuWbMmDGDGNOmDQYTExMTExNTpkyZmJiYMjExmDYY&#10;DKZNGwwGg8FgMJiYmJgYzPPWOXX2Pmt/nEronnvvzJ2I80sIn91A8c/ae60VgO6HVbrf89i1u27d&#10;LW7Pf//PQPdf1gyxeY4XtB8DuauLXfeLuO1+IXdh3HpzbYCOd+aeHyzQqXw6UwMmwA47EDfwbHmV&#10;c58Q7MD9yuodqXCLeX4dGSviM21S7sBMkbLreMeOjBFto55xq5Bgrc4FB2u6QIfbl7QjFe/PeqB7&#10;gf057G2NIb9/ENB5UCc7V3/KJgjam/v0G8Pco4kc6aHNBTilwvHLFCExGxuYs2XyFua2atS6B1WO&#10;42sG6pkk6FXqvlLtVp55QgMR7TfN8q1S7/qfBz+7zsDcwKj1WHzIhx5bqvYGPe4sqpuV/H9b2lHr&#10;wVHkCO4OS3ybyoW8Mtg1KruOVLs6OUZrX6Wr1Qg/gp00Srx094Pa1atzWqHbSKhLb8MqP3RMcyMD&#10;wVyKHTG7c6pqbqi1I6u2CeTTHhwFGsfPfdMD3TuDZa5CRHcrtkW8xW7WiketzxT4y7Eic1Dnptzb&#10;yie6W1PmHL0uqXYMdmmU+gBKHSp0DHRhvy69X/i4/R5dVukCcH/fLt3vwgX7MK3iutGZA85A919k&#10;hthcvE2/f9waQC5cWCNcqV05fpn25WhnzgE5ej9jjKBduvCxwucIL+PINbyOktnB9cq3MYh4Ff94&#10;oALHTrTr9Lp1Vu4I+Hi3bpNMFC0ZJhoIKK55BMshwosZA91r2qMLsPKWXKxhpMPBwUmte5nnmi89&#10;cg2miNA9GWCuBHQ3cE7doXNhjkauP/1TxJNkda7PkHscf2aYe0anqoK58O94VgqcOfOp6TnNf3j7&#10;P2xbPXLSI0ENcrgziSHT7QcgT0GE746VTliGOHGkWueBngn0BaDTY9cfgrmFhdBSjhwaRIQSp9XM&#10;gtoZf49aqYjSy+E2Hg/2PHWP4a6x3xcAuj2CnXbDRoNE5St1syn8rPaOc7qO5LFrK9Y8MtD1LTVx&#10;1Hlj8+YQ6DBWB8esbwI2J36Lh9innPOolcesCeZyiPGKzREiLgXHrqHGq0kmCHK1cjzJDLLiJhwE&#10;3MNcjiO5d/pb70F5Q6WODQ96r24mjRIYQBzGvVGli0HDq/jvfg7XnlN7XBnkfpcq3Xh08XX19cwB&#10;Z6A7N0OQmzVcYKMCp9U3ND4gzGmg83boCOQI6vQ+HY5cKZMunJjSDuns1CqR8qNIjYsjkuBkI0OF&#10;GMn2RonwMfb0OIxTdt0FjVyy4g8m7c9ReDBnkIEBgsCOmiDCmHXWj3hitZcatz4nmAsXr2+//9LD&#10;1wDU/cjI1YM52p0jV6vuXH0yEHclFTgNcQlUX+F+D7Cq79QtiLf7Q2Wgsyn6+TEEPA/kKvm6pVSh&#10;fCesHH8WDwCZefzIHp4E2bmrsA2rcNh4kl/ee1VdzojV7hcOQzGrcCWFrqTMxRWJDIMHT+XjKKGG&#10;Ac/kDqYxrLdTJ6FunnbqMtQFoItj1zY94du0FuwI7shpT0Clxq07kzlX5Z1L00WrVbqpbfWg/dEU&#10;lo4wx12xsF98gFgnDXRxkrCAvDmMJsERKwDdIzQ+0H5cCBH+OqGTGiJSBdg9gN8jA+GMoa13vmpz&#10;xDi/Pnze8DsTx66rfp8u1IF1b3u6Ilc6n7qvb3FW6c5A999x7ld3F2/h2eh3mx/mvbIWQI7B7UHC&#10;Gx1PnfPChe9vrNuV4A6drzh61bEmdKElwAsQR8B3veSRbLzgtXXOsqMT/qh8WYGJAnLtln3P4w5G&#10;sThu3WF4cLoAxxEiOVvnY1HYHoEuPAtGoJsSzPXdrU/JEPGHAJ2n0IE6h7ElHB7cAV2IJgnj1lzT&#10;lYCOd+GukgqHx5bO92rcmLP2sKw+V1N5JggPahyY0yCHEFd6nQt3YKhYySMUOgVLMk7CZoxpw8J2&#10;yFixOG3Uunc6VL3MODEiXkJ4L8Dd0SP2DKujUHfQSp0DdRreDkrBc8ewQrFrILMOoc7bqZtBlMk8&#10;H6wHS6P/AGEc/+G5XKNCt2RzRIa5Vma/UVSJcLVaZfaNmy+c3t3awlyExfj1rfPUAp7kstN1vXA7&#10;Y8lQQe7WF7U7h20ObFiY53M/yzAXb6cAcxHoRnavjuNOpu4unjjwPjGPLil04TZ87SWV7jFGk/ye&#10;IkrKQPeYzBHnoOEz0P0XRJXsul+o1ferc6EJ4vaLD20EbhrqHGerHruK8xGoo/t0YQs7LzSGRchD&#10;BQ/BbkPPxhf5WS0pdux8zf2IBujCuDWluNv9uXG8GMdYkrQvx+NVdrWO+hDhWYa55wkZIj5ffPv0&#10;a29c+J8fgLp/DAOdgLl//pzVueBsTeqcGbESxLEih+aGsRij6rGquG9AzgvTVU7O5alAJ89BBa1m&#10;4Kv9iA21X3esWSKA2E4DHT4OjtRTXLLHwn6zgqbHpXM3N84LTj4aCmyiSOQI1Ruj7hWs7Uugho+1&#10;dTYyOWPZgwG5Roxhd95OneN6faMjVLoJ5NT1v7N7WNF45yiQVuXRLRTQUVdramKArlYf6DLE5Toz&#10;r4+XRq3oaE37criGciOrxkTdGMWWpH2+2AoBuXPZCDHNBggYkd7PRmxqiADXwdzdxIE6MXYdy8qv&#10;ZpYPwR03RExUY0Sv0oUasAB1W4K6okonQe7RgTi6DXvJIZPuW7M597uege4vHlWyfsrZc+NLeXvU&#10;yXqVnawlYPNOwdlaBDqEugBzNI7VI1hslMAxLAEdKncEdOGxzQKypvpSbepjZIPEtY40WYmdoKgC&#10;hDFrNcntEElFeoOcOdqjI5gLsBJHq8Ga3/2fxiDhqVTnKFA4AN39599i8O+xPboPwxw4XLU6d4u7&#10;czBqlblxCHGoyo0luImMvYk/YlWuPmkKsLEcO+i1LMEcK6vr/hxKr08gIVSk+LKFmZ2KNRGQJ2BT&#10;KnQ73KdbzGzjRFOu4DqqzhVCf3eFzDg0d+yPBfwuPeOIty9HpfUAaa0apWpYE/f16xv7ckkRxN06&#10;A3VzF+q2pdFrqggLYBfen2OQ4vrFqq/0ov26ZJgQMKf6WoUpAkwQsne30N+rW1Li96zpXa2kHt5s&#10;1LWvLQIdq3Ppa3nTrRCYOdfMhAECHaoEbwRzBHIC6LAdguq9COASzOUoFAC7cE3UAcPLAHSL5Hhd&#10;9ePX7uu25ogO2C4TrJ14Hqbzi9vNy5kLzkD3Vz2Hi4fFzcVbyJ4bX+Zzsjo36dW5Y7BWiiXxOl1T&#10;Zl18G4Q3NEWI3ToAum+QTXe3saYJDXi4cxcfW3IEwSGNaeOuXVLuCO7Ixdb/IW1yDh3VfoUF4+5C&#10;RrElNGoV+3PUBhGALgBRuHB134fwWCynVwpdgLrH4MjqgC6ECh9T6AaNESZUWMeV/ATq3D9ZnQu7&#10;cz3MfY5jjqgcAtC9UhjwTIGcADYcqcrHcKzE+0RqdwzjNLIqVvkwR/BGIa8qtuGwbiQsrAsqnWeg&#10;UIpVMXz4SKzJTuXGmRBg3Lk7qs5ZJW5oH25/NIak9g0Qq2HzQ25pqQWAFeGs9PKqdqAPXocAiU7m&#10;0vgVYk18pW5mdulYpQu7dPw5GzZS5REnKGIEc/FasTAwJ40Qnukh/U7M4cTuX1CqoQ1iT6rgDShz&#10;BHMMdG3/JJSAjpTCZQ9zbwnmsrt1LvLnaCxKI1bKj6OxKsPcZCT25u6VOQIVukdy0ELzBH2uvLM3&#10;E07XEDC87f5PBdR1/67X7nPqUevjB4EuqHRfl3dnLjgD3V+3t/W5qrMq90Ggi7tzAaYe+squCGGP&#10;38o9rc4IldW9klKH0SUEc/Q4QRyrdGnk+u2LhbivsF8XF4VXeSSrzRSkzsH+HTthKdYkPAunlgn+&#10;o56NEeGPAO/PNXNpjKC8ORhL0pg1KHW8jxbADg4DXcqhKwHd6Q5XpxlCOFt/ubhTo9bgauUxsG51&#10;0OPVuQa4/EfrFYrodem8DtmVeXOyCH6n1KSDHqkyzCmwI6DTh9W6Wu7VMdQ5ylcJ6JRaJ2COAW0m&#10;9ux20DixQ6BTip9W1XYUN+K5T+Hr07EjJmx5NQRzCuD0aLotABiCWTQfqbGqp+ytNOw1Vu0T70N1&#10;f407itWj193R0etcjV6TSkcwx+aDNcMc7avtSyG+8HVEcMfwYHdnTqpz/LuwgHEru1o3djKhR64Y&#10;bhzU5JUet85kzRft0AnzQo4aIXAjle4bAN43ypgDQwQaKcgpm6GRdvecryGpeAEAw9uEsWs/el2w&#10;6zXE05BKx0D3HVB3P2/OQcNnoPvrNkMYde4DUBfVKwgLDjBHcEeAZ0CORqUUY2LMELcygFg7YCls&#10;mHbl+GygQaLNKl248JJZIkIePQYNE3dJnROj2HXap0twR0od79IsMtgllxnv06VdOupt7ffpUmzJ&#10;fMw5dARzAeSiGaJ7HQbtkjJHI9cIdN1F5+7Xn79/h86p/BLtEAns5Kj1t+xqnTjK3Bxhbgyqm3Kp&#10;lvK0KtltKgrjazlyNO5NBLoWlDdQ5A4AdXt2M1uIO6xx/ArAQjC3tDt0vkI3F9Dl1WdtFeTxGE4B&#10;nN6x0x9vL8aple/WNeBW+zBn9uQ8NU52HpuxqrsDl/9/PVVOjGpPUvIaZ6zbSKVuacFOO2CtSjeT&#10;UIf1YPM+QudAar5oqMmuV29PjX8+tAqb4knitUKNWbfiVsIcK9JanaOviwFTjlxFZAn/HGag47Fr&#10;YwOECaho5NqrcmMxZvWADvPnyPhARojnCG4V31JMSga7Kp0ZQ124jTCXVLodmSTCLh2odLwv9x0q&#10;3V37cOaDM9D9Rc0QHsyNT4kqGfVLwQRY+jx8lfEjeAjmUIXTR+fYwePiPn3M2y/ZGHHTwi7dOu/O&#10;xccA7EjFu00Qd0eKHZgnusfiRZz2VNgV2+SLJDhe46JxnRP8CeTiBTmEdqpxK+XNBVWOxq3BNUr5&#10;bs/p/CFAN7A7x8rcT/2otYe5PkQ4lpWPZNYcGSBejYMVR6gqM0sbHHQVlq7AUkX3u8bWUAkFyQG6&#10;Uw+D3Ert0KFSt7LuzqzQzf16MIA37YI16ltByRPl6zr0d+X8P5TGpqb5Yn4E5gqVXa0Eur0Hde6O&#10;XDOwQ+dElQh178SzUlBHZ9G4kSa2RaJydulmUWUP+2r8pC+CEjniW6Hei1gQrPlSUSWcMRjBDSEu&#10;n7f5JENfg7tzjdydQ0NYvAZe+wqdcLemHd+m//cFhS6qdPUcFLKpGyKcY0ryrhxmz0VVLlWB0a4c&#10;jlcx487AnHeS6zZ8LFbokkrHuXRBpbv6LE0RH4K5/vZbtby4OUeYnIHur9UM8RK7C78b6LoLzeHL&#10;pgx02shAY1EX1L7IAGENbxoIaezqfa74eQrmCFLq7jYZ2nCf7laPYtPbYq7dpjdN7Kk2DP74k0IX&#10;Lsphd8bLGIvGiAB2ECRMY9ao0AVo6u5zLMjoc+xvDVCHQLf5YXVOjVwZ5v55cRtdrT/nvbmrS96Z&#10;w1iS15kEOt77cUaoGeK0Aic7Sw3IHSuIx7w4VII8cIM9SPM6PWrVp1ATtiOFTjlN6Y/4XjdKLO0u&#10;nRvyi/Vhjiq5060VLrxV/tetgW85oMQ5Y1YTPaJBbD0EXR8BtFqpeyfAHENdCpZW7te9B3RapcMY&#10;k3C6x3dQ5YWAROYIkVPJMFeJzLl+1KvCownc1N7cFnfn8ElRArqyOqfy5+hrLnxtDHXK5arHnuRy&#10;RbXtXgDcFCBOqnEZ5AjcahGPosGNb8XJu3zBGPG2SkAXADVAXdil6665IYBdu1w/NH4NESaj0dkc&#10;cQa6v9YJZggDcB8Yt4Zqrx7ojqhnHUQdbq8zrHlRJAh8Guy+XqvR6rUNHPZer12v4TEKAkWII0gj&#10;dY5GswRxVL4dnu1uetNEfGbe9uXbpAzxs3Fqigi3TW+QQLB7S5VgL2k0yftzydXa57pRldbnCHE9&#10;THVAN/oBhW4Q5n5imKNRa8i7u/8sI0qMAWIunay4/7Mdqq8aKpp3wnVLrk4dAHxoB0Bug/eXcmwO&#10;yp6MMCk4KVubT9ePwQpRJou5apJwok2Otj34WXE7D87csemwWne8NUPmyBWVuHUJvo65V+Ex7/0B&#10;uk9T6uoMdkfCh3Xf65voe+3z3vZJicMnANohTZ9LN0Ew0NF+ZPh552iSHtgCwFllTpmEGjluPRwD&#10;uqjQrSzQsSECXK5NMkY0EupM1Rcd6mYleONsuSmPaAninqMSl8GNYY6CjJf9kUA3Y5B7gdHsE+3R&#10;xe7Zpj8EdR1Yh+9beBLsxZScBnSfepWuvj5zwhno/irj1n2OKsEz/lj+XAiyPHy9iYfBTqtsCGAa&#10;4jwY01B261ys8O30RUy/ne5/vf0is+iofDvcXy8kxN0mM8Qm9TRy40TTPyv/0jtdKcoEd2X2McKk&#10;rwAjiHtLsBIvnAnosE0hlNo/Tqjc/nPqSU2uUgC6YIrYANBd/wjQdTB3oyNKQoDwp7w3F3f4kjL3&#10;mmJJCOjQhdeD3Me7SL2MNQNz3rgRS97xD79jghBghzBHb4tAt4Yj4M4zHMAOHUWYrPQ4tnJ2/5y2&#10;h2UerZarvXJenLs7Z/Ly1Ne9/ADAqX/zgVXQ0sgU1bnC2HXdDO/Zlc5aKa8njF0Pq8bJqRsYvXpR&#10;JnFVouFdzP2q8WNTRFRKoV6NjDBpZ44VuqTIbfW4VThbqbO472t1o0ru7B6daYjwRq4MdDNwulai&#10;KQJDgMnxau6LsSqoa2p8+opniUBX5/EqAqVw2k7i/S0A3Y6Arvt3hsdjCLuu+jpx3MoRJuPReex6&#10;Brq/ihni4buDhHMG3ai/qNx9YajTYBdf1sqbBjmCLA/ECK6w1kvXfHmvx4BNvtCtbQAxvS1FlihH&#10;K5ohdKvEIYUP76EmjAKGaRQXL9pkjGjSuJX259JBQ8RDgKdQTD3q3aQB4J7GGejCM88AdDcqtuRj&#10;QPeTUOdulDJ3ZyJKsjr3SgYIOEJJqCZ2P8jNU3NcnEc7SvMOEveMqiBho9Dp0SqBHD2O90EZ2q+d&#10;sGFvDLmsTmiXqN0YE63CbR2DhFDldFXXyjE6eGrcqpAf156mxGkHK5pFDsJAMjA2XdUDpogTQS69&#10;/L4+UcGDXbqDzqhbHKkIU0pdDCkujawJ4rqfWzw4Ys1A153w8eqpUugA6uYTNYbNQcI77mxd8bjV&#10;PIlN18d+1Lq2DRGo0Ikduu66VNMO3fTiubIwJYN/IUsO1bjSCJVgLYxbQZGTQAdKHkAdjltjBVid&#10;FbpdK4EuqnTd/9nT6AMRJoXX3y3P/a5noPsLnOdq8eNAN+tNEQhzAu7C/bsvPsx5Xay0yKsdZGkP&#10;hIuwdY8intSnKDoW465cm3fmbtYO7EFu3U2bY0tSxEKvzjXJGLHMQNdCY0ToqwwXFNUcEUevdOFM&#10;wcKvCXwoXPg5tUMEZS7cf0xjV1LnnpJKFnbpAtCF8WhQ6DanAl1BnbtJ6pyAOXC1PrE6B/tyMZPL&#10;Sa9Pe3NmfArQtgOI2wmw8xQ5pWANtBYIYCjC3ELWuumXeccug8dgc4QDdwxwK937WhinLv1Muf7x&#10;mR3RLuUeoddeIXfmKqvODapycnwtTQ/y/8ECW/3B8WozPHIVilx5hy4A3ruAuYXNqePuV9smcbwe&#10;LMOUVuHiaeY9xHU/+/GE/dlwK6Au/7wT0O2q/vC4VZxxv0NHKh4FCdOoNbVC8Kj1DlQ55b4VCt1K&#10;q3M9yMVawjDKTKeHuanobuXqL355zoqcALektDGoLdQtgRy8LNQ5vrVdss/QLBHeRyh07SKrdN33&#10;+BlUusfL7wO6++n8zAtnoPuTZ89tXi/euj/QPwp00RQRngEqhQ5hLgJdzIqTI9awUxcuRgd2Ym2k&#10;ewyXj6Fmh3oUD7pzlfZbrtOCMqW3U2G2+lgGBDXkUbZUiC0hh2t3IaTbAwULNzMetyLI8S0tHqfQ&#10;4XDxDK97jW0SIbokK3Uv1Zjz53qn62VyuvZj197t2jdFYJfroEr3Dx/mbkCdu42O1n8yzN1T3hyo&#10;c69qZ84En0KZuA90Mzl2UnlrnoJngnNVRIcdDwIAYAj0INDp8asTZaLz6Ab26RCexAhWBwB7Ktxi&#10;OOZEmiEG1DjnsUNbD8aQ6Ncf1L9NGyGOg1vBGOHt3gloW1iISy+/r5UKNzR6VZ2wpXqw49VgM+58&#10;pSqxDHKzDHIB4rrfi918dLHvfk/6++P4ul18O1LmCOoA6ADgxH12iM94ZYPUORq1xt3k2wFDBAcK&#10;pzBtMkSgMkcVhAhz6bAqB8aIJ9XBmg0MM6O4vYa1k5DJSWdZ+WdRSZBbQEsF9Mk+1hRMPIlvQ+HK&#10;rNDBLt1rUOlOAbqB1z+MLi/uVvdnbjgD3Z/3PC6uOyC7+mGgCxezCGYFkGN1TsNceF14v/QMM8Ac&#10;J5qrmhqCM7417sQVhMSu4I/3shxRQR8HwVBD3g2oezSWjZCYgI4yzWh/jrpd08UyAEKAG3Y/iqL2&#10;ipU64QRtprnDNTy7jIcMElmhC12uWp0bVOk8ZQ5h7mdS5n6JH/v+0hohoioX4c2OWHF3bgtQtyvB&#10;WWm3SOWuuVlz7u5cbcdzBt6cs3YUOgcQItSsSzEmOtJEghQrdmpcahyr5v9kZpswnCBj38laaHUY&#10;crK2erRqd+b2Q6rbemhcujhhL84fr3pw9252JIfGro5Ch4AXAa0pO1+1StcAzEVFbpJhrvu9jad7&#10;UsYnPE5Ah+ocA10PcOHJ8a4CoNOtELrmSxshKIdTwNw6wpwIOF5CqHGT9+Zo3BrjSri/NY9Xn6oM&#10;dM8qfuTZUel6UGsizPEJ7TkloAOFDkevYtwbWypyfVh4fVDitgSpepcuqnSXyeTwyQe5q+MGiW/z&#10;xbnf9Qx0f1YzxLaDhvkfoM6NexXsW78zZxQ63qe7Katz8aJESh1AHQdgLtRtWgamNPhUqdPfb8ql&#10;7JRJ1eZbhMEMiwur/F2v5OiWx7orkXwfL/JtHf8Q0x/WbYwuyXEWGBAbAYhuqc9xMRN7dXG3jloi&#10;Ug7d8+gTR5bgOQZ0N7Q39w+EuX8CzP3aw1wctf6ejBBXImcOjQ9v0PLAo1blWHVBbjkAc42twdoX&#10;+kflor4DAJvcv4vfz3fx/S2NXLWLEXLpRIxJeRdtt5JmBQl08wLQzez/kZNtNxw1UsudseJuHTzW&#10;DrQ/gOImXy7ly50YL+IaHYayA3UUDY5cF0dCh3OMyQHVOeh69XbqXKWOwSypclWvxBmYm6TT/f4E&#10;UOOxbKOADmAu3kZ1btwrd/w7NU/qnHS2yp3jTbG/1XS3QiwQwVwGuqzS8aiVgU62OsRbBXGoshGo&#10;vWmwgyMUvAR8L2KfLsemPEAfbIhHiXl0Auhq3qcLKmYAu3DtOqrSHYG6h/Hk4m79dOaHM9D9+c79&#10;6uvFW8ie+xGYC7tzoZSawoOjCeLWmiK8WBICOjhkUuBSa4I3grlWp67D6IAXfJukWGDnZmODPTXw&#10;me7PhaiNylCwiLf9/t5KpsOn6q/wxy0+G6fPFe5ThEkMFp7yBTVA0E4B3Vt6nHbsKGyYq7/GfWAm&#10;7s9tPqDQ3SiYu+tg7mvImkOYi0aIXp3zYW6qqoiki3UHkSQ+0FXllz1DxGDHqB61ItAVVLnrwn0x&#10;gvVy6ZrhkWsr7++WnkIH0SYmU678f7R3cvd2AzB30r6fefvK7skBrO3VHt3JO3LrgrnBVeYGQE6M&#10;WZ3H2oHRq9mhU6NThDquBfPqwXqoiypbNXFBzl4vu8dmWaUjZS9DnYU5jjGpMKqkV+cOSZ3jTE1s&#10;ydF9ssoMEXd5l9Ahq85LBUBHUDeXKp2u6nrG6BE8auT6kSMiTALUJbDD3LsQaBxefot7dHWGOrqG&#10;xzqwZVQgRR3Y5cfPQ+h3jREmZ5XuDHR/sqiSp3r5g+rcVbwgRphLNV+H+zuGOoS7EtAZ1+sdJJpj&#10;gfQ6q3G7QrbTdoE1SpUM88REfno/Hfi5hPfBx1HtS2CpYy+kOWMF+3UJ7NIfjPiMm4AujVmpSeIt&#10;dbpyp2m4oMeu1751od+puxKGiM0//vd0oANX600atd7+lJS5lDUXYC6YIAjontK+HjlaRVgwqHLb&#10;ykaT5OXvubMHB3EbTnOCGbem19vdsArGgbXTx7rwFTiCuGsat2eoe79eFqNMpLuz0PHaOhEWHF9S&#10;24w6FQ6s/4+2+t+v4kmKQMdfS+V3rTp7hxrgtIuVFT/R09oMKnV7T6kb6M0dHL2uCxl1x8a5CHNL&#10;yohzjA3NPI1Ecc9tLo5R6oK6FkAtQhxVJ36+eBulE+6PE9DR2HXhAB1B3bw/26jWTaVCt0i7czQx&#10;uFk7tYfXwrVPkw6+liLQ8f4cjlunYIqYZ6AL0wIGuakwJyDQvTgRJFGdG4S3vu2B7m/bPiwYwQ73&#10;6WLu3azvkQ2NFEGpI6DbwWGTWoC67rod46BSthxD3Qd7XoM54hw0fAa6P1czxPrJz577yN5c90sd&#10;Lh7/93Sfe1vvB2AOwoXdJogYTXLtJLCvAOZ6cOsvRDgOmcldFw6kLT02k+noXKmU4XALxdmiYgr/&#10;WIKaR3/8swEjjWM3lFmVnumHi3NYkg6fEwDvbT4RQbtBEevbJCh0uA/xJZXuHvbn1v/vH8ehDkwQ&#10;UZnTMPd7r8zFAOG0MxKA7oWMEBHopqzGuflyWqUrNDsIQwMCy2CIrmxEsLtztY2u8AwQ1/p4ppqF&#10;BTqRT+c0RxR36FSLBLhRRWwJAp42QBiFbq7ArvJjRVyzg/NyW2iAcIwQJVOENUjoTtx6WKk7Rc1z&#10;Pz787q2P7M4F93kAuiGHKkEdAR0cNEYg0EU1rfs9IYh77X53XjpICLevo+50QPfW/Q5F+DNGipmv&#10;0lUIdDN+Ekqj1vcvmzLMiUoyv7uVga7JpohXZYp4IVOEhjjYrbN1XXVW5sQYVe3StQ7YcYVXgrq2&#10;ESNZArunpnfY3gPQBYjc4hNzeJK1S5VgMWg4KnSfTHjwR1S6u8XtmSPOQPdnMkPcXLz9gBkijAQC&#10;rMQO1nQCsKFCxyPX1AQRX0YlTkWX0D6dGBPQ2BXt9QnQOMG9mWUHGB8yGGQrPr49LwLD2wiwS89Y&#10;6fOIxgLVH8qAh0XlBAHBGXu9TDt3KZB4s2Ag3Cbnm9iVSTAUAC98/Nd5Vuxe56MY6htUs7vf7P7c&#10;5ohC5ypzv/3CY9ZoggCYyzEl2c3KHZNY42Vy5qaDrQ56fEp/5EQ9llvvNXfHrQYE9P6cO3JFt7MD&#10;eKIiDKBl3UhFC3Pp8OfAdb3acamEOv1vBmMEVomZdowj+2/OPhyOX4XxQffXui/Xold1vzo2dj1x&#10;DFvsd/Wz5sTOXHr/d0edC/9XGuw8l2o2K4D7FPbcePSpwS78TnS/J0GJixAXga4/EeamCeYa+Pnl&#10;sWsGun0FUEdAZ0atrcycK41bPXWO1k4UyFFUSXCDojqHCl1W6jLkoVpHMSXG1XpMnROQB72sLUAd&#10;w10TP274PE80ek27dAx0OHlJBokwVSGV7inVJp6iyj3A7QM8HswRt9dvZ5Y4A92fIKrk+rV75lX/&#10;sKuVRq0R5tTItWSMYFfr3ZfimIBNEWSx5+iHhqFKgFtSjV4r2RfaPzaBMxUZafr9BQSmPbbXWoIi&#10;jygIArHRQECe2u1SgMDNFFjsnbpgSbGjZ/NhFLtNQPeWlLoAWgHEhoBOgJ1W58LeHMHc73LMSrtz&#10;0XwxvUqu1rGt8FI7cqUgYD1W3ZvMNAK0gkrHTQhzW1OFCp0e4ekokg2MVK/hseuVGrUuVTVYVun2&#10;JhDXU+gqJ9qkUvl0Mgw4A55jlMAdwpU3bvXHp4eiWcM6YLXRQ+7K1UqBA/drK9U8b/S6N8rcKR2v&#10;3ph2IXfnEmhjuPD7kb25XqGrLNAt5uw+FS7UaspQtRMVXXMJduHl+ayHuu53Jt7O8r5p/3tBP+cN&#10;K9P4eRkcQZ3bEtCFJ5Ftw65WAXMmmF0pdJ46B1E5XPNVz8Tp9+gU1AmDxAQMElN2t+YRayVBrTRq&#10;hddvoZOVxrDb7msPB8EuQl33+jDmjcaI0FiT4ly2ps9YqXTd/+/jd+7RPZwjTM5A9+czQ3z7YTNE&#10;+AUJAMcwVxi5ZlPErc2jg0MZSgxzqqJGBGAmRY4AjmBNwps6c7od82P0MeLL6eMQ1NEzVTrxGWyl&#10;gE8frvKCEnVW8PBZY6/kiMV73sFb5daJ5Irdpj01GnsGxSzs0HkO1yLUBaAjZU6YIH6RJoirpM6N&#10;s7OV4km2la7umpouVu1S1ftxez0ydR7zduvE2zjjTAt0CwtlBbXOzTJc+5l0ZJDZt4WdtFJLBIQK&#10;47/ZAl1l9wu5Pq4yFWN8X4HlQUWrmOw5r8ZLVHrZcStCnQC/VoKghLnmY00QZsRau5D3jk7Yo0qg&#10;hTkauR6WeuQ6T+5TdTD4twR08WQI4727RSVz78iQoYFyMZcQSR8HQ4SDyo8tN1+9J8Vq3GqaISqA&#10;uZl4giphDkauYvQ65xgT+Vh2ub4lVS6aFBKcbdumqMxtS8CnlLoMe/XFa9srdSGPLkAdAZ0wHKn9&#10;56jSBRBkle7TSRCnlbpwvlXtxe2X3ZkpzkD3nzRD7C6emvaHQ4Tj7tzDXTxloLuRrlcCuq835lml&#10;F1fCzyxpVMBW+zkD1kuQ2ucTNg4wuGmYw7cRQDcxKl7/Mab5CGgkkJwBRFqwI/CjscbWU/NweZcv&#10;OhCPsSY3b9WnuNfp6+8gK8SWBEfqKTB3DePW25Q3h+rcfehpVXtzfTTKVfxcryILS9d3TWU0yZGI&#10;kr23Q1cAumLZvOss9RoFnLzBkjHCzaVbiFt0PGewaaQRolVfY2uBTu8R7oxC5708t52xSzVuRbAy&#10;WXnNyfBpPpbT0SqUOQgs1oaFvbc3V9yDa05722OxJPj2UZmrXKA7LIZ26BygqxXUaZij0ahyywqQ&#10;W8lAYxHHI/b2COaq/n1igPBa9rS6o1a1slLobRX7wzB2FcHC1aywQzflcauMMZlyNdcrQZ2BNjlO&#10;ZZAbUPDE268bodYFpS6odI/11FfolEpHUBeu2R8FOn3ux6OL2/XzmSvOQPcfNENsnn/QDHHVq3P3&#10;tzmqBE/ao9O7dDpkWMSVRJiDMOFN6wYH4zNM3vsIUBfk9qBczcYS3kiRI9CDdgMDdAiCAIYBGF9i&#10;c8PEQF1udUgKXz3Lah8rewnwGu+xmQgYxovtdql6PhP4xXy6qNJd9S7X/z1dnXNHrZ9+ZZijeq8+&#10;RBjHrVqdk7Eku5Iy5yz46/03ob4J52E5a87mog3FXTRWnbsuZM+lOBremTOqXlaFELjNyNUZCe/w&#10;36uUONPnqvpZxfhI/N9VRQjDaBVPRRNA1zqj2NZGk+wRkopdrrVrZNivG//71XqBwI3fNqFft6pP&#10;iidhoEOX69KqYxrsxD5dJffp7C4dwRy2SHhQ18ggaBGTMpPOWoI542h11LlbvTsHMAddxDjpyG7y&#10;ucihe2WlDo0RE3ePLjpfI0xVDHPhfgY6gLrWwtwWVLxjJ7//ggEQ9+mMQqeBbt3/X4YTRrthAvER&#10;Q4Sn1N01X84RJmeg+w+pc90P3sPy9uLtR0OEw3gUAI5v00GgMzCHe3Q3jjJnHIegkOD4NVwg4t7H&#10;NDlAxz18zTLYvSSAC7AnYG4uwc4oePM+9+1lnt8/fux5396gYY6hD94mKofpMQbFeiqVwCqPc3UO&#10;1JsHfst0Fv3rQ9DwzS+/DLpce6CTbRAYURLVuXhx+sSZc0WYAwXuqCK3yHtvZtS6UorbsvCyUzp/&#10;SKYDWRsF471iKluxawAANvtJREFUG8gpeXSLgZGr3KHjxghHodutdD5cZRyuu5U1Q+xVhIlW78y4&#10;1YsocV24nlpXuU0X9P+7Vztx+6JJQb+dD2Z78XHqcpuDG3/idcWeCHRaYSSljkHLcbsKtW5mVTPj&#10;eM11YDsepSpYU7mYOQ8TgQ7UvdQ2czA7cxsZ96RHrbfS2YrqXK76ykDHEwSh0uVg4QB37ugV4C4r&#10;cxWrcxHoFhVD3RZUt6y0WWjrq7r6E3fnPIMEKHpUI9aHGs+sOucodDGXLtWBnQp0DwWjxP14ch67&#10;noHuP9kMUfU5SQHQxh8EuulVdAsZZQ5gjs+QOucA3f563Z1VPBhXwuocKyPwbFONX3sQ6y4yEepG&#10;cPTLIwfq8ssIgvpQyC8fUgfDM9UwCsXHEAQZ/uTH6qFuJlS/Fw2A9Lb1hNW+bTJsfEtZdAHoPKhj&#10;dS6NW/vduazO5d05gLkUUyKVOYK4uQW5lKulg3H3Q+7Updc7WkuAAzXLdXJ6f/B1g8DaN0YwxF0P&#10;VIGt/Ry6/VpG1sj8tsY1HeQ/5HOZQedFlmjVblkVRrk4bm1sFp7jaj14o9elyvIrmB5sQwbu0tW+&#10;ilYENHzbUuxM4457h1yvPsw1rilC79Ed3PFr70LdFyJMhKKmO2I9hU6MX/X3IY9lYzhyVOVaVel1&#10;PThqjePW65WcavBkI2V4UuyTE1vyBupcVOqaZIpIO3UZ5uZ5b66ei1FrPhnocGcuGh9WMp4k3CLM&#10;MdAR1DnmilcVZfJ8FOgI6la5Dox26U5U5ezrPl3crb6d+eIMdP/+86196NW5MZwjYIdq3i7lzhmI&#10;02Cncui0uzXc7gPEhZOUuQhzuDOnFRZc7MWdurYPyCSXFgHdU4j2CG7QYCDo7keQmyaYS4DHEEfq&#10;HTxGr9cgl9XAI2eWeliTchi/jpk8DHzJhOFBnwXADHhhp+5x/Pli08Ha+n/+EU8R6NTu3H2CuUcR&#10;UUL1XjmmJIcEKyWuoMzpvSDaAzMA5wEejioN+OU9soNyXx4dux7rcvVMEaItIo9bcT9NjFzF7lpV&#10;NkXoHlfYk9ub+zRqR6DTylplmincPbnC62SNlxqdrgf219Yye07k0Qm1cCHVvXUJ9EoxJ8eDi4XS&#10;h5EqnsPVc7ua8WvlQt2ucLa467ZS/bBLB+j4Z6JWdYU5CPv9GlQ5b2cOq75OyJ3LTygq0SX9ZmBu&#10;mp2uoM7J5oi5ADsasTLUNVahQ6jjMas6u3XDdV0hXkTAHezQCbdr9/HCyDU2SNT9593p645R6dIu&#10;XagD66674dr30Sw6hL37yezMF2eg+3efQ/cLuJAw54GcevytpM55IKcUOqHOqYqv0NuKULcPxdFp&#10;v0E0Q7SLYh1XVOla2i2rcgdhACgGu1F/Jle9goaAl8ClB5j+vMwy0LwqpY6hzlPoSAmcjw24PUe4&#10;U48bYOuB7tl9/xF/DmqLeJldxa8jjF2//PyzAboIdXp3DtQ5VOYeyQSRxqyvGFEyMFKlxzFHTmTL&#10;lRQ5Ez1Sl92bekRLgbimIF5BwxFn61HFjgKhhUFCmlX6Pwxy5OqqWGB82a2y+24Ho1dUJ3cGCCvh&#10;TjTqn4LKkvHhoODu4HQeH8CQI9o3HJjae20N7fHmBjuiVSPcVeF7WoQ9B948Za6g0h2021UH/7oZ&#10;dXLsuluqcfOqURVjjakiRJjrO6RbC3Iu0G0cZS53S5tRK6ypyLDqSsBcHrfmyCYEOYwweWlmVqEj&#10;uCOgI5AL12Z2vhLY5VHstpU7dAx1oNT1kSM5voTGry+szvV9sq/NzN3VlQ7ubI6IKl1hl+5hwBQh&#10;H/90cXvudz0D3b83e+6tDxI+ps4VYC+qc7dffHi7z+HBrjKnoG4fx6z9yDXCHCp0+MyyhWevbaNc&#10;oOpCFaEu5ynFCxFB3aQHu+cEd89wAsSQctcDTYa7EOL7WlDyxAiXgG4uR7sEYhnqRlmpm45AwSMQ&#10;7N/mCUAuKI1PVPkV7seWiAx1YUx68+vPrkKH6txdChH+9vsvOW8OYO55eiXrvRDoPJgzwb9DXaul&#10;uBH58kHktc3NKFYs7CPQub2gVp17P1oBNuB6jX8kMyzu13pXDWHPGg5IZdt5homVNEzkxxDuKgfo&#10;qrzs7VSP6V26AwQgH9SI1lPL9k5w8L4QCyLNFxrcnB279ZHsufUpESe1crN+4LiO116dO5hdOtyn&#10;m+ZdOogo6f+/lTKswa4Ac9HByntyazVi9RytTt4cjVphVUX3VNP+HLpbxe4c7/DO2RhBEJehToYM&#10;s0oHYIdAF0evYS1mMc9Qp3brtlq1U/t0W4A63KtjU8SiZoWu36MbWu8AlS4FDYcn4scUuoeB+JKH&#10;FDR85owz0P3bzsPipqjOBRXubUi5C+rcqnENENoMcWxvbg8KnYQ6B+g8mMNfyHRx3DnZSvHZZQI6&#10;Uur620mGuwmBEoFdPq8zBXcEdkrN03t5DIcAbTx+JTibAVTy6NUqcwRz4evk2+778ZSqv+jc/f7r&#10;xTrs0QHUXVOQcBq1fo1GiN4EIfbmdBuEVueOwtzc348zz46d7tXBCA3b16qX9YVCxKGzjRNV4rhc&#10;r5UqR20RGwwdlrElNofOmiIOKWZGjzkpe5DdrgLU5gn25tIwQUDXZlfkTu8dmv25egDocsyIhjTZ&#10;/oBqnq3u2hvog7f1AoVLjRC61WPdFNVAV5HzjBBuuPEJcBd26AzceRVd0CAB8SVsYEhPHOIJTRZC&#10;sWvUWDqtlnwpqHKlceudA3MqHcCFOejAFjBnxq3YFjEtmiKe0PkKCl4EugR1r2avLp83qh/TYJcU&#10;u50yRWjA44DhNHKl1ootjF0PbixPnvYEc0QA2Dh2/UBkiYkwGY3O/a5noPt3mSH2HVTMIqjFomhQ&#10;4t4A6Oi+Uee6P/SH0BuoI0o03JVy59T+HMaVGIUu9rYWgM4bvapRQrw4QJUNuU4jzBHQ4Sh2OsoK&#10;GClf+miwU+fFO9MRwyID2iQrbQhtAvCmvUJHX1cPcRbonqJ5oR+T3sf4kp8s0AV1DketWO+FeXPp&#10;38ip9vGiOAxz+4EaLzk2HeoKbSxAmKy5MtDZ3tamAHXHd+jedf2X1xjBI9eFExNSiA9Z+UCn95qy&#10;QudHiOzc+JbKN0OocGGRH7dy+lg9Y0OrKtUKQKf36NzvD8K2B3DrodqvDwYSq8feSyPZQr+rC3S4&#10;T4chw2wamsXrUaz4iz9LAHQR6vpzwEM/nyKOBGDtmDJH4cE3bTFzzoe6Uv6cArm4zzvrV1fC9ZNO&#10;hLhJjjGB8wJZdBnoAOIapeCxYgdwhyNYaI6QI1h0vDa53zWNg7eLIwodZtKF030/wnVXq3QPHzlX&#10;lxdf6+szb5yB7t9hhriP49YAc1qlextnde5taNzawVoMEn48BnQ35f05A3TXFujahXsxKj3D4j06&#10;zFjCnDqj1AHQabBLe3a8p8YnwRuPZH0Fz4O6rNZdqZMfE2PV2UjC2xRupwB046SsTXqX1pcO3CTQ&#10;/dQBXTZC9K7WoM5RtZdU5l7TmPXtA8rc0YvmQFgt7mmhmmKCgx2nmljYdyFBOVyv7d7cO/a2ftF9&#10;risbWcJ9rrXIRHSDhV21sS6PXJc2dHhXBDoNe4WvwzQ6WKerdbHWEAYsoRt3B8uBvw4Arof36QZN&#10;F7qndehjeDC3bqxRwoW78j7dQRskNNCFw0C3ymejoI56Z/mknbkvbVmVux0wQiQDRG+CWMtGCDwu&#10;zFWmQpGzM6spO/Of+Ylwd02apyfEeCugLt9/oSy7tFenoU7AHBw5em1kPl1ywdLI9Q3Gri/gcs1A&#10;Ny9nWSphIHzc8H+AQPfwHSeYI879rmeg+5efp2qRVLjPLtQN7tV1EBFLsNO4FXtbS3t03sh1r00R&#10;aIwQQFeAuJVsVuCGhQRyOgWdoI6jQAjqjFki79ixKjZV7lixX9fDXHyZzqy/xR08T7XTUJfVOVDt&#10;APQeJ5e8N5dBLsMcAd3T6NPFzS8Z6K7F7twvTr0XRZRcCUfrG8aTmA5WMD64z4BLI9TKWa6XnagC&#10;Olbl0atfAj8UKrzwDRDY20rwJkBuqaJO0nEy1dyYkLYQS6EUOh6tLuZuSwTvHra4X1fxfp3nYpXw&#10;VZtdNhyR6j7aQ+vXevkRI/L/fl8yPqyP1XvVvvlhXXLENhbonY/zfmq36xGjRIQ7NEd4QNfdZ6BL&#10;kBUq/HqwA7jThwwQd6eMWjem1oscre9fbBD73kSWqHaIZi725ig26QWvlTTVSFD3GM84nh7qpnwI&#10;6LQjlrLsxLi1cfbqSJ3Tpy0FD9c8cn1NI9fH2FwxcYHusKzKokCAug4gnyaXP6TS3V9dXdwtbs/M&#10;cQa6f2EzxPqpg40pw9xRoNMO1+6XOIAXKXJY9RXhznO3Du3PBbgLpggwSOxVbMlOLA/nZ5f5DyEa&#10;IprjUJeeeWa3qR65dheqyRUDHd7PO3YjHk0SzNm9uxEDnlXrrgDq0BxxZZS6JzZA9DAXokkyzPVA&#10;V1LoeNxKu3POqDUECOeIkrFQ5tjVKtxwAHSkXtCFsqTIOVAn958Ggmpdl6d0t+5dM8RCtjw4lV/v&#10;G+tmffdiTDaFfTqO1PFWAbxxq0yqp7GqrmASzl6tULY1QF5to0sc16pvZPBHqmJXbiXjS0Qcy6A6&#10;ppRTfBxen0FvYZW81hnBemCnR7iF8fu7VvS8PbtlUwQ6EWeCeXQB6Ajmut+fcBsjRwjoyHGaXKes&#10;2OF9LyzYAN21GsXm4OD3L9Cso4AODWW7VDVWHLUmmKMRq5sQkFZAHqcO0KVbVujS/RexU5cMFjRu&#10;VSeYJMQuHcWYkEoHj3PzRIpBeQWX62Pa69sJoKMnoHMn9if97aBdOlDpHr5Tqfs2ay5ur7dnoDvD&#10;17/mPC6uedx6skIHJ4wa3Iov3RKB+3NKmdtj7hwZInCHDmGuzRlNvMiLGUpLCXIG5rDzlUwS9cwZ&#10;J0zTblq6UE2u+ITHHwM4Ta3LVACcgrlspsgj2RcH/IRSN7lyxrEIdFdy3DpOgBeArjsB6B6ufo8A&#10;F4Gug7lr2p1Lo1apzKVqL9oNhL05hDcRP+Lly7mmB7954GCaCPxFereWSn1sjA5x//BvnAy666WF&#10;u7TvxKqGt0OnVbv0x9KEtqrsNRH6K0KRGwVmhdGs4wA246JVzrzzgn/FbpuzL7dvbZSJiRRRAc7Y&#10;X2thDlyxq3rAkVqb9zMgOASMHgCKMSvAnAeDumGkFDjsRZdEoJtmoAswN+t7jgM0sUJHCpoAOwC8&#10;LzBqxXGqHq8OjFp5bw5/hp0nGzHPDQwRGeZyR7VuumGgA3WOrpNPCHR0n96HYW4O41Y1ek0Ah+rc&#10;VpymfyIOj3F2HYAcwVwIL46GiO5zPKbR724xk0DHMOd3QFOESdylC9fXHxm7jkbnoOEz0P3rokqe&#10;51UZ5iYD9wnoljBuDeqcB3QqVNjAHAJdUudEBl0EujbuweVnljX0mzZ21ErPPhXEid5ThLpmmrtf&#10;lfuVYW48ElCnHaYIYS+uQicdsi+zPlrEAzpS7Z5h7FpS6PTI9VEpdAHYAsQFp+uG1LmfKUBYRpRI&#10;mFOOVqcHEZW6Pe7OrVQunArvtOG/Vh1yx6frgkqnnJvF5Xo0MdC+nGeMuJbj1ncvXJidr9LpegCn&#10;a3nf0+lZXcPItXX2Qj13b6uaIQAes6JmR51GufOaIpz8Og2COnDY7j42he9x4WtzFbcBZ+v6RBPE&#10;2jHGDAUR6/Grao7I7REyuoQcrjxuTSf8fgiFDhyoeQyrzm3B+DDUBAF7c+/651Xtze3x2rmUe3Ph&#10;OojXQzx53Jr3jB9BrTNgR0+Q5+h27Z2xfUAxwdws788t5g7UWZijvTrcsUOgiw7XpkpA1yuDRqFz&#10;o0tqkZ6wS1Cn68C+B+q+Vu3Fzd+8DuwMdP+Cc7/6evE6HR8HOp1DB/tz8Zmlp9C5GXQ3sV8Qd+j2&#10;acRK6hyCHcNcOKGOhdxMq8bdlxOqXaqw4VwlhD+GEFgA1mnoUBP2pBS6CHZBoVOqnVTr0o4dRJ68&#10;TnWWXYY8A3QAds8K7ATcTfpduscEdAHmaARLQBdGqpv//V+hzt1STAmpc6mnFdsyenUORq0IchRJ&#10;QhfHRdkAcVip6It1qbS9hp2r2tmngj/+SvE7vjfnKHRsgFiVge6agG6oDmxhOl19oCu0M7S4Qzcv&#10;xLTUhY5WxwTR6hGp39ywd/LhMnhWRoWzLuQBk0MB5ty8uqIaV/t7c+vGj6MZapxYe4DXlEGOwE0r&#10;dEatQ5jL+3M4cn0LKl33ugOPUhXQeVB3ux6GOeppRVcrjlqdJyB6b26vgoR5bw6NEKKDOoGZo8wR&#10;xD2lnMwns0eX9pPNDp2MMRkCOfe+s1cXFDtS58gMESJLHlLrzs4xRBxWThYd5pmSg7Z73VNS6R6+&#10;V6Ubj//2QcNnoPvDo0p23Q95m1ysA6NWBXJv0A4R4kpimHAANTNelYeDhFXVlx63RogDoNs5QCec&#10;WS7QIbDNy8ocPCv1Mpd6oEt7c1H5GvHtQ7y9NKNYNC3o8wJA9+LCnNypk27XUXnkClD3mPboOIeu&#10;+77e/fZLhDmtzn37VDZB9GHJytWKY1QnpsQ3QFQmqFYoNG7FlA6ZXYgaLS/0VowE3RBh3KNbCpXu&#10;XY9cIV6CwO4dcuje0eXqdLsWs+hWhUw4AK2dCkbOr3cUPVboKqen1TFitLUJNzYmh1U9GHVi3a+l&#10;Llb1+NoP/MWYF9dI4apq/hhWKH7rZhDu3kuOWHS2euNWrxYM9udoh26rgS4YI9o0dj0Gc+GUIC4e&#10;7WyFj3MNrlZU5Uowt8jXSXS1vlG91zztznHtoB63jhW8jfk8zzPQPeMeHe3jqRqx4t6cPquqWA+2&#10;TX2wbwB0Ia4kwNx9CGnvPqdW5w4J6Ph73g4AXQwansaJxsMPQN1d8yW2M52B7nz+MDNEyJ47ujun&#10;elsF0HUXqXiB+eZA3NcvPsw5rRBGmXMUOvqF4igSDXDOIjmCnX7MJKGbAM1UtTUbqbFrD3EB6CLU&#10;TTLY2Z02UuysWidNEeqx9HYcIjywQ5ddrvA5xzlcOIxeb3/7mdW5YI64+y2rcwxz8fNDT20MEdYB&#10;wkqFK7la1W7XwQkKlgv6viFCqEvrgZHhurH7c54RguBAAx3CWQI3nTv3bowQSwuHRqGTMIHZb/u1&#10;VcW8Zgn+v1pWBYWvccZENauYvirXqF3EKjtgV/XRcawJBdbfFw/cvXy6U5yuxRHqovB+9emj17Uy&#10;UZRaJVIO3Z7y6OJjjdyn4+ovUOfm4wx0Yewa3j4CnTNypXoueqwIdLrey8mb03tzrTNmpfYWBDp6&#10;cgtjVzJE9LczMXLlQ+obmyDGWZEzMDeTbtcKgS6D3VtyuW5pirL0jRGuQocj16TQPXSfXwJdxVB3&#10;QKjz1iTWeewagI6Chk+CN2rdwZe78+1vHmFyBro/uLf1YXkrA4SHwK6g0IUxW7zIkCoHEDcEc97e&#10;nFbmhDpHQBcWeHHkirtziyqPWVOW0g4l+nBxQJDD8YKqtmGgS+0MlEFHDtdHgrl0EOwi/KXHGbjU&#10;yFQocR843ujVmCNgl46A7u73X2Kw8PVPP8X4krvkbH1gmIMmC2i1iPtzMRh1mvtatRliAOhk/IVa&#10;Mtcj19KIbF1arrfGCvu+Cwe2StEl/f13iC15x0ovvY9E73N9GtBZdXHA/aqz6lrp4rYj20aMW1nh&#10;0mqf8z6mW9YBbrOn6Bkp6I8hwaFT/SXeTnydtYp7aWQ9lnc2C//nZPBnoem/pyVlrhRdMqTQgTmC&#10;a78qMEQkoItQ111z4s8WuVcR5szuHIIcqHNeGwSOWnG8qht1tHHMe4JLMFU7zRDsch3niKfCIdWO&#10;jRBO5yurcwh0VAVGQMddr5VS7VQmHfe91lz51QNdX/sVDBEP4ZrWTAHk5up7W8knlNjHDC0Ub6nf&#10;9UNAh2CXEgX+zuaIM9D9oWaI1+4XrRYQhyDnBgw7Kl1MNP+a3atFZc6JJ9Fq3A6Aju9DqPAujlwX&#10;CeaafFHCPbmGVDc5as0g14Oe2NNIAIfPSPMi8Fjs0WF8CSl0Wam7kird5EoAHYX/PqvdOF0NFpQx&#10;CXK54/UFb2e5nuxpemXy6NDp+rWDN1Ln4u5ciCnpLijP4yuxM8fxKdMEdDFDayKChPdOSbkeuZoC&#10;dMc9KJbn157ionaq4I/7oEq0VrEkay9UeGFgD/fo3r14kk2hBkyMWx2YVKOuw9oZPbf1QKyJk1vn&#10;GEDyy43rQi3t7KEyd9Aq3apWGXVVUSUdasYQ37vWa4uo7chcmEuOjFCHOlyL5orGiUdRHyPB294Z&#10;s6Iyl0OF5f4cOl157Bp+1jyIo0PqHI9Xv1gThAN0Wp3T5gfRPKKqvrbm+pmAqqHuawgVTlDHh8ax&#10;yQlLQPcC7RC665VHraDGkTmi/5wzhrny2DWtz6wyyGmVjmu/ksP1MSimzUyNW5VC541dSaGLAcZ9&#10;cDGZIwZBDmEunft0oko3rS5uvuzPQHc+f1wzhAd1JaUO1blt9/6xG/DrTfFEA4Rqf9hjtpw6u3SE&#10;YhceS5VfvUrXZNOD2gERxdJNBrtwkegz5/BiNePIEhFbQrsicdw67oGKa7ZIiRtlpS50/MHI9XEM&#10;BoUJKnUZ4J5nI2OcyKNOaJaYj48EEIP7dSKjS6LyllS6AG8B5m5++SWqdd/CBSU0QbCbFnL0Jlfc&#10;eBF6W7cUWRJHSqrWy9ufWzbCDFHcqfJckKbdYVH+Y712RnDFEOEmK20YBIxAt1mWg4avZS6dzKFb&#10;mY+5V2M9OU6VY1V+XIyNGyeWRblaV7Yr1nSzOlVkJjtupffhfMU0v89CVoO15Vw7z7UqMwIXUpUr&#10;AZgxSSyKjRRyj24x3FKhx/yrejBcOLpaxagVwW6eFbpaxZaQShfz6OoUTbKxu3RRufsiYU4D3a3q&#10;aTVj1lWCObszZ8eujYgrydfLmVLq0iGg4526mX8Q2upZDg9uHEUOIQ5hjhQ5+rrA2Caz6PyR6xYq&#10;v2JsScqg28bIkmxoGVLp9Nh1t87BxeHrfjx17Kog7/6Szu8Xt+vnM9Cdz4/1tj7VKxfmhg6OXHuH&#10;6yj2t7oqnDI+IMwdCuocwxyOXsO5XsfRa8wB8oCO3auqtmaR1bq3prAvByD3GvdEJkahYxVMGxBo&#10;3Bp+qUeXbErAUWx0nIr9tks5gqVQYlLojoxcX1VlGIYa569PKXQphy6MWtnZStVelHM3SfCXDkHd&#10;W/c5BNAhwOmjDBEn7TO1J9Q1rZ09tMHF91rtzmlg06DnAN7GqQTz7pd6XVUHaTmPrvFNDG3J5WpH&#10;sfTHxu7f+caHvZMrp/f25Bi0to5YZY7YezDlfI/8t6td1+lemB8kwO0V1JVdt43J4BPjVRj/m/5g&#10;BDkVV1IMFobYkjB2jaNXMEa8TUdKpYOduVvoa/VgTmfNscInn2BYA4QHdY1U65Z2j46y6DLQ5ekF&#10;jV/x5VczolXgpvbk3mCsyk+wl0O7cj7M7cAMMeR0fUw9sjE+ZqkPKHWF6BIy5G2TShc+/tPQ2NVR&#10;6MJ1l2COXv46X56B7nx+YNy6eTFRJacC3RupdN1teAYa4Mw0P0An6x5MD0O7cy7IaRUvBTuK/TnH&#10;ALFlqEOlDp8F6jqbCdvz6fSj1jGYEkYiAw6BDRW6Hu4+59eNP7NCx+NQkVk34qP7XV8B4sqdsGNT&#10;GaYbIwKghV25AHN3adwaXo4gF94mZM+FyJJ4258QdcIqnVDoEtSl+2LkaoCuHgY0HA96y+7u8vpw&#10;vZRQ9jS80Sh17St0AuRciFs5cSVebImMStmvHWhaW8BjeEIlT49LPZesqwAC0K0bH8hUELCv9Plg&#10;qOvCjPLqGFhsI0UeE3tgb6vCGqdarTn68fdmX7MWDSZ4e0ATjwdzNHplxQ6BDseu/bh1B2NXArpw&#10;G65dB+12vR2IKCnBHLmvDcx5odZNYeyqphoN7hdP87hVHAA8VPDqDGsC2hDkcJyrYkpKI1WbZNAI&#10;mBOgl3LqXtMhU8RjUg59oJvnUboDdALmsCN2XnC7JpAjcMt7c78Z0At1YH9Hc8QZ6P6g87C4+TDM&#10;8QFzRBi/BUiLQOcYHhjqAOjcHToNc17YMAHdujH7H3kHpAF1TrlYNdCZjKVxvp/GrLi7lkeuUqGL&#10;8AYQx0A3yjCHJ4OdhbnngiKXz1g2S5Q6YCdZdaMduscEdLe//hqjSh4TwHFA5lWKLgmgN+ohkJou&#10;zNiVgE7v1AHQifGVV8W0LvxRbwtZYWa0Wg+rfSJzLqt1HE+ydmAOzRFmnLoUsSUS7hbFvTyr0NU+&#10;xAmAc97eU+iUmqbBzYzZ9OdZN+7Y1nxeJz8PwWpfcCTv1fdwr/IH8+6cVOP013FwYl6s2iefROQR&#10;cGViSHSen1Hp1GPGCAFGCeH2Nl2uE6vShdWKsOrSPRZGo0aZOwXkAOYOpeBgL6rEAzpYWzFApwxi&#10;b40CtwR2+kmyHJ+qMwRw6gzmjK5yHqmIK0kwNwR0+8Xs4hBPHwqtgY5+ZvDnsAe63Bf7FoGuuXip&#10;5t118/K4SkcwB2CHY9c+wuQMdOfzHe7WF9Xbero695kVur4honGBTqh0+n56OwNt+DLA4IFy6VL1&#10;1269kMHBIpKkEWNWVuVoT24By7cpY47Cg4XaheG9CY5MGwMH+OrRqwQ8PpNLBsEn7oHFvtYRuFdh&#10;p43MChBGjL2vujoMYa4fn/ZA9xSNEb/17tb47LB7VvkZxwK/MdgFtY4qw3jsanbpEOiUSrdyKpxK&#10;+27FwFg7tiw2P6wzCBRrvvSenDFOLFQECThYGehKgcJLJ6wYe10bXy0xO28lk0Hj5M95it2R4GLP&#10;5arfV49dxdvUVnFTjkD8Hu1LmXKl0a+Ay8LY2XPhLqtyV/BKdgkf1GMG3IQL22mK8JojVFMEGyMq&#10;qdQh0IWA8X6XzulrLe3K3SjzhIG5FZ8i0GF+p9PfikC3ZcOYk00HkGcBDsBu4YPcm9qLw8DgPG1R&#10;0VQt3neAjnpc0+5dHrfWMYfuMU1i9i7MWagTDnOl0BHQhT26MAkpBghfSjNEfMwBum+T6cXN36zf&#10;9Qx0f4QZYv0ogoTfaIyqYktQkTMvpxM7Ab8OZ8zxQdgrvd55W+p1zQodxZaA/R5/+ekiYRZt52LM&#10;KmEOxqsJsJ5UkC+PWUefuYnhMWW94Zj1IY1gUbFDdc5k1Qk37Eh8zhxALEGO68Omfr3Yi9iLk32u&#10;YX8uAF2ILAnnnk666ASoCyqdC3UR6Cb9jpAOFVaRJXJ8uiiPVNsj0SKlpoDNotxQgB9Xj0I3AG0G&#10;+PxasINTC/Z+7TlgZd6diN7A1ggvEsR1n4LDzoM7ryN3VRfChBsXBnlXbq2z8GSzhMmgw++xE+q8&#10;12HRHpB6mYQeYC4r9/1Npy+93bLi3D6ryNkuXFHnVYotESPZmlU5Vu0WAHa1VOdcoOsOV4GZcetG&#10;OliVG/agxqz4s7qHvtbSuLWU1ylzOf19YxHxVGtVDt6eoc0DN932oFQ5rc61TisQBf22javO9aHC&#10;c1DnJhcPYcIRgQ5gbjEXcOd3UKeRrhi3Nn0sSvdve5qMT4sr0Xl0sE8Xxq53y7sz0J3Px85TtXDA&#10;7VLdDpgiEvxtZ9kQ0UeU3BoVTsCbhj19q2COY09oRMtAl5yuq8a/KPEzzFl2seKYlVysCeJeyck6&#10;V1CHzlHaSWNl7pI7T7VCp2/joUgTAXbJFSu6WUf8+Z4ntl1ChBLHc+kDHcHc5LMAuvByhLkO6mJL&#10;xO/9uef6LwI6rdJ13/N5D3S7pNANRZbokZzZK2sLcRRGtVtYKKRR7WYhmgZEBIa3E+eNV02USWNz&#10;6cTe3VIEDR+MKxYy60RbhIKzldpR4z8alQW6wX06+KODmXMiF64UE6JiTtaNqlBz2iicuBgLerWt&#10;ZXN7a48ocW7dWDVchaYMOXsNYHQLkOiOWtH5qnfmill0MHblxoip2KfjsWtS6OLvEZkjaOxKEHfr&#10;R5octDIXf15XDHGHdWF3rs17x/tBmIPokhQwTONXVO22Bvicuq5FJUOB9cv8hLw/tP+2c57Q7GCP&#10;TcNdhkM1coXar8ew6xaeGHffi6zQzQTQ7WnaYNS5/lDeXR9anIAu5NF139OHY/ElPH793Y5dkzni&#10;27T+W0WYnIHujzBDTCYOyJ2g1Gl1LvwSkCFCR5VgX2tJwdOjWAI5cnaFoOJ0X4xdUaHT1TXiIqO6&#10;WSHxPCtyYxh5XlmIMyfvv7FKpxS7Bz2CdfboCObyuUwjWB0OnEe+oUki3hLkTS4B6i4B7i4Z3hjm&#10;IpihSvdLB3Q/Z6hLKh0pdDx2HWmFbtwrdDxy7U8PdrO8PA7REmVwgtHcqi5XdA1lypXiLUQjhHW1&#10;GmOEZ2bwDBJHgU6qi147gwQvHfpbOftrtQNq3n5cIyGntaPVAzREYPRIHtVWEuhW/ijUM7sYWFPd&#10;veVu2oHHj5zQcmCUTmf8KgOo7Z6c65BdycYSNlKIHLrGBgzDHl08zYxz6VilmyRjRHg7ijC5WdsR&#10;a4w2WUGdl22AiDDnOVs1zHkql1hZUaHr7ins2ZWUuMEduTReXVV2rJr21QyMtnLsqj8eqXLUCfvS&#10;VPHEDtfuuh8z6MTItd+liy9jtyt0uu4Q6NpawlwCuuD2HdyjcwCPQY6cr+GJ9mh0cfs3Cho+A90P&#10;myGu+4VcV6E7Hei23R/4eCEBdY5PaozAHDo8ZrSKqhy2TND9u/S2N71C1ztdm6M7IDgakDEkKYqE&#10;FLmpcrCaYOBLHq2Sc5TjSGBnLsNdVvBw3PqQxrGP2P8Kt15dGIGkqfwi9W5yCSPWS6ncGYWuh7Ng&#10;hshA9/PFtwh1CehAoXtmhe5zr9A5QGey6LRCt3ZUNjQpcNp/CegaGzFShLiFBbn1wjctOI0OIuZE&#10;jLHkHp2IK8FRrLc75zhPcRzp7n61jdudavpajdLV+Ptx0CnrRpooGDwU3KwWDksj46YMafhvWKoS&#10;dPojWqyPs6pc/JkbAL5DW7uNIvrf6QKs2qPb6/053R6hoktoly4aJFClQ6drk4JtqTnC63YliItn&#10;PWyCED8LhaicUu/14hSY89S2obGqjR/x9+EkxGFft1XlGogpoY8/T7tzPcjRiepc3TdEhMqvAHTh&#10;unVY6JMUOmfculMO2jcILObTfY+P5tElcONRq1boKMKkWv1tVLoz0P1I9tz19uJ5Vh0dqw6fHuh2&#10;3S9GGLcKiMOj+1wJzr5+KRol4uv1x0gZTPFtg0KXln3dcStcaKj9IcPcRMLcTKpzPsg5Kp2COanO&#10;feYIE71DF/fqsFFifCkqxIRSN7lSauAlR5FkkKOR6iWMVy/lCDY9hiod3Q+KHCp0vEOngC68z6va&#10;oetHrlOAulkeVegMOs90sHYy4Nx2BScYeF0wUbhAtxwYt8LnbUsw2NgsOtybu7b7SxkedWCu5ySt&#10;yzt068LbrKo0lm0MBO5KH6tVbRJOT+xe5cIZF+rK21tr1Giq8ffaTjqVDU/W/54lAN/qNOA7doZg&#10;DsexxX063RpBYOcC3VQAXWyRIIgIXwc3R2wKMKccrTRmbbWj9YgRAtU5E1vi79Pp13kxUeLj6Agp&#10;er0Daqgg6jgfND54TleEOmGGWGSF7jmZIe7Ddb679u/TNQthbo9Ap37+jgJdyLrrPufjeFihu4f9&#10;OTJC3ENrBJ1v48nF7frpDHTnM3zuV1/VuPX7TnS3dr8UcXn3RKBDpc6YI76CGqffn4Auhguv+EKV&#10;RwW9MiTUuYWy2yt1jkFu6oGcBTiCuHz/sx23qluEuEfT93olDzROYFjxIyqDsFeHY9i+g5VeB4cU&#10;uwR0cTwLQBcuHBboSgpdAjraodMgV8ygK6hyxYosJ2pk40HfwlaC6d5PRy0TH0Pv622G1L1lrgS7&#10;1grdQo2/tKvVU9Aa36CgY0JUI0QeM1Z2zBr/6FUF92tVCDLWlWPNcYepayxwXl9SHpcFcEuP75ZK&#10;pVtV3F+7c/7Ymv26ZVWuSnP37BTgrZxxrB6zOo+ZGrC0OxcPuV51c0QAuqDQLdLXE3+m1mWA27RC&#10;kXPjSTy1btWUVblCjucOlDj39d7Ha+vhmBEclx4DunVhROxBnQY6ZYZ4iv2t0wh0L7w/l0etfLxx&#10;awHoxLg1nOCiDVWQQ+PVy35/bgjmepXuU4owOZyB7nzKzRCP9eri9YfUOQK6q3jh78Hr9uJwf1eE&#10;OW/kilAn1LsSFIa374DukGJL9uhwTVVfolSarPRY5UUdg7McFCyNCD7IMcQlNU4A3cg/em/OjFlB&#10;jcutEqN0/7Mcx5KBYiwDiU1PLIxg9Tj2GUCOjA4PEegA5tL+XA90v0mFLo5brzi2xBu1Cqfrytmh&#10;EyYFMhmocWzbONEh6uV1oRGiLZgoNjqOpKDwlUayCHTXTisEvW3rw6rf0tBAXpxV4nZpaZ9utVLl&#10;P94UzAaNP6JdN2XoNEBXucrfzkBbdYI6ZoGNXxYfM4HcslKfp7LmhpXzdSA4tn7ci979o9yxAz4h&#10;cSJL9grs9mCQ2HtjV1DrwmQjmMlCw05Q6Xb1DFS6BUBca+NIXJhrTgwSbqTRwMSWyArFnRcdUgI6&#10;yGg7CmAwWhXhwALm8hMi+3lUoDA4Zd8WcuSK6ty37v/6PvyfQwZdhrm5nDAMjFsZ6CjfjoAuGCNS&#10;wPC9cbE6pwRz6Xydzi9uN69noDsf/3xdP3UQ0wFOgrLXdD40aiWgC3Vf3TPJ94evcn/unvborDon&#10;FDq9W/ftpgx04fW3m37cSgodXYgWFatz8baeGTcrtT5QHyvXeE2vnJ05CP8dY86cA25aleMx66c0&#10;asUYk3TCy5M8Zs3q3YiVu4dxhjx9X3TE8tc/ypl2jmMWo0tigPDVJ1bo2OEaYI4NEb9BDp0Cumps&#10;HK46WFh2rA5B0qJsYjCVXY1f1dX6GXXv3lh13RSUQZtlp52u7zp/DoKG49u4Sl1jOlWlYYH2hezr&#10;d6tKgB0CTn/m/SK5VqNKipR6G+1qPaybcpBxi8oYgFaEprncZ0P3qDFBVBJYV7UYmWZ4m/O/U6hz&#10;K/ny4L+1pMCVRsf6fdHUg5E4rNjp3k/5mFDpAOhw5BqBbnIVVbqo0C2zSrc3jukEceBo7eFncdQI&#10;kdVbGVmyX+lw9sYxSzT5Wqvf1gE7rWjhz9wxwBOmDXeHzm+HiEaIBY5b53H8iftzT2l/LkSWbJup&#10;VeZ4ZUTuz+2cmrG3aLxo+jGrAroQMExAh/VeHwE5HrtefvpbmCPOQPedQcJ9M8SlgLjXD4FdNkuE&#10;5d44biWFjp2tAHQAb2bMWoK5AIjhAND1u3NSneMLxyLHlASAywqd7Wf1lDmhxilVTo5UL+2+nANx&#10;FuQ+Z5ADdU6MXQHm+tqwBHYK7h6hmYKz7OL+3zjdjgTckWuXx8jha/zct0MEwAtgF5W533uYe0R3&#10;a2yKQENEUufqHFmCbREyrqTKi+SlfTjPxOBEm7CK5/WvFvfuFLQp5S1+TFQPAXJ8Y8QJhwBv7Zs3&#10;/H05ACY1Wt2JPygKbvgPaSV35vBj0due1D5R2Zy6ISODAaf8R3CXFI7d0lfq8uh0bhU9+Fh6vOeP&#10;XYez5Q5DrtdWuVoxbLhkjNB1YaeqdLoOLDpdxxxd8paiS3Y0dlVjUzNWxf24IZBzTBE77HBtFawZ&#10;Fa4ZHskizA2E/+5PHMfuUb0TSl4DjRDl/bnQ8UoxJajOBZgLcSXfuuthNkQkR36jYE5Hlawq7o+N&#10;4BjVOVLm6DT5fvc5w98Cq8j99mGgiyrdrLm4ud6dge58dFTJ68XzvP4OiPNdsOGXgiEMIU4rdDhi&#10;9WJN0MnqwByqcwfcn4P9jy30D2KR9Bv3sk65vkuoc86+nDQ3ZLATWXOOSvfgqHcId5xDB6PUBwV4&#10;PfhdSkVPKHXh7UYR9Pr3G6eYk0l06z4FoEtGjyeCuwR4QaULIBcuErEGjAAvXGCiMpfUufD6S4or&#10;QXVulNS5HujkuDWPjEz8g95tW3v7Zk1hn0697aYQEOypbqV9PZ1754UQe/t3brjwsHvWc6oybCWA&#10;2xV256TageBW2V0zUvv4Y1ZC5SvGm7SFuBNlpBBq2rIyYykBXsvKwh4C6WJu4MyDtj2Ca/rZMgqd&#10;3jNUY9lDUhYPSgk8FDLqck0dmEG8aBPPFGHy6OYC6g4AdHtyuiaF7jXmeY77J0e0G7lW40cDawsx&#10;ljT7mWJ/rjbhuO59rbwt7E4dP7aYW7DDPDm9p3fCHpwID9a5cyVDBEWfQHfrG49bZxfPCeYeuutj&#10;UOieeV1EK3NSncOvfauDiiHb7gXA7jnt0YVr8/cocr5Kd/lfb444A933NEOsvl28htyjAsx9SKGL&#10;dV8VgJc+SalDhe7uWmTQiX06b9RKh3bnaNza6oYIGSQs8+YmppfVwtyVo8xliHvSblYX5j4NjFsz&#10;zNlRqoK57twLeMO3HQPMjTPMRYCbZscuHWX8CPVfdJEgk0P8t8UgzFxLE3fntMMVga6Ziv05b29u&#10;L7pbC+pbe8ypqvLf1gvrWG0bf3etmH3Xfz6p0Fmg2+PI1UCdArdrP6rE9rfKbLidNjHQThooA5zN&#10;tcwqHY1bfRiaC9CTY02rAlrDhO6Aha/V+bg7bW4Q+27q7ZxdOP434Qh3ZUGPQWdVFeq9qrKySDtx&#10;xd7XqmiI0I95kSV76IbNYNcw1An3ZGqP6IEOFLo4Nbnss9G8QF218ybH6zBKLTRCaHDD3bm9t0Nn&#10;woYr8bu+5ftlx6v78U7erStFlUhIxO5WHrum/DlU53ozxDgaIl7riYU5mC5oV24Pc3MTUhxHufG2&#10;zkAX7zfdNXn6h8Acq3QhwuS/2BxxBroPmyF2F491W1TnXo9Cncqn6y5C4UJigQ5Grl+hKcIzReCO&#10;HY1aPXdrUOfIDMHqXCOfoS2gFaLOzlYZUdJXZvn7cmh0cBysnuFB97WK7lb5Nhno8tj1oQhuSYUj&#10;dY5Gr+k8dnD2mFS5J4Q3OnFHcBoVuwx1vRP22+dfI8C9kPM1qnRpry6MWsEMIYHOc7dqV2ulVI7G&#10;1H69u1lytRrBFkak66ZYeC/hbDGs0rVOXZjYndPq3aKw27csBglLkGtcU8JO3VrlBMeqGuikQif2&#10;7Tyg080TnsHixKiPnXCeztWIdC6/Ptftqnbx4GgVbrd01LiBvtZD6xgvAOIOQxEq7XB23UGNl91M&#10;Oi+PDk58LIQM8x7dKAPd6LIfvZLy5ZhUdq0DZTiydKJJyhVfZWerdbpCdMmHgA7Vu+Z0dU5kzTUD&#10;ztbGuFuFGQLcrWSIoEBhrczhKgNl2m2T2qd38vqPXblA9xyNETMLdJc/oNJdXca4sTPQnU8atz5f&#10;vEynAuY8Y8Trkb05uqVA4f97uMsgRrVfXhPEHah0dwWg88wQKapEwJxqh5CjVgA6GrXOs3rFbtbp&#10;lR8Q7MLcpwLQfcpq3CgrdRrk7q/oMTlCvQ/QJ/bkrsTe3IMeryaQe5ziWJWgbcq3HMsC/+44bu2+&#10;jgB0T1z/dRlVu+h6VUD3SECH+3NVn66u3a02ALZygK6BdgYVGyLGso2fU7c51jLhK33vm8VAZ2xj&#10;Wg6sW7YpN1xcLwsjWBlbwmDnAp18fOfAkwAes4cmlTcJdoV8NvO1NK77U7pY/TGv/8fb2XXzTA3O&#10;jtx+5e3IVU4Uijp63IrvL3LyKgfYmiLMCfjF/VCMKSlEmxwUyMXDI9e0RxcW9AnorrrftVGv0gk1&#10;q0VVTv6ceEDnq1nNcYADSNs6EVDbtOOn4e440Plf0/7YPl17PLJE7s/VAuriuJUVunEyRIzihOHg&#10;KHN7+F3zRqykypEy9+wpdAHmwti1VsaIP0Clu/svNkecge6DZoj75a2JKnl1TBGvR92tqb81OFw3&#10;rQN0DsyVxqzeqJV26EQzhMqeY5Cr+ELDIEcmiHA7n2R1jg0CI472QCerB3QYU/IwYITIatwnUOz6&#10;+/ejz26gMO/FieqvMd+GsSsCnK/MZVWO41ji7UwCXXK5fkuBls+gzr0kqAv7cuEEkOMO1+68JPjr&#10;3a1KnWuci+JKjVtbBVfkPhVAh7tr9QkZdQsX0PaiZaIBI0VTyJ/zgK4RzlQBf9pRu/GATql1bRno&#10;hvbWNNDtV5UbGWENFMpBqhQ1N9MOFbq2YNZwzAu0Cyf23OB1OzV+3R8BQR8a1R6eGzxcAL+VpwpW&#10;xuRxKOXX6ZErOl+9sGFnj070g4odutQYYYCue7IcXkegdIJ7tAg8nkK29Jp15H5cVL0of66ZD7ZG&#10;8E7doqDuDY1aP7JXB9MY7TgV+3OLNBLlceukH7d2fwOCQoeBwt6TUdpXLe3LPRuYm4s9OlLoAuTF&#10;6/8fCHTfptUZ6M6nH7c+z+YG3E45pbFrGBW831xLoFNuV6/T1R25amcrxZwgzOncOVPxlWNKRF9r&#10;aoNgI0QatYoduYlufJCZc3h0oPBDYfxKqtz9KDtcWXUDBU7D2gOFCzsg98jmB1LeMrwR0OWsvRmE&#10;J/eGiK/B+HCVQ4JFk0TKpiNl7ilFltC4FaNKfJCr7FK5BqfifpsKCtZ7dib018mt0yPUtrHKnB7R&#10;KqdtXiTv4cxEQmxSQ0m4Ded6zWdHj3Vnh6d7ezrb7uNu25U4b93ZtYsC0FUAdLUBOBy36ogTN+5j&#10;cOQ6B1BwAnsdVYyBjVWauY0kSVEee0eJsy5Yb4wsoczN3vNADGNThFrnx5uISjB9q0auHE/iGSYW&#10;aW9OmyKUQWLPFWAUXTKKQBdPdz+qYXSdWzVmBEmZclvcJw4/X6sMbW+rJcNbeJw/TnRqrnJt13Ih&#10;IO51ueQnyyaw/chjfn6d82TkVJhrB5Q5AXOyv/VF784lhS4GCheAbid25uy+nAd0WqWLQMd7dOM/&#10;FOjuw9h1/fxfySj/HxgcFF3rFrYPAAAAAElFTkSuQmCCUEsDBBQABgAIAAAAIQCHPYFy4gAAAAsB&#10;AAAPAAAAZHJzL2Rvd25yZXYueG1sTI/BasMwEETvhf6D2EBviaw6LrFjOYTQ9hQKSQqlN8Xa2CbW&#10;yliK7fx91VN7m2WG2Tf5ZjItG7B3jSUJYhEBQyqtbqiS8Hl6m6+AOa9Iq9YSSrijg03x+JCrTNuR&#10;DjgcfcVCCblMSai97zLOXVmjUW5hO6TgXWxvlA9nX3HdqzGUm5Y/R9ELN6qh8KFWHe5qLK/Hm5Hw&#10;PqpxG4vXYX+97O7fp+Tjay9QyqfZtF0D8zj5vzD84gd0KALT2d5IO9ZKmAsRtngJ8TJdAguJVSoS&#10;YOcg4iQFXuT8/4bi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oLc6wnBAAACA8AAA4AAAAAAAAAAAAAAAAAOgIAAGRycy9lMm9Eb2MueG1sUEsBAi0ACgAAAAAA&#10;AAAhAFjzeM5kNwIAZDcCABQAAAAAAAAAAAAAAAAAjQYAAGRycy9tZWRpYS9pbWFnZTEucG5nUEsB&#10;Ai0AFAAGAAgAAAAhAIc9gXLiAAAACwEAAA8AAAAAAAAAAAAAAAAAIz4CAGRycy9kb3ducmV2Lnht&#10;bFBLAQItABQABgAIAAAAIQCqJg6+vAAAACEBAAAZAAAAAAAAAAAAAAAAADI/AgBkcnMvX3JlbHMv&#10;ZTJvRG9jLnhtbC5yZWxzUEsFBgAAAAAGAAYAfAEAACVAAgAAAA==&#10;">
                <v:group id="Group 1" o:spid="_x0000_s1027" style="position:absolute;left:24821;top:19765;width:57277;height:36069" coordorigin="" coordsize="57277,36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7277;height:36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0F7A154" w14:textId="77777777" w:rsidR="00486419" w:rsidRDefault="00486419">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style="position:absolute;width:57277;height:36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28wwAAANoAAAAPAAAAZHJzL2Rvd25yZXYueG1sRI9Ba8JA&#10;FITvQv/D8gq9mY2liE2zihRLerAH0/6AR/aZBLNv0+xTk3/fFQoeh5n5hsk3o+vUhYbQejawSFJQ&#10;xJW3LdcGfr4/5itQQZAtdp7JwEQBNuuHWY6Z9Vc+0KWUWkUIhwwNNCJ9pnWoGnIYEt8TR+/oB4cS&#10;5VBrO+A1wl2nn9N0qR22HBca7Om9oepUnp2B+nWxe5FuNX2NZ3G/Be+KvT8Z8/Q4bt9ACY1yD/+3&#10;P62BJdyuxBug138AAAD//wMAUEsBAi0AFAAGAAgAAAAhANvh9svuAAAAhQEAABMAAAAAAAAAAAAA&#10;AAAAAAAAAFtDb250ZW50X1R5cGVzXS54bWxQSwECLQAUAAYACAAAACEAWvQsW78AAAAVAQAACwAA&#10;AAAAAAAAAAAAAAAfAQAAX3JlbHMvLnJlbHNQSwECLQAUAAYACAAAACEA/t8tvMMAAADaAAAADwAA&#10;AAAAAAAAAAAAAAAHAgAAZHJzL2Rvd25yZXYueG1sUEsFBgAAAAADAAMAtwAAAPcCAAAAAA==&#10;">
                    <v:imagedata r:id="rId9" o:title=""/>
                  </v:shape>
                  <v:group id="Group 3" o:spid="_x0000_s1030" style="position:absolute;top:485;width:56343;height:34281" coordorigin=",-499" coordsize="56343,34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1" style="position:absolute;width:55365;height:33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4D67EC0C" w14:textId="77777777" w:rsidR="00486419" w:rsidRDefault="00486419">
                            <w:pPr>
                              <w:textDirection w:val="btLr"/>
                            </w:pPr>
                          </w:p>
                        </w:txbxContent>
                      </v:textbox>
                    </v:rect>
                    <v:rect id="Rectangle 5" o:spid="_x0000_s1032" style="position:absolute;left:978;top:3758;width:55365;height:30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y/cxQAAANoAAAAPAAAAZHJzL2Rvd25yZXYueG1sRI9Ba8JA&#10;FITvQv/D8oTedGNLtURXaYVSQVDUUuntkX1mQ7JvQ3ZrYn99VxA8DjPzDTNbdLYSZ2p84VjBaJiA&#10;IM6cLjhX8HX4GLyC8AFZY+WYFFzIw2L+0Jthql3LOzrvQy4ihH2KCkwIdSqlzwxZ9ENXE0fv5BqL&#10;Icoml7rBNsJtJZ+SZCwtFhwXDNa0NJSV+1+r4LP9Oz6/87L8qb43k/WRt6ZcbZV67HdvUxCBunAP&#10;39orreAFrlfiDZDzfwAAAP//AwBQSwECLQAUAAYACAAAACEA2+H2y+4AAACFAQAAEwAAAAAAAAAA&#10;AAAAAAAAAAAAW0NvbnRlbnRfVHlwZXNdLnhtbFBLAQItABQABgAIAAAAIQBa9CxbvwAAABUBAAAL&#10;AAAAAAAAAAAAAAAAAB8BAABfcmVscy8ucmVsc1BLAQItABQABgAIAAAAIQCoWy/cxQAAANoAAAAP&#10;AAAAAAAAAAAAAAAAAAcCAABkcnMvZG93bnJldi54bWxQSwUGAAAAAAMAAwC3AAAA+QIAAAAA&#10;" fillcolor="white [3201]" stroked="f">
                      <v:fill opacity="31611f"/>
                      <v:textbox inset="2.53958mm,1.2694mm,2.53958mm,1.2694mm">
                        <w:txbxContent>
                          <w:p w14:paraId="615464F3" w14:textId="77777777" w:rsidR="004066BD" w:rsidRDefault="004066BD" w:rsidP="004066BD">
                            <w:pPr>
                              <w:autoSpaceDE w:val="0"/>
                              <w:autoSpaceDN w:val="0"/>
                              <w:adjustRightInd w:val="0"/>
                              <w:jc w:val="both"/>
                              <w:rPr>
                                <w:rFonts w:cstheme="minorHAnsi"/>
                                <w:b/>
                                <w:bCs/>
                                <w:color w:val="212121"/>
                                <w:szCs w:val="22"/>
                                <w:lang w:val="en-US"/>
                              </w:rPr>
                            </w:pPr>
                            <w:r>
                              <w:rPr>
                                <w:rFonts w:cstheme="minorHAnsi"/>
                                <w:b/>
                                <w:bCs/>
                                <w:color w:val="212121"/>
                                <w:szCs w:val="22"/>
                                <w:lang w:val="en-US"/>
                              </w:rPr>
                              <w:t>*Summary*</w:t>
                            </w:r>
                          </w:p>
                          <w:p w14:paraId="7DB1AC6B" w14:textId="77777777" w:rsidR="004066BD" w:rsidRDefault="004066BD" w:rsidP="004066BD">
                            <w:pPr>
                              <w:autoSpaceDE w:val="0"/>
                              <w:autoSpaceDN w:val="0"/>
                              <w:adjustRightInd w:val="0"/>
                              <w:jc w:val="both"/>
                              <w:rPr>
                                <w:rFonts w:cstheme="minorHAnsi"/>
                                <w:b/>
                                <w:bCs/>
                                <w:color w:val="212121"/>
                                <w:szCs w:val="22"/>
                                <w:lang w:val="en-US"/>
                              </w:rPr>
                            </w:pPr>
                          </w:p>
                          <w:p w14:paraId="24308586" w14:textId="77777777" w:rsidR="004066BD" w:rsidRDefault="004066BD" w:rsidP="004066BD">
                            <w:pPr>
                              <w:autoSpaceDE w:val="0"/>
                              <w:autoSpaceDN w:val="0"/>
                              <w:adjustRightInd w:val="0"/>
                              <w:jc w:val="both"/>
                              <w:rPr>
                                <w:rFonts w:cstheme="minorHAnsi"/>
                                <w:b/>
                                <w:bCs/>
                                <w:color w:val="212121"/>
                                <w:szCs w:val="22"/>
                                <w:lang w:val="en-US"/>
                              </w:rPr>
                            </w:pPr>
                            <w:r>
                              <w:rPr>
                                <w:rFonts w:cstheme="minorHAnsi"/>
                                <w:b/>
                                <w:bCs/>
                                <w:color w:val="212121"/>
                                <w:szCs w:val="22"/>
                                <w:lang w:val="en-US"/>
                              </w:rPr>
                              <w:t>*Tech Stack*</w:t>
                            </w:r>
                          </w:p>
                          <w:p w14:paraId="747F3ADF" w14:textId="77777777" w:rsidR="004066BD" w:rsidRDefault="004066BD" w:rsidP="004066BD">
                            <w:pPr>
                              <w:autoSpaceDE w:val="0"/>
                              <w:autoSpaceDN w:val="0"/>
                              <w:adjustRightInd w:val="0"/>
                              <w:jc w:val="both"/>
                              <w:rPr>
                                <w:rFonts w:cstheme="minorHAnsi"/>
                                <w:b/>
                                <w:bCs/>
                                <w:color w:val="212121"/>
                                <w:szCs w:val="22"/>
                                <w:lang w:val="en-US"/>
                              </w:rPr>
                            </w:pPr>
                          </w:p>
                          <w:p w14:paraId="50026B01" w14:textId="77777777" w:rsidR="004066BD" w:rsidRDefault="004066BD" w:rsidP="004066BD">
                            <w:pPr>
                              <w:autoSpaceDE w:val="0"/>
                              <w:autoSpaceDN w:val="0"/>
                              <w:adjustRightInd w:val="0"/>
                              <w:jc w:val="both"/>
                              <w:rPr>
                                <w:rFonts w:cstheme="minorHAnsi"/>
                                <w:b/>
                                <w:bCs/>
                                <w:color w:val="212121"/>
                                <w:szCs w:val="22"/>
                                <w:lang w:val="en-US"/>
                              </w:rPr>
                            </w:pPr>
                            <w:r>
                              <w:rPr>
                                <w:rFonts w:cstheme="minorHAnsi"/>
                                <w:b/>
                                <w:bCs/>
                                <w:color w:val="212121"/>
                                <w:szCs w:val="22"/>
                                <w:lang w:val="en-US"/>
                              </w:rPr>
                              <w:t xml:space="preserve">*Key Things to Highlight*  - Eg. Project, Sales Achievements etc </w:t>
                            </w:r>
                          </w:p>
                          <w:p w14:paraId="07CFF815" w14:textId="77777777" w:rsidR="004066BD" w:rsidRDefault="004066BD" w:rsidP="004066BD">
                            <w:pPr>
                              <w:autoSpaceDE w:val="0"/>
                              <w:autoSpaceDN w:val="0"/>
                              <w:adjustRightInd w:val="0"/>
                              <w:jc w:val="both"/>
                              <w:rPr>
                                <w:rFonts w:cstheme="minorHAnsi"/>
                                <w:b/>
                                <w:bCs/>
                                <w:color w:val="212121"/>
                                <w:szCs w:val="22"/>
                                <w:lang w:val="en-US"/>
                              </w:rPr>
                            </w:pPr>
                          </w:p>
                          <w:p w14:paraId="506CF4A0" w14:textId="77777777" w:rsidR="004066BD" w:rsidRPr="00E20705" w:rsidRDefault="004066BD" w:rsidP="004066BD">
                            <w:pPr>
                              <w:autoSpaceDE w:val="0"/>
                              <w:autoSpaceDN w:val="0"/>
                              <w:adjustRightInd w:val="0"/>
                              <w:jc w:val="both"/>
                              <w:rPr>
                                <w:rFonts w:cstheme="minorHAnsi"/>
                                <w:b/>
                                <w:bCs/>
                                <w:color w:val="212121"/>
                                <w:szCs w:val="22"/>
                                <w:lang w:val="en-US"/>
                              </w:rPr>
                            </w:pPr>
                            <w:r>
                              <w:rPr>
                                <w:rFonts w:cstheme="minorHAnsi"/>
                                <w:b/>
                                <w:bCs/>
                                <w:color w:val="212121"/>
                                <w:szCs w:val="22"/>
                                <w:lang w:val="en-US"/>
                              </w:rPr>
                              <w:t xml:space="preserve">*Certifications </w:t>
                            </w:r>
                          </w:p>
                          <w:p w14:paraId="33460904" w14:textId="0F6CF089" w:rsidR="00486419" w:rsidRDefault="00486419">
                            <w:pPr>
                              <w:jc w:val="both"/>
                              <w:textDirection w:val="btLr"/>
                            </w:pPr>
                          </w:p>
                        </w:txbxContent>
                      </v:textbox>
                    </v:rect>
                    <v:rect id="Rectangle 7" o:spid="_x0000_s1033" style="position:absolute;top:-499;width:21454;height:4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jwAAAANoAAAAPAAAAZHJzL2Rvd25yZXYueG1sRI9Pi8Iw&#10;FMTvC36H8ARva6r4Z+kaRUTBPdp62OOjedsWk5eSRK3f3iwIHoeZ+Q2z2vTWiBv50DpWMBlnIIgr&#10;p1uuFZzLw+cXiBCRNRrHpOBBATbrwccKc+3ufKJbEWuRIBxyVNDE2OVShqohi2HsOuLk/TlvMSbp&#10;a6k93hPcGjnNsoW02HJaaLCjXUPVpbhaBR0ZfTWzIvut5N7zZPFTysdcqdGw336DiNTHd/jVPmoF&#10;S/i/km6AXD8BAAD//wMAUEsBAi0AFAAGAAgAAAAhANvh9svuAAAAhQEAABMAAAAAAAAAAAAAAAAA&#10;AAAAAFtDb250ZW50X1R5cGVzXS54bWxQSwECLQAUAAYACAAAACEAWvQsW78AAAAVAQAACwAAAAAA&#10;AAAAAAAAAAAfAQAAX3JlbHMvLnJlbHNQSwECLQAUAAYACAAAACEAW0fm48AAAADaAAAADwAAAAAA&#10;AAAAAAAAAAAHAgAAZHJzL2Rvd25yZXYueG1sUEsFBgAAAAADAAMAtwAAAPQCAAAAAA==&#10;" filled="f" stroked="f">
                      <v:textbox inset="2.53958mm,1.2694mm,2.53958mm,1.2694mm">
                        <w:txbxContent>
                          <w:p w14:paraId="1875EC0A" w14:textId="1BAC1B5F" w:rsidR="00486419" w:rsidRDefault="004E25C8" w:rsidP="000302D0">
                            <w:pPr>
                              <w:jc w:val="both"/>
                              <w:textDirection w:val="btLr"/>
                            </w:pPr>
                            <w:r>
                              <w:rPr>
                                <w:rFonts w:ascii="Arial" w:eastAsia="Arial" w:hAnsi="Arial" w:cs="Arial"/>
                                <w:b/>
                                <w:color w:val="4472C4"/>
                                <w:sz w:val="28"/>
                              </w:rPr>
                              <w:t xml:space="preserve"> </w:t>
                            </w:r>
                            <w:r w:rsidR="008F1796">
                              <w:rPr>
                                <w:rFonts w:ascii="Arial" w:eastAsia="Arial" w:hAnsi="Arial" w:cs="Arial"/>
                                <w:b/>
                                <w:color w:val="4472C4"/>
                                <w:sz w:val="28"/>
                              </w:rPr>
                              <w:t>ABOUT HIM / HER</w:t>
                            </w:r>
                            <w:r w:rsidR="00623547">
                              <w:rPr>
                                <w:rFonts w:ascii="Arial" w:eastAsia="Arial" w:hAnsi="Arial" w:cs="Arial"/>
                                <w:b/>
                                <w:color w:val="4472C4"/>
                                <w:sz w:val="28"/>
                              </w:rPr>
                              <w:t xml:space="preserve"> </w:t>
                            </w:r>
                          </w:p>
                        </w:txbxContent>
                      </v:textbox>
                    </v:rect>
                  </v:group>
                </v:group>
                <w10:wrap type="topAndBottom" anchorx="margin"/>
              </v:group>
            </w:pict>
          </mc:Fallback>
        </mc:AlternateContent>
      </w:r>
    </w:p>
    <w:tbl>
      <w:tblPr>
        <w:tblStyle w:val="a0"/>
        <w:tblW w:w="902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820"/>
        <w:gridCol w:w="1201"/>
        <w:gridCol w:w="2999"/>
      </w:tblGrid>
      <w:tr w:rsidR="00486419" w14:paraId="5D4E28EE" w14:textId="77777777" w:rsidTr="2ACFB003">
        <w:trPr>
          <w:trHeight w:val="719"/>
        </w:trPr>
        <w:tc>
          <w:tcPr>
            <w:tcW w:w="6021" w:type="dxa"/>
            <w:gridSpan w:val="2"/>
            <w:tcBorders>
              <w:bottom w:val="dotted" w:sz="4" w:space="0" w:color="000000" w:themeColor="text1"/>
              <w:right w:val="dotted" w:sz="4" w:space="0" w:color="000000" w:themeColor="text1"/>
            </w:tcBorders>
            <w:shd w:val="clear" w:color="auto" w:fill="DEEBF6"/>
          </w:tcPr>
          <w:p w14:paraId="76214F57" w14:textId="7BFDDDAB" w:rsidR="00486419" w:rsidRPr="008C788C" w:rsidRDefault="00F878A2" w:rsidP="00564216">
            <w:pPr>
              <w:rPr>
                <w:sz w:val="44"/>
                <w:szCs w:val="44"/>
              </w:rPr>
            </w:pPr>
            <w:r w:rsidRPr="00F878A2">
              <w:rPr>
                <w:b/>
                <w:bCs/>
                <w:sz w:val="56"/>
                <w:szCs w:val="56"/>
              </w:rPr>
              <w:t>Chik Thim Weng</w:t>
            </w:r>
            <w:r>
              <w:rPr>
                <w:b/>
                <w:bCs/>
                <w:sz w:val="56"/>
                <w:szCs w:val="56"/>
              </w:rPr>
              <w:t xml:space="preserve">, </w:t>
            </w:r>
            <w:r w:rsidRPr="00F878A2">
              <w:rPr>
                <w:b/>
                <w:bCs/>
                <w:sz w:val="56"/>
                <w:szCs w:val="56"/>
              </w:rPr>
              <w:t>Johnny</w:t>
            </w:r>
          </w:p>
        </w:tc>
        <w:tc>
          <w:tcPr>
            <w:tcW w:w="2999" w:type="dxa"/>
            <w:tcBorders>
              <w:left w:val="dotted" w:sz="4" w:space="0" w:color="000000" w:themeColor="text1"/>
              <w:bottom w:val="dotted" w:sz="4" w:space="0" w:color="000000" w:themeColor="text1"/>
            </w:tcBorders>
            <w:shd w:val="clear" w:color="auto" w:fill="DEEBF6"/>
          </w:tcPr>
          <w:p w14:paraId="76EDC1FA" w14:textId="77777777" w:rsidR="00486419" w:rsidRDefault="008F1796">
            <w:pPr>
              <w:rPr>
                <w:b/>
              </w:rPr>
            </w:pPr>
            <w:r>
              <w:rPr>
                <w:b/>
              </w:rPr>
              <w:t>NOTICE PERIOD:</w:t>
            </w:r>
          </w:p>
          <w:p w14:paraId="1A3779F3" w14:textId="77777777" w:rsidR="00486419" w:rsidRDefault="00486419"/>
        </w:tc>
      </w:tr>
      <w:tr w:rsidR="00486419" w14:paraId="0AD47874" w14:textId="77777777" w:rsidTr="2ACFB003">
        <w:tc>
          <w:tcPr>
            <w:tcW w:w="4820" w:type="dxa"/>
            <w:tcBorders>
              <w:top w:val="dotted" w:sz="4" w:space="0" w:color="000000" w:themeColor="text1"/>
              <w:bottom w:val="dotted" w:sz="4" w:space="0" w:color="000000" w:themeColor="text1"/>
              <w:right w:val="dotted" w:sz="4" w:space="0" w:color="000000" w:themeColor="text1"/>
            </w:tcBorders>
            <w:shd w:val="clear" w:color="auto" w:fill="DEEBF6"/>
          </w:tcPr>
          <w:p w14:paraId="1A852182" w14:textId="77777777" w:rsidR="00486419" w:rsidRDefault="008F1796">
            <w:pPr>
              <w:rPr>
                <w:b/>
              </w:rPr>
            </w:pPr>
            <w:r>
              <w:rPr>
                <w:b/>
              </w:rPr>
              <w:t>CURRENT POSITION:</w:t>
            </w:r>
          </w:p>
          <w:p w14:paraId="0063330D" w14:textId="1547B352" w:rsidR="00486419" w:rsidRPr="002F0FB8" w:rsidRDefault="002F0FB8">
            <w:r w:rsidRPr="002F0FB8">
              <w:t>Devops Lead</w:t>
            </w:r>
          </w:p>
        </w:tc>
        <w:tc>
          <w:tcPr>
            <w:tcW w:w="4200" w:type="dxa"/>
            <w:gridSpan w:val="2"/>
            <w:tcBorders>
              <w:top w:val="dotted" w:sz="4" w:space="0" w:color="000000" w:themeColor="text1"/>
              <w:left w:val="dotted" w:sz="4" w:space="0" w:color="000000" w:themeColor="text1"/>
              <w:bottom w:val="dotted" w:sz="4" w:space="0" w:color="000000" w:themeColor="text1"/>
            </w:tcBorders>
            <w:shd w:val="clear" w:color="auto" w:fill="DEEBF6"/>
          </w:tcPr>
          <w:p w14:paraId="78AA1D63" w14:textId="77777777" w:rsidR="00486419" w:rsidRDefault="008F1796">
            <w:pPr>
              <w:rPr>
                <w:b/>
              </w:rPr>
            </w:pPr>
            <w:r>
              <w:rPr>
                <w:b/>
              </w:rPr>
              <w:t>CURRENT COMPANY:</w:t>
            </w:r>
          </w:p>
          <w:p w14:paraId="7D020A01" w14:textId="6B251F67" w:rsidR="00486419" w:rsidRDefault="002F0FB8">
            <w:r w:rsidRPr="002F0FB8">
              <w:t>Upgradi Sdn Bhd</w:t>
            </w:r>
          </w:p>
          <w:p w14:paraId="31364A7D" w14:textId="3403E510" w:rsidR="00BB5FF9" w:rsidRDefault="00BB5FF9"/>
        </w:tc>
      </w:tr>
      <w:tr w:rsidR="00486419" w14:paraId="0102AFF9" w14:textId="77777777" w:rsidTr="004066BD">
        <w:tc>
          <w:tcPr>
            <w:tcW w:w="4820" w:type="dxa"/>
            <w:tcBorders>
              <w:top w:val="dotted" w:sz="4" w:space="0" w:color="000000" w:themeColor="text1"/>
              <w:bottom w:val="dotted" w:sz="4" w:space="0" w:color="000000" w:themeColor="text1"/>
              <w:right w:val="dotted" w:sz="4" w:space="0" w:color="000000" w:themeColor="text1"/>
            </w:tcBorders>
            <w:shd w:val="clear" w:color="auto" w:fill="DEEBF6"/>
          </w:tcPr>
          <w:p w14:paraId="141DA1DB" w14:textId="77777777" w:rsidR="00486419" w:rsidRDefault="008F1796">
            <w:pPr>
              <w:rPr>
                <w:b/>
              </w:rPr>
            </w:pPr>
            <w:r>
              <w:rPr>
                <w:b/>
              </w:rPr>
              <w:t>CURRENT SALARY:</w:t>
            </w:r>
          </w:p>
          <w:p w14:paraId="4FD70C60" w14:textId="68D5CEED" w:rsidR="00486419" w:rsidRDefault="00486419"/>
        </w:tc>
        <w:tc>
          <w:tcPr>
            <w:tcW w:w="4200" w:type="dxa"/>
            <w:gridSpan w:val="2"/>
            <w:tcBorders>
              <w:top w:val="dotted" w:sz="4" w:space="0" w:color="000000" w:themeColor="text1"/>
              <w:left w:val="dotted" w:sz="4" w:space="0" w:color="000000" w:themeColor="text1"/>
              <w:bottom w:val="dotted" w:sz="4" w:space="0" w:color="000000" w:themeColor="text1"/>
            </w:tcBorders>
            <w:shd w:val="clear" w:color="auto" w:fill="DEEBF6"/>
          </w:tcPr>
          <w:p w14:paraId="08029319" w14:textId="77777777" w:rsidR="00486419" w:rsidRDefault="008F1796">
            <w:pPr>
              <w:rPr>
                <w:b/>
              </w:rPr>
            </w:pPr>
            <w:r>
              <w:rPr>
                <w:b/>
              </w:rPr>
              <w:t>EXPECTED SALARY:</w:t>
            </w:r>
          </w:p>
          <w:p w14:paraId="65D1DFDA" w14:textId="77777777" w:rsidR="00486419" w:rsidRDefault="00486419"/>
          <w:p w14:paraId="3F8589C2" w14:textId="77777777" w:rsidR="00486419" w:rsidRDefault="00486419"/>
        </w:tc>
      </w:tr>
      <w:tr w:rsidR="004066BD" w14:paraId="6D04CC17" w14:textId="77777777" w:rsidTr="00976FE6">
        <w:tc>
          <w:tcPr>
            <w:tcW w:w="9020" w:type="dxa"/>
            <w:gridSpan w:val="3"/>
            <w:tcBorders>
              <w:top w:val="dotted" w:sz="4" w:space="0" w:color="000000" w:themeColor="text1"/>
            </w:tcBorders>
            <w:shd w:val="clear" w:color="auto" w:fill="DEEBF6"/>
          </w:tcPr>
          <w:p w14:paraId="42D67941" w14:textId="38F96E8F" w:rsidR="004066BD" w:rsidRDefault="004066BD">
            <w:pPr>
              <w:rPr>
                <w:b/>
              </w:rPr>
            </w:pPr>
            <w:r>
              <w:rPr>
                <w:b/>
              </w:rPr>
              <w:t>LANGUAGES:</w:t>
            </w:r>
            <w:r w:rsidR="000203CE">
              <w:t xml:space="preserve"> </w:t>
            </w:r>
            <w:r w:rsidR="000203CE" w:rsidRPr="000203CE">
              <w:rPr>
                <w:bCs/>
              </w:rPr>
              <w:t>English, Bahasa Malaysia, Mandarin, Cantonese</w:t>
            </w:r>
          </w:p>
          <w:p w14:paraId="177E8D70" w14:textId="2964B1F6" w:rsidR="004066BD" w:rsidRDefault="004066BD">
            <w:pPr>
              <w:rPr>
                <w:b/>
              </w:rPr>
            </w:pPr>
          </w:p>
        </w:tc>
      </w:tr>
    </w:tbl>
    <w:p w14:paraId="7DE75065" w14:textId="0D09C621" w:rsidR="00486419" w:rsidRDefault="00486419">
      <w:pPr>
        <w:widowControl w:val="0"/>
        <w:pBdr>
          <w:top w:val="nil"/>
          <w:left w:val="nil"/>
          <w:bottom w:val="nil"/>
          <w:right w:val="nil"/>
          <w:between w:val="nil"/>
        </w:pBdr>
        <w:rPr>
          <w:b/>
          <w:color w:val="004990"/>
        </w:rPr>
      </w:pPr>
    </w:p>
    <w:p w14:paraId="2E042DF3" w14:textId="22723BAE" w:rsidR="00486419" w:rsidRDefault="008F1796">
      <w:pPr>
        <w:rPr>
          <w:b/>
          <w:color w:val="004990"/>
        </w:rPr>
      </w:pPr>
      <w:r>
        <w:rPr>
          <w:b/>
          <w:color w:val="004990"/>
        </w:rPr>
        <w:t xml:space="preserve">W O R K   E X P E R I E N C E S                     __________________________________________ </w:t>
      </w:r>
    </w:p>
    <w:p w14:paraId="71639579" w14:textId="5DA78F49" w:rsidR="00486419" w:rsidRPr="009D7D1E" w:rsidRDefault="00486419">
      <w:pPr>
        <w:rPr>
          <w:b/>
          <w:sz w:val="16"/>
          <w:szCs w:val="16"/>
        </w:rPr>
      </w:pPr>
    </w:p>
    <w:p w14:paraId="428AA2FD" w14:textId="63A49862" w:rsidR="004066BD" w:rsidRPr="00623547" w:rsidRDefault="002F0FB8" w:rsidP="00623547">
      <w:pPr>
        <w:jc w:val="both"/>
      </w:pPr>
      <w:r w:rsidRPr="002F0FB8">
        <w:rPr>
          <w:b/>
          <w:bCs/>
        </w:rPr>
        <w:t xml:space="preserve">Jun 2022 </w:t>
      </w:r>
      <w:r w:rsidR="004066BD" w:rsidRPr="00623547">
        <w:rPr>
          <w:b/>
          <w:bCs/>
        </w:rPr>
        <w:t xml:space="preserve">to </w:t>
      </w:r>
      <w:r w:rsidR="00623547" w:rsidRPr="00623547">
        <w:rPr>
          <w:b/>
          <w:bCs/>
        </w:rPr>
        <w:t>Present</w:t>
      </w:r>
      <w:r w:rsidR="004066BD" w:rsidRPr="00623547">
        <w:rPr>
          <w:b/>
          <w:bCs/>
        </w:rPr>
        <w:t xml:space="preserve"> | </w:t>
      </w:r>
      <w:r w:rsidRPr="002F0FB8">
        <w:rPr>
          <w:b/>
          <w:bCs/>
        </w:rPr>
        <w:t>Upgradi Sdn Bhd</w:t>
      </w:r>
      <w:r>
        <w:rPr>
          <w:b/>
          <w:bCs/>
        </w:rPr>
        <w:t xml:space="preserve"> (</w:t>
      </w:r>
      <w:r w:rsidRPr="002F0FB8">
        <w:rPr>
          <w:b/>
          <w:bCs/>
        </w:rPr>
        <w:t>Transferred company</w:t>
      </w:r>
      <w:r>
        <w:rPr>
          <w:b/>
          <w:bCs/>
        </w:rPr>
        <w:t xml:space="preserve">) | </w:t>
      </w:r>
      <w:r w:rsidRPr="002F0FB8">
        <w:rPr>
          <w:b/>
          <w:bCs/>
        </w:rPr>
        <w:t xml:space="preserve">Elevat Sdn Bhd </w:t>
      </w:r>
      <w:r>
        <w:rPr>
          <w:b/>
          <w:bCs/>
        </w:rPr>
        <w:t>(</w:t>
      </w:r>
      <w:r w:rsidRPr="002F0FB8">
        <w:rPr>
          <w:b/>
          <w:bCs/>
        </w:rPr>
        <w:t>Business closure</w:t>
      </w:r>
      <w:r>
        <w:rPr>
          <w:b/>
          <w:bCs/>
        </w:rPr>
        <w:t>)</w:t>
      </w:r>
    </w:p>
    <w:p w14:paraId="5B9B9CC6" w14:textId="1A8C1B5A" w:rsidR="004066BD" w:rsidRDefault="002F0FB8" w:rsidP="004066BD">
      <w:pPr>
        <w:jc w:val="both"/>
        <w:rPr>
          <w:b/>
          <w:bCs/>
        </w:rPr>
      </w:pPr>
      <w:r w:rsidRPr="002F0FB8">
        <w:rPr>
          <w:b/>
          <w:bCs/>
        </w:rPr>
        <w:t xml:space="preserve">Devops </w:t>
      </w:r>
      <w:r>
        <w:rPr>
          <w:b/>
          <w:bCs/>
        </w:rPr>
        <w:t>lead</w:t>
      </w:r>
    </w:p>
    <w:p w14:paraId="7BDA421A" w14:textId="77777777" w:rsidR="004066BD" w:rsidRPr="00D51362" w:rsidRDefault="004066BD" w:rsidP="004066BD">
      <w:pPr>
        <w:jc w:val="both"/>
        <w:rPr>
          <w:i/>
          <w:iCs/>
        </w:rPr>
      </w:pPr>
      <w:r>
        <w:rPr>
          <w:b/>
          <w:bCs/>
        </w:rPr>
        <w:t xml:space="preserve">Reason for Leaving: </w:t>
      </w:r>
      <w:r>
        <w:t>*Optional*</w:t>
      </w:r>
    </w:p>
    <w:p w14:paraId="5568F2FD" w14:textId="09D33EC7" w:rsidR="0082150B" w:rsidRDefault="0082150B" w:rsidP="0082150B">
      <w:pPr>
        <w:pStyle w:val="ListParagraph"/>
        <w:numPr>
          <w:ilvl w:val="0"/>
          <w:numId w:val="47"/>
        </w:numPr>
        <w:ind w:leftChars="0"/>
        <w:jc w:val="both"/>
      </w:pPr>
      <w:r>
        <w:t>Manage in-house application hosted in public cloud such as improving scalability and</w:t>
      </w:r>
      <w:r>
        <w:t xml:space="preserve"> </w:t>
      </w:r>
      <w:r>
        <w:t>performance.</w:t>
      </w:r>
    </w:p>
    <w:p w14:paraId="363EAD73" w14:textId="32B67A12" w:rsidR="0082150B" w:rsidRDefault="0082150B" w:rsidP="0082150B">
      <w:pPr>
        <w:pStyle w:val="ListParagraph"/>
        <w:numPr>
          <w:ilvl w:val="0"/>
          <w:numId w:val="47"/>
        </w:numPr>
        <w:ind w:leftChars="0"/>
        <w:jc w:val="both"/>
      </w:pPr>
      <w:r>
        <w:t>Planning, design and provisioning of cloud infrastructure utilizing AWS IaaS/Paas services.</w:t>
      </w:r>
    </w:p>
    <w:p w14:paraId="1D90F0F1" w14:textId="39BC968E" w:rsidR="0082150B" w:rsidRDefault="0082150B" w:rsidP="0082150B">
      <w:pPr>
        <w:pStyle w:val="ListParagraph"/>
        <w:numPr>
          <w:ilvl w:val="0"/>
          <w:numId w:val="47"/>
        </w:numPr>
        <w:ind w:leftChars="0"/>
        <w:jc w:val="both"/>
      </w:pPr>
      <w:r>
        <w:t>Improve monitoring and notification for existing/new application hosted in cloud.</w:t>
      </w:r>
    </w:p>
    <w:p w14:paraId="5C78110F" w14:textId="7F53201F" w:rsidR="0082150B" w:rsidRDefault="0082150B" w:rsidP="0082150B">
      <w:pPr>
        <w:pStyle w:val="ListParagraph"/>
        <w:numPr>
          <w:ilvl w:val="0"/>
          <w:numId w:val="47"/>
        </w:numPr>
        <w:ind w:leftChars="0"/>
        <w:jc w:val="both"/>
      </w:pPr>
      <w:r>
        <w:t>Lead on cloud security and cost optimization. Managed to reduce monthly cost average 20%.</w:t>
      </w:r>
    </w:p>
    <w:p w14:paraId="05335F8B" w14:textId="46BB8E76" w:rsidR="0082150B" w:rsidRDefault="0082150B" w:rsidP="0082150B">
      <w:pPr>
        <w:pStyle w:val="ListParagraph"/>
        <w:numPr>
          <w:ilvl w:val="0"/>
          <w:numId w:val="47"/>
        </w:numPr>
        <w:ind w:leftChars="0"/>
        <w:jc w:val="both"/>
      </w:pPr>
      <w:r>
        <w:t>Key person to support on cloud infra issues.</w:t>
      </w:r>
    </w:p>
    <w:p w14:paraId="1EE50AF9" w14:textId="715F6DB9" w:rsidR="0082150B" w:rsidRDefault="0082150B" w:rsidP="0082150B">
      <w:pPr>
        <w:pStyle w:val="ListParagraph"/>
        <w:numPr>
          <w:ilvl w:val="0"/>
          <w:numId w:val="47"/>
        </w:numPr>
        <w:ind w:leftChars="0"/>
        <w:jc w:val="both"/>
      </w:pPr>
      <w:r>
        <w:t>Work closely with the development team to integrate new pipeline on deployment process.</w:t>
      </w:r>
    </w:p>
    <w:p w14:paraId="53E2C421" w14:textId="4E5EBC58" w:rsidR="0082150B" w:rsidRDefault="0082150B" w:rsidP="0082150B">
      <w:pPr>
        <w:pStyle w:val="ListParagraph"/>
        <w:numPr>
          <w:ilvl w:val="0"/>
          <w:numId w:val="47"/>
        </w:numPr>
        <w:ind w:leftChars="0"/>
        <w:jc w:val="both"/>
      </w:pPr>
      <w:r>
        <w:t xml:space="preserve">Work together with SG counterpart to introduce and implement WAF on critical </w:t>
      </w:r>
      <w:r>
        <w:lastRenderedPageBreak/>
        <w:t>system.</w:t>
      </w:r>
    </w:p>
    <w:p w14:paraId="3D8AFF61" w14:textId="1411B355" w:rsidR="0082150B" w:rsidRDefault="0082150B" w:rsidP="0082150B">
      <w:pPr>
        <w:pStyle w:val="ListParagraph"/>
        <w:numPr>
          <w:ilvl w:val="0"/>
          <w:numId w:val="47"/>
        </w:numPr>
        <w:ind w:leftChars="0"/>
        <w:jc w:val="both"/>
      </w:pPr>
      <w:r>
        <w:t>Seek out and fine tunes web services to better handling high demand request.</w:t>
      </w:r>
    </w:p>
    <w:p w14:paraId="1873FA77" w14:textId="187AE173" w:rsidR="0082150B" w:rsidRDefault="0082150B" w:rsidP="0082150B">
      <w:pPr>
        <w:pStyle w:val="ListParagraph"/>
        <w:numPr>
          <w:ilvl w:val="0"/>
          <w:numId w:val="47"/>
        </w:numPr>
        <w:ind w:leftChars="0"/>
        <w:jc w:val="both"/>
      </w:pPr>
      <w:r>
        <w:t>Periodic maintenance on OS, software, and RDS.</w:t>
      </w:r>
    </w:p>
    <w:p w14:paraId="7F26C80B" w14:textId="3A15BC99" w:rsidR="004066BD" w:rsidRDefault="0082150B" w:rsidP="0082150B">
      <w:pPr>
        <w:pStyle w:val="ListParagraph"/>
        <w:numPr>
          <w:ilvl w:val="0"/>
          <w:numId w:val="47"/>
        </w:numPr>
        <w:ind w:leftChars="0"/>
        <w:jc w:val="both"/>
      </w:pPr>
      <w:r>
        <w:t>Work together with Dev team improvise Jenkins pipeline to improve build times and deployment.</w:t>
      </w:r>
    </w:p>
    <w:p w14:paraId="3F9779D8" w14:textId="77777777" w:rsidR="004066BD" w:rsidRDefault="004066BD" w:rsidP="004066BD">
      <w:pPr>
        <w:jc w:val="both"/>
      </w:pPr>
    </w:p>
    <w:p w14:paraId="312A17E1" w14:textId="5ED0EDC0" w:rsidR="004066BD" w:rsidRDefault="0082150B" w:rsidP="004066BD">
      <w:pPr>
        <w:jc w:val="both"/>
        <w:rPr>
          <w:b/>
          <w:bCs/>
        </w:rPr>
      </w:pPr>
      <w:r w:rsidRPr="0082150B">
        <w:rPr>
          <w:b/>
          <w:bCs/>
        </w:rPr>
        <w:t xml:space="preserve">Aug 2005 </w:t>
      </w:r>
      <w:r>
        <w:rPr>
          <w:b/>
          <w:bCs/>
        </w:rPr>
        <w:t>to</w:t>
      </w:r>
      <w:r w:rsidRPr="0082150B">
        <w:rPr>
          <w:b/>
          <w:bCs/>
        </w:rPr>
        <w:t xml:space="preserve"> Jun 2022</w:t>
      </w:r>
      <w:r>
        <w:rPr>
          <w:b/>
          <w:bCs/>
        </w:rPr>
        <w:t xml:space="preserve"> </w:t>
      </w:r>
      <w:r w:rsidR="004066BD">
        <w:rPr>
          <w:b/>
          <w:bCs/>
        </w:rPr>
        <w:t xml:space="preserve">| </w:t>
      </w:r>
      <w:r w:rsidRPr="0082150B">
        <w:rPr>
          <w:b/>
          <w:bCs/>
        </w:rPr>
        <w:t>Red Tree Ventures Sdn Bhd</w:t>
      </w:r>
      <w:r w:rsidRPr="0082150B">
        <w:t xml:space="preserve"> </w:t>
      </w:r>
      <w:r w:rsidRPr="0082150B">
        <w:rPr>
          <w:b/>
          <w:bCs/>
        </w:rPr>
        <w:t>(subsidiary of Uberfusion, Fourtitude Group)</w:t>
      </w:r>
    </w:p>
    <w:p w14:paraId="36E2E65C" w14:textId="77777777" w:rsidR="004066BD" w:rsidRDefault="004066BD" w:rsidP="004066BD">
      <w:pPr>
        <w:jc w:val="both"/>
        <w:rPr>
          <w:b/>
          <w:bCs/>
        </w:rPr>
      </w:pPr>
      <w:r>
        <w:rPr>
          <w:b/>
          <w:bCs/>
        </w:rPr>
        <w:t>Position Title</w:t>
      </w:r>
    </w:p>
    <w:p w14:paraId="39AC262C" w14:textId="77777777" w:rsidR="004066BD" w:rsidRPr="00D51362" w:rsidRDefault="004066BD" w:rsidP="004066BD">
      <w:pPr>
        <w:jc w:val="both"/>
        <w:rPr>
          <w:i/>
          <w:iCs/>
        </w:rPr>
      </w:pPr>
      <w:r>
        <w:rPr>
          <w:b/>
          <w:bCs/>
        </w:rPr>
        <w:t xml:space="preserve">Reason for Leaving: </w:t>
      </w:r>
      <w:r>
        <w:t>*Optional*</w:t>
      </w:r>
    </w:p>
    <w:p w14:paraId="65B7E8EA" w14:textId="77777777" w:rsidR="009E6095" w:rsidRDefault="009E6095" w:rsidP="009E6095">
      <w:pPr>
        <w:rPr>
          <w:bCs/>
          <w:color w:val="000000"/>
        </w:rPr>
      </w:pPr>
    </w:p>
    <w:p w14:paraId="6621ADD7" w14:textId="1E50FE7F" w:rsidR="009E6095" w:rsidRPr="009E6095" w:rsidRDefault="009E6095" w:rsidP="009E6095">
      <w:pPr>
        <w:rPr>
          <w:b/>
          <w:color w:val="000000"/>
        </w:rPr>
      </w:pPr>
      <w:r w:rsidRPr="009E6095">
        <w:rPr>
          <w:b/>
          <w:color w:val="000000"/>
        </w:rPr>
        <w:t xml:space="preserve">Feb 2021 </w:t>
      </w:r>
      <w:r w:rsidRPr="009E6095">
        <w:rPr>
          <w:b/>
          <w:color w:val="000000"/>
        </w:rPr>
        <w:t>to</w:t>
      </w:r>
      <w:r w:rsidRPr="009E6095">
        <w:rPr>
          <w:b/>
          <w:color w:val="000000"/>
        </w:rPr>
        <w:t xml:space="preserve"> Jun 2022</w:t>
      </w:r>
      <w:r w:rsidRPr="009E6095">
        <w:rPr>
          <w:b/>
          <w:color w:val="000000"/>
        </w:rPr>
        <w:t xml:space="preserve"> | </w:t>
      </w:r>
      <w:r w:rsidRPr="009E6095">
        <w:rPr>
          <w:b/>
          <w:color w:val="000000"/>
        </w:rPr>
        <w:t xml:space="preserve">Lead, Cloud Managed Services </w:t>
      </w:r>
    </w:p>
    <w:p w14:paraId="4B76B521" w14:textId="3E47E391" w:rsidR="009E6095" w:rsidRPr="009E6095" w:rsidRDefault="009E6095" w:rsidP="009E6095">
      <w:pPr>
        <w:pStyle w:val="ListParagraph"/>
        <w:numPr>
          <w:ilvl w:val="0"/>
          <w:numId w:val="47"/>
        </w:numPr>
        <w:ind w:leftChars="0"/>
        <w:jc w:val="both"/>
        <w:rPr>
          <w:bCs/>
          <w:color w:val="000000"/>
        </w:rPr>
      </w:pPr>
      <w:r w:rsidRPr="009E6095">
        <w:rPr>
          <w:bCs/>
          <w:color w:val="000000"/>
        </w:rPr>
        <w:t>As a managed service provider, to lead a 3-engineer team to manage client public cloud that</w:t>
      </w:r>
      <w:r>
        <w:rPr>
          <w:bCs/>
          <w:color w:val="000000"/>
        </w:rPr>
        <w:t xml:space="preserve"> </w:t>
      </w:r>
      <w:r w:rsidRPr="009E6095">
        <w:rPr>
          <w:bCs/>
          <w:color w:val="000000"/>
        </w:rPr>
        <w:t>have multiple accounts for different platform.</w:t>
      </w:r>
    </w:p>
    <w:p w14:paraId="034CD62F" w14:textId="1F3E164C" w:rsidR="009E6095" w:rsidRPr="009E6095" w:rsidRDefault="009E6095" w:rsidP="009E6095">
      <w:pPr>
        <w:pStyle w:val="ListParagraph"/>
        <w:numPr>
          <w:ilvl w:val="0"/>
          <w:numId w:val="47"/>
        </w:numPr>
        <w:ind w:leftChars="0"/>
        <w:jc w:val="both"/>
        <w:rPr>
          <w:bCs/>
          <w:color w:val="000000"/>
        </w:rPr>
      </w:pPr>
      <w:r w:rsidRPr="009E6095">
        <w:rPr>
          <w:bCs/>
          <w:color w:val="000000"/>
        </w:rPr>
        <w:t>As a Cloud planner involve with client governance to review new projects implement on public</w:t>
      </w:r>
      <w:r>
        <w:rPr>
          <w:bCs/>
          <w:color w:val="000000"/>
        </w:rPr>
        <w:t xml:space="preserve"> </w:t>
      </w:r>
      <w:r w:rsidRPr="009E6095">
        <w:rPr>
          <w:bCs/>
          <w:color w:val="000000"/>
        </w:rPr>
        <w:t>cloud such as compliancy and architecture design to meet client standard.</w:t>
      </w:r>
    </w:p>
    <w:p w14:paraId="5A302644" w14:textId="06A72CB0" w:rsidR="009E6095" w:rsidRPr="009E6095" w:rsidRDefault="009E6095" w:rsidP="009E6095">
      <w:pPr>
        <w:pStyle w:val="ListParagraph"/>
        <w:numPr>
          <w:ilvl w:val="0"/>
          <w:numId w:val="47"/>
        </w:numPr>
        <w:ind w:leftChars="0"/>
        <w:jc w:val="both"/>
        <w:rPr>
          <w:bCs/>
          <w:color w:val="000000"/>
        </w:rPr>
      </w:pPr>
      <w:r w:rsidRPr="009E6095">
        <w:rPr>
          <w:bCs/>
          <w:color w:val="000000"/>
        </w:rPr>
        <w:t>As a Cloud Operation BAU lead to ensure team complete ticket request and achieve 100%</w:t>
      </w:r>
      <w:r>
        <w:rPr>
          <w:bCs/>
          <w:color w:val="000000"/>
        </w:rPr>
        <w:t xml:space="preserve"> </w:t>
      </w:r>
      <w:r w:rsidRPr="009E6095">
        <w:rPr>
          <w:bCs/>
          <w:color w:val="000000"/>
        </w:rPr>
        <w:t>monthly SLA for service request.</w:t>
      </w:r>
    </w:p>
    <w:p w14:paraId="0438F3D2" w14:textId="3D964A6A" w:rsidR="009E6095" w:rsidRPr="009E6095" w:rsidRDefault="009E6095" w:rsidP="009E6095">
      <w:pPr>
        <w:pStyle w:val="ListParagraph"/>
        <w:numPr>
          <w:ilvl w:val="0"/>
          <w:numId w:val="47"/>
        </w:numPr>
        <w:ind w:leftChars="0"/>
        <w:jc w:val="both"/>
        <w:rPr>
          <w:bCs/>
          <w:color w:val="000000"/>
        </w:rPr>
      </w:pPr>
      <w:r w:rsidRPr="009E6095">
        <w:rPr>
          <w:bCs/>
          <w:color w:val="000000"/>
        </w:rPr>
        <w:t>Present weekly reporting to client governance on Cloud operations and project status.</w:t>
      </w:r>
    </w:p>
    <w:p w14:paraId="3128C137" w14:textId="77F4ADBF" w:rsidR="009E6095" w:rsidRPr="009E6095" w:rsidRDefault="009E6095" w:rsidP="009E6095">
      <w:pPr>
        <w:pStyle w:val="ListParagraph"/>
        <w:numPr>
          <w:ilvl w:val="0"/>
          <w:numId w:val="47"/>
        </w:numPr>
        <w:ind w:leftChars="0"/>
        <w:jc w:val="both"/>
        <w:rPr>
          <w:bCs/>
          <w:color w:val="000000"/>
        </w:rPr>
      </w:pPr>
      <w:r w:rsidRPr="009E6095">
        <w:rPr>
          <w:bCs/>
          <w:color w:val="000000"/>
        </w:rPr>
        <w:t>Involve in troubleshooting session and guided engineer to resolve issue raised by the incident</w:t>
      </w:r>
      <w:r>
        <w:rPr>
          <w:bCs/>
          <w:color w:val="000000"/>
        </w:rPr>
        <w:t xml:space="preserve"> </w:t>
      </w:r>
      <w:r w:rsidRPr="009E6095">
        <w:rPr>
          <w:bCs/>
          <w:color w:val="000000"/>
        </w:rPr>
        <w:t>manager.</w:t>
      </w:r>
    </w:p>
    <w:p w14:paraId="3D6F3F7E" w14:textId="775DA838" w:rsidR="009E6095" w:rsidRDefault="009E6095" w:rsidP="009E6095">
      <w:pPr>
        <w:pStyle w:val="ListParagraph"/>
        <w:numPr>
          <w:ilvl w:val="0"/>
          <w:numId w:val="47"/>
        </w:numPr>
        <w:ind w:leftChars="0"/>
        <w:jc w:val="both"/>
        <w:rPr>
          <w:bCs/>
          <w:color w:val="000000"/>
        </w:rPr>
      </w:pPr>
      <w:r w:rsidRPr="009E6095">
        <w:rPr>
          <w:bCs/>
          <w:color w:val="000000"/>
        </w:rPr>
        <w:t>Created guideline and SOP documentation for Client to be used as reference to fulfill audit</w:t>
      </w:r>
      <w:r>
        <w:rPr>
          <w:bCs/>
          <w:color w:val="000000"/>
        </w:rPr>
        <w:t xml:space="preserve"> </w:t>
      </w:r>
      <w:r w:rsidRPr="009E6095">
        <w:rPr>
          <w:bCs/>
          <w:color w:val="000000"/>
        </w:rPr>
        <w:t>requirement.</w:t>
      </w:r>
    </w:p>
    <w:p w14:paraId="4E89026C" w14:textId="77777777" w:rsidR="009E6095" w:rsidRDefault="009E6095" w:rsidP="009E6095">
      <w:pPr>
        <w:jc w:val="both"/>
        <w:rPr>
          <w:bCs/>
          <w:color w:val="000000"/>
        </w:rPr>
      </w:pPr>
    </w:p>
    <w:p w14:paraId="07002298" w14:textId="0D1DB037" w:rsidR="009E6095" w:rsidRPr="009E6095" w:rsidRDefault="009E6095" w:rsidP="009E6095">
      <w:pPr>
        <w:jc w:val="both"/>
        <w:rPr>
          <w:b/>
          <w:color w:val="000000"/>
        </w:rPr>
      </w:pPr>
      <w:r w:rsidRPr="009E6095">
        <w:rPr>
          <w:b/>
          <w:color w:val="000000"/>
        </w:rPr>
        <w:t xml:space="preserve">Jan 2020 </w:t>
      </w:r>
      <w:r w:rsidRPr="009E6095">
        <w:rPr>
          <w:b/>
          <w:color w:val="000000"/>
        </w:rPr>
        <w:t>to</w:t>
      </w:r>
      <w:r w:rsidRPr="009E6095">
        <w:rPr>
          <w:b/>
          <w:color w:val="000000"/>
        </w:rPr>
        <w:t xml:space="preserve"> Dec 2020</w:t>
      </w:r>
      <w:r w:rsidRPr="009E6095">
        <w:rPr>
          <w:b/>
          <w:color w:val="000000"/>
        </w:rPr>
        <w:t xml:space="preserve"> | </w:t>
      </w:r>
      <w:r w:rsidRPr="009E6095">
        <w:rPr>
          <w:b/>
          <w:color w:val="000000"/>
        </w:rPr>
        <w:t xml:space="preserve">Project Engineer / Outsource Resources </w:t>
      </w:r>
    </w:p>
    <w:p w14:paraId="0B09560C" w14:textId="56A4E19D" w:rsidR="009E6095" w:rsidRPr="009E6095" w:rsidRDefault="009E6095" w:rsidP="009E6095">
      <w:pPr>
        <w:pStyle w:val="ListParagraph"/>
        <w:numPr>
          <w:ilvl w:val="0"/>
          <w:numId w:val="54"/>
        </w:numPr>
        <w:ind w:leftChars="0"/>
        <w:jc w:val="both"/>
        <w:rPr>
          <w:bCs/>
          <w:color w:val="000000"/>
        </w:rPr>
      </w:pPr>
      <w:r w:rsidRPr="009E6095">
        <w:rPr>
          <w:bCs/>
          <w:color w:val="000000"/>
        </w:rPr>
        <w:t>Work as team to provide services on automation project.</w:t>
      </w:r>
    </w:p>
    <w:p w14:paraId="0036B5E6" w14:textId="035C51A7" w:rsidR="009E6095" w:rsidRPr="009E6095" w:rsidRDefault="009E6095" w:rsidP="009E6095">
      <w:pPr>
        <w:pStyle w:val="ListParagraph"/>
        <w:numPr>
          <w:ilvl w:val="0"/>
          <w:numId w:val="54"/>
        </w:numPr>
        <w:ind w:leftChars="0"/>
        <w:jc w:val="both"/>
        <w:rPr>
          <w:bCs/>
          <w:color w:val="000000"/>
        </w:rPr>
      </w:pPr>
      <w:r w:rsidRPr="009E6095">
        <w:rPr>
          <w:bCs/>
          <w:color w:val="000000"/>
        </w:rPr>
        <w:t>Information gathering and communication with stakeholder.</w:t>
      </w:r>
    </w:p>
    <w:p w14:paraId="4DECDA1F" w14:textId="6CA25DCA" w:rsidR="009E6095" w:rsidRPr="009E6095" w:rsidRDefault="009E6095" w:rsidP="009E6095">
      <w:pPr>
        <w:pStyle w:val="ListParagraph"/>
        <w:numPr>
          <w:ilvl w:val="0"/>
          <w:numId w:val="54"/>
        </w:numPr>
        <w:ind w:leftChars="0"/>
        <w:jc w:val="both"/>
        <w:rPr>
          <w:bCs/>
          <w:color w:val="000000"/>
        </w:rPr>
      </w:pPr>
      <w:r w:rsidRPr="009E6095">
        <w:rPr>
          <w:bCs/>
          <w:color w:val="000000"/>
        </w:rPr>
        <w:t>R&amp;D on application installation and configuration step.</w:t>
      </w:r>
    </w:p>
    <w:p w14:paraId="1278BF7E" w14:textId="033810AA" w:rsidR="009E6095" w:rsidRPr="009E6095" w:rsidRDefault="009E6095" w:rsidP="009E6095">
      <w:pPr>
        <w:pStyle w:val="ListParagraph"/>
        <w:numPr>
          <w:ilvl w:val="0"/>
          <w:numId w:val="54"/>
        </w:numPr>
        <w:ind w:leftChars="0"/>
        <w:jc w:val="both"/>
        <w:rPr>
          <w:bCs/>
          <w:color w:val="000000"/>
        </w:rPr>
      </w:pPr>
      <w:r w:rsidRPr="009E6095">
        <w:rPr>
          <w:bCs/>
          <w:color w:val="000000"/>
        </w:rPr>
        <w:t>Developed Ansible script/playbook for server / infra provisioning and configuration.</w:t>
      </w:r>
    </w:p>
    <w:p w14:paraId="3D56F9AC" w14:textId="6F8B8550" w:rsidR="009E6095" w:rsidRPr="009E6095" w:rsidRDefault="009E6095" w:rsidP="009E6095">
      <w:pPr>
        <w:pStyle w:val="ListParagraph"/>
        <w:numPr>
          <w:ilvl w:val="0"/>
          <w:numId w:val="54"/>
        </w:numPr>
        <w:ind w:leftChars="0"/>
        <w:jc w:val="both"/>
        <w:rPr>
          <w:bCs/>
          <w:color w:val="000000"/>
        </w:rPr>
      </w:pPr>
      <w:r w:rsidRPr="009E6095">
        <w:rPr>
          <w:bCs/>
          <w:color w:val="000000"/>
        </w:rPr>
        <w:t>Provide input on application architecture with Project team and 3rd party vendor.</w:t>
      </w:r>
    </w:p>
    <w:p w14:paraId="4CB51E77" w14:textId="2AB0B592" w:rsidR="009E6095" w:rsidRPr="009E6095" w:rsidRDefault="009E6095" w:rsidP="009E6095">
      <w:pPr>
        <w:pStyle w:val="ListParagraph"/>
        <w:numPr>
          <w:ilvl w:val="0"/>
          <w:numId w:val="54"/>
        </w:numPr>
        <w:ind w:leftChars="0"/>
        <w:jc w:val="both"/>
        <w:rPr>
          <w:bCs/>
          <w:color w:val="000000"/>
        </w:rPr>
      </w:pPr>
      <w:r w:rsidRPr="009E6095">
        <w:rPr>
          <w:bCs/>
          <w:color w:val="000000"/>
        </w:rPr>
        <w:t>Handover session to client internal DevOps team.</w:t>
      </w:r>
    </w:p>
    <w:p w14:paraId="3E0340A4" w14:textId="77777777" w:rsidR="009E6095" w:rsidRDefault="009E6095" w:rsidP="009E6095">
      <w:pPr>
        <w:jc w:val="both"/>
        <w:rPr>
          <w:bCs/>
          <w:color w:val="000000"/>
        </w:rPr>
      </w:pPr>
    </w:p>
    <w:p w14:paraId="5B5E930C" w14:textId="1EA320F2" w:rsidR="009E6095" w:rsidRPr="009E6095" w:rsidRDefault="009E6095" w:rsidP="009E6095">
      <w:pPr>
        <w:jc w:val="both"/>
        <w:rPr>
          <w:b/>
          <w:color w:val="000000"/>
        </w:rPr>
      </w:pPr>
      <w:r w:rsidRPr="009E6095">
        <w:rPr>
          <w:b/>
          <w:color w:val="000000"/>
        </w:rPr>
        <w:t>May 2017 to Dec 2019</w:t>
      </w:r>
      <w:r w:rsidRPr="009E6095">
        <w:rPr>
          <w:b/>
          <w:color w:val="000000"/>
        </w:rPr>
        <w:t xml:space="preserve"> | Delivery Service Lead </w:t>
      </w:r>
    </w:p>
    <w:p w14:paraId="5826B6F5" w14:textId="1598EC29" w:rsidR="009E6095" w:rsidRPr="009E6095" w:rsidRDefault="009E6095" w:rsidP="009E6095">
      <w:pPr>
        <w:pStyle w:val="ListParagraph"/>
        <w:numPr>
          <w:ilvl w:val="0"/>
          <w:numId w:val="55"/>
        </w:numPr>
        <w:ind w:leftChars="0"/>
        <w:jc w:val="both"/>
        <w:rPr>
          <w:bCs/>
          <w:color w:val="000000"/>
        </w:rPr>
      </w:pPr>
      <w:r w:rsidRPr="009E6095">
        <w:rPr>
          <w:bCs/>
          <w:color w:val="000000"/>
        </w:rPr>
        <w:t>As part of delivery service lead, managed client all cloud (AWS, Azure Classic &amp; Alibaba Cloud)</w:t>
      </w:r>
      <w:r>
        <w:rPr>
          <w:bCs/>
          <w:color w:val="000000"/>
        </w:rPr>
        <w:t xml:space="preserve"> </w:t>
      </w:r>
      <w:r w:rsidRPr="009E6095">
        <w:rPr>
          <w:bCs/>
          <w:color w:val="000000"/>
        </w:rPr>
        <w:t>services.</w:t>
      </w:r>
    </w:p>
    <w:p w14:paraId="6045BF7A" w14:textId="2D61E5E6" w:rsidR="009E6095" w:rsidRPr="009E6095" w:rsidRDefault="009E6095" w:rsidP="009E6095">
      <w:pPr>
        <w:pStyle w:val="ListParagraph"/>
        <w:numPr>
          <w:ilvl w:val="0"/>
          <w:numId w:val="47"/>
        </w:numPr>
        <w:ind w:leftChars="0"/>
        <w:jc w:val="both"/>
        <w:rPr>
          <w:bCs/>
          <w:color w:val="000000"/>
        </w:rPr>
      </w:pPr>
      <w:r w:rsidRPr="009E6095">
        <w:rPr>
          <w:bCs/>
          <w:color w:val="000000"/>
        </w:rPr>
        <w:t>Ensure all request are log to Servicedesk.</w:t>
      </w:r>
    </w:p>
    <w:p w14:paraId="6ECF896D" w14:textId="43011CB8" w:rsidR="009E6095" w:rsidRPr="009E6095" w:rsidRDefault="009E6095" w:rsidP="009E6095">
      <w:pPr>
        <w:pStyle w:val="ListParagraph"/>
        <w:numPr>
          <w:ilvl w:val="0"/>
          <w:numId w:val="47"/>
        </w:numPr>
        <w:ind w:leftChars="0"/>
        <w:jc w:val="both"/>
        <w:rPr>
          <w:bCs/>
          <w:color w:val="000000"/>
        </w:rPr>
      </w:pPr>
      <w:r w:rsidRPr="009E6095">
        <w:rPr>
          <w:bCs/>
          <w:color w:val="000000"/>
        </w:rPr>
        <w:t>Problem / incident management.</w:t>
      </w:r>
    </w:p>
    <w:p w14:paraId="4057F2E9" w14:textId="51CF7A66" w:rsidR="009E6095" w:rsidRPr="009E6095" w:rsidRDefault="009E6095" w:rsidP="009E6095">
      <w:pPr>
        <w:pStyle w:val="ListParagraph"/>
        <w:numPr>
          <w:ilvl w:val="0"/>
          <w:numId w:val="47"/>
        </w:numPr>
        <w:ind w:leftChars="0"/>
        <w:jc w:val="both"/>
        <w:rPr>
          <w:bCs/>
          <w:color w:val="000000"/>
        </w:rPr>
      </w:pPr>
      <w:r w:rsidRPr="009E6095">
        <w:rPr>
          <w:bCs/>
          <w:color w:val="000000"/>
        </w:rPr>
        <w:t>Monitor, control and support service delivery; ensuring systems, methodologies and procedures</w:t>
      </w:r>
      <w:r>
        <w:rPr>
          <w:bCs/>
          <w:color w:val="000000"/>
        </w:rPr>
        <w:t xml:space="preserve"> </w:t>
      </w:r>
      <w:r w:rsidRPr="009E6095">
        <w:rPr>
          <w:bCs/>
          <w:color w:val="000000"/>
        </w:rPr>
        <w:t>are in place and followed.</w:t>
      </w:r>
    </w:p>
    <w:p w14:paraId="1009E219" w14:textId="44C58E6E" w:rsidR="009E6095" w:rsidRPr="009E6095" w:rsidRDefault="009E6095" w:rsidP="009E6095">
      <w:pPr>
        <w:pStyle w:val="ListParagraph"/>
        <w:numPr>
          <w:ilvl w:val="0"/>
          <w:numId w:val="47"/>
        </w:numPr>
        <w:ind w:leftChars="0"/>
        <w:jc w:val="both"/>
        <w:rPr>
          <w:bCs/>
          <w:color w:val="000000"/>
        </w:rPr>
      </w:pPr>
      <w:r w:rsidRPr="009E6095">
        <w:rPr>
          <w:bCs/>
          <w:color w:val="000000"/>
        </w:rPr>
        <w:t>Cost control for all cloud services and provide recommendation to project team for cost</w:t>
      </w:r>
      <w:r>
        <w:rPr>
          <w:bCs/>
          <w:color w:val="000000"/>
        </w:rPr>
        <w:t xml:space="preserve"> </w:t>
      </w:r>
      <w:r w:rsidRPr="009E6095">
        <w:rPr>
          <w:bCs/>
          <w:color w:val="000000"/>
        </w:rPr>
        <w:t>optimization.</w:t>
      </w:r>
    </w:p>
    <w:p w14:paraId="66338DD4" w14:textId="1A866798" w:rsidR="009E6095" w:rsidRPr="009E6095" w:rsidRDefault="009E6095" w:rsidP="009E6095">
      <w:pPr>
        <w:pStyle w:val="ListParagraph"/>
        <w:numPr>
          <w:ilvl w:val="0"/>
          <w:numId w:val="47"/>
        </w:numPr>
        <w:ind w:leftChars="0"/>
        <w:jc w:val="both"/>
        <w:rPr>
          <w:bCs/>
          <w:color w:val="000000"/>
        </w:rPr>
      </w:pPr>
      <w:r w:rsidRPr="009E6095">
        <w:rPr>
          <w:bCs/>
          <w:color w:val="000000"/>
        </w:rPr>
        <w:t>Review together with App team on new requirement to be provision on cloud.</w:t>
      </w:r>
    </w:p>
    <w:p w14:paraId="1F331E18" w14:textId="77777777" w:rsidR="009E6095" w:rsidRDefault="009E6095" w:rsidP="009E6095">
      <w:pPr>
        <w:jc w:val="both"/>
        <w:rPr>
          <w:bCs/>
          <w:color w:val="000000"/>
        </w:rPr>
      </w:pPr>
    </w:p>
    <w:p w14:paraId="62D4F96C" w14:textId="0AB0B1AC" w:rsidR="009E6095" w:rsidRPr="009E6095" w:rsidRDefault="009E6095" w:rsidP="009E6095">
      <w:pPr>
        <w:jc w:val="both"/>
        <w:rPr>
          <w:b/>
          <w:color w:val="000000"/>
        </w:rPr>
      </w:pPr>
      <w:r w:rsidRPr="009E6095">
        <w:rPr>
          <w:b/>
          <w:color w:val="000000"/>
        </w:rPr>
        <w:t>Jan 2016 to Jun 2022</w:t>
      </w:r>
      <w:r w:rsidRPr="009E6095">
        <w:rPr>
          <w:b/>
          <w:color w:val="000000"/>
        </w:rPr>
        <w:t xml:space="preserve"> | </w:t>
      </w:r>
      <w:r w:rsidRPr="009E6095">
        <w:rPr>
          <w:b/>
          <w:color w:val="000000"/>
        </w:rPr>
        <w:t xml:space="preserve">IT </w:t>
      </w:r>
      <w:r w:rsidRPr="009E6095">
        <w:rPr>
          <w:b/>
          <w:color w:val="000000"/>
        </w:rPr>
        <w:t xml:space="preserve">Manager - Operations </w:t>
      </w:r>
    </w:p>
    <w:p w14:paraId="1F71844B" w14:textId="79BB97E5" w:rsidR="009E6095" w:rsidRPr="009E6095" w:rsidRDefault="009E6095" w:rsidP="009E6095">
      <w:pPr>
        <w:pStyle w:val="ListParagraph"/>
        <w:numPr>
          <w:ilvl w:val="0"/>
          <w:numId w:val="47"/>
        </w:numPr>
        <w:ind w:leftChars="0"/>
        <w:jc w:val="both"/>
        <w:rPr>
          <w:bCs/>
          <w:color w:val="000000"/>
        </w:rPr>
      </w:pPr>
      <w:r w:rsidRPr="009E6095">
        <w:rPr>
          <w:bCs/>
          <w:color w:val="000000"/>
        </w:rPr>
        <w:t>Manage day to day task for IT team.</w:t>
      </w:r>
    </w:p>
    <w:p w14:paraId="60ED05D7" w14:textId="3981F99E" w:rsidR="009E6095" w:rsidRPr="009E6095" w:rsidRDefault="009E6095" w:rsidP="009E6095">
      <w:pPr>
        <w:pStyle w:val="ListParagraph"/>
        <w:numPr>
          <w:ilvl w:val="0"/>
          <w:numId w:val="47"/>
        </w:numPr>
        <w:ind w:leftChars="0"/>
        <w:jc w:val="both"/>
        <w:rPr>
          <w:bCs/>
          <w:color w:val="000000"/>
        </w:rPr>
      </w:pPr>
      <w:r w:rsidRPr="009E6095">
        <w:rPr>
          <w:bCs/>
          <w:color w:val="000000"/>
        </w:rPr>
        <w:t>Supervise and provide guidance to new joined members.</w:t>
      </w:r>
    </w:p>
    <w:p w14:paraId="7D4A8ACC" w14:textId="3175232C" w:rsidR="009E6095" w:rsidRPr="009E6095" w:rsidRDefault="009E6095" w:rsidP="009E6095">
      <w:pPr>
        <w:pStyle w:val="ListParagraph"/>
        <w:numPr>
          <w:ilvl w:val="0"/>
          <w:numId w:val="47"/>
        </w:numPr>
        <w:ind w:leftChars="0"/>
        <w:jc w:val="both"/>
        <w:rPr>
          <w:bCs/>
          <w:color w:val="000000"/>
        </w:rPr>
      </w:pPr>
      <w:r w:rsidRPr="009E6095">
        <w:rPr>
          <w:bCs/>
          <w:color w:val="000000"/>
        </w:rPr>
        <w:lastRenderedPageBreak/>
        <w:t>Assisting in Project implementation, requirement gathers on project assigned by department</w:t>
      </w:r>
      <w:r>
        <w:rPr>
          <w:bCs/>
          <w:color w:val="000000"/>
        </w:rPr>
        <w:t xml:space="preserve"> </w:t>
      </w:r>
      <w:r w:rsidRPr="009E6095">
        <w:rPr>
          <w:bCs/>
          <w:color w:val="000000"/>
        </w:rPr>
        <w:t>head.</w:t>
      </w:r>
    </w:p>
    <w:p w14:paraId="2FBBB4D7" w14:textId="3EC3EFFE" w:rsidR="009E6095" w:rsidRPr="009E6095" w:rsidRDefault="009E6095" w:rsidP="009E6095">
      <w:pPr>
        <w:pStyle w:val="ListParagraph"/>
        <w:numPr>
          <w:ilvl w:val="0"/>
          <w:numId w:val="47"/>
        </w:numPr>
        <w:ind w:leftChars="0"/>
        <w:jc w:val="both"/>
        <w:rPr>
          <w:bCs/>
          <w:color w:val="000000"/>
        </w:rPr>
      </w:pPr>
      <w:r w:rsidRPr="009E6095">
        <w:rPr>
          <w:bCs/>
          <w:color w:val="000000"/>
        </w:rPr>
        <w:t>Review overall outstanding problems and follow up closely with related party.</w:t>
      </w:r>
    </w:p>
    <w:p w14:paraId="4F155FC4" w14:textId="46C6BA03" w:rsidR="009E6095" w:rsidRPr="009E6095" w:rsidRDefault="009E6095" w:rsidP="009E6095">
      <w:pPr>
        <w:pStyle w:val="ListParagraph"/>
        <w:numPr>
          <w:ilvl w:val="0"/>
          <w:numId w:val="47"/>
        </w:numPr>
        <w:ind w:leftChars="0"/>
        <w:jc w:val="both"/>
        <w:rPr>
          <w:bCs/>
          <w:color w:val="000000"/>
        </w:rPr>
      </w:pPr>
      <w:r w:rsidRPr="009E6095">
        <w:rPr>
          <w:bCs/>
          <w:color w:val="000000"/>
        </w:rPr>
        <w:t>Perform staff assessment and monitor team performance.</w:t>
      </w:r>
    </w:p>
    <w:p w14:paraId="0207BCDF" w14:textId="348F5B2F" w:rsidR="009E6095" w:rsidRPr="009E6095" w:rsidRDefault="009E6095" w:rsidP="009E6095">
      <w:pPr>
        <w:pStyle w:val="ListParagraph"/>
        <w:numPr>
          <w:ilvl w:val="0"/>
          <w:numId w:val="47"/>
        </w:numPr>
        <w:ind w:leftChars="0"/>
        <w:jc w:val="both"/>
        <w:rPr>
          <w:bCs/>
          <w:color w:val="000000"/>
        </w:rPr>
      </w:pPr>
      <w:r w:rsidRPr="009E6095">
        <w:rPr>
          <w:bCs/>
          <w:color w:val="000000"/>
        </w:rPr>
        <w:t>E-Mail administration for internal company and client hosted domain.</w:t>
      </w:r>
    </w:p>
    <w:p w14:paraId="7DE5623E" w14:textId="003991A7" w:rsidR="009E6095" w:rsidRPr="009E6095" w:rsidRDefault="009E6095" w:rsidP="009E6095">
      <w:pPr>
        <w:pStyle w:val="ListParagraph"/>
        <w:numPr>
          <w:ilvl w:val="0"/>
          <w:numId w:val="47"/>
        </w:numPr>
        <w:ind w:leftChars="0"/>
        <w:jc w:val="both"/>
        <w:rPr>
          <w:bCs/>
          <w:color w:val="000000"/>
        </w:rPr>
      </w:pPr>
      <w:r w:rsidRPr="009E6095">
        <w:rPr>
          <w:bCs/>
          <w:color w:val="000000"/>
        </w:rPr>
        <w:t>Support both internal and customer’s production services</w:t>
      </w:r>
    </w:p>
    <w:p w14:paraId="63F6DD4F" w14:textId="2B7F91DD" w:rsidR="009E6095" w:rsidRPr="009E6095" w:rsidRDefault="009E6095" w:rsidP="009E6095">
      <w:pPr>
        <w:pStyle w:val="ListParagraph"/>
        <w:numPr>
          <w:ilvl w:val="0"/>
          <w:numId w:val="47"/>
        </w:numPr>
        <w:ind w:leftChars="0"/>
        <w:jc w:val="both"/>
        <w:rPr>
          <w:bCs/>
          <w:color w:val="000000"/>
        </w:rPr>
      </w:pPr>
      <w:r w:rsidRPr="009E6095">
        <w:rPr>
          <w:bCs/>
          <w:color w:val="000000"/>
        </w:rPr>
        <w:t>Prepare annual renewal quotation on Support &amp; Maintenance to customer’s.</w:t>
      </w:r>
    </w:p>
    <w:p w14:paraId="408BD9E8" w14:textId="66ABAA50" w:rsidR="009E6095" w:rsidRPr="009E6095" w:rsidRDefault="009E6095" w:rsidP="009E6095">
      <w:pPr>
        <w:pStyle w:val="ListParagraph"/>
        <w:numPr>
          <w:ilvl w:val="0"/>
          <w:numId w:val="47"/>
        </w:numPr>
        <w:ind w:leftChars="0"/>
        <w:jc w:val="both"/>
        <w:rPr>
          <w:bCs/>
          <w:color w:val="000000"/>
        </w:rPr>
      </w:pPr>
      <w:r w:rsidRPr="009E6095">
        <w:rPr>
          <w:bCs/>
          <w:color w:val="000000"/>
        </w:rPr>
        <w:t>Provide support to internal Finance &amp; HR software and ensure data has been backup on daily</w:t>
      </w:r>
      <w:r>
        <w:rPr>
          <w:bCs/>
          <w:color w:val="000000"/>
        </w:rPr>
        <w:t xml:space="preserve"> </w:t>
      </w:r>
      <w:r w:rsidRPr="009E6095">
        <w:rPr>
          <w:bCs/>
          <w:color w:val="000000"/>
        </w:rPr>
        <w:t>basis.</w:t>
      </w:r>
    </w:p>
    <w:p w14:paraId="5033657C" w14:textId="542F3179" w:rsidR="009E6095" w:rsidRPr="009E6095" w:rsidRDefault="009E6095" w:rsidP="009E6095">
      <w:pPr>
        <w:pStyle w:val="ListParagraph"/>
        <w:numPr>
          <w:ilvl w:val="0"/>
          <w:numId w:val="47"/>
        </w:numPr>
        <w:ind w:leftChars="0"/>
        <w:jc w:val="both"/>
        <w:rPr>
          <w:bCs/>
          <w:color w:val="000000"/>
        </w:rPr>
      </w:pPr>
      <w:r w:rsidRPr="009E6095">
        <w:rPr>
          <w:bCs/>
          <w:color w:val="000000"/>
        </w:rPr>
        <w:t>Assisting on Infra recruitment.</w:t>
      </w:r>
    </w:p>
    <w:p w14:paraId="5EC91578" w14:textId="117842CA" w:rsidR="009E6095" w:rsidRPr="009E6095" w:rsidRDefault="009E6095" w:rsidP="009E6095">
      <w:pPr>
        <w:pStyle w:val="ListParagraph"/>
        <w:numPr>
          <w:ilvl w:val="0"/>
          <w:numId w:val="47"/>
        </w:numPr>
        <w:ind w:leftChars="0"/>
        <w:jc w:val="both"/>
        <w:rPr>
          <w:bCs/>
          <w:color w:val="000000"/>
        </w:rPr>
      </w:pPr>
      <w:r w:rsidRPr="009E6095">
        <w:rPr>
          <w:bCs/>
          <w:color w:val="000000"/>
        </w:rPr>
        <w:t>Prepare Infra related RFP document for Project Manager.</w:t>
      </w:r>
    </w:p>
    <w:p w14:paraId="5B31B317" w14:textId="1860D7DD" w:rsidR="008C2054" w:rsidRPr="00B9684E" w:rsidRDefault="009E6095" w:rsidP="009E6095">
      <w:pPr>
        <w:pStyle w:val="ListParagraph"/>
        <w:numPr>
          <w:ilvl w:val="0"/>
          <w:numId w:val="47"/>
        </w:numPr>
        <w:ind w:leftChars="0"/>
        <w:jc w:val="both"/>
        <w:rPr>
          <w:bCs/>
          <w:color w:val="000000"/>
        </w:rPr>
      </w:pPr>
      <w:r w:rsidRPr="009E6095">
        <w:rPr>
          <w:bCs/>
          <w:color w:val="000000"/>
        </w:rPr>
        <w:t>Assisting AWS Solution architect on submission of RFP Documentation.</w:t>
      </w:r>
    </w:p>
    <w:p w14:paraId="1BC114A1" w14:textId="77777777" w:rsidR="008C2054" w:rsidRDefault="008C2054" w:rsidP="009E6095">
      <w:pPr>
        <w:jc w:val="both"/>
        <w:rPr>
          <w:bCs/>
          <w:color w:val="000000"/>
        </w:rPr>
      </w:pPr>
    </w:p>
    <w:p w14:paraId="7D69AB63" w14:textId="767A6772" w:rsidR="006C5E75" w:rsidRPr="008A399E" w:rsidRDefault="006C5E75" w:rsidP="009E6095">
      <w:pPr>
        <w:jc w:val="both"/>
        <w:rPr>
          <w:b/>
          <w:color w:val="000000"/>
        </w:rPr>
      </w:pPr>
      <w:r w:rsidRPr="008A399E">
        <w:rPr>
          <w:b/>
          <w:color w:val="000000"/>
        </w:rPr>
        <w:t xml:space="preserve">Jan 2014 </w:t>
      </w:r>
      <w:r w:rsidR="008A399E">
        <w:rPr>
          <w:b/>
          <w:color w:val="000000"/>
        </w:rPr>
        <w:t>to</w:t>
      </w:r>
      <w:r w:rsidRPr="008A399E">
        <w:rPr>
          <w:b/>
          <w:color w:val="000000"/>
        </w:rPr>
        <w:t xml:space="preserve"> Jan 2016</w:t>
      </w:r>
      <w:r w:rsidRPr="008A399E">
        <w:rPr>
          <w:b/>
          <w:color w:val="000000"/>
        </w:rPr>
        <w:t xml:space="preserve"> | </w:t>
      </w:r>
      <w:r w:rsidR="008A399E" w:rsidRPr="008A399E">
        <w:rPr>
          <w:b/>
          <w:color w:val="000000"/>
        </w:rPr>
        <w:t>Assistant Manager/System Administrator</w:t>
      </w:r>
    </w:p>
    <w:p w14:paraId="02528FDF" w14:textId="77777777" w:rsidR="006C5E75" w:rsidRPr="006C5E75" w:rsidRDefault="006C5E75" w:rsidP="006C5E75">
      <w:pPr>
        <w:pStyle w:val="ListParagraph"/>
        <w:numPr>
          <w:ilvl w:val="0"/>
          <w:numId w:val="56"/>
        </w:numPr>
        <w:ind w:leftChars="0"/>
        <w:jc w:val="both"/>
        <w:rPr>
          <w:bCs/>
          <w:color w:val="000000"/>
        </w:rPr>
      </w:pPr>
      <w:r w:rsidRPr="006C5E75">
        <w:rPr>
          <w:bCs/>
          <w:color w:val="000000"/>
        </w:rPr>
        <w:t>Assisting Sr G.Manager on SSL, domain purchase for clients.</w:t>
      </w:r>
    </w:p>
    <w:p w14:paraId="3466081F" w14:textId="47CDF965" w:rsidR="006C5E75" w:rsidRPr="008A399E" w:rsidRDefault="006C5E75" w:rsidP="008A399E">
      <w:pPr>
        <w:pStyle w:val="ListParagraph"/>
        <w:numPr>
          <w:ilvl w:val="0"/>
          <w:numId w:val="56"/>
        </w:numPr>
        <w:ind w:leftChars="0"/>
        <w:jc w:val="both"/>
        <w:rPr>
          <w:bCs/>
          <w:color w:val="000000"/>
        </w:rPr>
      </w:pPr>
      <w:r w:rsidRPr="008A399E">
        <w:rPr>
          <w:bCs/>
          <w:color w:val="000000"/>
        </w:rPr>
        <w:t>Company group planning on infrastructure.</w:t>
      </w:r>
    </w:p>
    <w:p w14:paraId="49526A40" w14:textId="222D0774" w:rsidR="006C5E75" w:rsidRPr="008A399E" w:rsidRDefault="006C5E75" w:rsidP="008A399E">
      <w:pPr>
        <w:pStyle w:val="ListParagraph"/>
        <w:numPr>
          <w:ilvl w:val="0"/>
          <w:numId w:val="56"/>
        </w:numPr>
        <w:ind w:leftChars="0"/>
        <w:jc w:val="both"/>
        <w:rPr>
          <w:bCs/>
          <w:color w:val="000000"/>
        </w:rPr>
      </w:pPr>
      <w:r w:rsidRPr="008A399E">
        <w:rPr>
          <w:bCs/>
          <w:color w:val="000000"/>
        </w:rPr>
        <w:t>Guide and lead junior system admin to perform daily operation task.</w:t>
      </w:r>
    </w:p>
    <w:p w14:paraId="79C2F3AF" w14:textId="5E0E3C4B" w:rsidR="006C5E75" w:rsidRPr="008A399E" w:rsidRDefault="006C5E75" w:rsidP="008A399E">
      <w:pPr>
        <w:pStyle w:val="ListParagraph"/>
        <w:numPr>
          <w:ilvl w:val="0"/>
          <w:numId w:val="56"/>
        </w:numPr>
        <w:ind w:leftChars="0"/>
        <w:jc w:val="both"/>
        <w:rPr>
          <w:bCs/>
          <w:color w:val="000000"/>
        </w:rPr>
      </w:pPr>
      <w:r w:rsidRPr="008A399E">
        <w:rPr>
          <w:bCs/>
          <w:color w:val="000000"/>
        </w:rPr>
        <w:t>Implement AWS cloud solution for ad-hoc client.</w:t>
      </w:r>
    </w:p>
    <w:p w14:paraId="470B89FE" w14:textId="2B571FE1" w:rsidR="006C5E75" w:rsidRPr="008A399E" w:rsidRDefault="006C5E75" w:rsidP="008A399E">
      <w:pPr>
        <w:pStyle w:val="ListParagraph"/>
        <w:numPr>
          <w:ilvl w:val="0"/>
          <w:numId w:val="56"/>
        </w:numPr>
        <w:ind w:leftChars="0"/>
        <w:jc w:val="both"/>
        <w:rPr>
          <w:bCs/>
          <w:color w:val="000000"/>
        </w:rPr>
      </w:pPr>
      <w:r w:rsidRPr="008A399E">
        <w:rPr>
          <w:bCs/>
          <w:color w:val="000000"/>
        </w:rPr>
        <w:t>Prepare Infra related RFP document for Project Manager.</w:t>
      </w:r>
    </w:p>
    <w:p w14:paraId="20B9B436" w14:textId="6F96ECA9" w:rsidR="006C5E75" w:rsidRPr="008A399E" w:rsidRDefault="006C5E75" w:rsidP="008A399E">
      <w:pPr>
        <w:pStyle w:val="ListParagraph"/>
        <w:numPr>
          <w:ilvl w:val="0"/>
          <w:numId w:val="56"/>
        </w:numPr>
        <w:ind w:leftChars="0"/>
        <w:jc w:val="both"/>
        <w:rPr>
          <w:bCs/>
          <w:color w:val="000000"/>
        </w:rPr>
      </w:pPr>
      <w:r w:rsidRPr="008A399E">
        <w:rPr>
          <w:bCs/>
          <w:color w:val="000000"/>
        </w:rPr>
        <w:t>Assisting AWS Solution architect on RFP document.</w:t>
      </w:r>
    </w:p>
    <w:p w14:paraId="0EACA4A2" w14:textId="77777777" w:rsidR="008A399E" w:rsidRDefault="008A399E" w:rsidP="008A399E">
      <w:pPr>
        <w:jc w:val="both"/>
        <w:rPr>
          <w:bCs/>
          <w:color w:val="000000"/>
        </w:rPr>
      </w:pPr>
    </w:p>
    <w:p w14:paraId="0F43346B" w14:textId="38AE3825" w:rsidR="006C5E75" w:rsidRPr="008A399E" w:rsidRDefault="006C5E75" w:rsidP="008A399E">
      <w:pPr>
        <w:jc w:val="both"/>
        <w:rPr>
          <w:bCs/>
          <w:color w:val="000000"/>
        </w:rPr>
      </w:pPr>
      <w:r w:rsidRPr="008A399E">
        <w:rPr>
          <w:bCs/>
          <w:color w:val="000000"/>
        </w:rPr>
        <w:t>Projects involve:</w:t>
      </w:r>
    </w:p>
    <w:p w14:paraId="203E9436" w14:textId="4B6D3C60" w:rsidR="006C5E75" w:rsidRPr="006C5E75" w:rsidRDefault="006C5E75" w:rsidP="006C5E75">
      <w:pPr>
        <w:pStyle w:val="ListParagraph"/>
        <w:numPr>
          <w:ilvl w:val="0"/>
          <w:numId w:val="56"/>
        </w:numPr>
        <w:ind w:leftChars="0"/>
        <w:jc w:val="both"/>
        <w:rPr>
          <w:bCs/>
          <w:color w:val="000000"/>
        </w:rPr>
      </w:pPr>
      <w:r w:rsidRPr="006C5E75">
        <w:rPr>
          <w:bCs/>
          <w:color w:val="000000"/>
        </w:rPr>
        <w:t>GibraltarBSN Website Revamp Portal</w:t>
      </w:r>
    </w:p>
    <w:p w14:paraId="2BA47071" w14:textId="77777777" w:rsidR="008A399E" w:rsidRDefault="006C5E75" w:rsidP="008A399E">
      <w:pPr>
        <w:pStyle w:val="ListParagraph"/>
        <w:numPr>
          <w:ilvl w:val="0"/>
          <w:numId w:val="58"/>
        </w:numPr>
        <w:ind w:leftChars="0"/>
        <w:jc w:val="both"/>
        <w:rPr>
          <w:bCs/>
          <w:color w:val="000000"/>
        </w:rPr>
      </w:pPr>
      <w:r w:rsidRPr="006C5E75">
        <w:rPr>
          <w:bCs/>
          <w:color w:val="000000"/>
        </w:rPr>
        <w:t>Assisting infra architecture.</w:t>
      </w:r>
    </w:p>
    <w:p w14:paraId="7A3A2576" w14:textId="5E7A5B37" w:rsidR="006C5E75" w:rsidRPr="008A399E" w:rsidRDefault="006C5E75" w:rsidP="008A399E">
      <w:pPr>
        <w:pStyle w:val="ListParagraph"/>
        <w:numPr>
          <w:ilvl w:val="0"/>
          <w:numId w:val="58"/>
        </w:numPr>
        <w:ind w:leftChars="0"/>
        <w:jc w:val="both"/>
        <w:rPr>
          <w:bCs/>
          <w:color w:val="000000"/>
        </w:rPr>
      </w:pPr>
      <w:r w:rsidRPr="008A399E">
        <w:rPr>
          <w:bCs/>
          <w:color w:val="000000"/>
        </w:rPr>
        <w:t>Implement Hyper-V and provision VM images.</w:t>
      </w:r>
    </w:p>
    <w:p w14:paraId="23BC247E" w14:textId="23CE0615" w:rsidR="006C5E75" w:rsidRPr="006C5E75" w:rsidRDefault="006C5E75" w:rsidP="006C5E75">
      <w:pPr>
        <w:pStyle w:val="ListParagraph"/>
        <w:numPr>
          <w:ilvl w:val="0"/>
          <w:numId w:val="56"/>
        </w:numPr>
        <w:ind w:leftChars="0"/>
        <w:jc w:val="both"/>
        <w:rPr>
          <w:bCs/>
          <w:color w:val="000000"/>
        </w:rPr>
      </w:pPr>
      <w:r w:rsidRPr="006C5E75">
        <w:rPr>
          <w:bCs/>
          <w:color w:val="000000"/>
        </w:rPr>
        <w:t>P1 SOA Infrastructure</w:t>
      </w:r>
    </w:p>
    <w:p w14:paraId="0441A27F" w14:textId="77777777" w:rsidR="008A399E" w:rsidRDefault="006C5E75" w:rsidP="008A399E">
      <w:pPr>
        <w:pStyle w:val="ListParagraph"/>
        <w:numPr>
          <w:ilvl w:val="0"/>
          <w:numId w:val="58"/>
        </w:numPr>
        <w:ind w:leftChars="0"/>
        <w:jc w:val="both"/>
        <w:rPr>
          <w:bCs/>
          <w:color w:val="000000"/>
        </w:rPr>
      </w:pPr>
      <w:r w:rsidRPr="006C5E75">
        <w:rPr>
          <w:bCs/>
          <w:color w:val="000000"/>
        </w:rPr>
        <w:t>Assist Project Manager to prepare quotation for infra related.</w:t>
      </w:r>
    </w:p>
    <w:p w14:paraId="3A20B444" w14:textId="77777777" w:rsidR="008A399E" w:rsidRDefault="006C5E75" w:rsidP="008A399E">
      <w:pPr>
        <w:pStyle w:val="ListParagraph"/>
        <w:numPr>
          <w:ilvl w:val="0"/>
          <w:numId w:val="58"/>
        </w:numPr>
        <w:ind w:leftChars="0"/>
        <w:jc w:val="both"/>
        <w:rPr>
          <w:bCs/>
          <w:color w:val="000000"/>
        </w:rPr>
      </w:pPr>
      <w:r w:rsidRPr="008A399E">
        <w:rPr>
          <w:bCs/>
          <w:color w:val="000000"/>
        </w:rPr>
        <w:t>Assist to prepare SOA architecture and communicate with 3rd party vendor.</w:t>
      </w:r>
    </w:p>
    <w:p w14:paraId="7E5F434B" w14:textId="77777777" w:rsidR="008A399E" w:rsidRDefault="006C5E75" w:rsidP="008A399E">
      <w:pPr>
        <w:pStyle w:val="ListParagraph"/>
        <w:numPr>
          <w:ilvl w:val="0"/>
          <w:numId w:val="58"/>
        </w:numPr>
        <w:ind w:leftChars="0"/>
        <w:jc w:val="both"/>
        <w:rPr>
          <w:bCs/>
          <w:color w:val="000000"/>
        </w:rPr>
      </w:pPr>
      <w:r w:rsidRPr="008A399E">
        <w:rPr>
          <w:bCs/>
          <w:color w:val="000000"/>
        </w:rPr>
        <w:t>Team lead with 2 members for infra implementation.</w:t>
      </w:r>
    </w:p>
    <w:p w14:paraId="6FEFC363" w14:textId="64E869AA" w:rsidR="006C5E75" w:rsidRPr="008A399E" w:rsidRDefault="006C5E75" w:rsidP="008A399E">
      <w:pPr>
        <w:pStyle w:val="ListParagraph"/>
        <w:numPr>
          <w:ilvl w:val="0"/>
          <w:numId w:val="58"/>
        </w:numPr>
        <w:ind w:leftChars="0"/>
        <w:jc w:val="both"/>
        <w:rPr>
          <w:bCs/>
          <w:color w:val="000000"/>
        </w:rPr>
      </w:pPr>
      <w:r w:rsidRPr="008A399E">
        <w:rPr>
          <w:bCs/>
          <w:color w:val="000000"/>
        </w:rPr>
        <w:t>Technology involved: Windows Server 2012 R2, MSSQL 2014 with cluster confirmation,</w:t>
      </w:r>
      <w:r w:rsidR="008A399E">
        <w:rPr>
          <w:bCs/>
          <w:color w:val="000000"/>
        </w:rPr>
        <w:t xml:space="preserve"> </w:t>
      </w:r>
      <w:r w:rsidRPr="008A399E">
        <w:rPr>
          <w:bCs/>
          <w:color w:val="000000"/>
        </w:rPr>
        <w:t>Windows 2012 R2 fail over cluster, MuleSoft ESB.</w:t>
      </w:r>
    </w:p>
    <w:p w14:paraId="0E6F19D1" w14:textId="77777777" w:rsidR="008A399E" w:rsidRDefault="008A399E" w:rsidP="008A399E">
      <w:pPr>
        <w:jc w:val="both"/>
        <w:rPr>
          <w:bCs/>
          <w:color w:val="000000"/>
        </w:rPr>
      </w:pPr>
    </w:p>
    <w:p w14:paraId="6445B8F2" w14:textId="6E2184CB" w:rsidR="006C5E75" w:rsidRPr="008A399E" w:rsidRDefault="006C5E75" w:rsidP="008A399E">
      <w:pPr>
        <w:jc w:val="both"/>
        <w:rPr>
          <w:b/>
          <w:color w:val="000000"/>
        </w:rPr>
      </w:pPr>
      <w:r w:rsidRPr="008A399E">
        <w:rPr>
          <w:b/>
          <w:color w:val="000000"/>
        </w:rPr>
        <w:t xml:space="preserve">2008 </w:t>
      </w:r>
      <w:r w:rsidR="008A399E">
        <w:rPr>
          <w:b/>
          <w:color w:val="000000"/>
        </w:rPr>
        <w:t>to</w:t>
      </w:r>
      <w:r w:rsidRPr="008A399E">
        <w:rPr>
          <w:b/>
          <w:color w:val="000000"/>
        </w:rPr>
        <w:t xml:space="preserve"> Dec 2016</w:t>
      </w:r>
      <w:r w:rsidRPr="008A399E">
        <w:rPr>
          <w:b/>
          <w:color w:val="000000"/>
        </w:rPr>
        <w:t xml:space="preserve"> | </w:t>
      </w:r>
      <w:r w:rsidRPr="008A399E">
        <w:rPr>
          <w:b/>
          <w:color w:val="000000"/>
        </w:rPr>
        <w:t xml:space="preserve">IT </w:t>
      </w:r>
      <w:r w:rsidR="008A399E" w:rsidRPr="008A399E">
        <w:rPr>
          <w:b/>
          <w:color w:val="000000"/>
        </w:rPr>
        <w:t>Infrastructure Engineer/Administrator</w:t>
      </w:r>
    </w:p>
    <w:p w14:paraId="2233E4E2" w14:textId="6372F456" w:rsidR="008A399E" w:rsidRPr="008A399E" w:rsidRDefault="008A399E" w:rsidP="008A399E">
      <w:pPr>
        <w:pStyle w:val="ListParagraph"/>
        <w:numPr>
          <w:ilvl w:val="0"/>
          <w:numId w:val="56"/>
        </w:numPr>
        <w:ind w:leftChars="0"/>
        <w:jc w:val="both"/>
        <w:rPr>
          <w:bCs/>
          <w:color w:val="000000"/>
        </w:rPr>
      </w:pPr>
      <w:r w:rsidRPr="008A399E">
        <w:rPr>
          <w:bCs/>
          <w:color w:val="000000"/>
        </w:rPr>
        <w:t>Implement, maintain and proof of concept (POC) for the server virtualization technology such as</w:t>
      </w:r>
      <w:r>
        <w:rPr>
          <w:bCs/>
          <w:color w:val="000000"/>
        </w:rPr>
        <w:t xml:space="preserve"> </w:t>
      </w:r>
      <w:r w:rsidRPr="008A399E">
        <w:rPr>
          <w:bCs/>
          <w:color w:val="000000"/>
        </w:rPr>
        <w:t>Novell SuSE XEN, Citrix XenServer and Oracle VM Server.</w:t>
      </w:r>
    </w:p>
    <w:p w14:paraId="3BE082E0" w14:textId="7F8B3654" w:rsidR="008A399E" w:rsidRPr="008A399E" w:rsidRDefault="008A399E" w:rsidP="008A399E">
      <w:pPr>
        <w:pStyle w:val="ListParagraph"/>
        <w:numPr>
          <w:ilvl w:val="0"/>
          <w:numId w:val="56"/>
        </w:numPr>
        <w:ind w:leftChars="0"/>
        <w:jc w:val="both"/>
        <w:rPr>
          <w:bCs/>
          <w:color w:val="000000"/>
        </w:rPr>
      </w:pPr>
      <w:r w:rsidRPr="008A399E">
        <w:rPr>
          <w:bCs/>
          <w:color w:val="000000"/>
        </w:rPr>
        <w:t>Implement, maintain and POC for LAMP for internal development/production environment.</w:t>
      </w:r>
    </w:p>
    <w:p w14:paraId="1EFA4D54" w14:textId="31A1FB76" w:rsidR="008A399E" w:rsidRPr="008A399E" w:rsidRDefault="008A399E" w:rsidP="008A399E">
      <w:pPr>
        <w:pStyle w:val="ListParagraph"/>
        <w:numPr>
          <w:ilvl w:val="0"/>
          <w:numId w:val="56"/>
        </w:numPr>
        <w:ind w:leftChars="0"/>
        <w:jc w:val="both"/>
        <w:rPr>
          <w:bCs/>
          <w:color w:val="000000"/>
        </w:rPr>
      </w:pPr>
      <w:r w:rsidRPr="008A399E">
        <w:rPr>
          <w:bCs/>
          <w:color w:val="000000"/>
        </w:rPr>
        <w:t>To act in the principal role of ensuring the continuity of operation of the company’s production</w:t>
      </w:r>
      <w:r>
        <w:rPr>
          <w:bCs/>
          <w:color w:val="000000"/>
        </w:rPr>
        <w:t xml:space="preserve"> </w:t>
      </w:r>
      <w:r w:rsidRPr="008A399E">
        <w:rPr>
          <w:bCs/>
          <w:color w:val="000000"/>
        </w:rPr>
        <w:t>servers.</w:t>
      </w:r>
    </w:p>
    <w:p w14:paraId="478EB9CE" w14:textId="09A83DF9" w:rsidR="008A399E" w:rsidRPr="008A399E" w:rsidRDefault="008A399E" w:rsidP="008A399E">
      <w:pPr>
        <w:pStyle w:val="ListParagraph"/>
        <w:numPr>
          <w:ilvl w:val="0"/>
          <w:numId w:val="56"/>
        </w:numPr>
        <w:ind w:leftChars="0"/>
        <w:jc w:val="both"/>
        <w:rPr>
          <w:bCs/>
          <w:color w:val="000000"/>
        </w:rPr>
      </w:pPr>
      <w:r w:rsidRPr="008A399E">
        <w:rPr>
          <w:bCs/>
          <w:color w:val="000000"/>
        </w:rPr>
        <w:t>Ensuring the company’s servers are running optimally, are adequately secure and sufficiently</w:t>
      </w:r>
      <w:r>
        <w:rPr>
          <w:bCs/>
          <w:color w:val="000000"/>
        </w:rPr>
        <w:t xml:space="preserve"> </w:t>
      </w:r>
      <w:r w:rsidRPr="008A399E">
        <w:rPr>
          <w:bCs/>
          <w:color w:val="000000"/>
        </w:rPr>
        <w:t>backend up in order to recover from a serious disruption should it occur.</w:t>
      </w:r>
    </w:p>
    <w:p w14:paraId="497ADF70" w14:textId="36225C2B" w:rsidR="008A399E" w:rsidRPr="008A399E" w:rsidRDefault="008A399E" w:rsidP="008A399E">
      <w:pPr>
        <w:pStyle w:val="ListParagraph"/>
        <w:numPr>
          <w:ilvl w:val="0"/>
          <w:numId w:val="56"/>
        </w:numPr>
        <w:ind w:leftChars="0"/>
        <w:jc w:val="both"/>
        <w:rPr>
          <w:bCs/>
          <w:color w:val="000000"/>
        </w:rPr>
      </w:pPr>
      <w:r w:rsidRPr="008A399E">
        <w:rPr>
          <w:bCs/>
          <w:color w:val="000000"/>
        </w:rPr>
        <w:t>Reviewing usage of the network and amending policies on acceptable usage and security as required.</w:t>
      </w:r>
    </w:p>
    <w:p w14:paraId="09DAB018" w14:textId="517977EB" w:rsidR="008A399E" w:rsidRPr="008A399E" w:rsidRDefault="008A399E" w:rsidP="008A399E">
      <w:pPr>
        <w:pStyle w:val="ListParagraph"/>
        <w:numPr>
          <w:ilvl w:val="0"/>
          <w:numId w:val="56"/>
        </w:numPr>
        <w:ind w:leftChars="0"/>
        <w:jc w:val="both"/>
        <w:rPr>
          <w:bCs/>
          <w:color w:val="000000"/>
        </w:rPr>
      </w:pPr>
      <w:r w:rsidRPr="008A399E">
        <w:rPr>
          <w:bCs/>
          <w:color w:val="000000"/>
        </w:rPr>
        <w:t>System and Operational Documentation</w:t>
      </w:r>
    </w:p>
    <w:p w14:paraId="5E368174" w14:textId="2639A7AB" w:rsidR="008A399E" w:rsidRPr="008A399E" w:rsidRDefault="008A399E" w:rsidP="008A399E">
      <w:pPr>
        <w:pStyle w:val="ListParagraph"/>
        <w:numPr>
          <w:ilvl w:val="0"/>
          <w:numId w:val="56"/>
        </w:numPr>
        <w:ind w:leftChars="0"/>
        <w:jc w:val="both"/>
        <w:rPr>
          <w:bCs/>
          <w:color w:val="000000"/>
        </w:rPr>
      </w:pPr>
      <w:r w:rsidRPr="008A399E">
        <w:rPr>
          <w:bCs/>
          <w:color w:val="000000"/>
        </w:rPr>
        <w:t>Involving the systems installation and systems maintenance of the company’s partners/clients</w:t>
      </w:r>
      <w:r>
        <w:rPr>
          <w:bCs/>
          <w:color w:val="000000"/>
        </w:rPr>
        <w:t xml:space="preserve"> </w:t>
      </w:r>
      <w:r w:rsidRPr="008A399E">
        <w:rPr>
          <w:bCs/>
          <w:color w:val="000000"/>
        </w:rPr>
        <w:t>servers, networks and SAN.</w:t>
      </w:r>
    </w:p>
    <w:p w14:paraId="6C111BD3" w14:textId="56F0AE3C" w:rsidR="008A399E" w:rsidRPr="008A399E" w:rsidRDefault="008A399E" w:rsidP="008A399E">
      <w:pPr>
        <w:pStyle w:val="ListParagraph"/>
        <w:numPr>
          <w:ilvl w:val="0"/>
          <w:numId w:val="56"/>
        </w:numPr>
        <w:ind w:leftChars="0"/>
        <w:jc w:val="both"/>
        <w:rPr>
          <w:bCs/>
          <w:color w:val="000000"/>
        </w:rPr>
      </w:pPr>
      <w:r w:rsidRPr="008A399E">
        <w:rPr>
          <w:bCs/>
          <w:color w:val="000000"/>
        </w:rPr>
        <w:lastRenderedPageBreak/>
        <w:t>Plan and implement/migrate storage on Dell Equallogic for companies and client.</w:t>
      </w:r>
    </w:p>
    <w:p w14:paraId="72474F91" w14:textId="77777777" w:rsidR="008A399E" w:rsidRDefault="008A399E" w:rsidP="008A399E">
      <w:pPr>
        <w:jc w:val="both"/>
        <w:rPr>
          <w:bCs/>
          <w:color w:val="000000"/>
        </w:rPr>
      </w:pPr>
    </w:p>
    <w:p w14:paraId="676561F0" w14:textId="445B0122" w:rsidR="008A399E" w:rsidRPr="008A399E" w:rsidRDefault="008A399E" w:rsidP="008A399E">
      <w:pPr>
        <w:jc w:val="both"/>
        <w:rPr>
          <w:bCs/>
          <w:color w:val="000000"/>
        </w:rPr>
      </w:pPr>
      <w:r w:rsidRPr="008A399E">
        <w:rPr>
          <w:bCs/>
          <w:color w:val="000000"/>
        </w:rPr>
        <w:t>Projects involve:</w:t>
      </w:r>
    </w:p>
    <w:p w14:paraId="376B30CB" w14:textId="6AAA713F" w:rsidR="008A399E" w:rsidRPr="008A399E" w:rsidRDefault="008A399E" w:rsidP="008A399E">
      <w:pPr>
        <w:pStyle w:val="ListParagraph"/>
        <w:numPr>
          <w:ilvl w:val="0"/>
          <w:numId w:val="56"/>
        </w:numPr>
        <w:ind w:leftChars="0"/>
        <w:jc w:val="both"/>
        <w:rPr>
          <w:bCs/>
          <w:color w:val="000000"/>
        </w:rPr>
      </w:pPr>
      <w:r w:rsidRPr="008A399E">
        <w:rPr>
          <w:bCs/>
          <w:color w:val="000000"/>
        </w:rPr>
        <w:t>UPM Virtualization</w:t>
      </w:r>
    </w:p>
    <w:p w14:paraId="02B516B3" w14:textId="77777777" w:rsidR="00B121F4" w:rsidRDefault="008A399E" w:rsidP="00B121F4">
      <w:pPr>
        <w:pStyle w:val="ListParagraph"/>
        <w:numPr>
          <w:ilvl w:val="0"/>
          <w:numId w:val="58"/>
        </w:numPr>
        <w:ind w:leftChars="0"/>
        <w:jc w:val="both"/>
        <w:rPr>
          <w:bCs/>
          <w:color w:val="000000"/>
        </w:rPr>
      </w:pPr>
      <w:r w:rsidRPr="008A399E">
        <w:rPr>
          <w:bCs/>
          <w:color w:val="000000"/>
        </w:rPr>
        <w:t>Implement Novell SLES 10 (Xen) on 2 IBM HS21 blades and utilize client SAN storage allocated to</w:t>
      </w:r>
      <w:r>
        <w:rPr>
          <w:bCs/>
          <w:color w:val="000000"/>
        </w:rPr>
        <w:t xml:space="preserve"> </w:t>
      </w:r>
      <w:r w:rsidRPr="008A399E">
        <w:rPr>
          <w:bCs/>
          <w:color w:val="000000"/>
        </w:rPr>
        <w:t>the hosts.</w:t>
      </w:r>
    </w:p>
    <w:p w14:paraId="4B3C3780" w14:textId="77777777" w:rsidR="00B121F4" w:rsidRDefault="008A399E" w:rsidP="00B121F4">
      <w:pPr>
        <w:pStyle w:val="ListParagraph"/>
        <w:numPr>
          <w:ilvl w:val="0"/>
          <w:numId w:val="58"/>
        </w:numPr>
        <w:ind w:leftChars="0"/>
        <w:jc w:val="both"/>
        <w:rPr>
          <w:bCs/>
          <w:color w:val="000000"/>
        </w:rPr>
      </w:pPr>
      <w:r w:rsidRPr="00B121F4">
        <w:rPr>
          <w:bCs/>
          <w:color w:val="000000"/>
        </w:rPr>
        <w:t>Leverage on OCFS2 cluster to mount shared repository.</w:t>
      </w:r>
    </w:p>
    <w:p w14:paraId="3BC924D4" w14:textId="423D7848" w:rsidR="008A399E" w:rsidRPr="00B121F4" w:rsidRDefault="008A399E" w:rsidP="00B121F4">
      <w:pPr>
        <w:pStyle w:val="ListParagraph"/>
        <w:numPr>
          <w:ilvl w:val="0"/>
          <w:numId w:val="58"/>
        </w:numPr>
        <w:ind w:leftChars="0"/>
        <w:jc w:val="both"/>
        <w:rPr>
          <w:bCs/>
          <w:color w:val="000000"/>
        </w:rPr>
      </w:pPr>
      <w:r w:rsidRPr="00B121F4">
        <w:rPr>
          <w:bCs/>
          <w:color w:val="000000"/>
        </w:rPr>
        <w:t>Conduct UAT and project sign off.</w:t>
      </w:r>
    </w:p>
    <w:p w14:paraId="52E05A26" w14:textId="25D36F37" w:rsidR="008A399E" w:rsidRPr="00EE391F" w:rsidRDefault="008A399E" w:rsidP="00EE391F">
      <w:pPr>
        <w:pStyle w:val="ListParagraph"/>
        <w:numPr>
          <w:ilvl w:val="0"/>
          <w:numId w:val="56"/>
        </w:numPr>
        <w:ind w:leftChars="0"/>
        <w:jc w:val="both"/>
        <w:rPr>
          <w:bCs/>
          <w:color w:val="000000"/>
        </w:rPr>
      </w:pPr>
      <w:r w:rsidRPr="00EE391F">
        <w:rPr>
          <w:bCs/>
          <w:color w:val="000000"/>
        </w:rPr>
        <w:t>Artsquare/Gempak Mail server migration</w:t>
      </w:r>
    </w:p>
    <w:p w14:paraId="03EF3E79" w14:textId="1252908E" w:rsidR="008A399E" w:rsidRPr="008A399E" w:rsidRDefault="008A399E" w:rsidP="008A399E">
      <w:pPr>
        <w:pStyle w:val="ListParagraph"/>
        <w:numPr>
          <w:ilvl w:val="0"/>
          <w:numId w:val="58"/>
        </w:numPr>
        <w:ind w:leftChars="0"/>
        <w:jc w:val="both"/>
        <w:rPr>
          <w:bCs/>
          <w:color w:val="000000"/>
        </w:rPr>
      </w:pPr>
      <w:r w:rsidRPr="008A399E">
        <w:rPr>
          <w:bCs/>
          <w:color w:val="000000"/>
        </w:rPr>
        <w:t>Install and configure Novell SLES 10 SP2 as OS.</w:t>
      </w:r>
    </w:p>
    <w:p w14:paraId="0C3C5332" w14:textId="058AFF58" w:rsidR="008A399E" w:rsidRPr="008A399E" w:rsidRDefault="008A399E" w:rsidP="008A399E">
      <w:pPr>
        <w:pStyle w:val="ListParagraph"/>
        <w:numPr>
          <w:ilvl w:val="0"/>
          <w:numId w:val="58"/>
        </w:numPr>
        <w:ind w:leftChars="0"/>
        <w:jc w:val="both"/>
        <w:rPr>
          <w:bCs/>
          <w:color w:val="000000"/>
        </w:rPr>
      </w:pPr>
      <w:r w:rsidRPr="008A399E">
        <w:rPr>
          <w:bCs/>
          <w:color w:val="000000"/>
        </w:rPr>
        <w:t>Configure mail service package for apache, sendmail, spamassassin and dovecot.</w:t>
      </w:r>
    </w:p>
    <w:p w14:paraId="0150513A" w14:textId="4A724E3E" w:rsidR="008A399E" w:rsidRPr="008A399E" w:rsidRDefault="008A399E" w:rsidP="008A399E">
      <w:pPr>
        <w:pStyle w:val="ListParagraph"/>
        <w:numPr>
          <w:ilvl w:val="0"/>
          <w:numId w:val="58"/>
        </w:numPr>
        <w:ind w:leftChars="0"/>
        <w:jc w:val="both"/>
        <w:rPr>
          <w:bCs/>
          <w:color w:val="000000"/>
        </w:rPr>
      </w:pPr>
      <w:r w:rsidRPr="008A399E">
        <w:rPr>
          <w:bCs/>
          <w:color w:val="000000"/>
        </w:rPr>
        <w:t>Backup and migrate users to new platform.</w:t>
      </w:r>
    </w:p>
    <w:p w14:paraId="0148CA0F" w14:textId="26505D64" w:rsidR="008A399E" w:rsidRPr="008A399E" w:rsidRDefault="008A399E" w:rsidP="008A399E">
      <w:pPr>
        <w:pStyle w:val="ListParagraph"/>
        <w:numPr>
          <w:ilvl w:val="0"/>
          <w:numId w:val="56"/>
        </w:numPr>
        <w:ind w:leftChars="0"/>
        <w:jc w:val="both"/>
        <w:rPr>
          <w:bCs/>
          <w:color w:val="000000"/>
        </w:rPr>
      </w:pPr>
      <w:r w:rsidRPr="008A399E">
        <w:rPr>
          <w:bCs/>
          <w:color w:val="000000"/>
        </w:rPr>
        <w:t>MIMOS Xen and PlateSpin Orchestrate</w:t>
      </w:r>
    </w:p>
    <w:p w14:paraId="5B225BB7" w14:textId="77777777" w:rsidR="008A399E" w:rsidRDefault="008A399E" w:rsidP="008A399E">
      <w:pPr>
        <w:pStyle w:val="ListParagraph"/>
        <w:numPr>
          <w:ilvl w:val="0"/>
          <w:numId w:val="58"/>
        </w:numPr>
        <w:ind w:leftChars="0"/>
        <w:jc w:val="both"/>
        <w:rPr>
          <w:bCs/>
          <w:color w:val="000000"/>
        </w:rPr>
      </w:pPr>
      <w:r w:rsidRPr="008A399E">
        <w:rPr>
          <w:bCs/>
          <w:color w:val="000000"/>
        </w:rPr>
        <w:t>Planning and implement Novell SLES 10 for Xen hypervisor together with PlateSpin Orchestrate.</w:t>
      </w:r>
    </w:p>
    <w:p w14:paraId="1AA81E3B" w14:textId="570E5010" w:rsidR="008A399E" w:rsidRPr="008A399E" w:rsidRDefault="008A399E" w:rsidP="008A399E">
      <w:pPr>
        <w:pStyle w:val="ListParagraph"/>
        <w:numPr>
          <w:ilvl w:val="0"/>
          <w:numId w:val="56"/>
        </w:numPr>
        <w:ind w:leftChars="0"/>
        <w:jc w:val="both"/>
        <w:rPr>
          <w:bCs/>
          <w:color w:val="000000"/>
        </w:rPr>
      </w:pPr>
      <w:r w:rsidRPr="008A399E">
        <w:rPr>
          <w:bCs/>
          <w:color w:val="000000"/>
        </w:rPr>
        <w:t>KPWKM Xen and PlateSpin Orchestrate</w:t>
      </w:r>
    </w:p>
    <w:p w14:paraId="7342A0AE" w14:textId="77777777" w:rsidR="00B121F4" w:rsidRDefault="008A399E" w:rsidP="00B121F4">
      <w:pPr>
        <w:pStyle w:val="ListParagraph"/>
        <w:numPr>
          <w:ilvl w:val="0"/>
          <w:numId w:val="58"/>
        </w:numPr>
        <w:ind w:leftChars="0"/>
        <w:jc w:val="both"/>
        <w:rPr>
          <w:bCs/>
          <w:color w:val="000000"/>
        </w:rPr>
      </w:pPr>
      <w:r w:rsidRPr="008A399E">
        <w:rPr>
          <w:bCs/>
          <w:color w:val="000000"/>
        </w:rPr>
        <w:t>Assist and part of implement team to install and configure Novell SLES 11 with PlateSpin Orchestate.</w:t>
      </w:r>
    </w:p>
    <w:p w14:paraId="1B33CE0C" w14:textId="77777777" w:rsidR="000203CE" w:rsidRPr="000203CE" w:rsidRDefault="008A399E" w:rsidP="000203CE">
      <w:pPr>
        <w:pStyle w:val="ListParagraph"/>
        <w:numPr>
          <w:ilvl w:val="0"/>
          <w:numId w:val="56"/>
        </w:numPr>
        <w:ind w:leftChars="0"/>
        <w:jc w:val="both"/>
        <w:rPr>
          <w:bCs/>
          <w:color w:val="000000"/>
        </w:rPr>
      </w:pPr>
      <w:r w:rsidRPr="000203CE">
        <w:rPr>
          <w:bCs/>
          <w:color w:val="000000"/>
        </w:rPr>
        <w:t>Insurance Reverse Proxy and DR site for Telco</w:t>
      </w:r>
    </w:p>
    <w:p w14:paraId="22C91501" w14:textId="77777777" w:rsidR="00060B0E" w:rsidRDefault="008A399E" w:rsidP="00060B0E">
      <w:pPr>
        <w:pStyle w:val="ListParagraph"/>
        <w:numPr>
          <w:ilvl w:val="0"/>
          <w:numId w:val="58"/>
        </w:numPr>
        <w:ind w:leftChars="0"/>
        <w:jc w:val="both"/>
        <w:rPr>
          <w:bCs/>
          <w:color w:val="000000"/>
        </w:rPr>
      </w:pPr>
      <w:r w:rsidRPr="000203CE">
        <w:rPr>
          <w:bCs/>
          <w:color w:val="000000"/>
        </w:rPr>
        <w:t>Planning and implement Apache reverse proxy bundle with mod_security to front facing web server.</w:t>
      </w:r>
    </w:p>
    <w:p w14:paraId="16654C78" w14:textId="56089857" w:rsidR="008A399E" w:rsidRPr="00060B0E" w:rsidRDefault="008A399E" w:rsidP="00060B0E">
      <w:pPr>
        <w:pStyle w:val="ListParagraph"/>
        <w:numPr>
          <w:ilvl w:val="0"/>
          <w:numId w:val="58"/>
        </w:numPr>
        <w:ind w:leftChars="0"/>
        <w:jc w:val="both"/>
        <w:rPr>
          <w:bCs/>
          <w:color w:val="000000"/>
        </w:rPr>
      </w:pPr>
      <w:r w:rsidRPr="00060B0E">
        <w:rPr>
          <w:bCs/>
          <w:color w:val="000000"/>
        </w:rPr>
        <w:t>Configure apache-tomcat on application server.</w:t>
      </w:r>
    </w:p>
    <w:p w14:paraId="47334945" w14:textId="6D8F86B9" w:rsidR="008A399E" w:rsidRPr="008A399E" w:rsidRDefault="008A399E" w:rsidP="008A399E">
      <w:pPr>
        <w:pStyle w:val="ListParagraph"/>
        <w:numPr>
          <w:ilvl w:val="0"/>
          <w:numId w:val="56"/>
        </w:numPr>
        <w:ind w:leftChars="0"/>
        <w:jc w:val="both"/>
        <w:rPr>
          <w:bCs/>
          <w:color w:val="000000"/>
        </w:rPr>
      </w:pPr>
      <w:r w:rsidRPr="008A399E">
        <w:rPr>
          <w:bCs/>
          <w:color w:val="000000"/>
        </w:rPr>
        <w:t>CSI and CSIX (new CSG) Telco</w:t>
      </w:r>
    </w:p>
    <w:p w14:paraId="158EC651" w14:textId="2BCD1F58" w:rsidR="008A399E" w:rsidRPr="008A399E" w:rsidRDefault="008A399E" w:rsidP="00060B0E">
      <w:pPr>
        <w:pStyle w:val="ListParagraph"/>
        <w:numPr>
          <w:ilvl w:val="0"/>
          <w:numId w:val="58"/>
        </w:numPr>
        <w:ind w:leftChars="0"/>
        <w:jc w:val="both"/>
        <w:rPr>
          <w:bCs/>
          <w:color w:val="000000"/>
        </w:rPr>
      </w:pPr>
      <w:r w:rsidRPr="008A399E">
        <w:rPr>
          <w:bCs/>
          <w:color w:val="000000"/>
        </w:rPr>
        <w:t>Plan and implement Apache reverse proxy bundle with mod_security on Sun Solaris 10.</w:t>
      </w:r>
    </w:p>
    <w:p w14:paraId="215ADAA2" w14:textId="39B22ED0" w:rsidR="008A399E" w:rsidRPr="008A399E" w:rsidRDefault="008A399E" w:rsidP="008A399E">
      <w:pPr>
        <w:pStyle w:val="ListParagraph"/>
        <w:numPr>
          <w:ilvl w:val="0"/>
          <w:numId w:val="56"/>
        </w:numPr>
        <w:ind w:leftChars="0"/>
        <w:jc w:val="both"/>
        <w:rPr>
          <w:bCs/>
          <w:color w:val="000000"/>
        </w:rPr>
      </w:pPr>
      <w:r w:rsidRPr="008A399E">
        <w:rPr>
          <w:bCs/>
          <w:color w:val="000000"/>
        </w:rPr>
        <w:t>Configure Solaris basic auditing &amp; reporting tools and OS hardening.</w:t>
      </w:r>
    </w:p>
    <w:p w14:paraId="35823E16" w14:textId="4764B0C9" w:rsidR="008A399E" w:rsidRPr="008A399E" w:rsidRDefault="008A399E" w:rsidP="008A399E">
      <w:pPr>
        <w:pStyle w:val="ListParagraph"/>
        <w:numPr>
          <w:ilvl w:val="0"/>
          <w:numId w:val="56"/>
        </w:numPr>
        <w:ind w:leftChars="0"/>
        <w:jc w:val="both"/>
        <w:rPr>
          <w:bCs/>
          <w:color w:val="000000"/>
        </w:rPr>
      </w:pPr>
      <w:r w:rsidRPr="008A399E">
        <w:rPr>
          <w:bCs/>
          <w:color w:val="000000"/>
        </w:rPr>
        <w:t>Lao Telekom Sicap DMC</w:t>
      </w:r>
    </w:p>
    <w:p w14:paraId="419F66EA" w14:textId="752E4108" w:rsidR="008A399E" w:rsidRPr="00060B0E" w:rsidRDefault="008A399E" w:rsidP="00060B0E">
      <w:pPr>
        <w:pStyle w:val="ListParagraph"/>
        <w:numPr>
          <w:ilvl w:val="0"/>
          <w:numId w:val="58"/>
        </w:numPr>
        <w:ind w:leftChars="0"/>
        <w:jc w:val="both"/>
        <w:rPr>
          <w:bCs/>
          <w:color w:val="000000"/>
        </w:rPr>
      </w:pPr>
      <w:r w:rsidRPr="008A399E">
        <w:rPr>
          <w:bCs/>
          <w:color w:val="000000"/>
        </w:rPr>
        <w:t>Planning and implement Sicap DMC consist of Sun Solaris, Oracle Database, Device Management</w:t>
      </w:r>
      <w:r w:rsidR="00060B0E">
        <w:rPr>
          <w:bCs/>
          <w:color w:val="000000"/>
        </w:rPr>
        <w:t xml:space="preserve"> </w:t>
      </w:r>
      <w:r w:rsidRPr="00060B0E">
        <w:rPr>
          <w:bCs/>
          <w:color w:val="000000"/>
        </w:rPr>
        <w:t>Center software.</w:t>
      </w:r>
    </w:p>
    <w:p w14:paraId="1B3BF94D" w14:textId="1F6EEE6D" w:rsidR="008A399E" w:rsidRPr="008A399E" w:rsidRDefault="008A399E" w:rsidP="008A399E">
      <w:pPr>
        <w:pStyle w:val="ListParagraph"/>
        <w:numPr>
          <w:ilvl w:val="0"/>
          <w:numId w:val="56"/>
        </w:numPr>
        <w:ind w:leftChars="0"/>
        <w:jc w:val="both"/>
        <w:rPr>
          <w:bCs/>
          <w:color w:val="000000"/>
        </w:rPr>
      </w:pPr>
      <w:r w:rsidRPr="008A399E">
        <w:rPr>
          <w:bCs/>
          <w:color w:val="000000"/>
        </w:rPr>
        <w:t>Tourism Malaysia Virtualization and Expansion</w:t>
      </w:r>
    </w:p>
    <w:p w14:paraId="66D7ADBA" w14:textId="4846EAE3" w:rsidR="008A399E" w:rsidRPr="008A399E" w:rsidRDefault="008A399E" w:rsidP="00060B0E">
      <w:pPr>
        <w:pStyle w:val="ListParagraph"/>
        <w:numPr>
          <w:ilvl w:val="0"/>
          <w:numId w:val="58"/>
        </w:numPr>
        <w:ind w:leftChars="0"/>
        <w:jc w:val="both"/>
        <w:rPr>
          <w:bCs/>
          <w:color w:val="000000"/>
        </w:rPr>
      </w:pPr>
      <w:r w:rsidRPr="008A399E">
        <w:rPr>
          <w:bCs/>
          <w:color w:val="000000"/>
        </w:rPr>
        <w:t>Planning and implement Citrix XenServer for 3 Dell servers with 1 Equallogic SAN.</w:t>
      </w:r>
    </w:p>
    <w:p w14:paraId="1367810F" w14:textId="2F2970BB" w:rsidR="008A399E" w:rsidRPr="00060B0E" w:rsidRDefault="008A399E" w:rsidP="00060B0E">
      <w:pPr>
        <w:pStyle w:val="ListParagraph"/>
        <w:numPr>
          <w:ilvl w:val="0"/>
          <w:numId w:val="58"/>
        </w:numPr>
        <w:ind w:leftChars="0"/>
        <w:jc w:val="both"/>
        <w:rPr>
          <w:bCs/>
          <w:color w:val="000000"/>
        </w:rPr>
      </w:pPr>
      <w:r w:rsidRPr="008A399E">
        <w:rPr>
          <w:bCs/>
          <w:color w:val="000000"/>
        </w:rPr>
        <w:t>Planning for virtualization expansion to cater more workload up to 5 years. Upgrade includes 4 Dell</w:t>
      </w:r>
      <w:r w:rsidR="00060B0E">
        <w:rPr>
          <w:bCs/>
          <w:color w:val="000000"/>
        </w:rPr>
        <w:t xml:space="preserve"> </w:t>
      </w:r>
      <w:r w:rsidRPr="00060B0E">
        <w:rPr>
          <w:bCs/>
          <w:color w:val="000000"/>
        </w:rPr>
        <w:t>servers and 1 28TB Equallogic SAN.</w:t>
      </w:r>
    </w:p>
    <w:p w14:paraId="04CED33A" w14:textId="0DC63B0A" w:rsidR="008A399E" w:rsidRPr="008A399E" w:rsidRDefault="008A399E" w:rsidP="008A399E">
      <w:pPr>
        <w:pStyle w:val="ListParagraph"/>
        <w:numPr>
          <w:ilvl w:val="0"/>
          <w:numId w:val="56"/>
        </w:numPr>
        <w:ind w:leftChars="0"/>
        <w:jc w:val="both"/>
        <w:rPr>
          <w:bCs/>
          <w:color w:val="000000"/>
        </w:rPr>
      </w:pPr>
      <w:r w:rsidRPr="008A399E">
        <w:rPr>
          <w:bCs/>
          <w:color w:val="000000"/>
        </w:rPr>
        <w:t>E-commerce for Telco</w:t>
      </w:r>
    </w:p>
    <w:p w14:paraId="02A4FA26" w14:textId="14516CB0" w:rsidR="008A399E" w:rsidRPr="00060B0E" w:rsidRDefault="008A399E" w:rsidP="00060B0E">
      <w:pPr>
        <w:pStyle w:val="ListParagraph"/>
        <w:numPr>
          <w:ilvl w:val="0"/>
          <w:numId w:val="58"/>
        </w:numPr>
        <w:ind w:leftChars="0"/>
        <w:jc w:val="both"/>
        <w:rPr>
          <w:bCs/>
          <w:color w:val="000000"/>
        </w:rPr>
      </w:pPr>
      <w:r w:rsidRPr="00060B0E">
        <w:rPr>
          <w:bCs/>
          <w:color w:val="000000"/>
        </w:rPr>
        <w:t>Part of the implementation team to configure 13 HP blades to run Oracle VM Server, Oracle Linux,</w:t>
      </w:r>
      <w:r w:rsidR="00060B0E">
        <w:rPr>
          <w:bCs/>
          <w:color w:val="000000"/>
        </w:rPr>
        <w:t xml:space="preserve"> </w:t>
      </w:r>
      <w:r w:rsidRPr="00060B0E">
        <w:rPr>
          <w:bCs/>
          <w:color w:val="000000"/>
        </w:rPr>
        <w:t>Oracle Weblogic and Oracle Database.</w:t>
      </w:r>
    </w:p>
    <w:p w14:paraId="4DD57922" w14:textId="6C8327B2" w:rsidR="006C5E75" w:rsidRDefault="008A399E" w:rsidP="008A399E">
      <w:pPr>
        <w:pStyle w:val="ListParagraph"/>
        <w:numPr>
          <w:ilvl w:val="0"/>
          <w:numId w:val="56"/>
        </w:numPr>
        <w:ind w:leftChars="0"/>
        <w:jc w:val="both"/>
        <w:rPr>
          <w:bCs/>
          <w:color w:val="000000"/>
        </w:rPr>
      </w:pPr>
      <w:r w:rsidRPr="008A399E">
        <w:rPr>
          <w:bCs/>
          <w:color w:val="000000"/>
        </w:rPr>
        <w:t>Astro Reverse Proxy</w:t>
      </w:r>
    </w:p>
    <w:p w14:paraId="5B763B72" w14:textId="46DA19D2" w:rsidR="008A399E" w:rsidRPr="008A399E" w:rsidRDefault="008A399E" w:rsidP="000203CE">
      <w:pPr>
        <w:pStyle w:val="ListParagraph"/>
        <w:numPr>
          <w:ilvl w:val="0"/>
          <w:numId w:val="58"/>
        </w:numPr>
        <w:ind w:leftChars="0"/>
        <w:jc w:val="both"/>
        <w:rPr>
          <w:bCs/>
          <w:color w:val="000000"/>
        </w:rPr>
      </w:pPr>
      <w:r w:rsidRPr="008A399E">
        <w:rPr>
          <w:bCs/>
          <w:color w:val="000000"/>
          <w:lang w:val="en-MY"/>
        </w:rPr>
        <w:t>Implement and configure Apache to act as a proxy to Windows server 2008.</w:t>
      </w:r>
    </w:p>
    <w:p w14:paraId="014A5F27" w14:textId="77777777" w:rsidR="000203CE" w:rsidRDefault="000203CE" w:rsidP="008A399E">
      <w:pPr>
        <w:jc w:val="both"/>
        <w:rPr>
          <w:b/>
          <w:color w:val="000000"/>
        </w:rPr>
      </w:pPr>
    </w:p>
    <w:p w14:paraId="39E8A513" w14:textId="54133E50" w:rsidR="008A399E" w:rsidRPr="008A399E" w:rsidRDefault="008A399E" w:rsidP="008A399E">
      <w:pPr>
        <w:jc w:val="both"/>
        <w:rPr>
          <w:b/>
          <w:color w:val="000000"/>
        </w:rPr>
      </w:pPr>
      <w:r w:rsidRPr="008A399E">
        <w:rPr>
          <w:b/>
          <w:color w:val="000000"/>
        </w:rPr>
        <w:t xml:space="preserve">Aug 2005 </w:t>
      </w:r>
      <w:r>
        <w:rPr>
          <w:b/>
          <w:color w:val="000000"/>
        </w:rPr>
        <w:t>to</w:t>
      </w:r>
      <w:r w:rsidRPr="008A399E">
        <w:rPr>
          <w:b/>
          <w:color w:val="000000"/>
        </w:rPr>
        <w:t xml:space="preserve"> 2008</w:t>
      </w:r>
      <w:r w:rsidRPr="008A399E">
        <w:rPr>
          <w:b/>
          <w:color w:val="000000"/>
        </w:rPr>
        <w:t xml:space="preserve"> | </w:t>
      </w:r>
      <w:r w:rsidRPr="008A399E">
        <w:rPr>
          <w:b/>
          <w:color w:val="000000"/>
        </w:rPr>
        <w:t xml:space="preserve">IT </w:t>
      </w:r>
      <w:r w:rsidRPr="008A399E">
        <w:rPr>
          <w:b/>
          <w:color w:val="000000"/>
        </w:rPr>
        <w:t>Infrastructure Technician/Network Engineer</w:t>
      </w:r>
    </w:p>
    <w:p w14:paraId="506D8813" w14:textId="77777777" w:rsidR="008A399E" w:rsidRPr="008A399E" w:rsidRDefault="008A399E" w:rsidP="008A399E">
      <w:pPr>
        <w:pStyle w:val="ListParagraph"/>
        <w:numPr>
          <w:ilvl w:val="0"/>
          <w:numId w:val="57"/>
        </w:numPr>
        <w:ind w:leftChars="0"/>
        <w:jc w:val="both"/>
        <w:rPr>
          <w:bCs/>
          <w:color w:val="000000"/>
        </w:rPr>
      </w:pPr>
      <w:r w:rsidRPr="008A399E">
        <w:rPr>
          <w:bCs/>
          <w:color w:val="000000"/>
          <w:lang w:val="en-MY"/>
        </w:rPr>
        <w:t xml:space="preserve">Perform 1st level troubleshooting services for problems related computer hardware/software/network and application systems. </w:t>
      </w:r>
    </w:p>
    <w:p w14:paraId="5F107E20" w14:textId="2D84884C" w:rsidR="008A399E" w:rsidRPr="008A399E" w:rsidRDefault="008A399E" w:rsidP="008A399E">
      <w:pPr>
        <w:pStyle w:val="ListParagraph"/>
        <w:numPr>
          <w:ilvl w:val="0"/>
          <w:numId w:val="57"/>
        </w:numPr>
        <w:ind w:leftChars="0"/>
        <w:jc w:val="both"/>
        <w:rPr>
          <w:bCs/>
          <w:color w:val="000000"/>
        </w:rPr>
      </w:pPr>
      <w:r w:rsidRPr="008A399E">
        <w:rPr>
          <w:bCs/>
          <w:color w:val="000000"/>
          <w:lang w:val="en-MY"/>
        </w:rPr>
        <w:t xml:space="preserve">Provide installation, commissioning and field support for networking (wired &amp; wireless). </w:t>
      </w:r>
    </w:p>
    <w:p w14:paraId="04A7BE1C" w14:textId="31B01C82" w:rsidR="00623547" w:rsidRPr="00705AF6" w:rsidRDefault="008A399E" w:rsidP="001C52DF">
      <w:pPr>
        <w:pStyle w:val="ListParagraph"/>
        <w:numPr>
          <w:ilvl w:val="0"/>
          <w:numId w:val="57"/>
        </w:numPr>
        <w:ind w:leftChars="0"/>
        <w:jc w:val="both"/>
        <w:rPr>
          <w:bCs/>
          <w:color w:val="000000"/>
        </w:rPr>
      </w:pPr>
      <w:r w:rsidRPr="008A399E">
        <w:rPr>
          <w:bCs/>
          <w:color w:val="000000"/>
          <w:lang w:val="en-MY"/>
        </w:rPr>
        <w:t>Involved for industrial grade wireless access point implementation for cold storage warehouse (Port Klang &amp; Guang Zhou), North Port, Tan Chong Motor, and Amsteel.</w:t>
      </w:r>
    </w:p>
    <w:p w14:paraId="75662DBC" w14:textId="41AAD585" w:rsidR="00486419" w:rsidRPr="006B0DCC" w:rsidRDefault="008C2054" w:rsidP="00B25E90">
      <w:pPr>
        <w:jc w:val="both"/>
        <w:rPr>
          <w:rFonts w:eastAsia="Arial"/>
          <w:b/>
          <w:color w:val="004990"/>
        </w:rPr>
      </w:pPr>
      <w:r w:rsidRPr="006B0DCC">
        <w:rPr>
          <w:rFonts w:eastAsia="Arial"/>
          <w:b/>
          <w:color w:val="004990"/>
        </w:rPr>
        <w:lastRenderedPageBreak/>
        <w:t>E D U C A T I O N S  &amp;  T R A I N I N G     ______________________________________</w:t>
      </w:r>
    </w:p>
    <w:p w14:paraId="6BF581D3" w14:textId="77777777" w:rsidR="00486419" w:rsidRPr="00271861" w:rsidRDefault="00486419">
      <w:pPr>
        <w:rPr>
          <w:b/>
          <w:bCs/>
          <w:sz w:val="16"/>
          <w:szCs w:val="16"/>
        </w:rPr>
      </w:pPr>
    </w:p>
    <w:p w14:paraId="787CC21F" w14:textId="1E219742" w:rsidR="00271861" w:rsidRPr="008C2054" w:rsidRDefault="000203CE" w:rsidP="00271861">
      <w:pPr>
        <w:jc w:val="both"/>
        <w:rPr>
          <w:b/>
          <w:bCs/>
        </w:rPr>
      </w:pPr>
      <w:r w:rsidRPr="000203CE">
        <w:rPr>
          <w:b/>
          <w:bCs/>
        </w:rPr>
        <w:t>2005</w:t>
      </w:r>
      <w:r>
        <w:rPr>
          <w:b/>
          <w:bCs/>
        </w:rPr>
        <w:t xml:space="preserve"> </w:t>
      </w:r>
      <w:r w:rsidR="003246DB" w:rsidRPr="008C2054">
        <w:rPr>
          <w:b/>
          <w:bCs/>
        </w:rPr>
        <w:t xml:space="preserve">| </w:t>
      </w:r>
      <w:r w:rsidRPr="000203CE">
        <w:rPr>
          <w:b/>
          <w:bCs/>
        </w:rPr>
        <w:t xml:space="preserve">Advanced Technology Training Centre Shah Alam – Malaysia </w:t>
      </w:r>
    </w:p>
    <w:p w14:paraId="1EE8C4EC" w14:textId="6669434C" w:rsidR="008C2054" w:rsidRDefault="000203CE" w:rsidP="008C2054">
      <w:pPr>
        <w:jc w:val="both"/>
        <w:rPr>
          <w:b/>
          <w:bCs/>
          <w:sz w:val="16"/>
          <w:szCs w:val="16"/>
        </w:rPr>
      </w:pPr>
      <w:r w:rsidRPr="000203CE">
        <w:rPr>
          <w:b/>
          <w:bCs/>
        </w:rPr>
        <w:t xml:space="preserve">Diploma </w:t>
      </w:r>
      <w:r>
        <w:rPr>
          <w:b/>
          <w:bCs/>
        </w:rPr>
        <w:t>o</w:t>
      </w:r>
      <w:r w:rsidRPr="000203CE">
        <w:rPr>
          <w:b/>
          <w:bCs/>
        </w:rPr>
        <w:t>f Computer Engineering</w:t>
      </w:r>
    </w:p>
    <w:p w14:paraId="07892C0F" w14:textId="77777777" w:rsidR="008C2054" w:rsidRPr="008C2054" w:rsidRDefault="008C2054" w:rsidP="008C2054">
      <w:pPr>
        <w:jc w:val="both"/>
        <w:rPr>
          <w:b/>
          <w:bCs/>
          <w:sz w:val="16"/>
          <w:szCs w:val="16"/>
        </w:rPr>
      </w:pPr>
    </w:p>
    <w:p w14:paraId="4D03D7D5" w14:textId="4C06FF78" w:rsidR="00486419" w:rsidRDefault="00C554CD">
      <w:pPr>
        <w:rPr>
          <w:rFonts w:ascii="Quattrocento Sans" w:eastAsia="Quattrocento Sans" w:hAnsi="Quattrocento Sans" w:cs="Quattrocento Sans"/>
          <w:i/>
          <w:color w:val="A6A6A6"/>
          <w:sz w:val="16"/>
          <w:szCs w:val="16"/>
          <w:u w:val="single"/>
        </w:rPr>
      </w:pPr>
      <w:r>
        <w:rPr>
          <w:b/>
          <w:bCs/>
          <w:color w:val="004990"/>
        </w:rPr>
        <w:t xml:space="preserve">A D D I T I O N A L   I N F O R M A T I O N    </w:t>
      </w:r>
      <w:r w:rsidR="00371BFD" w:rsidRPr="00B25E90">
        <w:rPr>
          <w:rFonts w:ascii="Arial" w:eastAsia="Arial" w:hAnsi="Arial" w:cs="Arial"/>
          <w:b/>
          <w:color w:val="004990"/>
          <w:sz w:val="22"/>
        </w:rPr>
        <w:t>______________________________________</w:t>
      </w:r>
    </w:p>
    <w:p w14:paraId="277BD967" w14:textId="77777777" w:rsidR="00486419" w:rsidRDefault="00486419">
      <w:pPr>
        <w:rPr>
          <w:rFonts w:ascii="Quattrocento Sans" w:eastAsia="Quattrocento Sans" w:hAnsi="Quattrocento Sans" w:cs="Quattrocento Sans"/>
          <w:i/>
          <w:color w:val="A6A6A6"/>
          <w:sz w:val="16"/>
          <w:szCs w:val="16"/>
          <w:u w:val="single"/>
        </w:rPr>
      </w:pPr>
    </w:p>
    <w:p w14:paraId="1865731F" w14:textId="77777777" w:rsidR="004066BD" w:rsidRDefault="004066BD" w:rsidP="004066BD">
      <w:pPr>
        <w:jc w:val="both"/>
        <w:rPr>
          <w:b/>
          <w:bCs/>
        </w:rPr>
      </w:pPr>
      <w:r>
        <w:rPr>
          <w:b/>
          <w:bCs/>
        </w:rPr>
        <w:t>License and Certification:</w:t>
      </w:r>
    </w:p>
    <w:p w14:paraId="655E3FD6" w14:textId="0000075F" w:rsidR="000203CE" w:rsidRDefault="000203CE" w:rsidP="000203CE">
      <w:pPr>
        <w:pStyle w:val="ListParagraph"/>
        <w:numPr>
          <w:ilvl w:val="0"/>
          <w:numId w:val="51"/>
        </w:numPr>
        <w:ind w:leftChars="0"/>
        <w:jc w:val="both"/>
      </w:pPr>
      <w:r>
        <w:t>AWS Certified Sysops Administrator - Associate | 2025 (Expires Jan,2028)</w:t>
      </w:r>
    </w:p>
    <w:p w14:paraId="6BC3E6C8" w14:textId="59597C43" w:rsidR="000203CE" w:rsidRDefault="000203CE" w:rsidP="000203CE">
      <w:pPr>
        <w:pStyle w:val="ListParagraph"/>
        <w:numPr>
          <w:ilvl w:val="0"/>
          <w:numId w:val="51"/>
        </w:numPr>
        <w:ind w:leftChars="0"/>
        <w:jc w:val="both"/>
      </w:pPr>
      <w:r>
        <w:t>Alibaba Aca Cloud Security | 2020 (Expires Sep,2022)</w:t>
      </w:r>
    </w:p>
    <w:p w14:paraId="55797207" w14:textId="1871B3B1" w:rsidR="000203CE" w:rsidRDefault="000203CE" w:rsidP="000203CE">
      <w:pPr>
        <w:pStyle w:val="ListParagraph"/>
        <w:numPr>
          <w:ilvl w:val="0"/>
          <w:numId w:val="51"/>
        </w:numPr>
        <w:ind w:leftChars="0"/>
        <w:jc w:val="both"/>
      </w:pPr>
      <w:r>
        <w:t>Aws Certified Sysops Administrator - Associate | 2019 (Expires Nov,2022)</w:t>
      </w:r>
    </w:p>
    <w:p w14:paraId="2F185B9F" w14:textId="799AABFB" w:rsidR="000203CE" w:rsidRDefault="000203CE" w:rsidP="000203CE">
      <w:pPr>
        <w:pStyle w:val="ListParagraph"/>
        <w:numPr>
          <w:ilvl w:val="0"/>
          <w:numId w:val="51"/>
        </w:numPr>
        <w:ind w:leftChars="0"/>
        <w:jc w:val="both"/>
      </w:pPr>
      <w:r>
        <w:t>Alibaba Acp Cloud Computing Certification | 2019 (Expires May,2021)</w:t>
      </w:r>
    </w:p>
    <w:p w14:paraId="547FBDE0" w14:textId="3D768AFE" w:rsidR="000203CE" w:rsidRDefault="000203CE" w:rsidP="000203CE">
      <w:pPr>
        <w:pStyle w:val="ListParagraph"/>
        <w:numPr>
          <w:ilvl w:val="0"/>
          <w:numId w:val="51"/>
        </w:numPr>
        <w:ind w:leftChars="0"/>
        <w:jc w:val="both"/>
      </w:pPr>
      <w:r>
        <w:t>Project Management Professional Pmp® | 2013 (Expires 11 July,2028)</w:t>
      </w:r>
    </w:p>
    <w:p w14:paraId="43A40F6B" w14:textId="446946ED" w:rsidR="000203CE" w:rsidRDefault="000203CE" w:rsidP="000203CE">
      <w:pPr>
        <w:pStyle w:val="ListParagraph"/>
        <w:numPr>
          <w:ilvl w:val="0"/>
          <w:numId w:val="51"/>
        </w:numPr>
        <w:ind w:leftChars="0"/>
        <w:jc w:val="both"/>
      </w:pPr>
      <w:r>
        <w:t>Oracle Mysql 5.0 Database Administrator | 2011</w:t>
      </w:r>
    </w:p>
    <w:p w14:paraId="07F05BEF" w14:textId="53DADCDE" w:rsidR="000203CE" w:rsidRDefault="000203CE" w:rsidP="000203CE">
      <w:pPr>
        <w:pStyle w:val="ListParagraph"/>
        <w:numPr>
          <w:ilvl w:val="0"/>
          <w:numId w:val="51"/>
        </w:numPr>
        <w:ind w:leftChars="0"/>
        <w:jc w:val="both"/>
      </w:pPr>
      <w:r>
        <w:t>Certified Itil® V3 Foundation | 2010</w:t>
      </w:r>
    </w:p>
    <w:p w14:paraId="2B038E0E" w14:textId="30D15728" w:rsidR="000203CE" w:rsidRDefault="000203CE" w:rsidP="000203CE">
      <w:pPr>
        <w:pStyle w:val="ListParagraph"/>
        <w:numPr>
          <w:ilvl w:val="0"/>
          <w:numId w:val="51"/>
        </w:numPr>
        <w:ind w:leftChars="0"/>
        <w:jc w:val="both"/>
      </w:pPr>
      <w:r>
        <w:t>MCTS Windows Server Virtualization, Configuration | 2009</w:t>
      </w:r>
    </w:p>
    <w:p w14:paraId="426D8BB3" w14:textId="765B393D" w:rsidR="000203CE" w:rsidRDefault="000203CE" w:rsidP="000203CE">
      <w:pPr>
        <w:pStyle w:val="ListParagraph"/>
        <w:numPr>
          <w:ilvl w:val="0"/>
          <w:numId w:val="51"/>
        </w:numPr>
        <w:ind w:leftChars="0"/>
        <w:jc w:val="both"/>
      </w:pPr>
      <w:r>
        <w:t>Certified Citrix Administrator Xenserver Enterprise 4 | 2008</w:t>
      </w:r>
    </w:p>
    <w:p w14:paraId="150B836E" w14:textId="05614282" w:rsidR="000203CE" w:rsidRDefault="000203CE" w:rsidP="000203CE">
      <w:pPr>
        <w:pStyle w:val="ListParagraph"/>
        <w:numPr>
          <w:ilvl w:val="0"/>
          <w:numId w:val="51"/>
        </w:numPr>
        <w:ind w:leftChars="0"/>
        <w:jc w:val="both"/>
      </w:pPr>
      <w:r>
        <w:t>Certified Novell Linux Administrator For Sles 10 | 2008</w:t>
      </w:r>
    </w:p>
    <w:p w14:paraId="621F38C6" w14:textId="77777777" w:rsidR="004066BD" w:rsidRDefault="004066BD" w:rsidP="004066BD">
      <w:pPr>
        <w:jc w:val="both"/>
      </w:pPr>
    </w:p>
    <w:p w14:paraId="5532394C" w14:textId="134EA856" w:rsidR="004066BD" w:rsidRDefault="00C25B1A" w:rsidP="004066BD">
      <w:pPr>
        <w:jc w:val="both"/>
        <w:rPr>
          <w:b/>
          <w:bCs/>
        </w:rPr>
      </w:pPr>
      <w:r>
        <w:rPr>
          <w:b/>
          <w:bCs/>
        </w:rPr>
        <w:t>Skills</w:t>
      </w:r>
      <w:r w:rsidR="004066BD">
        <w:rPr>
          <w:b/>
          <w:bCs/>
        </w:rPr>
        <w:t xml:space="preserve">: </w:t>
      </w:r>
    </w:p>
    <w:p w14:paraId="58F8AC82" w14:textId="77777777" w:rsidR="00C25B1A" w:rsidRPr="00C25B1A" w:rsidRDefault="00C25B1A" w:rsidP="004066BD">
      <w:pPr>
        <w:pStyle w:val="ListParagraph"/>
        <w:numPr>
          <w:ilvl w:val="0"/>
          <w:numId w:val="52"/>
        </w:numPr>
        <w:ind w:leftChars="0"/>
        <w:jc w:val="both"/>
      </w:pPr>
      <w:r w:rsidRPr="00C25B1A">
        <w:rPr>
          <w:lang w:val="en-MY"/>
        </w:rPr>
        <w:t xml:space="preserve">Cloud (AWS, Azure, Alibaba Cloud) </w:t>
      </w:r>
    </w:p>
    <w:p w14:paraId="5879545C" w14:textId="77777777" w:rsidR="00C25B1A" w:rsidRPr="00C25B1A" w:rsidRDefault="00C25B1A" w:rsidP="004066BD">
      <w:pPr>
        <w:pStyle w:val="ListParagraph"/>
        <w:numPr>
          <w:ilvl w:val="0"/>
          <w:numId w:val="52"/>
        </w:numPr>
        <w:ind w:leftChars="0"/>
        <w:jc w:val="both"/>
      </w:pPr>
      <w:r w:rsidRPr="00C25B1A">
        <w:rPr>
          <w:lang w:val="en-MY"/>
        </w:rPr>
        <w:t xml:space="preserve">DevOps (Ansible, Jenkins) </w:t>
      </w:r>
    </w:p>
    <w:p w14:paraId="27181A6B" w14:textId="77777777" w:rsidR="00C25B1A" w:rsidRPr="00C25B1A" w:rsidRDefault="00C25B1A" w:rsidP="004066BD">
      <w:pPr>
        <w:pStyle w:val="ListParagraph"/>
        <w:numPr>
          <w:ilvl w:val="0"/>
          <w:numId w:val="52"/>
        </w:numPr>
        <w:ind w:leftChars="0"/>
        <w:jc w:val="both"/>
      </w:pPr>
      <w:r w:rsidRPr="00C25B1A">
        <w:rPr>
          <w:lang w:val="en-MY"/>
        </w:rPr>
        <w:t xml:space="preserve">System Administration </w:t>
      </w:r>
    </w:p>
    <w:p w14:paraId="6253CB2E" w14:textId="707A839D" w:rsidR="00C25B1A" w:rsidRPr="00C25B1A" w:rsidRDefault="00C25B1A" w:rsidP="004066BD">
      <w:pPr>
        <w:pStyle w:val="ListParagraph"/>
        <w:numPr>
          <w:ilvl w:val="0"/>
          <w:numId w:val="52"/>
        </w:numPr>
        <w:ind w:leftChars="0"/>
        <w:jc w:val="both"/>
      </w:pPr>
      <w:r w:rsidRPr="00C25B1A">
        <w:rPr>
          <w:lang w:val="en-MY"/>
        </w:rPr>
        <w:t xml:space="preserve">Network Engineering </w:t>
      </w:r>
    </w:p>
    <w:p w14:paraId="0B44A1AF" w14:textId="77777777" w:rsidR="00C25B1A" w:rsidRPr="00C25B1A" w:rsidRDefault="00C25B1A" w:rsidP="004066BD">
      <w:pPr>
        <w:pStyle w:val="ListParagraph"/>
        <w:numPr>
          <w:ilvl w:val="0"/>
          <w:numId w:val="52"/>
        </w:numPr>
        <w:ind w:leftChars="0"/>
        <w:jc w:val="both"/>
      </w:pPr>
      <w:r w:rsidRPr="00C25B1A">
        <w:rPr>
          <w:lang w:val="en-MY"/>
        </w:rPr>
        <w:t xml:space="preserve">Virtualization (VMware, Xen, Citrix XenServer, KVM, Oracle VM Server, Hyper-V) </w:t>
      </w:r>
    </w:p>
    <w:p w14:paraId="445E5DE1" w14:textId="11588074" w:rsidR="00C25B1A" w:rsidRPr="00C25B1A" w:rsidRDefault="00C25B1A" w:rsidP="004066BD">
      <w:pPr>
        <w:pStyle w:val="ListParagraph"/>
        <w:numPr>
          <w:ilvl w:val="0"/>
          <w:numId w:val="52"/>
        </w:numPr>
        <w:ind w:leftChars="0"/>
        <w:jc w:val="both"/>
      </w:pPr>
      <w:r w:rsidRPr="00C25B1A">
        <w:rPr>
          <w:lang w:val="en-MY"/>
        </w:rPr>
        <w:t xml:space="preserve">Linux/UNIX </w:t>
      </w:r>
    </w:p>
    <w:p w14:paraId="41151060" w14:textId="77777777" w:rsidR="00C25B1A" w:rsidRPr="00C25B1A" w:rsidRDefault="00C25B1A" w:rsidP="004066BD">
      <w:pPr>
        <w:pStyle w:val="ListParagraph"/>
        <w:numPr>
          <w:ilvl w:val="0"/>
          <w:numId w:val="52"/>
        </w:numPr>
        <w:ind w:leftChars="0"/>
        <w:jc w:val="both"/>
      </w:pPr>
      <w:r w:rsidRPr="00C25B1A">
        <w:rPr>
          <w:lang w:val="en-MY"/>
        </w:rPr>
        <w:t xml:space="preserve">Windows Server </w:t>
      </w:r>
    </w:p>
    <w:p w14:paraId="65199C7C" w14:textId="01D41ACE" w:rsidR="00C25B1A" w:rsidRPr="00C25B1A" w:rsidRDefault="00C25B1A" w:rsidP="004066BD">
      <w:pPr>
        <w:pStyle w:val="ListParagraph"/>
        <w:numPr>
          <w:ilvl w:val="0"/>
          <w:numId w:val="52"/>
        </w:numPr>
        <w:ind w:leftChars="0"/>
        <w:jc w:val="both"/>
      </w:pPr>
      <w:r w:rsidRPr="00C25B1A">
        <w:rPr>
          <w:lang w:val="en-MY"/>
        </w:rPr>
        <w:t xml:space="preserve">Apache </w:t>
      </w:r>
    </w:p>
    <w:p w14:paraId="30BD5E59" w14:textId="3D0788D8" w:rsidR="00C25B1A" w:rsidRPr="00C25B1A" w:rsidRDefault="00C25B1A" w:rsidP="004066BD">
      <w:pPr>
        <w:pStyle w:val="ListParagraph"/>
        <w:numPr>
          <w:ilvl w:val="0"/>
          <w:numId w:val="52"/>
        </w:numPr>
        <w:ind w:leftChars="0"/>
        <w:jc w:val="both"/>
      </w:pPr>
      <w:r w:rsidRPr="00C25B1A">
        <w:rPr>
          <w:lang w:val="en-MY"/>
        </w:rPr>
        <w:t xml:space="preserve">Nginx </w:t>
      </w:r>
    </w:p>
    <w:p w14:paraId="5AC4BDBE" w14:textId="54789372" w:rsidR="00C25B1A" w:rsidRPr="00C25B1A" w:rsidRDefault="00C25B1A" w:rsidP="004066BD">
      <w:pPr>
        <w:pStyle w:val="ListParagraph"/>
        <w:numPr>
          <w:ilvl w:val="0"/>
          <w:numId w:val="52"/>
        </w:numPr>
        <w:ind w:leftChars="0"/>
        <w:jc w:val="both"/>
      </w:pPr>
      <w:r w:rsidRPr="00C25B1A">
        <w:rPr>
          <w:lang w:val="en-MY"/>
        </w:rPr>
        <w:t xml:space="preserve">Project Management </w:t>
      </w:r>
    </w:p>
    <w:p w14:paraId="696C7919" w14:textId="4297F5FD" w:rsidR="00C25B1A" w:rsidRPr="00C25B1A" w:rsidRDefault="00C25B1A" w:rsidP="004066BD">
      <w:pPr>
        <w:pStyle w:val="ListParagraph"/>
        <w:numPr>
          <w:ilvl w:val="0"/>
          <w:numId w:val="52"/>
        </w:numPr>
        <w:ind w:leftChars="0"/>
        <w:jc w:val="both"/>
      </w:pPr>
      <w:r w:rsidRPr="00C25B1A">
        <w:rPr>
          <w:lang w:val="en-MY"/>
        </w:rPr>
        <w:t xml:space="preserve">Cost Optimization </w:t>
      </w:r>
    </w:p>
    <w:p w14:paraId="37513FE2" w14:textId="77777777" w:rsidR="00C25B1A" w:rsidRPr="00C25B1A" w:rsidRDefault="00C25B1A" w:rsidP="004066BD">
      <w:pPr>
        <w:pStyle w:val="ListParagraph"/>
        <w:numPr>
          <w:ilvl w:val="0"/>
          <w:numId w:val="52"/>
        </w:numPr>
        <w:ind w:leftChars="0"/>
        <w:jc w:val="both"/>
      </w:pPr>
      <w:r w:rsidRPr="00C25B1A">
        <w:rPr>
          <w:lang w:val="en-MY"/>
        </w:rPr>
        <w:t xml:space="preserve">Security </w:t>
      </w:r>
    </w:p>
    <w:p w14:paraId="52D172DA" w14:textId="1AC29EC2" w:rsidR="00C25B1A" w:rsidRPr="00C25B1A" w:rsidRDefault="00C25B1A" w:rsidP="004066BD">
      <w:pPr>
        <w:pStyle w:val="ListParagraph"/>
        <w:numPr>
          <w:ilvl w:val="0"/>
          <w:numId w:val="52"/>
        </w:numPr>
        <w:ind w:leftChars="0"/>
        <w:jc w:val="both"/>
      </w:pPr>
      <w:r w:rsidRPr="00C25B1A">
        <w:rPr>
          <w:lang w:val="en-MY"/>
        </w:rPr>
        <w:t xml:space="preserve">Troubleshooting </w:t>
      </w:r>
    </w:p>
    <w:p w14:paraId="2DE8250E" w14:textId="77777777" w:rsidR="00C25B1A" w:rsidRPr="00C25B1A" w:rsidRDefault="00C25B1A" w:rsidP="004066BD">
      <w:pPr>
        <w:pStyle w:val="ListParagraph"/>
        <w:numPr>
          <w:ilvl w:val="0"/>
          <w:numId w:val="52"/>
        </w:numPr>
        <w:ind w:leftChars="0"/>
        <w:jc w:val="both"/>
      </w:pPr>
      <w:r w:rsidRPr="00C25B1A">
        <w:rPr>
          <w:lang w:val="en-MY"/>
        </w:rPr>
        <w:t xml:space="preserve">Team Leadership </w:t>
      </w:r>
    </w:p>
    <w:p w14:paraId="5CD45F4D" w14:textId="77777777" w:rsidR="00C25B1A" w:rsidRPr="00C25B1A" w:rsidRDefault="00C25B1A" w:rsidP="004066BD">
      <w:pPr>
        <w:pStyle w:val="ListParagraph"/>
        <w:numPr>
          <w:ilvl w:val="0"/>
          <w:numId w:val="52"/>
        </w:numPr>
        <w:ind w:leftChars="0"/>
        <w:jc w:val="both"/>
      </w:pPr>
      <w:r w:rsidRPr="00C25B1A">
        <w:rPr>
          <w:lang w:val="en-MY"/>
        </w:rPr>
        <w:t xml:space="preserve">MSP Governance </w:t>
      </w:r>
    </w:p>
    <w:p w14:paraId="65DB7B2C" w14:textId="6AB92BDB" w:rsidR="00C25B1A" w:rsidRDefault="00C25B1A" w:rsidP="004066BD">
      <w:pPr>
        <w:pStyle w:val="ListParagraph"/>
        <w:numPr>
          <w:ilvl w:val="0"/>
          <w:numId w:val="52"/>
        </w:numPr>
        <w:ind w:leftChars="0"/>
        <w:jc w:val="both"/>
      </w:pPr>
      <w:r w:rsidRPr="00C25B1A">
        <w:rPr>
          <w:lang w:val="en-MY"/>
        </w:rPr>
        <w:t>Documentation (SOPs)</w:t>
      </w:r>
    </w:p>
    <w:p w14:paraId="2091CE4B" w14:textId="2A8AD83F" w:rsidR="00B25E90" w:rsidRPr="009114B3" w:rsidRDefault="00B25E90" w:rsidP="00B25E90">
      <w:pPr>
        <w:rPr>
          <w:rFonts w:asciiTheme="minorHAnsi" w:eastAsia="Quattrocento Sans" w:hAnsiTheme="minorHAnsi" w:cstheme="minorHAnsi"/>
          <w:b/>
          <w:bCs/>
          <w:iCs/>
        </w:rPr>
      </w:pPr>
    </w:p>
    <w:p w14:paraId="53FDCEF1" w14:textId="77777777" w:rsidR="008C5D01" w:rsidRDefault="008C5D01">
      <w:pPr>
        <w:rPr>
          <w:rFonts w:ascii="Quattrocento Sans" w:eastAsia="Quattrocento Sans" w:hAnsi="Quattrocento Sans" w:cs="Quattrocento Sans"/>
          <w:i/>
          <w:color w:val="A6A6A6"/>
          <w:sz w:val="16"/>
          <w:szCs w:val="16"/>
          <w:u w:val="single"/>
        </w:rPr>
      </w:pPr>
    </w:p>
    <w:p w14:paraId="4750B6F7" w14:textId="77777777" w:rsidR="008C5D01" w:rsidRDefault="008C5D01">
      <w:pPr>
        <w:rPr>
          <w:rFonts w:ascii="Quattrocento Sans" w:eastAsia="Quattrocento Sans" w:hAnsi="Quattrocento Sans" w:cs="Quattrocento Sans"/>
          <w:i/>
          <w:color w:val="A6A6A6"/>
          <w:sz w:val="16"/>
          <w:szCs w:val="16"/>
          <w:u w:val="single"/>
        </w:rPr>
      </w:pPr>
    </w:p>
    <w:p w14:paraId="3FE237B2" w14:textId="77777777" w:rsidR="008C5D01" w:rsidRDefault="008C5D01">
      <w:pPr>
        <w:rPr>
          <w:rFonts w:ascii="Quattrocento Sans" w:eastAsia="Quattrocento Sans" w:hAnsi="Quattrocento Sans" w:cs="Quattrocento Sans"/>
          <w:i/>
          <w:color w:val="A6A6A6"/>
          <w:sz w:val="16"/>
          <w:szCs w:val="16"/>
          <w:u w:val="single"/>
        </w:rPr>
      </w:pPr>
    </w:p>
    <w:p w14:paraId="0C07F2FC" w14:textId="77777777" w:rsidR="008C5D01" w:rsidRDefault="008C5D01">
      <w:pPr>
        <w:rPr>
          <w:rFonts w:ascii="Quattrocento Sans" w:eastAsia="Quattrocento Sans" w:hAnsi="Quattrocento Sans" w:cs="Quattrocento Sans"/>
          <w:i/>
          <w:color w:val="A6A6A6"/>
          <w:sz w:val="16"/>
          <w:szCs w:val="16"/>
          <w:u w:val="single"/>
        </w:rPr>
      </w:pPr>
    </w:p>
    <w:p w14:paraId="5952A513" w14:textId="77777777" w:rsidR="008C5D01" w:rsidRDefault="008C5D01">
      <w:pPr>
        <w:rPr>
          <w:rFonts w:ascii="Quattrocento Sans" w:eastAsia="Quattrocento Sans" w:hAnsi="Quattrocento Sans" w:cs="Quattrocento Sans"/>
          <w:i/>
          <w:color w:val="A6A6A6"/>
          <w:sz w:val="16"/>
          <w:szCs w:val="16"/>
          <w:u w:val="single"/>
        </w:rPr>
      </w:pPr>
    </w:p>
    <w:p w14:paraId="506E6368" w14:textId="77777777" w:rsidR="00486419" w:rsidRDefault="00486419">
      <w:pPr>
        <w:rPr>
          <w:rFonts w:ascii="Quattrocento Sans" w:eastAsia="Quattrocento Sans" w:hAnsi="Quattrocento Sans" w:cs="Quattrocento Sans"/>
          <w:i/>
          <w:color w:val="A6A6A6"/>
          <w:sz w:val="16"/>
          <w:szCs w:val="16"/>
          <w:u w:val="single"/>
        </w:rPr>
      </w:pPr>
    </w:p>
    <w:p w14:paraId="35E85A2F" w14:textId="77777777" w:rsidR="00486419" w:rsidRDefault="008F1796">
      <w:pPr>
        <w:rPr>
          <w:rFonts w:ascii="Quattrocento Sans" w:eastAsia="Quattrocento Sans" w:hAnsi="Quattrocento Sans" w:cs="Quattrocento Sans"/>
          <w:i/>
          <w:color w:val="A6A6A6"/>
          <w:sz w:val="16"/>
          <w:szCs w:val="16"/>
          <w:u w:val="single"/>
        </w:rPr>
      </w:pPr>
      <w:r>
        <w:rPr>
          <w:rFonts w:ascii="Quattrocento Sans" w:eastAsia="Quattrocento Sans" w:hAnsi="Quattrocento Sans" w:cs="Quattrocento Sans"/>
          <w:i/>
          <w:color w:val="A6A6A6"/>
          <w:sz w:val="16"/>
          <w:szCs w:val="16"/>
          <w:u w:val="single"/>
        </w:rPr>
        <w:t>Additional Information ____________________________________________________</w:t>
      </w:r>
      <w:r>
        <w:rPr>
          <w:rFonts w:ascii="Quattrocento Sans" w:eastAsia="Quattrocento Sans" w:hAnsi="Quattrocento Sans" w:cs="Quattrocento Sans"/>
          <w:i/>
          <w:color w:val="A6A6A6"/>
          <w:sz w:val="16"/>
          <w:szCs w:val="16"/>
          <w:u w:val="single"/>
        </w:rPr>
        <w:br/>
      </w:r>
      <w:r>
        <w:rPr>
          <w:rFonts w:ascii="Quattrocento Sans" w:eastAsia="Quattrocento Sans" w:hAnsi="Quattrocento Sans" w:cs="Quattrocento Sans"/>
          <w:i/>
          <w:color w:val="A6A6A6"/>
          <w:sz w:val="16"/>
          <w:szCs w:val="16"/>
        </w:rPr>
        <w:t>This Introduction shall be deemed Confidential Information for the purposes of Hyppies’ standard Terms and Conditions (“T&amp;Cs”). By receiving this Introduction, you and any person in your organization accessing the Information, agree to strictly observe and be bound by the confidentiality obligations set forth in the T&amp;Cs and not to reveal the Information to any third party or contact any third party in relation thereto without Hyppies’  prior express written consent. In case you decide to interview the Applicant, you also hereby agree that the T&amp;Cs shall apply and the Fees stated therein (or 30% of the Applicant’s Annual Total Remuneration, whatever is higher) shall accrue and be due as soon as you decide to Engage the Applicant. Unless otherwise defined, capitalized terms used herein shall have the same meaning as in the T&amp;Cs.</w:t>
      </w:r>
    </w:p>
    <w:sectPr w:rsidR="00486419">
      <w:headerReference w:type="default" r:id="rId10"/>
      <w:footerReference w:type="default" r:id="rId11"/>
      <w:pgSz w:w="11900" w:h="16840"/>
      <w:pgMar w:top="1440" w:right="1440" w:bottom="1440" w:left="1440" w:header="708"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9FB5" w14:textId="77777777" w:rsidR="003C0FD9" w:rsidRDefault="003C0FD9">
      <w:r>
        <w:separator/>
      </w:r>
    </w:p>
  </w:endnote>
  <w:endnote w:type="continuationSeparator" w:id="0">
    <w:p w14:paraId="0FC16EEE" w14:textId="77777777" w:rsidR="003C0FD9" w:rsidRDefault="003C0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A87CD" w14:textId="30F4BDA1" w:rsidR="005C4F24" w:rsidRDefault="004066BD" w:rsidP="005C4F24">
    <w:pPr>
      <w:pBdr>
        <w:top w:val="nil"/>
        <w:left w:val="nil"/>
        <w:bottom w:val="nil"/>
        <w:right w:val="nil"/>
        <w:between w:val="nil"/>
      </w:pBdr>
      <w:tabs>
        <w:tab w:val="center" w:pos="4513"/>
        <w:tab w:val="right" w:pos="9026"/>
      </w:tabs>
      <w:rPr>
        <w:color w:val="000000"/>
      </w:rPr>
    </w:pPr>
    <w:r>
      <w:rPr>
        <w:noProof/>
      </w:rPr>
      <w:drawing>
        <wp:anchor distT="0" distB="0" distL="114300" distR="114300" simplePos="0" relativeHeight="251664384" behindDoc="0" locked="0" layoutInCell="1" hidden="0" allowOverlap="1" wp14:anchorId="0318E1B7" wp14:editId="3F9C2C58">
          <wp:simplePos x="0" y="0"/>
          <wp:positionH relativeFrom="column">
            <wp:posOffset>3585210</wp:posOffset>
          </wp:positionH>
          <wp:positionV relativeFrom="paragraph">
            <wp:posOffset>-145746</wp:posOffset>
          </wp:positionV>
          <wp:extent cx="3676181" cy="2603638"/>
          <wp:effectExtent l="0" t="0" r="0" b="0"/>
          <wp:wrapNone/>
          <wp:docPr id="32" name="image2.png" descr="A black background with yellow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background with yellow text&#10;&#10;Description automatically generated"/>
                  <pic:cNvPicPr preferRelativeResize="0"/>
                </pic:nvPicPr>
                <pic:blipFill>
                  <a:blip r:embed="rId1"/>
                  <a:srcRect l="-102730" t="11605" r="-23627" b="-52225"/>
                  <a:stretch>
                    <a:fillRect/>
                  </a:stretch>
                </pic:blipFill>
                <pic:spPr>
                  <a:xfrm>
                    <a:off x="0" y="0"/>
                    <a:ext cx="3676181" cy="2603638"/>
                  </a:xfrm>
                  <a:prstGeom prst="rect">
                    <a:avLst/>
                  </a:prstGeom>
                  <a:ln/>
                </pic:spPr>
              </pic:pic>
            </a:graphicData>
          </a:graphic>
          <wp14:sizeRelH relativeFrom="margin">
            <wp14:pctWidth>0</wp14:pctWidth>
          </wp14:sizeRelH>
          <wp14:sizeRelV relativeFrom="margin">
            <wp14:pctHeight>0</wp14:pctHeight>
          </wp14:sizeRelV>
        </wp:anchor>
      </w:drawing>
    </w:r>
    <w:r w:rsidR="005C4F24">
      <w:rPr>
        <w:noProof/>
      </w:rPr>
      <mc:AlternateContent>
        <mc:Choice Requires="wps">
          <w:drawing>
            <wp:anchor distT="0" distB="0" distL="114300" distR="114300" simplePos="0" relativeHeight="251662336" behindDoc="0" locked="0" layoutInCell="1" hidden="0" allowOverlap="1" wp14:anchorId="0D08C2C7" wp14:editId="36B4F1E2">
              <wp:simplePos x="0" y="0"/>
              <wp:positionH relativeFrom="column">
                <wp:posOffset>-942975</wp:posOffset>
              </wp:positionH>
              <wp:positionV relativeFrom="paragraph">
                <wp:posOffset>226060</wp:posOffset>
              </wp:positionV>
              <wp:extent cx="7613650" cy="814070"/>
              <wp:effectExtent l="0" t="0" r="25400" b="24130"/>
              <wp:wrapNone/>
              <wp:docPr id="30" name="Rectangle 30"/>
              <wp:cNvGraphicFramePr/>
              <a:graphic xmlns:a="http://schemas.openxmlformats.org/drawingml/2006/main">
                <a:graphicData uri="http://schemas.microsoft.com/office/word/2010/wordprocessingShape">
                  <wps:wsp>
                    <wps:cNvSpPr/>
                    <wps:spPr>
                      <a:xfrm>
                        <a:off x="0" y="0"/>
                        <a:ext cx="7613650" cy="814070"/>
                      </a:xfrm>
                      <a:prstGeom prst="rect">
                        <a:avLst/>
                      </a:prstGeom>
                      <a:solidFill>
                        <a:srgbClr val="523FAF"/>
                      </a:solidFill>
                      <a:ln w="9525" cap="flat" cmpd="sng">
                        <a:solidFill>
                          <a:srgbClr val="4A7DBA"/>
                        </a:solidFill>
                        <a:prstDash val="solid"/>
                        <a:round/>
                        <a:headEnd type="none" w="sm" len="sm"/>
                        <a:tailEnd type="none" w="sm" len="sm"/>
                      </a:ln>
                    </wps:spPr>
                    <wps:txbx>
                      <w:txbxContent>
                        <w:p w14:paraId="0F78714B" w14:textId="77777777" w:rsidR="005C4F24" w:rsidRDefault="005C4F24" w:rsidP="005C4F24">
                          <w:pPr>
                            <w:textDirection w:val="btLr"/>
                          </w:pPr>
                        </w:p>
                      </w:txbxContent>
                    </wps:txbx>
                    <wps:bodyPr spcFirstLastPara="1" wrap="square" lIns="91425" tIns="91425" rIns="91425" bIns="91425" anchor="ctr" anchorCtr="0">
                      <a:noAutofit/>
                    </wps:bodyPr>
                  </wps:wsp>
                </a:graphicData>
              </a:graphic>
              <wp14:sizeRelV relativeFrom="margin">
                <wp14:pctHeight>0</wp14:pctHeight>
              </wp14:sizeRelV>
            </wp:anchor>
          </w:drawing>
        </mc:Choice>
        <mc:Fallback>
          <w:pict>
            <v:rect w14:anchorId="0D08C2C7" id="Rectangle 30" o:spid="_x0000_s1034" style="position:absolute;margin-left:-74.25pt;margin-top:17.8pt;width:599.5pt;height:64.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dalEAIAADQEAAAOAAAAZHJzL2Uyb0RvYy54bWysU22P0zAM/o7Ef4jynXXd7eVuWncaN4aQ&#10;TjDp4Ad4abpGSpPgZGv373GysfUACQnxJbUb5/Fj+/HisWs0O0r0ypqC54MhZ9IIWyqzL/i3r5t3&#10;95z5AKYEbY0s+El6/rh8+2bRurkc2drqUiIjEOPnrSt4HYKbZ5kXtWzAD6yThi4riw0EcnGflQgt&#10;oTc6Gw2H06y1WDq0QnpPf9fnS75M+FUlRfhSVV4GpgtO3EI6MZ27eGbLBcz3CK5W4kID/oFFA8pQ&#10;0ivUGgKwA6rfoBol0HpbhYGwTWarSgmZaqBq8uEv1bzU4GSqhZrj3bVN/v/Bis/HF7dFakPr/NyT&#10;GavoKmzil/ixLjXrdG2W7AIT9HM2ze+mE+qpoLv7fDycpW5mt9cOffgobcOiUXCkYaQewfHZB8pI&#10;oT9DYjJvtSo3Suvk4H73pJEdgQY3Gd1tVps4K3ryKkwb1hb8YTKaEA8g/VQaApmNKwvuzT7le/XC&#10;94HHq9n6/epPwJHYGnx9JpAQzlpBezBlUk0tofxgShZOjoRtSN48kvENZ1rSMpCR4gIo/fc4qkwb&#10;KvA2hmiFbtcRSDR3tjxtkXknNorIPYMPW0ASa05pScCU8PsBkEjoT4YU8pCPY1dC38G+s+s7YERt&#10;aS9EQM7OzlNIexKnYezqEGyl0tRuZC50SZppMpc1itrv+ynqtuzLHwAAAP//AwBQSwMEFAAGAAgA&#10;AAAhAJ8Lj23hAAAADAEAAA8AAABkcnMvZG93bnJldi54bWxMj01Lw0AQhu+C/2EZwUtpd2tNCGk2&#10;RZSeBCFVxN622TEbzO6G7KaJ/97pyd7m4+GdZ4rdbDt2xiG03klYrwQwdLXXrWskfLzvlxmwEJXT&#10;qvMOJfxigF15e1OoXPvJVXg+xIZRiAu5kmBi7HPOQ23QqrDyPTraffvBqkjt0HA9qInCbccfhEi5&#10;Va2jC0b1+Gyw/jmMVsJ0rEI1ftp5rxdGv4qXxfz1Nkp5fzc/bYFFnOM/DBd9UoeSnE5+dDqwTsJy&#10;/ZglxErYJCmwCyESQZMTVekmA14W/PqJ8g8AAP//AwBQSwECLQAUAAYACAAAACEAtoM4kv4AAADh&#10;AQAAEwAAAAAAAAAAAAAAAAAAAAAAW0NvbnRlbnRfVHlwZXNdLnhtbFBLAQItABQABgAIAAAAIQA4&#10;/SH/1gAAAJQBAAALAAAAAAAAAAAAAAAAAC8BAABfcmVscy8ucmVsc1BLAQItABQABgAIAAAAIQCK&#10;XdalEAIAADQEAAAOAAAAAAAAAAAAAAAAAC4CAABkcnMvZTJvRG9jLnhtbFBLAQItABQABgAIAAAA&#10;IQCfC49t4QAAAAwBAAAPAAAAAAAAAAAAAAAAAGoEAABkcnMvZG93bnJldi54bWxQSwUGAAAAAAQA&#10;BADzAAAAeAUAAAAA&#10;" fillcolor="#523faf" strokecolor="#4a7dba">
              <v:stroke startarrowwidth="narrow" startarrowlength="short" endarrowwidth="narrow" endarrowlength="short" joinstyle="round"/>
              <v:textbox inset="2.53958mm,2.53958mm,2.53958mm,2.53958mm">
                <w:txbxContent>
                  <w:p w14:paraId="0F78714B" w14:textId="77777777" w:rsidR="005C4F24" w:rsidRDefault="005C4F24" w:rsidP="005C4F24">
                    <w:pPr>
                      <w:textDirection w:val="btLr"/>
                    </w:pPr>
                  </w:p>
                </w:txbxContent>
              </v:textbox>
            </v:rect>
          </w:pict>
        </mc:Fallback>
      </mc:AlternateContent>
    </w:r>
  </w:p>
  <w:p w14:paraId="0E2E17A2" w14:textId="757F7C90" w:rsidR="00486419" w:rsidRDefault="005C4F24">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63360" behindDoc="0" locked="0" layoutInCell="1" hidden="0" allowOverlap="1" wp14:anchorId="3DF5D1E4" wp14:editId="52316857">
              <wp:simplePos x="0" y="0"/>
              <wp:positionH relativeFrom="column">
                <wp:posOffset>-771525</wp:posOffset>
              </wp:positionH>
              <wp:positionV relativeFrom="paragraph">
                <wp:posOffset>220980</wp:posOffset>
              </wp:positionV>
              <wp:extent cx="2171700" cy="466725"/>
              <wp:effectExtent l="0" t="0" r="0" b="9525"/>
              <wp:wrapNone/>
              <wp:docPr id="1336826280" name="Rectangle 1336826280"/>
              <wp:cNvGraphicFramePr/>
              <a:graphic xmlns:a="http://schemas.openxmlformats.org/drawingml/2006/main">
                <a:graphicData uri="http://schemas.microsoft.com/office/word/2010/wordprocessingShape">
                  <wps:wsp>
                    <wps:cNvSpPr/>
                    <wps:spPr>
                      <a:xfrm>
                        <a:off x="0" y="0"/>
                        <a:ext cx="2171700" cy="466725"/>
                      </a:xfrm>
                      <a:prstGeom prst="rect">
                        <a:avLst/>
                      </a:prstGeom>
                      <a:noFill/>
                      <a:ln>
                        <a:noFill/>
                      </a:ln>
                    </wps:spPr>
                    <wps:txbx>
                      <w:txbxContent>
                        <w:p w14:paraId="1A9F078A" w14:textId="77777777" w:rsidR="005C4F24" w:rsidRDefault="005C4F24" w:rsidP="005C4F24">
                          <w:pPr>
                            <w:spacing w:line="275" w:lineRule="auto"/>
                            <w:textDirection w:val="btLr"/>
                          </w:pPr>
                          <w:r>
                            <w:rPr>
                              <w:rFonts w:ascii="Arial" w:eastAsia="Arial" w:hAnsi="Arial" w:cs="Arial"/>
                              <w:color w:val="FFFFFF"/>
                              <w:sz w:val="18"/>
                            </w:rPr>
                            <w:t>Private &amp; Confidential | © Hyppies.com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DF5D1E4" id="Rectangle 1336826280" o:spid="_x0000_s1035" style="position:absolute;margin-left:-60.75pt;margin-top:17.4pt;width:171pt;height:36.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GlksAEAAFUDAAAOAAAAZHJzL2Uyb0RvYy54bWysU9uO2jAQfa/Uf7D8XpIgFroRYVV1RVVp&#10;1SLt9gOMYxNL8WVnDAl/37FhgW3fqr6Y8Yw5c86ZyfJhtD07KEDjXcOrScmZctK3xu0a/utl/ekz&#10;ZxiFa0XvnWr4USF/WH38sBxCraa+832rgBGIw3oIDe9iDHVRoOyUFTjxQTkqag9WRLrCrmhBDIRu&#10;+2JalvNi8NAG8FIhUvbxVOSrjK+1kvGn1qgi6xtO3GI+IZ/bdBarpah3IEJn5JmG+AcWVhhHTS9Q&#10;jyIKtgfzF5Q1Ejx6HSfS28JrbaTKGkhNVf6h5rkTQWUtZA6Gi034/2Dlj8Nz2ADZMASskcKkYtRg&#10;0y/xY2M263gxS42RSUpOq0W1KMlTSbXZfL6Y3iU3i+u/A2D8prxlKWg40DCyR+LwhPH09O1Jaub8&#10;2vR9Hkjv3iUIM2WKK8UUxXE7MtPS1qW+KbP17XEDDINcG2r5JDBuBNA8K84GmnHD8XUvQHHWf3dk&#10;4n01I9Is5svsLquB28r2tiKc7DytTuTsFH6NeZFOVL/so9cmy7pSOXOm2WVjznuWluP2nl9dv4bV&#10;bwAAAP//AwBQSwMEFAAGAAgAAAAhAMX02vzdAAAACwEAAA8AAABkcnMvZG93bnJldi54bWxMj01P&#10;wzAMhu9I/IfISNy2pN2Hpq7phBAcONLtwDFrTFstcaom3bp/jznB0faj189bHmbvxBXH2AfSkC0V&#10;CKQm2J5aDafj+2IHIiZD1rhAqOGOEQ7V40NpChtu9InXOrWCQygWRkOX0lBIGZsOvYnLMCDx7TuM&#10;3iQex1ba0dw43DuZK7WV3vTEHzoz4GuHzaWevIYBnZ3culZfjXwbKdt+HOV9o/Xz0/yyB5FwTn8w&#10;/OqzOlTsdA4T2SichkWWZxtmNazW3IGJPFe8ODOqdiuQVSn/d6h+AAAA//8DAFBLAQItABQABgAI&#10;AAAAIQC2gziS/gAAAOEBAAATAAAAAAAAAAAAAAAAAAAAAABbQ29udGVudF9UeXBlc10ueG1sUEsB&#10;Ai0AFAAGAAgAAAAhADj9If/WAAAAlAEAAAsAAAAAAAAAAAAAAAAALwEAAF9yZWxzLy5yZWxzUEsB&#10;Ai0AFAAGAAgAAAAhALgIaWSwAQAAVQMAAA4AAAAAAAAAAAAAAAAALgIAAGRycy9lMm9Eb2MueG1s&#10;UEsBAi0AFAAGAAgAAAAhAMX02vzdAAAACwEAAA8AAAAAAAAAAAAAAAAACgQAAGRycy9kb3ducmV2&#10;LnhtbFBLBQYAAAAABAAEAPMAAAAUBQAAAAA=&#10;" filled="f" stroked="f">
              <v:textbox inset="2.53958mm,1.2694mm,2.53958mm,1.2694mm">
                <w:txbxContent>
                  <w:p w14:paraId="1A9F078A" w14:textId="77777777" w:rsidR="005C4F24" w:rsidRDefault="005C4F24" w:rsidP="005C4F24">
                    <w:pPr>
                      <w:spacing w:line="275" w:lineRule="auto"/>
                      <w:textDirection w:val="btLr"/>
                    </w:pPr>
                    <w:r>
                      <w:rPr>
                        <w:rFonts w:ascii="Arial" w:eastAsia="Arial" w:hAnsi="Arial" w:cs="Arial"/>
                        <w:color w:val="FFFFFF"/>
                        <w:sz w:val="18"/>
                      </w:rPr>
                      <w:t>Private &amp; Confidential | © Hyppies.com</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5B8C706B" wp14:editId="7554DDDA">
              <wp:simplePos x="0" y="0"/>
              <wp:positionH relativeFrom="column">
                <wp:posOffset>-723899</wp:posOffset>
              </wp:positionH>
              <wp:positionV relativeFrom="paragraph">
                <wp:posOffset>292100</wp:posOffset>
              </wp:positionV>
              <wp:extent cx="2190750" cy="247650"/>
              <wp:effectExtent l="0" t="0" r="0" b="0"/>
              <wp:wrapNone/>
              <wp:docPr id="27" name="Rectangle 27"/>
              <wp:cNvGraphicFramePr/>
              <a:graphic xmlns:a="http://schemas.openxmlformats.org/drawingml/2006/main">
                <a:graphicData uri="http://schemas.microsoft.com/office/word/2010/wordprocessingShape">
                  <wps:wsp>
                    <wps:cNvSpPr/>
                    <wps:spPr>
                      <a:xfrm>
                        <a:off x="4260150" y="3665700"/>
                        <a:ext cx="2171700" cy="228600"/>
                      </a:xfrm>
                      <a:prstGeom prst="rect">
                        <a:avLst/>
                      </a:prstGeom>
                      <a:noFill/>
                      <a:ln>
                        <a:noFill/>
                      </a:ln>
                    </wps:spPr>
                    <wps:txbx>
                      <w:txbxContent>
                        <w:p w14:paraId="2B4FF522" w14:textId="3581A1C6" w:rsidR="00486419" w:rsidRDefault="00486419">
                          <w:pPr>
                            <w:textDirection w:val="btLr"/>
                          </w:pPr>
                        </w:p>
                      </w:txbxContent>
                    </wps:txbx>
                    <wps:bodyPr spcFirstLastPara="1" wrap="square" lIns="91425" tIns="45700" rIns="91425" bIns="45700" anchor="t" anchorCtr="0">
                      <a:noAutofit/>
                    </wps:bodyPr>
                  </wps:wsp>
                </a:graphicData>
              </a:graphic>
            </wp:anchor>
          </w:drawing>
        </mc:Choice>
        <mc:Fallback>
          <w:pict>
            <v:rect w14:anchorId="5B8C706B" id="Rectangle 27" o:spid="_x0000_s1036" style="position:absolute;margin-left:-57pt;margin-top:23pt;width:172.5pt;height:1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vPugEAAGEDAAAOAAAAZHJzL2Uyb0RvYy54bWysU9tu2zAMfR/QfxD03viyxO2MOMWwIsOA&#10;YgvQ7gMUWYoF2JJGKrHz96OUtMnWt2EvMm84PIeklw/T0LODAjTONryY5ZwpK11r7K7hP1/Wt/ec&#10;YRC2Fb2zquFHhfxhdfNhOfpala5zfauAEYjFevQN70LwdZah7NQgcOa8spTUDgYRyIVd1oIYCX3o&#10;szLPq2x00HpwUiFS9PGU5KuEr7WS4YfWqALrG07cQnohvdv4ZqulqHcgfGfkmYb4BxaDMJaavkE9&#10;iiDYHsw7qMFIcOh0mEk3ZE5rI1XSQGqK/C81z53wKmmh4aB/GxP+P1j5/fDsN0BjGD3WSGZUMWkY&#10;4pf4sanh87LKiwWN79jwj1W1uMvPg1NTYJIKyuKuiEEmqaIs76tTQXZB8oDhq3IDi0bDgRaT5iUO&#10;TxioO5W+lsTG1q1N36fl9PaPABXGSHahG60wbSdmWmoeNxojW9ceN8DQy7Whlk8Cw0YA7bbgbKR9&#10;Nxx/7QUozvpvlgb6qZiXCzqQ5MyTRAbXme11RljZOTqjwNnJ/BLSUZ2oft4Hp02SdaFy5kx7TGrP&#10;NxcP5dpPVZc/Y/UbAAD//wMAUEsDBBQABgAIAAAAIQA8ENVq3QAAAAoBAAAPAAAAZHJzL2Rvd25y&#10;ZXYueG1sTI8xT8MwEIV3JP6DdZXYWjsljaoQp0IIBkZSBkY3PpKo9jmKnTb99xwTTHen9/Tue9Vh&#10;8U5ccIpDIA3ZRoFAaoMdqNPweXxb70HEZMgaFwg13DDCob6/q0xpw5U+8NKkTnAIxdJo6FMaSylj&#10;26M3cRNGJNa+w+RN4nPqpJ3MlcO9k1ulCunNQPyhNyO+9Niem9lrGNHZ2eWN+mrl60RZ8X6Ut53W&#10;D6vl+QlEwiX9meEXn9GhZqZTmMlG4TSssyznMklDXvBkx/Yx4+WkYb9TIOtK/q9Q/wAAAP//AwBQ&#10;SwECLQAUAAYACAAAACEAtoM4kv4AAADhAQAAEwAAAAAAAAAAAAAAAAAAAAAAW0NvbnRlbnRfVHlw&#10;ZXNdLnhtbFBLAQItABQABgAIAAAAIQA4/SH/1gAAAJQBAAALAAAAAAAAAAAAAAAAAC8BAABfcmVs&#10;cy8ucmVsc1BLAQItABQABgAIAAAAIQDs/6vPugEAAGEDAAAOAAAAAAAAAAAAAAAAAC4CAABkcnMv&#10;ZTJvRG9jLnhtbFBLAQItABQABgAIAAAAIQA8ENVq3QAAAAoBAAAPAAAAAAAAAAAAAAAAABQEAABk&#10;cnMvZG93bnJldi54bWxQSwUGAAAAAAQABADzAAAAHgUAAAAA&#10;" filled="f" stroked="f">
              <v:textbox inset="2.53958mm,1.2694mm,2.53958mm,1.2694mm">
                <w:txbxContent>
                  <w:p w14:paraId="2B4FF522" w14:textId="3581A1C6" w:rsidR="00486419" w:rsidRDefault="00486419">
                    <w:pPr>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850F4" w14:textId="77777777" w:rsidR="003C0FD9" w:rsidRDefault="003C0FD9">
      <w:r>
        <w:separator/>
      </w:r>
    </w:p>
  </w:footnote>
  <w:footnote w:type="continuationSeparator" w:id="0">
    <w:p w14:paraId="6F16764E" w14:textId="77777777" w:rsidR="003C0FD9" w:rsidRDefault="003C0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EB13" w14:textId="77777777" w:rsidR="00486419" w:rsidRDefault="00486419">
    <w:pPr>
      <w:pBdr>
        <w:top w:val="nil"/>
        <w:left w:val="nil"/>
        <w:bottom w:val="nil"/>
        <w:right w:val="nil"/>
        <w:between w:val="nil"/>
      </w:pBdr>
      <w:tabs>
        <w:tab w:val="center" w:pos="4680"/>
        <w:tab w:val="right" w:pos="9360"/>
      </w:tabs>
      <w:rPr>
        <w:color w:val="000000"/>
      </w:rPr>
    </w:pPr>
  </w:p>
  <w:p w14:paraId="0BA9E995" w14:textId="77777777" w:rsidR="00486419" w:rsidRDefault="00486419">
    <w:pPr>
      <w:pBdr>
        <w:top w:val="nil"/>
        <w:left w:val="nil"/>
        <w:bottom w:val="nil"/>
        <w:right w:val="nil"/>
        <w:between w:val="nil"/>
      </w:pBdr>
      <w:tabs>
        <w:tab w:val="center" w:pos="4680"/>
        <w:tab w:val="right" w:pos="9360"/>
      </w:tabs>
      <w:rPr>
        <w:color w:val="000000"/>
      </w:rPr>
    </w:pPr>
  </w:p>
  <w:p w14:paraId="1072BD04" w14:textId="77777777" w:rsidR="00486419" w:rsidRDefault="0048641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4DD7"/>
    <w:multiLevelType w:val="hybridMultilevel"/>
    <w:tmpl w:val="FF8C6106"/>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49A2AA0"/>
    <w:multiLevelType w:val="hybridMultilevel"/>
    <w:tmpl w:val="1264C276"/>
    <w:lvl w:ilvl="0" w:tplc="B5EA591C">
      <w:numFmt w:val="bullet"/>
      <w:lvlText w:val="-"/>
      <w:lvlJc w:val="left"/>
      <w:pPr>
        <w:ind w:left="720" w:hanging="360"/>
      </w:pPr>
      <w:rPr>
        <w:rFonts w:ascii="Calibri" w:eastAsia="Calibr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98D1667"/>
    <w:multiLevelType w:val="hybridMultilevel"/>
    <w:tmpl w:val="582057EA"/>
    <w:lvl w:ilvl="0" w:tplc="130E8062">
      <w:numFmt w:val="bullet"/>
      <w:lvlText w:val="-"/>
      <w:lvlJc w:val="left"/>
      <w:pPr>
        <w:ind w:left="720" w:hanging="360"/>
      </w:pPr>
      <w:rPr>
        <w:rFonts w:ascii="Calibri" w:eastAsia="Calibr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E61613E"/>
    <w:multiLevelType w:val="hybridMultilevel"/>
    <w:tmpl w:val="ABCAFE7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0E7C60A1"/>
    <w:multiLevelType w:val="hybridMultilevel"/>
    <w:tmpl w:val="8584933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0F92184A"/>
    <w:multiLevelType w:val="hybridMultilevel"/>
    <w:tmpl w:val="B7E093E8"/>
    <w:lvl w:ilvl="0" w:tplc="D3027884">
      <w:start w:val="2018"/>
      <w:numFmt w:val="bullet"/>
      <w:lvlText w:val="-"/>
      <w:lvlJc w:val="left"/>
      <w:pPr>
        <w:ind w:left="1080" w:hanging="360"/>
      </w:pPr>
      <w:rPr>
        <w:rFonts w:ascii="Calibri" w:eastAsia="Calibri" w:hAnsi="Calibri" w:cs="Calibri" w:hint="default"/>
        <w:b w:val="0"/>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6" w15:restartNumberingAfterBreak="0">
    <w:nsid w:val="142220E0"/>
    <w:multiLevelType w:val="hybridMultilevel"/>
    <w:tmpl w:val="93AE08D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199D551E"/>
    <w:multiLevelType w:val="hybridMultilevel"/>
    <w:tmpl w:val="5F1418E2"/>
    <w:lvl w:ilvl="0" w:tplc="D8862E54">
      <w:start w:val="2014"/>
      <w:numFmt w:val="bullet"/>
      <w:lvlText w:val="-"/>
      <w:lvlJc w:val="left"/>
      <w:pPr>
        <w:ind w:left="1080" w:hanging="360"/>
      </w:pPr>
      <w:rPr>
        <w:rFonts w:ascii="Calibri" w:eastAsia="Calibri" w:hAnsi="Calibri" w:cs="Calibr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8" w15:restartNumberingAfterBreak="0">
    <w:nsid w:val="1B497765"/>
    <w:multiLevelType w:val="hybridMultilevel"/>
    <w:tmpl w:val="0728C8BE"/>
    <w:lvl w:ilvl="0" w:tplc="44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011B1F"/>
    <w:multiLevelType w:val="hybridMultilevel"/>
    <w:tmpl w:val="88A49220"/>
    <w:lvl w:ilvl="0" w:tplc="F246EE10">
      <w:numFmt w:val="bullet"/>
      <w:lvlText w:val="-"/>
      <w:lvlJc w:val="left"/>
      <w:pPr>
        <w:ind w:left="720" w:hanging="360"/>
      </w:pPr>
      <w:rPr>
        <w:rFonts w:ascii="Calibri" w:eastAsia="Calibr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1C0F111B"/>
    <w:multiLevelType w:val="hybridMultilevel"/>
    <w:tmpl w:val="C20A9D4A"/>
    <w:lvl w:ilvl="0" w:tplc="130E8062">
      <w:numFmt w:val="bullet"/>
      <w:lvlText w:val="-"/>
      <w:lvlJc w:val="left"/>
      <w:pPr>
        <w:ind w:left="720" w:hanging="360"/>
      </w:pPr>
      <w:rPr>
        <w:rFonts w:ascii="Calibri" w:eastAsia="Calibr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C1E5676"/>
    <w:multiLevelType w:val="hybridMultilevel"/>
    <w:tmpl w:val="7FD222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1D852081"/>
    <w:multiLevelType w:val="hybridMultilevel"/>
    <w:tmpl w:val="79A078E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ED50DA1"/>
    <w:multiLevelType w:val="hybridMultilevel"/>
    <w:tmpl w:val="38B02D9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1ED622FB"/>
    <w:multiLevelType w:val="multilevel"/>
    <w:tmpl w:val="990008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2EB54AC"/>
    <w:multiLevelType w:val="hybridMultilevel"/>
    <w:tmpl w:val="3572A9FC"/>
    <w:lvl w:ilvl="0" w:tplc="FFFFFFFF">
      <w:numFmt w:val="bullet"/>
      <w:lvlText w:val="-"/>
      <w:lvlJc w:val="left"/>
      <w:pPr>
        <w:ind w:left="720" w:hanging="360"/>
      </w:pPr>
      <w:rPr>
        <w:rFonts w:ascii="Calibri" w:eastAsia="Calibri" w:hAnsi="Calibri" w:cs="Calibri" w:hint="default"/>
      </w:rPr>
    </w:lvl>
    <w:lvl w:ilvl="1" w:tplc="130E8062">
      <w:numFmt w:val="bullet"/>
      <w:lvlText w:val="-"/>
      <w:lvlJc w:val="left"/>
      <w:pPr>
        <w:ind w:left="1440" w:hanging="360"/>
      </w:pPr>
      <w:rPr>
        <w:rFonts w:ascii="Calibri" w:eastAsia="Calibr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B713EF"/>
    <w:multiLevelType w:val="hybridMultilevel"/>
    <w:tmpl w:val="8946DE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27DB44F2"/>
    <w:multiLevelType w:val="hybridMultilevel"/>
    <w:tmpl w:val="7F80F6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28726A53"/>
    <w:multiLevelType w:val="hybridMultilevel"/>
    <w:tmpl w:val="66C046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9" w15:restartNumberingAfterBreak="0">
    <w:nsid w:val="28B2692D"/>
    <w:multiLevelType w:val="hybridMultilevel"/>
    <w:tmpl w:val="10587AF6"/>
    <w:lvl w:ilvl="0" w:tplc="44090001">
      <w:start w:val="1"/>
      <w:numFmt w:val="bullet"/>
      <w:lvlText w:val=""/>
      <w:lvlJc w:val="left"/>
      <w:pPr>
        <w:ind w:left="720" w:hanging="360"/>
      </w:pPr>
      <w:rPr>
        <w:rFonts w:ascii="Symbol" w:hAnsi="Symbol" w:hint="default"/>
      </w:rPr>
    </w:lvl>
    <w:lvl w:ilvl="1" w:tplc="99EA3A92">
      <w:numFmt w:val="bullet"/>
      <w:lvlText w:val="-"/>
      <w:lvlJc w:val="left"/>
      <w:pPr>
        <w:ind w:left="1440" w:hanging="360"/>
      </w:pPr>
      <w:rPr>
        <w:rFonts w:ascii="Calibri" w:eastAsia="Calibri" w:hAnsi="Calibri" w:cs="Calibri"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0" w15:restartNumberingAfterBreak="0">
    <w:nsid w:val="28C70F81"/>
    <w:multiLevelType w:val="hybridMultilevel"/>
    <w:tmpl w:val="E188C7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2FCA2750"/>
    <w:multiLevelType w:val="hybridMultilevel"/>
    <w:tmpl w:val="D3642A9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336C759B"/>
    <w:multiLevelType w:val="multilevel"/>
    <w:tmpl w:val="1ABE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893AE6"/>
    <w:multiLevelType w:val="hybridMultilevel"/>
    <w:tmpl w:val="319448E6"/>
    <w:lvl w:ilvl="0" w:tplc="44090001">
      <w:start w:val="1"/>
      <w:numFmt w:val="bullet"/>
      <w:lvlText w:val=""/>
      <w:lvlJc w:val="left"/>
      <w:pPr>
        <w:ind w:left="720" w:hanging="360"/>
      </w:pPr>
      <w:rPr>
        <w:rFonts w:ascii="Symbol" w:hAnsi="Symbol" w:hint="default"/>
      </w:rPr>
    </w:lvl>
    <w:lvl w:ilvl="1" w:tplc="A0CAD6DC">
      <w:numFmt w:val="bullet"/>
      <w:lvlText w:val="-"/>
      <w:lvlJc w:val="left"/>
      <w:pPr>
        <w:ind w:left="1440" w:hanging="360"/>
      </w:pPr>
      <w:rPr>
        <w:rFonts w:ascii="Calibri" w:eastAsia="Calibri" w:hAnsi="Calibri" w:cs="Calibri"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350550D3"/>
    <w:multiLevelType w:val="hybridMultilevel"/>
    <w:tmpl w:val="0016C342"/>
    <w:lvl w:ilvl="0" w:tplc="130E8062">
      <w:numFmt w:val="bullet"/>
      <w:lvlText w:val="-"/>
      <w:lvlJc w:val="left"/>
      <w:pPr>
        <w:ind w:left="720" w:hanging="360"/>
      </w:pPr>
      <w:rPr>
        <w:rFonts w:ascii="Calibri" w:eastAsia="Calibri" w:hAnsi="Calibri" w:cs="Calibr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35A11F47"/>
    <w:multiLevelType w:val="hybridMultilevel"/>
    <w:tmpl w:val="CF6E6292"/>
    <w:lvl w:ilvl="0" w:tplc="44090001">
      <w:start w:val="1"/>
      <w:numFmt w:val="bullet"/>
      <w:lvlText w:val=""/>
      <w:lvlJc w:val="left"/>
      <w:pPr>
        <w:ind w:left="720" w:hanging="360"/>
      </w:pPr>
      <w:rPr>
        <w:rFonts w:ascii="Symbol" w:hAnsi="Symbol" w:hint="default"/>
      </w:rPr>
    </w:lvl>
    <w:lvl w:ilvl="1" w:tplc="E8580834">
      <w:numFmt w:val="bullet"/>
      <w:lvlText w:val="•"/>
      <w:lvlJc w:val="left"/>
      <w:pPr>
        <w:ind w:left="1440" w:hanging="360"/>
      </w:pPr>
      <w:rPr>
        <w:rFonts w:ascii="Calibri" w:eastAsia="Calibri" w:hAnsi="Calibri" w:cs="Calibri"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5F1194B"/>
    <w:multiLevelType w:val="hybridMultilevel"/>
    <w:tmpl w:val="EA820A00"/>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7" w15:restartNumberingAfterBreak="0">
    <w:nsid w:val="3B8B0369"/>
    <w:multiLevelType w:val="hybridMultilevel"/>
    <w:tmpl w:val="EBB8B20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3C886AA0"/>
    <w:multiLevelType w:val="hybridMultilevel"/>
    <w:tmpl w:val="AE628DD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3E7C4F5A"/>
    <w:multiLevelType w:val="hybridMultilevel"/>
    <w:tmpl w:val="1B607A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4A057874"/>
    <w:multiLevelType w:val="hybridMultilevel"/>
    <w:tmpl w:val="BDF60F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1" w15:restartNumberingAfterBreak="0">
    <w:nsid w:val="4B832BBE"/>
    <w:multiLevelType w:val="hybridMultilevel"/>
    <w:tmpl w:val="C6EE1D88"/>
    <w:lvl w:ilvl="0" w:tplc="130E8062">
      <w:numFmt w:val="bullet"/>
      <w:lvlText w:val="-"/>
      <w:lvlJc w:val="left"/>
      <w:pPr>
        <w:ind w:left="720" w:hanging="360"/>
      </w:pPr>
      <w:rPr>
        <w:rFonts w:ascii="Calibri" w:eastAsia="Calibr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4EEA208F"/>
    <w:multiLevelType w:val="hybridMultilevel"/>
    <w:tmpl w:val="02C0CB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5041161D"/>
    <w:multiLevelType w:val="hybridMultilevel"/>
    <w:tmpl w:val="14E05B3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4" w15:restartNumberingAfterBreak="0">
    <w:nsid w:val="512D7F58"/>
    <w:multiLevelType w:val="hybridMultilevel"/>
    <w:tmpl w:val="F94430F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512E27BC"/>
    <w:multiLevelType w:val="hybridMultilevel"/>
    <w:tmpl w:val="339C4CA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6" w15:restartNumberingAfterBreak="0">
    <w:nsid w:val="547B396C"/>
    <w:multiLevelType w:val="hybridMultilevel"/>
    <w:tmpl w:val="5198BDD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7" w15:restartNumberingAfterBreak="0">
    <w:nsid w:val="57117B32"/>
    <w:multiLevelType w:val="hybridMultilevel"/>
    <w:tmpl w:val="FC1453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5AD018B5"/>
    <w:multiLevelType w:val="hybridMultilevel"/>
    <w:tmpl w:val="291EB2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9" w15:restartNumberingAfterBreak="0">
    <w:nsid w:val="5B1E49CF"/>
    <w:multiLevelType w:val="hybridMultilevel"/>
    <w:tmpl w:val="E5629CD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0" w15:restartNumberingAfterBreak="0">
    <w:nsid w:val="5B2F761F"/>
    <w:multiLevelType w:val="hybridMultilevel"/>
    <w:tmpl w:val="D00872A8"/>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1" w15:restartNumberingAfterBreak="0">
    <w:nsid w:val="5E605F88"/>
    <w:multiLevelType w:val="hybridMultilevel"/>
    <w:tmpl w:val="3D6247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5E936D37"/>
    <w:multiLevelType w:val="hybridMultilevel"/>
    <w:tmpl w:val="3B744E96"/>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3" w15:restartNumberingAfterBreak="0">
    <w:nsid w:val="60904156"/>
    <w:multiLevelType w:val="hybridMultilevel"/>
    <w:tmpl w:val="7B82AF4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4" w15:restartNumberingAfterBreak="0">
    <w:nsid w:val="66575A40"/>
    <w:multiLevelType w:val="hybridMultilevel"/>
    <w:tmpl w:val="2BC8E62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5" w15:restartNumberingAfterBreak="0">
    <w:nsid w:val="66D129D3"/>
    <w:multiLevelType w:val="hybridMultilevel"/>
    <w:tmpl w:val="6358AB8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6" w15:restartNumberingAfterBreak="0">
    <w:nsid w:val="674A525F"/>
    <w:multiLevelType w:val="hybridMultilevel"/>
    <w:tmpl w:val="7696E2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7" w15:restartNumberingAfterBreak="0">
    <w:nsid w:val="692448C8"/>
    <w:multiLevelType w:val="hybridMultilevel"/>
    <w:tmpl w:val="C0260C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8" w15:restartNumberingAfterBreak="0">
    <w:nsid w:val="694D6DE1"/>
    <w:multiLevelType w:val="hybridMultilevel"/>
    <w:tmpl w:val="466C1C2A"/>
    <w:lvl w:ilvl="0" w:tplc="44090001">
      <w:start w:val="1"/>
      <w:numFmt w:val="bullet"/>
      <w:lvlText w:val=""/>
      <w:lvlJc w:val="left"/>
      <w:pPr>
        <w:ind w:left="1080" w:hanging="360"/>
      </w:pPr>
      <w:rPr>
        <w:rFonts w:ascii="Symbol" w:hAnsi="Symbol" w:hint="default"/>
      </w:rPr>
    </w:lvl>
    <w:lvl w:ilvl="1" w:tplc="E5964AAA">
      <w:numFmt w:val="bullet"/>
      <w:lvlText w:val="•"/>
      <w:lvlJc w:val="left"/>
      <w:pPr>
        <w:ind w:left="1800" w:hanging="360"/>
      </w:pPr>
      <w:rPr>
        <w:rFonts w:ascii="Calibri" w:eastAsia="Calibri" w:hAnsi="Calibri" w:cs="Calibri"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49" w15:restartNumberingAfterBreak="0">
    <w:nsid w:val="6CB6412E"/>
    <w:multiLevelType w:val="hybridMultilevel"/>
    <w:tmpl w:val="9484F1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0" w15:restartNumberingAfterBreak="0">
    <w:nsid w:val="6DE965CF"/>
    <w:multiLevelType w:val="hybridMultilevel"/>
    <w:tmpl w:val="FF2253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6EA57725"/>
    <w:multiLevelType w:val="hybridMultilevel"/>
    <w:tmpl w:val="0F28AF4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2" w15:restartNumberingAfterBreak="0">
    <w:nsid w:val="708A2085"/>
    <w:multiLevelType w:val="hybridMultilevel"/>
    <w:tmpl w:val="80EC77A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3" w15:restartNumberingAfterBreak="0">
    <w:nsid w:val="71AB0D9E"/>
    <w:multiLevelType w:val="hybridMultilevel"/>
    <w:tmpl w:val="0EDC55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4" w15:restartNumberingAfterBreak="0">
    <w:nsid w:val="73944E82"/>
    <w:multiLevelType w:val="hybridMultilevel"/>
    <w:tmpl w:val="97C630D2"/>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5" w15:restartNumberingAfterBreak="0">
    <w:nsid w:val="73B23824"/>
    <w:multiLevelType w:val="hybridMultilevel"/>
    <w:tmpl w:val="DD0CC26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780D528B"/>
    <w:multiLevelType w:val="hybridMultilevel"/>
    <w:tmpl w:val="C94CE224"/>
    <w:lvl w:ilvl="0" w:tplc="25DCD9EC">
      <w:start w:val="2005"/>
      <w:numFmt w:val="bullet"/>
      <w:lvlText w:val="-"/>
      <w:lvlJc w:val="left"/>
      <w:pPr>
        <w:ind w:left="1080" w:hanging="360"/>
      </w:pPr>
      <w:rPr>
        <w:rFonts w:ascii="Calibri" w:eastAsia="Calibri" w:hAnsi="Calibri" w:cs="Calibri"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57" w15:restartNumberingAfterBreak="0">
    <w:nsid w:val="7EC92C11"/>
    <w:multiLevelType w:val="hybridMultilevel"/>
    <w:tmpl w:val="A552EB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77831114">
    <w:abstractNumId w:val="14"/>
  </w:num>
  <w:num w:numId="2" w16cid:durableId="1289508095">
    <w:abstractNumId w:val="22"/>
  </w:num>
  <w:num w:numId="3" w16cid:durableId="276722127">
    <w:abstractNumId w:val="41"/>
  </w:num>
  <w:num w:numId="4" w16cid:durableId="836698285">
    <w:abstractNumId w:val="10"/>
  </w:num>
  <w:num w:numId="5" w16cid:durableId="899898148">
    <w:abstractNumId w:val="23"/>
  </w:num>
  <w:num w:numId="6" w16cid:durableId="825824556">
    <w:abstractNumId w:val="9"/>
  </w:num>
  <w:num w:numId="7" w16cid:durableId="1207186050">
    <w:abstractNumId w:val="42"/>
  </w:num>
  <w:num w:numId="8" w16cid:durableId="979728262">
    <w:abstractNumId w:val="18"/>
  </w:num>
  <w:num w:numId="9" w16cid:durableId="1012949813">
    <w:abstractNumId w:val="19"/>
  </w:num>
  <w:num w:numId="10" w16cid:durableId="765417963">
    <w:abstractNumId w:val="1"/>
  </w:num>
  <w:num w:numId="11" w16cid:durableId="45835769">
    <w:abstractNumId w:val="33"/>
  </w:num>
  <w:num w:numId="12" w16cid:durableId="846796419">
    <w:abstractNumId w:val="40"/>
  </w:num>
  <w:num w:numId="13" w16cid:durableId="1705866450">
    <w:abstractNumId w:val="54"/>
  </w:num>
  <w:num w:numId="14" w16cid:durableId="832260993">
    <w:abstractNumId w:val="35"/>
  </w:num>
  <w:num w:numId="15" w16cid:durableId="1496650200">
    <w:abstractNumId w:val="26"/>
  </w:num>
  <w:num w:numId="16" w16cid:durableId="1312560082">
    <w:abstractNumId w:val="0"/>
  </w:num>
  <w:num w:numId="17" w16cid:durableId="1118454112">
    <w:abstractNumId w:val="36"/>
  </w:num>
  <w:num w:numId="18" w16cid:durableId="1303463896">
    <w:abstractNumId w:val="51"/>
  </w:num>
  <w:num w:numId="19" w16cid:durableId="1711569247">
    <w:abstractNumId w:val="4"/>
  </w:num>
  <w:num w:numId="20" w16cid:durableId="1778022729">
    <w:abstractNumId w:val="24"/>
  </w:num>
  <w:num w:numId="21" w16cid:durableId="111093042">
    <w:abstractNumId w:val="15"/>
  </w:num>
  <w:num w:numId="22" w16cid:durableId="1994525172">
    <w:abstractNumId w:val="2"/>
  </w:num>
  <w:num w:numId="23" w16cid:durableId="598366153">
    <w:abstractNumId w:val="8"/>
  </w:num>
  <w:num w:numId="24" w16cid:durableId="1852329521">
    <w:abstractNumId w:val="44"/>
  </w:num>
  <w:num w:numId="25" w16cid:durableId="1467626298">
    <w:abstractNumId w:val="47"/>
  </w:num>
  <w:num w:numId="26" w16cid:durableId="216862592">
    <w:abstractNumId w:val="31"/>
  </w:num>
  <w:num w:numId="27" w16cid:durableId="554900052">
    <w:abstractNumId w:val="32"/>
  </w:num>
  <w:num w:numId="28" w16cid:durableId="2048797397">
    <w:abstractNumId w:val="53"/>
  </w:num>
  <w:num w:numId="29" w16cid:durableId="1554194237">
    <w:abstractNumId w:val="13"/>
  </w:num>
  <w:num w:numId="30" w16cid:durableId="1021393132">
    <w:abstractNumId w:val="52"/>
  </w:num>
  <w:num w:numId="31" w16cid:durableId="1764184730">
    <w:abstractNumId w:val="12"/>
  </w:num>
  <w:num w:numId="32" w16cid:durableId="56633395">
    <w:abstractNumId w:val="43"/>
  </w:num>
  <w:num w:numId="33" w16cid:durableId="886912892">
    <w:abstractNumId w:val="28"/>
  </w:num>
  <w:num w:numId="34" w16cid:durableId="1357776156">
    <w:abstractNumId w:val="29"/>
  </w:num>
  <w:num w:numId="35" w16cid:durableId="257716749">
    <w:abstractNumId w:val="11"/>
  </w:num>
  <w:num w:numId="36" w16cid:durableId="1720011771">
    <w:abstractNumId w:val="3"/>
  </w:num>
  <w:num w:numId="37" w16cid:durableId="499734155">
    <w:abstractNumId w:val="46"/>
  </w:num>
  <w:num w:numId="38" w16cid:durableId="2095978628">
    <w:abstractNumId w:val="16"/>
  </w:num>
  <w:num w:numId="39" w16cid:durableId="181474440">
    <w:abstractNumId w:val="5"/>
  </w:num>
  <w:num w:numId="40" w16cid:durableId="8341256">
    <w:abstractNumId w:val="21"/>
  </w:num>
  <w:num w:numId="41" w16cid:durableId="1015423503">
    <w:abstractNumId w:val="30"/>
  </w:num>
  <w:num w:numId="42" w16cid:durableId="406348398">
    <w:abstractNumId w:val="37"/>
  </w:num>
  <w:num w:numId="43" w16cid:durableId="555629504">
    <w:abstractNumId w:val="57"/>
  </w:num>
  <w:num w:numId="44" w16cid:durableId="1370180074">
    <w:abstractNumId w:val="38"/>
  </w:num>
  <w:num w:numId="45" w16cid:durableId="1640957379">
    <w:abstractNumId w:val="17"/>
  </w:num>
  <w:num w:numId="46" w16cid:durableId="806627213">
    <w:abstractNumId w:val="55"/>
  </w:num>
  <w:num w:numId="47" w16cid:durableId="320235995">
    <w:abstractNumId w:val="25"/>
  </w:num>
  <w:num w:numId="48" w16cid:durableId="885145324">
    <w:abstractNumId w:val="20"/>
  </w:num>
  <w:num w:numId="49" w16cid:durableId="1563099589">
    <w:abstractNumId w:val="56"/>
  </w:num>
  <w:num w:numId="50" w16cid:durableId="1668941791">
    <w:abstractNumId w:val="6"/>
  </w:num>
  <w:num w:numId="51" w16cid:durableId="1890417171">
    <w:abstractNumId w:val="50"/>
  </w:num>
  <w:num w:numId="52" w16cid:durableId="1827625712">
    <w:abstractNumId w:val="45"/>
  </w:num>
  <w:num w:numId="53" w16cid:durableId="1226914034">
    <w:abstractNumId w:val="48"/>
  </w:num>
  <w:num w:numId="54" w16cid:durableId="1381242075">
    <w:abstractNumId w:val="39"/>
  </w:num>
  <w:num w:numId="55" w16cid:durableId="910582312">
    <w:abstractNumId w:val="49"/>
  </w:num>
  <w:num w:numId="56" w16cid:durableId="345330758">
    <w:abstractNumId w:val="34"/>
  </w:num>
  <w:num w:numId="57" w16cid:durableId="302273712">
    <w:abstractNumId w:val="27"/>
  </w:num>
  <w:num w:numId="58" w16cid:durableId="10663024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419"/>
    <w:rsid w:val="0001044C"/>
    <w:rsid w:val="000203CE"/>
    <w:rsid w:val="00024E42"/>
    <w:rsid w:val="000302D0"/>
    <w:rsid w:val="00045B16"/>
    <w:rsid w:val="000532F2"/>
    <w:rsid w:val="00060B0E"/>
    <w:rsid w:val="00066FB0"/>
    <w:rsid w:val="000B7673"/>
    <w:rsid w:val="000F5716"/>
    <w:rsid w:val="00126749"/>
    <w:rsid w:val="00140125"/>
    <w:rsid w:val="00163907"/>
    <w:rsid w:val="00176DC2"/>
    <w:rsid w:val="001B1C26"/>
    <w:rsid w:val="001C3BCF"/>
    <w:rsid w:val="001C4E8A"/>
    <w:rsid w:val="001C52DF"/>
    <w:rsid w:val="001E23FE"/>
    <w:rsid w:val="00200076"/>
    <w:rsid w:val="0021095B"/>
    <w:rsid w:val="002139FE"/>
    <w:rsid w:val="002340E6"/>
    <w:rsid w:val="002525C5"/>
    <w:rsid w:val="00271861"/>
    <w:rsid w:val="0029650D"/>
    <w:rsid w:val="002D5422"/>
    <w:rsid w:val="002E5E64"/>
    <w:rsid w:val="002E7FA4"/>
    <w:rsid w:val="002F0FB8"/>
    <w:rsid w:val="0031198E"/>
    <w:rsid w:val="003246DB"/>
    <w:rsid w:val="00324EBB"/>
    <w:rsid w:val="00325BF6"/>
    <w:rsid w:val="003300E1"/>
    <w:rsid w:val="00353BAE"/>
    <w:rsid w:val="00371BFD"/>
    <w:rsid w:val="0038626C"/>
    <w:rsid w:val="0038655A"/>
    <w:rsid w:val="003C0FD9"/>
    <w:rsid w:val="003C10CB"/>
    <w:rsid w:val="003C41AE"/>
    <w:rsid w:val="003D225E"/>
    <w:rsid w:val="003E1A67"/>
    <w:rsid w:val="0040241E"/>
    <w:rsid w:val="004066BD"/>
    <w:rsid w:val="0041141F"/>
    <w:rsid w:val="00411588"/>
    <w:rsid w:val="00454E65"/>
    <w:rsid w:val="00464768"/>
    <w:rsid w:val="00470B5C"/>
    <w:rsid w:val="00485C48"/>
    <w:rsid w:val="00486419"/>
    <w:rsid w:val="00493347"/>
    <w:rsid w:val="004A43B8"/>
    <w:rsid w:val="004A7C23"/>
    <w:rsid w:val="004C41D3"/>
    <w:rsid w:val="004D58BA"/>
    <w:rsid w:val="004E25C8"/>
    <w:rsid w:val="004E7A91"/>
    <w:rsid w:val="00523C9B"/>
    <w:rsid w:val="00524C19"/>
    <w:rsid w:val="00525D69"/>
    <w:rsid w:val="00530714"/>
    <w:rsid w:val="00535035"/>
    <w:rsid w:val="00552983"/>
    <w:rsid w:val="00564216"/>
    <w:rsid w:val="00565B16"/>
    <w:rsid w:val="00576ED7"/>
    <w:rsid w:val="005B67CE"/>
    <w:rsid w:val="005C4F24"/>
    <w:rsid w:val="00612449"/>
    <w:rsid w:val="006140F0"/>
    <w:rsid w:val="00614A94"/>
    <w:rsid w:val="00622952"/>
    <w:rsid w:val="00623547"/>
    <w:rsid w:val="00667B58"/>
    <w:rsid w:val="00673F30"/>
    <w:rsid w:val="00682CD9"/>
    <w:rsid w:val="006837BD"/>
    <w:rsid w:val="006852DE"/>
    <w:rsid w:val="006912E8"/>
    <w:rsid w:val="006B0DCC"/>
    <w:rsid w:val="006C5E75"/>
    <w:rsid w:val="006C6E19"/>
    <w:rsid w:val="006D1508"/>
    <w:rsid w:val="006D4E60"/>
    <w:rsid w:val="006E0990"/>
    <w:rsid w:val="00705AF6"/>
    <w:rsid w:val="00707873"/>
    <w:rsid w:val="007255AA"/>
    <w:rsid w:val="007264B9"/>
    <w:rsid w:val="0082150B"/>
    <w:rsid w:val="0082529A"/>
    <w:rsid w:val="00850B3C"/>
    <w:rsid w:val="00881BC4"/>
    <w:rsid w:val="008828D8"/>
    <w:rsid w:val="008850A9"/>
    <w:rsid w:val="008958C5"/>
    <w:rsid w:val="008A399E"/>
    <w:rsid w:val="008C2054"/>
    <w:rsid w:val="008C5D01"/>
    <w:rsid w:val="008C788C"/>
    <w:rsid w:val="008F1796"/>
    <w:rsid w:val="008F4620"/>
    <w:rsid w:val="008F6CFF"/>
    <w:rsid w:val="00902D3F"/>
    <w:rsid w:val="00906EF8"/>
    <w:rsid w:val="009701F6"/>
    <w:rsid w:val="00975540"/>
    <w:rsid w:val="00984D1F"/>
    <w:rsid w:val="00993398"/>
    <w:rsid w:val="00993DA0"/>
    <w:rsid w:val="009B20B5"/>
    <w:rsid w:val="009B4E56"/>
    <w:rsid w:val="009C2CA6"/>
    <w:rsid w:val="009C642E"/>
    <w:rsid w:val="009D7D1E"/>
    <w:rsid w:val="009E6095"/>
    <w:rsid w:val="009E6475"/>
    <w:rsid w:val="00A721A6"/>
    <w:rsid w:val="00A75BBB"/>
    <w:rsid w:val="00A837DD"/>
    <w:rsid w:val="00A85B4D"/>
    <w:rsid w:val="00A87A12"/>
    <w:rsid w:val="00AB4182"/>
    <w:rsid w:val="00AB5B5A"/>
    <w:rsid w:val="00AC0233"/>
    <w:rsid w:val="00AC1AF7"/>
    <w:rsid w:val="00AC2E48"/>
    <w:rsid w:val="00B041BA"/>
    <w:rsid w:val="00B07764"/>
    <w:rsid w:val="00B121F4"/>
    <w:rsid w:val="00B13E20"/>
    <w:rsid w:val="00B25E90"/>
    <w:rsid w:val="00B74CD4"/>
    <w:rsid w:val="00B9684E"/>
    <w:rsid w:val="00BA2A75"/>
    <w:rsid w:val="00BB5FF9"/>
    <w:rsid w:val="00BC6CC0"/>
    <w:rsid w:val="00BD3DFF"/>
    <w:rsid w:val="00BD5B8C"/>
    <w:rsid w:val="00C050BB"/>
    <w:rsid w:val="00C1067D"/>
    <w:rsid w:val="00C21C73"/>
    <w:rsid w:val="00C25B1A"/>
    <w:rsid w:val="00C32310"/>
    <w:rsid w:val="00C554CD"/>
    <w:rsid w:val="00C62DE1"/>
    <w:rsid w:val="00C74A56"/>
    <w:rsid w:val="00CA0663"/>
    <w:rsid w:val="00CD109D"/>
    <w:rsid w:val="00CE3862"/>
    <w:rsid w:val="00CF0F14"/>
    <w:rsid w:val="00D1763B"/>
    <w:rsid w:val="00D22BBD"/>
    <w:rsid w:val="00D578E7"/>
    <w:rsid w:val="00D63537"/>
    <w:rsid w:val="00D65443"/>
    <w:rsid w:val="00D71BDE"/>
    <w:rsid w:val="00D727B1"/>
    <w:rsid w:val="00D851B8"/>
    <w:rsid w:val="00D9472C"/>
    <w:rsid w:val="00D972BF"/>
    <w:rsid w:val="00DA7FD3"/>
    <w:rsid w:val="00DC0A79"/>
    <w:rsid w:val="00DD39D8"/>
    <w:rsid w:val="00DE2322"/>
    <w:rsid w:val="00DE5885"/>
    <w:rsid w:val="00E046ED"/>
    <w:rsid w:val="00E2345E"/>
    <w:rsid w:val="00E33778"/>
    <w:rsid w:val="00E3765C"/>
    <w:rsid w:val="00E40FA3"/>
    <w:rsid w:val="00E51F0A"/>
    <w:rsid w:val="00E71A6A"/>
    <w:rsid w:val="00E74099"/>
    <w:rsid w:val="00EE391F"/>
    <w:rsid w:val="00EF7C5F"/>
    <w:rsid w:val="00F45DD8"/>
    <w:rsid w:val="00F618F7"/>
    <w:rsid w:val="00F878A2"/>
    <w:rsid w:val="00FE13A0"/>
    <w:rsid w:val="11E670D6"/>
    <w:rsid w:val="2ACFB00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DE09FD"/>
  <w15:docId w15:val="{35FA1F49-1DAE-4F2A-A44B-7ADAC244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EB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1"/>
    <w:qFormat/>
    <w:rsid w:val="00510264"/>
    <w:pPr>
      <w:widowControl w:val="0"/>
    </w:pPr>
    <w:rPr>
      <w:kern w:val="2"/>
      <w:szCs w:val="22"/>
      <w:lang w:val="en-US" w:eastAsia="zh-TW"/>
    </w:rPr>
  </w:style>
  <w:style w:type="paragraph" w:styleId="ListParagraph">
    <w:name w:val="List Paragraph"/>
    <w:basedOn w:val="Normal"/>
    <w:uiPriority w:val="34"/>
    <w:qFormat/>
    <w:rsid w:val="00510264"/>
    <w:pPr>
      <w:widowControl w:val="0"/>
      <w:ind w:leftChars="200" w:left="480"/>
    </w:pPr>
    <w:rPr>
      <w:kern w:val="2"/>
      <w:szCs w:val="22"/>
      <w:lang w:val="en-US" w:eastAsia="zh-TW"/>
    </w:rPr>
  </w:style>
  <w:style w:type="table" w:styleId="TableGrid">
    <w:name w:val="Table Grid"/>
    <w:basedOn w:val="TableNormal"/>
    <w:uiPriority w:val="39"/>
    <w:rsid w:val="005102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7C95"/>
    <w:pPr>
      <w:tabs>
        <w:tab w:val="center" w:pos="4680"/>
        <w:tab w:val="right" w:pos="9360"/>
      </w:tabs>
    </w:pPr>
  </w:style>
  <w:style w:type="character" w:customStyle="1" w:styleId="HeaderChar">
    <w:name w:val="Header Char"/>
    <w:basedOn w:val="DefaultParagraphFont"/>
    <w:link w:val="Header"/>
    <w:uiPriority w:val="99"/>
    <w:rsid w:val="00E77C95"/>
  </w:style>
  <w:style w:type="paragraph" w:styleId="Footer">
    <w:name w:val="footer"/>
    <w:basedOn w:val="Normal"/>
    <w:link w:val="FooterChar"/>
    <w:uiPriority w:val="99"/>
    <w:unhideWhenUsed/>
    <w:rsid w:val="00E77C95"/>
    <w:pPr>
      <w:tabs>
        <w:tab w:val="center" w:pos="4680"/>
        <w:tab w:val="right" w:pos="9360"/>
      </w:tabs>
    </w:pPr>
  </w:style>
  <w:style w:type="character" w:customStyle="1" w:styleId="FooterChar">
    <w:name w:val="Footer Char"/>
    <w:basedOn w:val="DefaultParagraphFont"/>
    <w:link w:val="Footer"/>
    <w:uiPriority w:val="99"/>
    <w:rsid w:val="00E77C95"/>
  </w:style>
  <w:style w:type="table" w:customStyle="1" w:styleId="TableGridLight1">
    <w:name w:val="Table Grid Light1"/>
    <w:basedOn w:val="TableNormal"/>
    <w:uiPriority w:val="40"/>
    <w:rsid w:val="00E77C95"/>
    <w:rPr>
      <w:kern w:val="2"/>
      <w:szCs w:val="22"/>
      <w:lang w:val="en-US" w:eastAsia="zh-TW"/>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6855A9"/>
    <w:pPr>
      <w:autoSpaceDE w:val="0"/>
      <w:autoSpaceDN w:val="0"/>
      <w:adjustRightInd w:val="0"/>
    </w:pPr>
    <w:rPr>
      <w:rFonts w:ascii="Times New Roman" w:hAnsi="Times New Roman" w:cs="Times New Roman"/>
      <w:color w:val="000000"/>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NormalWeb">
    <w:name w:val="Normal (Web)"/>
    <w:basedOn w:val="Normal"/>
    <w:uiPriority w:val="99"/>
    <w:unhideWhenUsed/>
    <w:rsid w:val="0021095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68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zaebcpHKL37Ti4jMNXywZ9fzdzQ==">AMUW2mWnZLTTMZigHSpzddbOnjdSu9NW9rpn+4u9flpoT9NSXbeQmnMrgAXzM0qkddf4LU+lkK/9DDwAfJeNIISGdxHm0kke7tS5syey/kI2LjlfU2EdUYAampfD2jo2Y70UoPgwl3VC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1618</Words>
  <Characters>8433</Characters>
  <Application>Microsoft Office Word</Application>
  <DocSecurity>0</DocSecurity>
  <Lines>443</Lines>
  <Paragraphs>271</Paragraphs>
  <ScaleCrop>false</ScaleCrop>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Xiau Wei</dc:creator>
  <cp:lastModifiedBy>Syahirah Azahaar</cp:lastModifiedBy>
  <cp:revision>13</cp:revision>
  <dcterms:created xsi:type="dcterms:W3CDTF">2026-04-20T08:40:00Z</dcterms:created>
  <dcterms:modified xsi:type="dcterms:W3CDTF">2026-04-20T08:56:00Z</dcterms:modified>
</cp:coreProperties>
</file>