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B3DA84" w:rsidP="3DFBB8E7" w:rsidRDefault="75B3DA84" w14:paraId="49D21D78" w14:textId="3ED78A47">
      <w:pPr>
        <w:rPr>
          <w:b w:val="1"/>
          <w:bCs w:val="1"/>
          <w:sz w:val="32"/>
          <w:szCs w:val="32"/>
        </w:rPr>
      </w:pPr>
      <w:r w:rsidRPr="3DFBB8E7" w:rsidR="75B3DA84">
        <w:rPr>
          <w:b w:val="1"/>
          <w:bCs w:val="1"/>
          <w:sz w:val="32"/>
          <w:szCs w:val="32"/>
        </w:rPr>
        <w:t>Team Members</w:t>
      </w:r>
    </w:p>
    <w:p w:rsidR="75B3DA84" w:rsidP="3DFBB8E7" w:rsidRDefault="75B3DA84" w14:paraId="691752D0" w14:textId="23D6420A">
      <w:pPr>
        <w:pStyle w:val="Normal"/>
        <w:rPr>
          <w:b w:val="1"/>
          <w:bCs w:val="1"/>
          <w:sz w:val="24"/>
          <w:szCs w:val="24"/>
        </w:rPr>
      </w:pPr>
      <w:r w:rsidRPr="3DFBB8E7" w:rsidR="75B3DA84">
        <w:rPr>
          <w:b w:val="0"/>
          <w:bCs w:val="0"/>
          <w:sz w:val="24"/>
          <w:szCs w:val="24"/>
        </w:rPr>
        <w:t>Dustin Bailey and Katie Hoskins</w:t>
      </w:r>
    </w:p>
    <w:p w:rsidR="75B3DA84" w:rsidP="3DFBB8E7" w:rsidRDefault="75B3DA84" w14:paraId="384A4780" w14:textId="33DA5567">
      <w:pPr>
        <w:pStyle w:val="Normal"/>
        <w:rPr>
          <w:b w:val="1"/>
          <w:bCs w:val="1"/>
          <w:sz w:val="32"/>
          <w:szCs w:val="32"/>
        </w:rPr>
      </w:pPr>
      <w:r w:rsidRPr="3DFBB8E7" w:rsidR="75B3DA84">
        <w:rPr>
          <w:b w:val="1"/>
          <w:bCs w:val="1"/>
          <w:sz w:val="32"/>
          <w:szCs w:val="32"/>
        </w:rPr>
        <w:t>Purpose</w:t>
      </w:r>
    </w:p>
    <w:p w:rsidR="75B3DA84" w:rsidP="3DFBB8E7" w:rsidRDefault="75B3DA84" w14:paraId="1C16FB8D" w14:textId="0DF6D14B">
      <w:pPr>
        <w:pStyle w:val="Normal"/>
        <w:rPr>
          <w:b w:val="0"/>
          <w:bCs w:val="0"/>
          <w:sz w:val="24"/>
          <w:szCs w:val="24"/>
        </w:rPr>
      </w:pPr>
      <w:r w:rsidRPr="779883AC" w:rsidR="75B3DA84">
        <w:rPr>
          <w:b w:val="0"/>
          <w:bCs w:val="0"/>
          <w:sz w:val="24"/>
          <w:szCs w:val="24"/>
        </w:rPr>
        <w:t xml:space="preserve">This project allows </w:t>
      </w:r>
      <w:r w:rsidRPr="779883AC" w:rsidR="5D9A5DC3">
        <w:rPr>
          <w:b w:val="0"/>
          <w:bCs w:val="0"/>
          <w:sz w:val="24"/>
          <w:szCs w:val="24"/>
        </w:rPr>
        <w:t xml:space="preserve">users </w:t>
      </w:r>
      <w:r w:rsidRPr="779883AC" w:rsidR="75B3DA84">
        <w:rPr>
          <w:b w:val="0"/>
          <w:bCs w:val="0"/>
          <w:sz w:val="24"/>
          <w:szCs w:val="24"/>
        </w:rPr>
        <w:t xml:space="preserve">to create and maintain lists of movies and TV shows that they have watched as well as movies and TV shows that they want to watch. It will </w:t>
      </w:r>
      <w:r w:rsidRPr="779883AC" w:rsidR="75B3DA84">
        <w:rPr>
          <w:b w:val="0"/>
          <w:bCs w:val="0"/>
          <w:sz w:val="24"/>
          <w:szCs w:val="24"/>
        </w:rPr>
        <w:t xml:space="preserve">allow </w:t>
      </w:r>
      <w:r w:rsidRPr="779883AC" w:rsidR="75B3DA84">
        <w:rPr>
          <w:b w:val="0"/>
          <w:bCs w:val="0"/>
          <w:sz w:val="24"/>
          <w:szCs w:val="24"/>
        </w:rPr>
        <w:t>people to rate and review movies through the A</w:t>
      </w:r>
      <w:r w:rsidRPr="779883AC" w:rsidR="12755921">
        <w:rPr>
          <w:b w:val="0"/>
          <w:bCs w:val="0"/>
          <w:sz w:val="24"/>
          <w:szCs w:val="24"/>
        </w:rPr>
        <w:t>lexa system and get recommendations from the system</w:t>
      </w:r>
      <w:r w:rsidRPr="779883AC" w:rsidR="20393AD3">
        <w:rPr>
          <w:b w:val="0"/>
          <w:bCs w:val="0"/>
          <w:sz w:val="24"/>
          <w:szCs w:val="24"/>
        </w:rPr>
        <w:t xml:space="preserve"> and their friends</w:t>
      </w:r>
      <w:r w:rsidRPr="779883AC" w:rsidR="12755921">
        <w:rPr>
          <w:b w:val="0"/>
          <w:bCs w:val="0"/>
          <w:sz w:val="24"/>
          <w:szCs w:val="24"/>
        </w:rPr>
        <w:t>.</w:t>
      </w:r>
    </w:p>
    <w:p w:rsidR="12755921" w:rsidP="779883AC" w:rsidRDefault="12755921" w14:paraId="28921C4C" w14:textId="42AB766D">
      <w:pPr>
        <w:pStyle w:val="Normal"/>
        <w:spacing/>
        <w:rPr>
          <w:b w:val="0"/>
          <w:bCs w:val="0"/>
          <w:sz w:val="24"/>
          <w:szCs w:val="24"/>
        </w:rPr>
      </w:pPr>
      <w:r w:rsidRPr="779883AC" w:rsidR="12755921">
        <w:rPr>
          <w:b w:val="1"/>
          <w:bCs w:val="1"/>
          <w:sz w:val="32"/>
          <w:szCs w:val="32"/>
        </w:rPr>
        <w:t>Requirements</w:t>
      </w:r>
      <w:proofErr w:type="spellStart"/>
      <w:proofErr w:type="spellEnd"/>
    </w:p>
    <w:p w:rsidR="12755921" w:rsidP="779883AC" w:rsidRDefault="12755921" w14:paraId="6BBA5B67" w14:textId="1DBC84C0">
      <w:pPr>
        <w:pStyle w:val="ListParagraph"/>
        <w:numPr>
          <w:ilvl w:val="0"/>
          <w:numId w:val="3"/>
        </w:numPr>
        <w:spacing/>
        <w:rPr>
          <w:b w:val="0"/>
          <w:bCs w:val="0"/>
          <w:sz w:val="24"/>
          <w:szCs w:val="24"/>
        </w:rPr>
      </w:pPr>
      <w:r w:rsidRPr="779883AC" w:rsidR="12755921">
        <w:rPr>
          <w:b w:val="1"/>
          <w:bCs w:val="1"/>
        </w:rPr>
        <w:t>Name</w:t>
      </w:r>
      <w:r w:rsidR="12755921">
        <w:rPr>
          <w:b w:val="0"/>
          <w:bCs w:val="0"/>
        </w:rPr>
        <w:t xml:space="preserve">: </w:t>
      </w:r>
      <w:r w:rsidR="12755921">
        <w:rPr>
          <w:b w:val="0"/>
          <w:bCs w:val="0"/>
        </w:rPr>
        <w:t>add_movie</w:t>
      </w:r>
    </w:p>
    <w:p w:rsidR="12755921" w:rsidP="779883AC" w:rsidRDefault="12755921" w14:paraId="235B1BAC" w14:textId="01987748">
      <w:pPr>
        <w:pStyle w:val="Normal"/>
        <w:spacing w:after="100" w:afterAutospacing="off"/>
        <w:ind w:left="0" w:firstLine="720"/>
        <w:rPr>
          <w:b w:val="0"/>
          <w:bCs w:val="0"/>
          <w:sz w:val="24"/>
          <w:szCs w:val="24"/>
        </w:rPr>
      </w:pPr>
      <w:r w:rsidRPr="779883AC" w:rsidR="12755921">
        <w:rPr>
          <w:b w:val="1"/>
          <w:bCs w:val="1"/>
          <w:sz w:val="24"/>
          <w:szCs w:val="24"/>
        </w:rPr>
        <w:t>Type</w:t>
      </w:r>
      <w:r w:rsidRPr="779883AC" w:rsidR="12755921">
        <w:rPr>
          <w:b w:val="0"/>
          <w:bCs w:val="0"/>
          <w:sz w:val="24"/>
          <w:szCs w:val="24"/>
        </w:rPr>
        <w:t xml:space="preserve">: </w:t>
      </w:r>
      <w:r w:rsidRPr="779883AC" w:rsidR="33A6DACD">
        <w:rPr>
          <w:b w:val="0"/>
          <w:bCs w:val="0"/>
          <w:sz w:val="24"/>
          <w:szCs w:val="24"/>
        </w:rPr>
        <w:t>functional</w:t>
      </w:r>
    </w:p>
    <w:p w:rsidR="33A6DACD" w:rsidP="779883AC" w:rsidRDefault="33A6DACD" w14:paraId="40BC861A" w14:textId="60C25C51">
      <w:pPr>
        <w:pStyle w:val="Normal"/>
        <w:spacing w:after="100" w:afterAutospacing="off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0E1E5"/>
          <w:sz w:val="21"/>
          <w:szCs w:val="21"/>
          <w:lang w:val="en-US"/>
        </w:rPr>
      </w:pPr>
      <w:r w:rsidRPr="779883AC" w:rsidR="33A6DACD">
        <w:rPr>
          <w:b w:val="1"/>
          <w:bCs w:val="1"/>
          <w:sz w:val="24"/>
          <w:szCs w:val="24"/>
        </w:rPr>
        <w:t xml:space="preserve">Summary: </w:t>
      </w:r>
      <w:r w:rsidRPr="779883AC" w:rsidR="33A6DACD">
        <w:rPr>
          <w:b w:val="0"/>
          <w:bCs w:val="0"/>
          <w:sz w:val="24"/>
          <w:szCs w:val="24"/>
        </w:rPr>
        <w:t xml:space="preserve">Movies </w:t>
      </w:r>
      <w:r w:rsidRPr="779883AC" w:rsidR="1076DFBF">
        <w:rPr>
          <w:b w:val="0"/>
          <w:bCs w:val="0"/>
          <w:sz w:val="24"/>
          <w:szCs w:val="24"/>
        </w:rPr>
        <w:t>shall be</w:t>
      </w:r>
      <w:r w:rsidRPr="779883AC" w:rsidR="33A6DACD">
        <w:rPr>
          <w:b w:val="0"/>
          <w:bCs w:val="0"/>
          <w:sz w:val="24"/>
          <w:szCs w:val="24"/>
        </w:rPr>
        <w:t xml:space="preserve"> added to the list that the user chooses, either “watched” or </w:t>
      </w:r>
      <w:r>
        <w:tab/>
      </w:r>
      <w:r w:rsidRPr="779883AC" w:rsidR="33A6DACD">
        <w:rPr>
          <w:b w:val="0"/>
          <w:bCs w:val="0"/>
          <w:sz w:val="24"/>
          <w:szCs w:val="24"/>
        </w:rPr>
        <w:t xml:space="preserve">“plan </w:t>
      </w:r>
      <w:r w:rsidRPr="779883AC" w:rsidR="33A6DACD">
        <w:rPr>
          <w:b w:val="0"/>
          <w:bCs w:val="0"/>
          <w:sz w:val="24"/>
          <w:szCs w:val="24"/>
        </w:rPr>
        <w:t>to watch</w:t>
      </w:r>
      <w:r w:rsidRPr="779883AC" w:rsidR="33A6DACD">
        <w:rPr>
          <w:b w:val="0"/>
          <w:bCs w:val="0"/>
          <w:sz w:val="24"/>
          <w:szCs w:val="24"/>
        </w:rPr>
        <w:t>”.</w:t>
      </w:r>
      <w:r w:rsidRPr="779883AC" w:rsidR="33A6DACD">
        <w:rPr>
          <w:b w:val="0"/>
          <w:bCs w:val="0"/>
          <w:sz w:val="24"/>
          <w:szCs w:val="24"/>
        </w:rPr>
        <w:t xml:space="preserve"> </w:t>
      </w:r>
    </w:p>
    <w:p w:rsidR="4AD7B945" w:rsidP="779883AC" w:rsidRDefault="4AD7B945" w14:paraId="7C93BF9C" w14:textId="65677EF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4AD7B945">
        <w:rPr>
          <w:b w:val="1"/>
          <w:bCs w:val="1"/>
          <w:sz w:val="24"/>
          <w:szCs w:val="24"/>
        </w:rPr>
        <w:t xml:space="preserve">Name: </w:t>
      </w:r>
      <w:r w:rsidRPr="779883AC" w:rsidR="4AD7B945">
        <w:rPr>
          <w:b w:val="0"/>
          <w:bCs w:val="0"/>
          <w:sz w:val="24"/>
          <w:szCs w:val="24"/>
        </w:rPr>
        <w:t>add_tv</w:t>
      </w:r>
    </w:p>
    <w:p w:rsidR="4AD7B945" w:rsidP="779883AC" w:rsidRDefault="4AD7B945" w14:paraId="1862F4EC" w14:textId="2C0A632D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79883AC" w:rsidR="4AD7B945">
        <w:rPr>
          <w:b w:val="1"/>
          <w:bCs w:val="1"/>
          <w:sz w:val="24"/>
          <w:szCs w:val="24"/>
        </w:rPr>
        <w:t xml:space="preserve">Type: </w:t>
      </w:r>
      <w:r w:rsidRPr="779883AC" w:rsidR="4AD7B945">
        <w:rPr>
          <w:b w:val="0"/>
          <w:bCs w:val="0"/>
          <w:sz w:val="24"/>
          <w:szCs w:val="24"/>
        </w:rPr>
        <w:t>functional</w:t>
      </w:r>
    </w:p>
    <w:p w:rsidR="4AD7B945" w:rsidP="779883AC" w:rsidRDefault="4AD7B945" w14:paraId="5464AB69" w14:textId="3A26D144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79883AC" w:rsidR="4AD7B945">
        <w:rPr>
          <w:b w:val="1"/>
          <w:bCs w:val="1"/>
          <w:sz w:val="24"/>
          <w:szCs w:val="24"/>
        </w:rPr>
        <w:t xml:space="preserve">Summary: </w:t>
      </w:r>
      <w:r w:rsidRPr="779883AC" w:rsidR="4AD7B945">
        <w:rPr>
          <w:b w:val="0"/>
          <w:bCs w:val="0"/>
          <w:sz w:val="24"/>
          <w:szCs w:val="24"/>
        </w:rPr>
        <w:t xml:space="preserve">TV shows </w:t>
      </w:r>
      <w:r w:rsidRPr="779883AC" w:rsidR="5CFE65CE">
        <w:rPr>
          <w:b w:val="0"/>
          <w:bCs w:val="0"/>
          <w:sz w:val="24"/>
          <w:szCs w:val="24"/>
        </w:rPr>
        <w:t xml:space="preserve">shall be </w:t>
      </w:r>
      <w:r w:rsidRPr="779883AC" w:rsidR="4AD7B945">
        <w:rPr>
          <w:b w:val="0"/>
          <w:bCs w:val="0"/>
          <w:sz w:val="24"/>
          <w:szCs w:val="24"/>
        </w:rPr>
        <w:t xml:space="preserve">added to the list that the user chooses, either “watched” </w:t>
      </w:r>
      <w:r>
        <w:tab/>
      </w:r>
      <w:r w:rsidRPr="779883AC" w:rsidR="4AD7B945">
        <w:rPr>
          <w:b w:val="0"/>
          <w:bCs w:val="0"/>
          <w:sz w:val="24"/>
          <w:szCs w:val="24"/>
        </w:rPr>
        <w:t xml:space="preserve">or </w:t>
      </w:r>
      <w:r w:rsidRPr="779883AC" w:rsidR="4AD7B945">
        <w:rPr>
          <w:b w:val="0"/>
          <w:bCs w:val="0"/>
          <w:sz w:val="24"/>
          <w:szCs w:val="24"/>
        </w:rPr>
        <w:t>“</w:t>
      </w:r>
      <w:r w:rsidRPr="779883AC" w:rsidR="4AD7B945">
        <w:rPr>
          <w:b w:val="0"/>
          <w:bCs w:val="0"/>
          <w:sz w:val="24"/>
          <w:szCs w:val="24"/>
        </w:rPr>
        <w:t>plan</w:t>
      </w:r>
      <w:r w:rsidRPr="779883AC" w:rsidR="4AD7B945">
        <w:rPr>
          <w:b w:val="0"/>
          <w:bCs w:val="0"/>
          <w:sz w:val="24"/>
          <w:szCs w:val="24"/>
        </w:rPr>
        <w:t xml:space="preserve"> to watch”</w:t>
      </w:r>
      <w:r w:rsidRPr="779883AC" w:rsidR="21046872">
        <w:rPr>
          <w:b w:val="0"/>
          <w:bCs w:val="0"/>
          <w:sz w:val="24"/>
          <w:szCs w:val="24"/>
        </w:rPr>
        <w:t>.</w:t>
      </w:r>
    </w:p>
    <w:p w:rsidR="5FE6F2D9" w:rsidP="779883AC" w:rsidRDefault="5FE6F2D9" w14:paraId="4DBBAE19" w14:textId="533F8B57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5FE6F2D9">
        <w:rPr>
          <w:b w:val="1"/>
          <w:bCs w:val="1"/>
          <w:sz w:val="24"/>
          <w:szCs w:val="24"/>
        </w:rPr>
        <w:t xml:space="preserve">Name: </w:t>
      </w:r>
      <w:r w:rsidRPr="779883AC" w:rsidR="5FE6F2D9">
        <w:rPr>
          <w:b w:val="0"/>
          <w:bCs w:val="0"/>
          <w:sz w:val="24"/>
          <w:szCs w:val="24"/>
        </w:rPr>
        <w:t>delete_movie</w:t>
      </w:r>
    </w:p>
    <w:p w:rsidR="5FE6F2D9" w:rsidP="779883AC" w:rsidRDefault="5FE6F2D9" w14:paraId="36278F51" w14:textId="46A852C5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5FE6F2D9">
        <w:rPr>
          <w:b w:val="1"/>
          <w:bCs w:val="1"/>
          <w:sz w:val="24"/>
          <w:szCs w:val="24"/>
        </w:rPr>
        <w:t xml:space="preserve">Type: </w:t>
      </w:r>
      <w:r w:rsidRPr="779883AC" w:rsidR="5FE6F2D9">
        <w:rPr>
          <w:b w:val="0"/>
          <w:bCs w:val="0"/>
          <w:sz w:val="24"/>
          <w:szCs w:val="24"/>
        </w:rPr>
        <w:t>functional</w:t>
      </w:r>
    </w:p>
    <w:p w:rsidR="5FE6F2D9" w:rsidP="779883AC" w:rsidRDefault="5FE6F2D9" w14:paraId="5820F243" w14:textId="03E54774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5FE6F2D9">
        <w:rPr>
          <w:b w:val="1"/>
          <w:bCs w:val="1"/>
          <w:sz w:val="24"/>
          <w:szCs w:val="24"/>
        </w:rPr>
        <w:t xml:space="preserve">Summary: </w:t>
      </w:r>
      <w:r w:rsidRPr="779883AC" w:rsidR="3EF0B0A7">
        <w:rPr>
          <w:b w:val="0"/>
          <w:bCs w:val="0"/>
          <w:sz w:val="24"/>
          <w:szCs w:val="24"/>
        </w:rPr>
        <w:t>Movies shall be completely removed from a list</w:t>
      </w:r>
      <w:r w:rsidRPr="779883AC" w:rsidR="5A5F0870">
        <w:rPr>
          <w:b w:val="0"/>
          <w:bCs w:val="0"/>
          <w:sz w:val="24"/>
          <w:szCs w:val="24"/>
        </w:rPr>
        <w:t>.</w:t>
      </w:r>
    </w:p>
    <w:p w:rsidR="5FE6F2D9" w:rsidP="779883AC" w:rsidRDefault="5FE6F2D9" w14:paraId="327AD4C6" w14:textId="3528F815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5FE6F2D9">
        <w:rPr>
          <w:b w:val="1"/>
          <w:bCs w:val="1"/>
          <w:sz w:val="24"/>
          <w:szCs w:val="24"/>
        </w:rPr>
        <w:t xml:space="preserve">Name: </w:t>
      </w:r>
      <w:r w:rsidRPr="779883AC" w:rsidR="5FE6F2D9">
        <w:rPr>
          <w:b w:val="0"/>
          <w:bCs w:val="0"/>
          <w:sz w:val="24"/>
          <w:szCs w:val="24"/>
        </w:rPr>
        <w:t>delete_tv</w:t>
      </w:r>
    </w:p>
    <w:p w:rsidR="5FE6F2D9" w:rsidP="779883AC" w:rsidRDefault="5FE6F2D9" w14:paraId="3DF46110" w14:textId="46A852C5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5FE6F2D9">
        <w:rPr>
          <w:b w:val="1"/>
          <w:bCs w:val="1"/>
          <w:sz w:val="24"/>
          <w:szCs w:val="24"/>
        </w:rPr>
        <w:t xml:space="preserve">Type: </w:t>
      </w:r>
      <w:r w:rsidRPr="779883AC" w:rsidR="5FE6F2D9">
        <w:rPr>
          <w:b w:val="0"/>
          <w:bCs w:val="0"/>
          <w:sz w:val="24"/>
          <w:szCs w:val="24"/>
        </w:rPr>
        <w:t>functional</w:t>
      </w:r>
    </w:p>
    <w:p w:rsidR="5FE6F2D9" w:rsidP="779883AC" w:rsidRDefault="5FE6F2D9" w14:paraId="032CF1E4" w14:textId="2EFF6C1C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5FE6F2D9">
        <w:rPr>
          <w:b w:val="1"/>
          <w:bCs w:val="1"/>
          <w:sz w:val="24"/>
          <w:szCs w:val="24"/>
        </w:rPr>
        <w:t xml:space="preserve">Summary: </w:t>
      </w:r>
      <w:r w:rsidRPr="779883AC" w:rsidR="53F78DB1">
        <w:rPr>
          <w:b w:val="0"/>
          <w:bCs w:val="0"/>
          <w:sz w:val="24"/>
          <w:szCs w:val="24"/>
        </w:rPr>
        <w:t>TV shows shall be completely removed from a list</w:t>
      </w:r>
      <w:r w:rsidRPr="779883AC" w:rsidR="199504C1">
        <w:rPr>
          <w:b w:val="0"/>
          <w:bCs w:val="0"/>
          <w:sz w:val="24"/>
          <w:szCs w:val="24"/>
        </w:rPr>
        <w:t>.</w:t>
      </w:r>
    </w:p>
    <w:p w:rsidR="4AD7B945" w:rsidP="779883AC" w:rsidRDefault="4AD7B945" w14:paraId="5EAC2834" w14:textId="248F1D13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4AD7B945">
        <w:rPr>
          <w:b w:val="1"/>
          <w:bCs w:val="1"/>
          <w:sz w:val="24"/>
          <w:szCs w:val="24"/>
        </w:rPr>
        <w:t xml:space="preserve">Name: </w:t>
      </w:r>
      <w:r w:rsidRPr="779883AC" w:rsidR="4AD7B945">
        <w:rPr>
          <w:b w:val="0"/>
          <w:bCs w:val="0"/>
          <w:sz w:val="24"/>
          <w:szCs w:val="24"/>
        </w:rPr>
        <w:t>move_movie</w:t>
      </w:r>
    </w:p>
    <w:p w:rsidR="4AD7B945" w:rsidP="779883AC" w:rsidRDefault="4AD7B945" w14:paraId="3642B719" w14:textId="2D2B2E84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4AD7B945">
        <w:rPr>
          <w:b w:val="1"/>
          <w:bCs w:val="1"/>
          <w:sz w:val="24"/>
          <w:szCs w:val="24"/>
        </w:rPr>
        <w:t xml:space="preserve">Type: </w:t>
      </w:r>
      <w:r w:rsidRPr="779883AC" w:rsidR="4AD7B945">
        <w:rPr>
          <w:b w:val="0"/>
          <w:bCs w:val="0"/>
          <w:sz w:val="24"/>
          <w:szCs w:val="24"/>
        </w:rPr>
        <w:t>functional</w:t>
      </w:r>
    </w:p>
    <w:p w:rsidR="4AD7B945" w:rsidP="779883AC" w:rsidRDefault="4AD7B945" w14:paraId="77231F75" w14:textId="1E16C5EB">
      <w:pPr>
        <w:pStyle w:val="Normal"/>
        <w:ind w:right="-90" w:firstLine="720"/>
        <w:rPr>
          <w:b w:val="0"/>
          <w:bCs w:val="0"/>
          <w:sz w:val="24"/>
          <w:szCs w:val="24"/>
        </w:rPr>
      </w:pPr>
      <w:r w:rsidRPr="779883AC" w:rsidR="4AD7B945">
        <w:rPr>
          <w:b w:val="1"/>
          <w:bCs w:val="1"/>
          <w:sz w:val="24"/>
          <w:szCs w:val="24"/>
        </w:rPr>
        <w:t xml:space="preserve">Summary: </w:t>
      </w:r>
      <w:r w:rsidRPr="779883AC" w:rsidR="16B93A63">
        <w:rPr>
          <w:b w:val="0"/>
          <w:bCs w:val="0"/>
          <w:sz w:val="24"/>
          <w:szCs w:val="24"/>
        </w:rPr>
        <w:t>M</w:t>
      </w:r>
      <w:r w:rsidRPr="779883AC" w:rsidR="56623324">
        <w:rPr>
          <w:b w:val="0"/>
          <w:bCs w:val="0"/>
          <w:sz w:val="24"/>
          <w:szCs w:val="24"/>
        </w:rPr>
        <w:t>ovies shall be m</w:t>
      </w:r>
      <w:r w:rsidRPr="779883AC" w:rsidR="16B93A63">
        <w:rPr>
          <w:b w:val="0"/>
          <w:bCs w:val="0"/>
          <w:sz w:val="24"/>
          <w:szCs w:val="24"/>
        </w:rPr>
        <w:t>ov</w:t>
      </w:r>
      <w:r w:rsidRPr="779883AC" w:rsidR="1750C968">
        <w:rPr>
          <w:b w:val="0"/>
          <w:bCs w:val="0"/>
          <w:sz w:val="24"/>
          <w:szCs w:val="24"/>
        </w:rPr>
        <w:t>ed</w:t>
      </w:r>
      <w:r w:rsidRPr="779883AC" w:rsidR="16B93A63">
        <w:rPr>
          <w:b w:val="0"/>
          <w:bCs w:val="0"/>
          <w:sz w:val="24"/>
          <w:szCs w:val="24"/>
        </w:rPr>
        <w:t xml:space="preserve"> from one list to another. Usually “plan to watch”</w:t>
      </w:r>
      <w:r w:rsidRPr="779883AC" w:rsidR="16B93A63">
        <w:rPr>
          <w:b w:val="0"/>
          <w:bCs w:val="0"/>
          <w:sz w:val="24"/>
          <w:szCs w:val="24"/>
        </w:rPr>
        <w:t xml:space="preserve"> </w:t>
      </w:r>
      <w:r w:rsidRPr="779883AC" w:rsidR="16B93A63">
        <w:rPr>
          <w:b w:val="0"/>
          <w:bCs w:val="0"/>
          <w:sz w:val="24"/>
          <w:szCs w:val="24"/>
        </w:rPr>
        <w:t>to</w:t>
      </w:r>
      <w:r w:rsidRPr="779883AC" w:rsidR="00EA62EC">
        <w:rPr>
          <w:b w:val="0"/>
          <w:bCs w:val="0"/>
          <w:sz w:val="24"/>
          <w:szCs w:val="24"/>
        </w:rPr>
        <w:t xml:space="preserve"> </w:t>
      </w:r>
      <w:r>
        <w:tab/>
      </w:r>
      <w:r w:rsidRPr="779883AC" w:rsidR="16B93A63">
        <w:rPr>
          <w:b w:val="0"/>
          <w:bCs w:val="0"/>
          <w:sz w:val="24"/>
          <w:szCs w:val="24"/>
        </w:rPr>
        <w:t>“watche</w:t>
      </w:r>
      <w:r w:rsidRPr="779883AC" w:rsidR="16B93A63">
        <w:rPr>
          <w:b w:val="0"/>
          <w:bCs w:val="0"/>
          <w:sz w:val="24"/>
          <w:szCs w:val="24"/>
        </w:rPr>
        <w:t>d</w:t>
      </w:r>
      <w:r w:rsidRPr="779883AC" w:rsidR="16B93A63">
        <w:rPr>
          <w:b w:val="0"/>
          <w:bCs w:val="0"/>
          <w:sz w:val="24"/>
          <w:szCs w:val="24"/>
        </w:rPr>
        <w:t>”</w:t>
      </w:r>
      <w:r w:rsidRPr="779883AC" w:rsidR="16B93A63">
        <w:rPr>
          <w:b w:val="0"/>
          <w:bCs w:val="0"/>
          <w:sz w:val="24"/>
          <w:szCs w:val="24"/>
        </w:rPr>
        <w:t>.</w:t>
      </w:r>
    </w:p>
    <w:p w:rsidR="16B93A63" w:rsidP="779883AC" w:rsidRDefault="16B93A63" w14:paraId="63469FAE" w14:textId="645FCBF6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16B93A63">
        <w:rPr>
          <w:b w:val="1"/>
          <w:bCs w:val="1"/>
          <w:sz w:val="24"/>
          <w:szCs w:val="24"/>
        </w:rPr>
        <w:t xml:space="preserve">Name: </w:t>
      </w:r>
      <w:r w:rsidRPr="779883AC" w:rsidR="16B93A63">
        <w:rPr>
          <w:b w:val="0"/>
          <w:bCs w:val="0"/>
          <w:sz w:val="24"/>
          <w:szCs w:val="24"/>
        </w:rPr>
        <w:t>move_tv</w:t>
      </w:r>
    </w:p>
    <w:p w:rsidR="16B93A63" w:rsidP="779883AC" w:rsidRDefault="16B93A63" w14:paraId="7E6CFBCB" w14:textId="3B68A33C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16B93A63">
        <w:rPr>
          <w:b w:val="1"/>
          <w:bCs w:val="1"/>
          <w:sz w:val="24"/>
          <w:szCs w:val="24"/>
        </w:rPr>
        <w:t xml:space="preserve">Type: </w:t>
      </w:r>
      <w:r w:rsidRPr="779883AC" w:rsidR="16B93A63">
        <w:rPr>
          <w:b w:val="0"/>
          <w:bCs w:val="0"/>
          <w:sz w:val="24"/>
          <w:szCs w:val="24"/>
        </w:rPr>
        <w:t>functional</w:t>
      </w:r>
    </w:p>
    <w:p w:rsidR="16B93A63" w:rsidP="779883AC" w:rsidRDefault="16B93A63" w14:paraId="7B4BA123" w14:textId="66111D45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16B93A63">
        <w:rPr>
          <w:b w:val="1"/>
          <w:bCs w:val="1"/>
          <w:sz w:val="24"/>
          <w:szCs w:val="24"/>
        </w:rPr>
        <w:t xml:space="preserve">Summary: </w:t>
      </w:r>
      <w:r w:rsidRPr="779883AC" w:rsidR="16B93A63">
        <w:rPr>
          <w:b w:val="0"/>
          <w:bCs w:val="0"/>
          <w:sz w:val="24"/>
          <w:szCs w:val="24"/>
        </w:rPr>
        <w:t>TV show</w:t>
      </w:r>
      <w:r w:rsidRPr="779883AC" w:rsidR="1A9DD20E">
        <w:rPr>
          <w:b w:val="0"/>
          <w:bCs w:val="0"/>
          <w:sz w:val="24"/>
          <w:szCs w:val="24"/>
        </w:rPr>
        <w:t>s</w:t>
      </w:r>
      <w:r w:rsidRPr="779883AC" w:rsidR="16B93A63">
        <w:rPr>
          <w:b w:val="0"/>
          <w:bCs w:val="0"/>
          <w:sz w:val="24"/>
          <w:szCs w:val="24"/>
        </w:rPr>
        <w:t xml:space="preserve"> </w:t>
      </w:r>
      <w:r w:rsidRPr="779883AC" w:rsidR="2F632B74">
        <w:rPr>
          <w:b w:val="0"/>
          <w:bCs w:val="0"/>
          <w:sz w:val="24"/>
          <w:szCs w:val="24"/>
        </w:rPr>
        <w:t xml:space="preserve">shall be </w:t>
      </w:r>
      <w:r w:rsidRPr="779883AC" w:rsidR="2F632B74">
        <w:rPr>
          <w:b w:val="0"/>
          <w:bCs w:val="0"/>
          <w:sz w:val="24"/>
          <w:szCs w:val="24"/>
        </w:rPr>
        <w:t>moved</w:t>
      </w:r>
      <w:r w:rsidRPr="779883AC" w:rsidR="72E89BDA">
        <w:rPr>
          <w:b w:val="0"/>
          <w:bCs w:val="0"/>
          <w:sz w:val="24"/>
          <w:szCs w:val="24"/>
        </w:rPr>
        <w:t xml:space="preserve"> f</w:t>
      </w:r>
      <w:r w:rsidRPr="779883AC" w:rsidR="16B93A63">
        <w:rPr>
          <w:b w:val="0"/>
          <w:bCs w:val="0"/>
          <w:sz w:val="24"/>
          <w:szCs w:val="24"/>
        </w:rPr>
        <w:t>rom one list to another. Usually “plan to watch” to</w:t>
      </w:r>
      <w:r w:rsidRPr="779883AC" w:rsidR="37C9FC39">
        <w:rPr>
          <w:b w:val="0"/>
          <w:bCs w:val="0"/>
          <w:sz w:val="24"/>
          <w:szCs w:val="24"/>
        </w:rPr>
        <w:t xml:space="preserve"> </w:t>
      </w:r>
      <w:r>
        <w:tab/>
      </w:r>
      <w:r w:rsidRPr="779883AC" w:rsidR="16B93A63">
        <w:rPr>
          <w:b w:val="0"/>
          <w:bCs w:val="0"/>
          <w:sz w:val="24"/>
          <w:szCs w:val="24"/>
        </w:rPr>
        <w:t>“</w:t>
      </w:r>
      <w:r w:rsidRPr="779883AC" w:rsidR="16B93A63">
        <w:rPr>
          <w:b w:val="0"/>
          <w:bCs w:val="0"/>
          <w:sz w:val="24"/>
          <w:szCs w:val="24"/>
        </w:rPr>
        <w:t>watched</w:t>
      </w:r>
      <w:r w:rsidRPr="779883AC" w:rsidR="16B93A63">
        <w:rPr>
          <w:b w:val="0"/>
          <w:bCs w:val="0"/>
          <w:sz w:val="24"/>
          <w:szCs w:val="24"/>
        </w:rPr>
        <w:t>”.</w:t>
      </w:r>
    </w:p>
    <w:p w:rsidR="76382656" w:rsidP="779883AC" w:rsidRDefault="76382656" w14:paraId="0D8328A0" w14:textId="731400E7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76382656">
        <w:rPr>
          <w:b w:val="1"/>
          <w:bCs w:val="1"/>
          <w:sz w:val="24"/>
          <w:szCs w:val="24"/>
        </w:rPr>
        <w:t xml:space="preserve">Name: </w:t>
      </w:r>
      <w:r w:rsidRPr="779883AC" w:rsidR="76382656">
        <w:rPr>
          <w:b w:val="0"/>
          <w:bCs w:val="0"/>
          <w:sz w:val="24"/>
          <w:szCs w:val="24"/>
        </w:rPr>
        <w:t>rate</w:t>
      </w:r>
    </w:p>
    <w:p w:rsidR="76382656" w:rsidP="779883AC" w:rsidRDefault="76382656" w14:paraId="71EA3886" w14:textId="106BD741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76382656">
        <w:rPr>
          <w:b w:val="1"/>
          <w:bCs w:val="1"/>
          <w:sz w:val="24"/>
          <w:szCs w:val="24"/>
        </w:rPr>
        <w:t xml:space="preserve">Type: </w:t>
      </w:r>
      <w:r w:rsidRPr="779883AC" w:rsidR="76382656">
        <w:rPr>
          <w:b w:val="0"/>
          <w:bCs w:val="0"/>
          <w:sz w:val="24"/>
          <w:szCs w:val="24"/>
        </w:rPr>
        <w:t>functional</w:t>
      </w:r>
    </w:p>
    <w:p w:rsidR="76382656" w:rsidP="779883AC" w:rsidRDefault="76382656" w14:paraId="6E130440" w14:textId="0553B65A">
      <w:pPr>
        <w:pStyle w:val="Normal"/>
        <w:ind w:firstLine="720"/>
        <w:rPr>
          <w:b w:val="1"/>
          <w:bCs w:val="1"/>
          <w:sz w:val="24"/>
          <w:szCs w:val="24"/>
        </w:rPr>
      </w:pPr>
      <w:r w:rsidRPr="779883AC" w:rsidR="76382656">
        <w:rPr>
          <w:b w:val="1"/>
          <w:bCs w:val="1"/>
          <w:sz w:val="24"/>
          <w:szCs w:val="24"/>
        </w:rPr>
        <w:t xml:space="preserve">Summary: </w:t>
      </w:r>
      <w:r w:rsidRPr="779883AC" w:rsidR="7049562B">
        <w:rPr>
          <w:b w:val="0"/>
          <w:bCs w:val="0"/>
          <w:sz w:val="24"/>
          <w:szCs w:val="24"/>
        </w:rPr>
        <w:t>Movies</w:t>
      </w:r>
      <w:r w:rsidRPr="779883AC" w:rsidR="76382656">
        <w:rPr>
          <w:b w:val="0"/>
          <w:bCs w:val="0"/>
          <w:sz w:val="24"/>
          <w:szCs w:val="24"/>
        </w:rPr>
        <w:t xml:space="preserve"> or tv show</w:t>
      </w:r>
      <w:r w:rsidRPr="779883AC" w:rsidR="04B1B481">
        <w:rPr>
          <w:b w:val="0"/>
          <w:bCs w:val="0"/>
          <w:sz w:val="24"/>
          <w:szCs w:val="24"/>
        </w:rPr>
        <w:t>s shall be rated by the user</w:t>
      </w:r>
      <w:r w:rsidRPr="779883AC" w:rsidR="76382656">
        <w:rPr>
          <w:b w:val="0"/>
          <w:bCs w:val="0"/>
          <w:sz w:val="24"/>
          <w:szCs w:val="24"/>
        </w:rPr>
        <w:t xml:space="preserve"> on a scale from 1 to 5</w:t>
      </w:r>
      <w:r w:rsidRPr="779883AC" w:rsidR="0AA19B40">
        <w:rPr>
          <w:b w:val="0"/>
          <w:bCs w:val="0"/>
          <w:sz w:val="24"/>
          <w:szCs w:val="24"/>
        </w:rPr>
        <w:t>.</w:t>
      </w:r>
    </w:p>
    <w:p w:rsidR="76382656" w:rsidP="779883AC" w:rsidRDefault="76382656" w14:paraId="398C0818" w14:textId="6C877CD9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76382656">
        <w:rPr>
          <w:b w:val="1"/>
          <w:bCs w:val="1"/>
          <w:sz w:val="24"/>
          <w:szCs w:val="24"/>
        </w:rPr>
        <w:t xml:space="preserve">Name: </w:t>
      </w:r>
      <w:r w:rsidRPr="779883AC" w:rsidR="208AB3F8">
        <w:rPr>
          <w:b w:val="0"/>
          <w:bCs w:val="0"/>
          <w:sz w:val="24"/>
          <w:szCs w:val="24"/>
        </w:rPr>
        <w:t>review</w:t>
      </w:r>
    </w:p>
    <w:p w:rsidR="76382656" w:rsidP="3DFBB8E7" w:rsidRDefault="76382656" w14:paraId="3AAECFD2" w14:textId="616468C2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3DFBB8E7" w:rsidR="76382656">
        <w:rPr>
          <w:b w:val="1"/>
          <w:bCs w:val="1"/>
          <w:sz w:val="24"/>
          <w:szCs w:val="24"/>
        </w:rPr>
        <w:t>Type:</w:t>
      </w:r>
      <w:r w:rsidRPr="3DFBB8E7" w:rsidR="650CE223">
        <w:rPr>
          <w:b w:val="1"/>
          <w:bCs w:val="1"/>
          <w:sz w:val="24"/>
          <w:szCs w:val="24"/>
        </w:rPr>
        <w:t xml:space="preserve"> </w:t>
      </w:r>
      <w:r w:rsidRPr="3DFBB8E7" w:rsidR="650CE223">
        <w:rPr>
          <w:b w:val="0"/>
          <w:bCs w:val="0"/>
          <w:sz w:val="24"/>
          <w:szCs w:val="24"/>
        </w:rPr>
        <w:t>functional</w:t>
      </w:r>
    </w:p>
    <w:p w:rsidR="76382656" w:rsidP="3DFBB8E7" w:rsidRDefault="76382656" w14:paraId="2A1BB61B" w14:textId="3B94FB08">
      <w:pPr>
        <w:pStyle w:val="Normal"/>
        <w:ind w:left="0" w:firstLine="720"/>
        <w:rPr>
          <w:b w:val="1"/>
          <w:bCs w:val="1"/>
          <w:sz w:val="24"/>
          <w:szCs w:val="24"/>
        </w:rPr>
      </w:pPr>
      <w:r w:rsidRPr="779883AC" w:rsidR="76382656">
        <w:rPr>
          <w:b w:val="1"/>
          <w:bCs w:val="1"/>
          <w:sz w:val="24"/>
          <w:szCs w:val="24"/>
        </w:rPr>
        <w:t>Summary:</w:t>
      </w:r>
      <w:r w:rsidRPr="779883AC" w:rsidR="1737A2FB">
        <w:rPr>
          <w:b w:val="1"/>
          <w:bCs w:val="1"/>
          <w:sz w:val="24"/>
          <w:szCs w:val="24"/>
        </w:rPr>
        <w:t xml:space="preserve"> </w:t>
      </w:r>
      <w:r w:rsidRPr="779883AC" w:rsidR="7BB8BF2E">
        <w:rPr>
          <w:b w:val="0"/>
          <w:bCs w:val="0"/>
          <w:sz w:val="24"/>
          <w:szCs w:val="24"/>
        </w:rPr>
        <w:t xml:space="preserve">Movies and TV shows shall be reviewed </w:t>
      </w:r>
      <w:r w:rsidRPr="779883AC" w:rsidR="1737A2FB">
        <w:rPr>
          <w:b w:val="0"/>
          <w:bCs w:val="0"/>
          <w:sz w:val="24"/>
          <w:szCs w:val="24"/>
        </w:rPr>
        <w:t>qualitatively</w:t>
      </w:r>
      <w:r w:rsidRPr="779883AC" w:rsidR="4043C20C">
        <w:rPr>
          <w:b w:val="0"/>
          <w:bCs w:val="0"/>
          <w:sz w:val="24"/>
          <w:szCs w:val="24"/>
        </w:rPr>
        <w:t>.</w:t>
      </w:r>
    </w:p>
    <w:p w:rsidR="6999E19A" w:rsidP="779883AC" w:rsidRDefault="6999E19A" w14:paraId="216CB512" w14:textId="0CD618A9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6999E19A">
        <w:rPr>
          <w:b w:val="1"/>
          <w:bCs w:val="1"/>
          <w:sz w:val="24"/>
          <w:szCs w:val="24"/>
        </w:rPr>
        <w:t>Name:</w:t>
      </w:r>
      <w:r w:rsidRPr="779883AC" w:rsidR="6999E19A">
        <w:rPr>
          <w:b w:val="0"/>
          <w:bCs w:val="0"/>
          <w:sz w:val="24"/>
          <w:szCs w:val="24"/>
        </w:rPr>
        <w:t xml:space="preserve"> </w:t>
      </w:r>
      <w:r w:rsidRPr="779883AC" w:rsidR="683E2C10">
        <w:rPr>
          <w:b w:val="0"/>
          <w:bCs w:val="0"/>
          <w:sz w:val="24"/>
          <w:szCs w:val="24"/>
        </w:rPr>
        <w:t>recommend</w:t>
      </w:r>
      <w:r w:rsidRPr="779883AC" w:rsidR="32AF0A24">
        <w:rPr>
          <w:b w:val="0"/>
          <w:bCs w:val="0"/>
          <w:sz w:val="24"/>
          <w:szCs w:val="24"/>
        </w:rPr>
        <w:t>_to_other</w:t>
      </w:r>
    </w:p>
    <w:p w:rsidR="6999E19A" w:rsidP="779883AC" w:rsidRDefault="6999E19A" w14:paraId="7706E635" w14:textId="6DEA9E68">
      <w:pPr>
        <w:pStyle w:val="Normal"/>
        <w:ind w:left="0" w:firstLine="720"/>
        <w:rPr>
          <w:b w:val="1"/>
          <w:bCs w:val="1"/>
          <w:sz w:val="24"/>
          <w:szCs w:val="24"/>
        </w:rPr>
      </w:pPr>
      <w:r w:rsidRPr="779883AC" w:rsidR="6999E19A">
        <w:rPr>
          <w:b w:val="1"/>
          <w:bCs w:val="1"/>
          <w:sz w:val="24"/>
          <w:szCs w:val="24"/>
        </w:rPr>
        <w:t>Type:</w:t>
      </w:r>
      <w:r w:rsidRPr="779883AC" w:rsidR="15B0AFCA">
        <w:rPr>
          <w:b w:val="1"/>
          <w:bCs w:val="1"/>
          <w:sz w:val="24"/>
          <w:szCs w:val="24"/>
        </w:rPr>
        <w:t xml:space="preserve"> </w:t>
      </w:r>
      <w:r w:rsidRPr="779883AC" w:rsidR="15B0AFCA">
        <w:rPr>
          <w:b w:val="0"/>
          <w:bCs w:val="0"/>
          <w:sz w:val="24"/>
          <w:szCs w:val="24"/>
        </w:rPr>
        <w:t>functional</w:t>
      </w:r>
    </w:p>
    <w:p w:rsidR="6999E19A" w:rsidP="779883AC" w:rsidRDefault="6999E19A" w14:paraId="0A12B6D2" w14:textId="432692E5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779883AC" w:rsidR="6999E19A">
        <w:rPr>
          <w:b w:val="1"/>
          <w:bCs w:val="1"/>
          <w:sz w:val="24"/>
          <w:szCs w:val="24"/>
        </w:rPr>
        <w:t>Summary:</w:t>
      </w:r>
      <w:r w:rsidRPr="779883AC" w:rsidR="3915A088">
        <w:rPr>
          <w:b w:val="1"/>
          <w:bCs w:val="1"/>
          <w:sz w:val="24"/>
          <w:szCs w:val="24"/>
        </w:rPr>
        <w:t xml:space="preserve"> </w:t>
      </w:r>
      <w:r w:rsidRPr="779883AC" w:rsidR="71D4AC8B">
        <w:rPr>
          <w:b w:val="0"/>
          <w:bCs w:val="0"/>
          <w:sz w:val="24"/>
          <w:szCs w:val="24"/>
        </w:rPr>
        <w:t xml:space="preserve">Media shall be </w:t>
      </w:r>
      <w:r w:rsidRPr="779883AC" w:rsidR="71D4AC8B">
        <w:rPr>
          <w:b w:val="0"/>
          <w:bCs w:val="0"/>
          <w:sz w:val="24"/>
          <w:szCs w:val="24"/>
        </w:rPr>
        <w:t>send</w:t>
      </w:r>
      <w:r w:rsidRPr="779883AC" w:rsidR="71D4AC8B">
        <w:rPr>
          <w:b w:val="0"/>
          <w:bCs w:val="0"/>
          <w:sz w:val="24"/>
          <w:szCs w:val="24"/>
        </w:rPr>
        <w:t xml:space="preserve"> to other users via id or email from another user</w:t>
      </w:r>
      <w:r w:rsidRPr="779883AC" w:rsidR="597EA309">
        <w:rPr>
          <w:b w:val="0"/>
          <w:bCs w:val="0"/>
          <w:sz w:val="24"/>
          <w:szCs w:val="24"/>
        </w:rPr>
        <w:t>.</w:t>
      </w:r>
    </w:p>
    <w:p w:rsidR="50AD6AAA" w:rsidP="779883AC" w:rsidRDefault="50AD6AAA" w14:paraId="74DB49C1" w14:textId="02EC4FD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50AD6AAA">
        <w:rPr>
          <w:b w:val="1"/>
          <w:bCs w:val="1"/>
          <w:sz w:val="24"/>
          <w:szCs w:val="24"/>
        </w:rPr>
        <w:t>Name:</w:t>
      </w:r>
      <w:r w:rsidRPr="779883AC" w:rsidR="176DE7F7">
        <w:rPr>
          <w:b w:val="1"/>
          <w:bCs w:val="1"/>
          <w:sz w:val="24"/>
          <w:szCs w:val="24"/>
        </w:rPr>
        <w:t xml:space="preserve"> </w:t>
      </w:r>
      <w:r w:rsidRPr="779883AC" w:rsidR="176DE7F7">
        <w:rPr>
          <w:b w:val="0"/>
          <w:bCs w:val="0"/>
          <w:sz w:val="24"/>
          <w:szCs w:val="24"/>
        </w:rPr>
        <w:t>help</w:t>
      </w:r>
    </w:p>
    <w:p w:rsidR="50AD6AAA" w:rsidP="779883AC" w:rsidRDefault="50AD6AAA" w14:paraId="0FF0A29C" w14:textId="3A512B30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50AD6AAA">
        <w:rPr>
          <w:b w:val="1"/>
          <w:bCs w:val="1"/>
          <w:sz w:val="24"/>
          <w:szCs w:val="24"/>
        </w:rPr>
        <w:t>Type:</w:t>
      </w:r>
      <w:r w:rsidRPr="779883AC" w:rsidR="2EFEA95D">
        <w:rPr>
          <w:b w:val="1"/>
          <w:bCs w:val="1"/>
          <w:sz w:val="24"/>
          <w:szCs w:val="24"/>
        </w:rPr>
        <w:t xml:space="preserve"> </w:t>
      </w:r>
      <w:r w:rsidRPr="779883AC" w:rsidR="2EFEA95D">
        <w:rPr>
          <w:b w:val="0"/>
          <w:bCs w:val="0"/>
          <w:sz w:val="24"/>
          <w:szCs w:val="24"/>
        </w:rPr>
        <w:t>functional</w:t>
      </w:r>
    </w:p>
    <w:p w:rsidR="50AD6AAA" w:rsidP="779883AC" w:rsidRDefault="50AD6AAA" w14:paraId="18459AF5" w14:textId="2335706A">
      <w:pPr>
        <w:pStyle w:val="Normal"/>
        <w:ind w:firstLine="720"/>
        <w:rPr>
          <w:b w:val="1"/>
          <w:bCs w:val="1"/>
          <w:sz w:val="24"/>
          <w:szCs w:val="24"/>
        </w:rPr>
      </w:pPr>
      <w:r w:rsidRPr="779883AC" w:rsidR="50AD6AAA">
        <w:rPr>
          <w:b w:val="1"/>
          <w:bCs w:val="1"/>
          <w:sz w:val="24"/>
          <w:szCs w:val="24"/>
        </w:rPr>
        <w:t>Summary:</w:t>
      </w:r>
      <w:r w:rsidRPr="779883AC" w:rsidR="60A94EEF">
        <w:rPr>
          <w:b w:val="1"/>
          <w:bCs w:val="1"/>
          <w:sz w:val="24"/>
          <w:szCs w:val="24"/>
        </w:rPr>
        <w:t xml:space="preserve"> </w:t>
      </w:r>
      <w:r w:rsidRPr="779883AC" w:rsidR="17E79C71">
        <w:rPr>
          <w:b w:val="0"/>
          <w:bCs w:val="0"/>
          <w:sz w:val="24"/>
          <w:szCs w:val="24"/>
        </w:rPr>
        <w:t>The application shall t</w:t>
      </w:r>
      <w:r w:rsidRPr="779883AC" w:rsidR="60A94EEF">
        <w:rPr>
          <w:b w:val="0"/>
          <w:bCs w:val="0"/>
          <w:sz w:val="24"/>
          <w:szCs w:val="24"/>
        </w:rPr>
        <w:t>ell the user how to use the program</w:t>
      </w:r>
      <w:r w:rsidRPr="779883AC" w:rsidR="77611D8D">
        <w:rPr>
          <w:b w:val="0"/>
          <w:bCs w:val="0"/>
          <w:sz w:val="24"/>
          <w:szCs w:val="24"/>
        </w:rPr>
        <w:t>.</w:t>
      </w:r>
    </w:p>
    <w:p w:rsidR="6264F92F" w:rsidP="779883AC" w:rsidRDefault="6264F92F" w14:paraId="144B2F34" w14:textId="5BFEE82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6264F92F">
        <w:rPr>
          <w:b w:val="1"/>
          <w:bCs w:val="1"/>
          <w:sz w:val="24"/>
          <w:szCs w:val="24"/>
        </w:rPr>
        <w:t xml:space="preserve">Name: </w:t>
      </w:r>
      <w:r w:rsidRPr="779883AC" w:rsidR="6264F92F">
        <w:rPr>
          <w:b w:val="0"/>
          <w:bCs w:val="0"/>
          <w:sz w:val="24"/>
          <w:szCs w:val="24"/>
        </w:rPr>
        <w:t>organize_lists</w:t>
      </w:r>
    </w:p>
    <w:p w:rsidR="6264F92F" w:rsidP="779883AC" w:rsidRDefault="6264F92F" w14:paraId="01FDE70D" w14:textId="3A512B30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6264F92F">
        <w:rPr>
          <w:b w:val="1"/>
          <w:bCs w:val="1"/>
          <w:sz w:val="24"/>
          <w:szCs w:val="24"/>
        </w:rPr>
        <w:t xml:space="preserve">Type: </w:t>
      </w:r>
      <w:r w:rsidRPr="779883AC" w:rsidR="6264F92F">
        <w:rPr>
          <w:b w:val="0"/>
          <w:bCs w:val="0"/>
          <w:sz w:val="24"/>
          <w:szCs w:val="24"/>
        </w:rPr>
        <w:t>functional</w:t>
      </w:r>
    </w:p>
    <w:p w:rsidR="6264F92F" w:rsidP="779883AC" w:rsidRDefault="6264F92F" w14:paraId="5737336D" w14:textId="6A4FC746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6264F92F">
        <w:rPr>
          <w:b w:val="1"/>
          <w:bCs w:val="1"/>
          <w:sz w:val="24"/>
          <w:szCs w:val="24"/>
        </w:rPr>
        <w:t xml:space="preserve">Summary: </w:t>
      </w:r>
      <w:r w:rsidRPr="779883AC" w:rsidR="396EAF52">
        <w:rPr>
          <w:b w:val="0"/>
          <w:bCs w:val="0"/>
          <w:sz w:val="24"/>
          <w:szCs w:val="24"/>
        </w:rPr>
        <w:t>The user sh</w:t>
      </w:r>
      <w:r w:rsidRPr="779883AC" w:rsidR="24B4C939">
        <w:rPr>
          <w:b w:val="0"/>
          <w:bCs w:val="0"/>
          <w:sz w:val="24"/>
          <w:szCs w:val="24"/>
        </w:rPr>
        <w:t>ould</w:t>
      </w:r>
      <w:r w:rsidRPr="779883AC" w:rsidR="396EAF52">
        <w:rPr>
          <w:b w:val="0"/>
          <w:bCs w:val="0"/>
          <w:sz w:val="24"/>
          <w:szCs w:val="24"/>
        </w:rPr>
        <w:t xml:space="preserve"> o</w:t>
      </w:r>
      <w:r w:rsidRPr="779883AC" w:rsidR="6264F92F">
        <w:rPr>
          <w:b w:val="0"/>
          <w:bCs w:val="0"/>
          <w:sz w:val="24"/>
          <w:szCs w:val="24"/>
        </w:rPr>
        <w:t>rganize the lists based on what user wants (</w:t>
      </w:r>
      <w:r w:rsidRPr="779883AC" w:rsidR="6264F92F">
        <w:rPr>
          <w:b w:val="0"/>
          <w:bCs w:val="0"/>
          <w:sz w:val="24"/>
          <w:szCs w:val="24"/>
        </w:rPr>
        <w:t>i.e.</w:t>
      </w:r>
      <w:r w:rsidRPr="779883AC" w:rsidR="6264F92F">
        <w:rPr>
          <w:b w:val="0"/>
          <w:bCs w:val="0"/>
          <w:sz w:val="24"/>
          <w:szCs w:val="24"/>
        </w:rPr>
        <w:t xml:space="preserve"> genre)</w:t>
      </w:r>
      <w:r w:rsidRPr="779883AC" w:rsidR="56EA7261">
        <w:rPr>
          <w:b w:val="0"/>
          <w:bCs w:val="0"/>
          <w:sz w:val="24"/>
          <w:szCs w:val="24"/>
        </w:rPr>
        <w:t>.</w:t>
      </w:r>
    </w:p>
    <w:p w:rsidR="77BA85B9" w:rsidP="779883AC" w:rsidRDefault="77BA85B9" w14:paraId="65DE3E88" w14:textId="1FC7154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77BA85B9">
        <w:rPr>
          <w:b w:val="1"/>
          <w:bCs w:val="1"/>
          <w:sz w:val="24"/>
          <w:szCs w:val="24"/>
        </w:rPr>
        <w:t>Name</w:t>
      </w:r>
      <w:r w:rsidRPr="779883AC" w:rsidR="77BA85B9">
        <w:rPr>
          <w:b w:val="0"/>
          <w:bCs w:val="0"/>
          <w:sz w:val="24"/>
          <w:szCs w:val="24"/>
        </w:rPr>
        <w:t xml:space="preserve">: </w:t>
      </w:r>
      <w:r w:rsidRPr="779883AC" w:rsidR="79C6189A">
        <w:rPr>
          <w:b w:val="0"/>
          <w:bCs w:val="0"/>
          <w:sz w:val="24"/>
          <w:szCs w:val="24"/>
        </w:rPr>
        <w:t>language</w:t>
      </w:r>
    </w:p>
    <w:p w:rsidR="77BA85B9" w:rsidP="779883AC" w:rsidRDefault="77BA85B9" w14:paraId="319A1F95" w14:textId="4E744188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77BA85B9">
        <w:rPr>
          <w:b w:val="1"/>
          <w:bCs w:val="1"/>
          <w:sz w:val="24"/>
          <w:szCs w:val="24"/>
        </w:rPr>
        <w:t>Type:</w:t>
      </w:r>
      <w:r w:rsidRPr="779883AC" w:rsidR="628C6CE3">
        <w:rPr>
          <w:b w:val="1"/>
          <w:bCs w:val="1"/>
          <w:sz w:val="24"/>
          <w:szCs w:val="24"/>
        </w:rPr>
        <w:t xml:space="preserve"> </w:t>
      </w:r>
      <w:r w:rsidRPr="779883AC" w:rsidR="7F5D4F3C">
        <w:rPr>
          <w:b w:val="0"/>
          <w:bCs w:val="0"/>
          <w:sz w:val="24"/>
          <w:szCs w:val="24"/>
        </w:rPr>
        <w:t>constraint</w:t>
      </w:r>
    </w:p>
    <w:p w:rsidR="77BA85B9" w:rsidP="779883AC" w:rsidRDefault="77BA85B9" w14:paraId="33205567" w14:textId="2507FC12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77BA85B9">
        <w:rPr>
          <w:b w:val="1"/>
          <w:bCs w:val="1"/>
          <w:sz w:val="24"/>
          <w:szCs w:val="24"/>
        </w:rPr>
        <w:t>Summary:</w:t>
      </w:r>
      <w:r w:rsidRPr="779883AC" w:rsidR="6C6485DF">
        <w:rPr>
          <w:b w:val="1"/>
          <w:bCs w:val="1"/>
          <w:sz w:val="24"/>
          <w:szCs w:val="24"/>
        </w:rPr>
        <w:t xml:space="preserve"> </w:t>
      </w:r>
      <w:r w:rsidRPr="779883AC" w:rsidR="6C6485DF">
        <w:rPr>
          <w:b w:val="0"/>
          <w:bCs w:val="0"/>
          <w:sz w:val="24"/>
          <w:szCs w:val="24"/>
        </w:rPr>
        <w:t xml:space="preserve">The system and application </w:t>
      </w:r>
      <w:r w:rsidRPr="779883AC" w:rsidR="39195BFA">
        <w:rPr>
          <w:b w:val="0"/>
          <w:bCs w:val="0"/>
          <w:sz w:val="24"/>
          <w:szCs w:val="24"/>
        </w:rPr>
        <w:t>shall be able</w:t>
      </w:r>
      <w:r w:rsidRPr="779883AC" w:rsidR="6C6485DF">
        <w:rPr>
          <w:b w:val="0"/>
          <w:bCs w:val="0"/>
          <w:sz w:val="24"/>
          <w:szCs w:val="24"/>
        </w:rPr>
        <w:t xml:space="preserve"> to understand the English language</w:t>
      </w:r>
      <w:r w:rsidRPr="779883AC" w:rsidR="0F66694B">
        <w:rPr>
          <w:b w:val="0"/>
          <w:bCs w:val="0"/>
          <w:sz w:val="24"/>
          <w:szCs w:val="24"/>
        </w:rPr>
        <w:t>.</w:t>
      </w:r>
    </w:p>
    <w:p w:rsidR="6C6485DF" w:rsidP="779883AC" w:rsidRDefault="6C6485DF" w14:paraId="5990F3F6" w14:textId="7B18E54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6C6485DF">
        <w:rPr>
          <w:b w:val="1"/>
          <w:bCs w:val="1"/>
          <w:sz w:val="24"/>
          <w:szCs w:val="24"/>
        </w:rPr>
        <w:t>Name:</w:t>
      </w:r>
      <w:r w:rsidRPr="779883AC" w:rsidR="0FC5D351">
        <w:rPr>
          <w:b w:val="1"/>
          <w:bCs w:val="1"/>
          <w:sz w:val="24"/>
          <w:szCs w:val="24"/>
        </w:rPr>
        <w:t xml:space="preserve"> </w:t>
      </w:r>
      <w:r w:rsidRPr="779883AC" w:rsidR="0FC5D351">
        <w:rPr>
          <w:b w:val="0"/>
          <w:bCs w:val="0"/>
          <w:sz w:val="24"/>
          <w:szCs w:val="24"/>
        </w:rPr>
        <w:t>platform_os</w:t>
      </w:r>
    </w:p>
    <w:p w:rsidR="6C6485DF" w:rsidP="779883AC" w:rsidRDefault="6C6485DF" w14:paraId="5ACA5053" w14:textId="0993DAD3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6C6485DF">
        <w:rPr>
          <w:b w:val="1"/>
          <w:bCs w:val="1"/>
          <w:sz w:val="24"/>
          <w:szCs w:val="24"/>
        </w:rPr>
        <w:t>Type:</w:t>
      </w:r>
      <w:r w:rsidRPr="779883AC" w:rsidR="63841EAA">
        <w:rPr>
          <w:b w:val="1"/>
          <w:bCs w:val="1"/>
          <w:sz w:val="24"/>
          <w:szCs w:val="24"/>
        </w:rPr>
        <w:t xml:space="preserve"> </w:t>
      </w:r>
      <w:r w:rsidRPr="779883AC" w:rsidR="78614C46">
        <w:rPr>
          <w:b w:val="0"/>
          <w:bCs w:val="0"/>
          <w:sz w:val="24"/>
          <w:szCs w:val="24"/>
        </w:rPr>
        <w:t>constraint</w:t>
      </w:r>
    </w:p>
    <w:p w:rsidR="6C6485DF" w:rsidP="779883AC" w:rsidRDefault="6C6485DF" w14:paraId="2414E399" w14:textId="6E135AF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24"/>
          <w:szCs w:val="24"/>
        </w:rPr>
      </w:pPr>
      <w:r w:rsidRPr="779883AC" w:rsidR="6C6485DF">
        <w:rPr>
          <w:b w:val="1"/>
          <w:bCs w:val="1"/>
          <w:sz w:val="24"/>
          <w:szCs w:val="24"/>
        </w:rPr>
        <w:t>Summary:</w:t>
      </w:r>
      <w:r w:rsidRPr="779883AC" w:rsidR="1FC088FE">
        <w:rPr>
          <w:b w:val="1"/>
          <w:bCs w:val="1"/>
          <w:sz w:val="24"/>
          <w:szCs w:val="24"/>
        </w:rPr>
        <w:t xml:space="preserve"> </w:t>
      </w:r>
      <w:r w:rsidRPr="779883AC" w:rsidR="774DF0A2">
        <w:rPr>
          <w:b w:val="0"/>
          <w:bCs w:val="0"/>
          <w:sz w:val="24"/>
          <w:szCs w:val="24"/>
        </w:rPr>
        <w:t>The software shall only run on Amazon Alexa</w:t>
      </w:r>
      <w:r w:rsidRPr="779883AC" w:rsidR="2F79560E">
        <w:rPr>
          <w:b w:val="0"/>
          <w:bCs w:val="0"/>
          <w:sz w:val="24"/>
          <w:szCs w:val="24"/>
        </w:rPr>
        <w:t>.</w:t>
      </w:r>
    </w:p>
    <w:p w:rsidR="5BCBCA53" w:rsidP="779883AC" w:rsidRDefault="5BCBCA53" w14:paraId="29C2AC6E" w14:textId="27D17114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5BCBCA53">
        <w:rPr>
          <w:b w:val="1"/>
          <w:bCs w:val="1"/>
          <w:sz w:val="24"/>
          <w:szCs w:val="24"/>
        </w:rPr>
        <w:t xml:space="preserve">Name: </w:t>
      </w:r>
      <w:r w:rsidRPr="779883AC" w:rsidR="5BCBCA53">
        <w:rPr>
          <w:b w:val="0"/>
          <w:bCs w:val="0"/>
          <w:sz w:val="24"/>
          <w:szCs w:val="24"/>
        </w:rPr>
        <w:t>sign_in</w:t>
      </w:r>
    </w:p>
    <w:p w:rsidR="5BCBCA53" w:rsidP="779883AC" w:rsidRDefault="5BCBCA53" w14:paraId="35C78D9C" w14:textId="24B1EFB1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5BCBCA53">
        <w:rPr>
          <w:b w:val="1"/>
          <w:bCs w:val="1"/>
          <w:sz w:val="24"/>
          <w:szCs w:val="24"/>
        </w:rPr>
        <w:t xml:space="preserve">Type: </w:t>
      </w:r>
      <w:r w:rsidRPr="779883AC" w:rsidR="5BCBCA53">
        <w:rPr>
          <w:b w:val="0"/>
          <w:bCs w:val="0"/>
          <w:sz w:val="24"/>
          <w:szCs w:val="24"/>
        </w:rPr>
        <w:t>constraint</w:t>
      </w:r>
    </w:p>
    <w:p w:rsidR="5BCBCA53" w:rsidP="779883AC" w:rsidRDefault="5BCBCA53" w14:paraId="19D9E215" w14:textId="1EC74AA1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5BCBCA53">
        <w:rPr>
          <w:b w:val="1"/>
          <w:bCs w:val="1"/>
          <w:sz w:val="24"/>
          <w:szCs w:val="24"/>
        </w:rPr>
        <w:t xml:space="preserve">Summary: </w:t>
      </w:r>
      <w:r w:rsidRPr="779883AC" w:rsidR="5BCBCA53">
        <w:rPr>
          <w:b w:val="0"/>
          <w:bCs w:val="0"/>
          <w:sz w:val="24"/>
          <w:szCs w:val="24"/>
        </w:rPr>
        <w:t xml:space="preserve">User </w:t>
      </w:r>
      <w:r w:rsidRPr="779883AC" w:rsidR="00ED2D82">
        <w:rPr>
          <w:b w:val="0"/>
          <w:bCs w:val="0"/>
          <w:sz w:val="24"/>
          <w:szCs w:val="24"/>
        </w:rPr>
        <w:t>shall</w:t>
      </w:r>
      <w:r w:rsidRPr="779883AC" w:rsidR="5BCBCA53">
        <w:rPr>
          <w:b w:val="0"/>
          <w:bCs w:val="0"/>
          <w:sz w:val="24"/>
          <w:szCs w:val="24"/>
        </w:rPr>
        <w:t xml:space="preserve"> be signed into their Amazon or Alexa account to use </w:t>
      </w:r>
      <w:r>
        <w:tab/>
      </w:r>
      <w:r w:rsidRPr="779883AC" w:rsidR="5BCBCA53">
        <w:rPr>
          <w:b w:val="0"/>
          <w:bCs w:val="0"/>
          <w:sz w:val="24"/>
          <w:szCs w:val="24"/>
        </w:rPr>
        <w:t xml:space="preserve"> </w:t>
      </w:r>
      <w:r>
        <w:tab/>
      </w:r>
      <w:r w:rsidRPr="779883AC" w:rsidR="5BCBCA53">
        <w:rPr>
          <w:b w:val="0"/>
          <w:bCs w:val="0"/>
          <w:sz w:val="24"/>
          <w:szCs w:val="24"/>
        </w:rPr>
        <w:t xml:space="preserve"> </w:t>
      </w:r>
      <w:r>
        <w:tab/>
      </w:r>
      <w:r w:rsidRPr="779883AC" w:rsidR="5BCBCA53">
        <w:rPr>
          <w:b w:val="0"/>
          <w:bCs w:val="0"/>
          <w:sz w:val="24"/>
          <w:szCs w:val="24"/>
        </w:rPr>
        <w:t>software.</w:t>
      </w:r>
    </w:p>
    <w:p w:rsidR="1FC088FE" w:rsidP="779883AC" w:rsidRDefault="1FC088FE" w14:paraId="0131875E" w14:textId="7E23F949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9883AC" w:rsidR="1FC088FE">
        <w:rPr>
          <w:b w:val="1"/>
          <w:bCs w:val="1"/>
          <w:sz w:val="24"/>
          <w:szCs w:val="24"/>
        </w:rPr>
        <w:t>Name:</w:t>
      </w:r>
      <w:r w:rsidRPr="779883AC" w:rsidR="5D65559C">
        <w:rPr>
          <w:b w:val="1"/>
          <w:bCs w:val="1"/>
          <w:sz w:val="24"/>
          <w:szCs w:val="24"/>
        </w:rPr>
        <w:t xml:space="preserve"> </w:t>
      </w:r>
      <w:r w:rsidRPr="779883AC" w:rsidR="32967F8D">
        <w:rPr>
          <w:b w:val="0"/>
          <w:bCs w:val="0"/>
          <w:sz w:val="24"/>
          <w:szCs w:val="24"/>
        </w:rPr>
        <w:t>read_purchase_history</w:t>
      </w:r>
    </w:p>
    <w:p w:rsidR="1FC088FE" w:rsidP="779883AC" w:rsidRDefault="1FC088FE" w14:paraId="3BD76031" w14:textId="5C4656D8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1FC088FE">
        <w:rPr>
          <w:b w:val="1"/>
          <w:bCs w:val="1"/>
          <w:sz w:val="24"/>
          <w:szCs w:val="24"/>
        </w:rPr>
        <w:t>Type:</w:t>
      </w:r>
      <w:r w:rsidRPr="779883AC" w:rsidR="7DBA5C4E">
        <w:rPr>
          <w:b w:val="1"/>
          <w:bCs w:val="1"/>
          <w:sz w:val="24"/>
          <w:szCs w:val="24"/>
        </w:rPr>
        <w:t xml:space="preserve"> </w:t>
      </w:r>
      <w:r w:rsidRPr="779883AC" w:rsidR="1718082D">
        <w:rPr>
          <w:b w:val="0"/>
          <w:bCs w:val="0"/>
          <w:sz w:val="24"/>
          <w:szCs w:val="24"/>
        </w:rPr>
        <w:t>risk</w:t>
      </w:r>
    </w:p>
    <w:p w:rsidR="2A0E0C07" w:rsidP="779883AC" w:rsidRDefault="2A0E0C07" w14:paraId="6F123DCF" w14:textId="263C5BCA">
      <w:pPr>
        <w:pStyle w:val="Normal"/>
        <w:ind w:firstLine="720"/>
        <w:rPr>
          <w:b w:val="0"/>
          <w:bCs w:val="0"/>
          <w:sz w:val="24"/>
          <w:szCs w:val="24"/>
        </w:rPr>
      </w:pPr>
      <w:r w:rsidRPr="779883AC" w:rsidR="1FC088FE">
        <w:rPr>
          <w:b w:val="1"/>
          <w:bCs w:val="1"/>
          <w:sz w:val="24"/>
          <w:szCs w:val="24"/>
        </w:rPr>
        <w:t>Summary:</w:t>
      </w:r>
      <w:r w:rsidRPr="779883AC" w:rsidR="2D9CE7C2">
        <w:rPr>
          <w:b w:val="1"/>
          <w:bCs w:val="1"/>
          <w:sz w:val="24"/>
          <w:szCs w:val="24"/>
        </w:rPr>
        <w:t xml:space="preserve"> </w:t>
      </w:r>
      <w:r w:rsidRPr="779883AC" w:rsidR="11E8F226">
        <w:rPr>
          <w:b w:val="0"/>
          <w:bCs w:val="0"/>
          <w:sz w:val="24"/>
          <w:szCs w:val="24"/>
        </w:rPr>
        <w:t>The software should s</w:t>
      </w:r>
      <w:r w:rsidRPr="779883AC" w:rsidR="73E36141">
        <w:rPr>
          <w:b w:val="0"/>
          <w:bCs w:val="0"/>
          <w:sz w:val="24"/>
          <w:szCs w:val="24"/>
        </w:rPr>
        <w:t xml:space="preserve">ecurely read the users Amazon media purchase </w:t>
      </w:r>
      <w:r>
        <w:tab/>
      </w:r>
      <w:r>
        <w:tab/>
      </w:r>
      <w:r w:rsidRPr="779883AC" w:rsidR="73E36141">
        <w:rPr>
          <w:b w:val="0"/>
          <w:bCs w:val="0"/>
          <w:sz w:val="24"/>
          <w:szCs w:val="24"/>
        </w:rPr>
        <w:t>history</w:t>
      </w:r>
      <w:r w:rsidRPr="779883AC" w:rsidR="2FE9CC9D">
        <w:rPr>
          <w:b w:val="0"/>
          <w:bCs w:val="0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364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b9f8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7b65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65AB7"/>
    <w:rsid w:val="00EA62EC"/>
    <w:rsid w:val="00ED2D82"/>
    <w:rsid w:val="02065E35"/>
    <w:rsid w:val="03E9A63E"/>
    <w:rsid w:val="04B1B481"/>
    <w:rsid w:val="08759FB9"/>
    <w:rsid w:val="08F3BD3E"/>
    <w:rsid w:val="09F86BED"/>
    <w:rsid w:val="0A5D70B1"/>
    <w:rsid w:val="0AA19B40"/>
    <w:rsid w:val="0ABF8079"/>
    <w:rsid w:val="0AFB2510"/>
    <w:rsid w:val="0DB5F38A"/>
    <w:rsid w:val="0EBF513E"/>
    <w:rsid w:val="0EC5686A"/>
    <w:rsid w:val="0F66694B"/>
    <w:rsid w:val="0FC5D351"/>
    <w:rsid w:val="1076DFBF"/>
    <w:rsid w:val="1199C43B"/>
    <w:rsid w:val="11DF1E62"/>
    <w:rsid w:val="11E8F226"/>
    <w:rsid w:val="120359A2"/>
    <w:rsid w:val="12755921"/>
    <w:rsid w:val="1425350E"/>
    <w:rsid w:val="1439C9E4"/>
    <w:rsid w:val="14B7B25A"/>
    <w:rsid w:val="153AFA64"/>
    <w:rsid w:val="15B0AFCA"/>
    <w:rsid w:val="16023320"/>
    <w:rsid w:val="16B51612"/>
    <w:rsid w:val="16B93A63"/>
    <w:rsid w:val="1718082D"/>
    <w:rsid w:val="1737A2FB"/>
    <w:rsid w:val="1739C19A"/>
    <w:rsid w:val="1750C968"/>
    <w:rsid w:val="176DE7F7"/>
    <w:rsid w:val="17C182A4"/>
    <w:rsid w:val="17E79C71"/>
    <w:rsid w:val="183807DE"/>
    <w:rsid w:val="18F8A631"/>
    <w:rsid w:val="199504C1"/>
    <w:rsid w:val="19C6FE1E"/>
    <w:rsid w:val="1A8FE30B"/>
    <w:rsid w:val="1A9DD20E"/>
    <w:rsid w:val="1B804BFF"/>
    <w:rsid w:val="1C3046F3"/>
    <w:rsid w:val="1FC088FE"/>
    <w:rsid w:val="20393AD3"/>
    <w:rsid w:val="205BAAA8"/>
    <w:rsid w:val="208AB3F8"/>
    <w:rsid w:val="20EB430B"/>
    <w:rsid w:val="21046872"/>
    <w:rsid w:val="229AF4F0"/>
    <w:rsid w:val="2327BA85"/>
    <w:rsid w:val="237A230D"/>
    <w:rsid w:val="24B4C939"/>
    <w:rsid w:val="24C38AE6"/>
    <w:rsid w:val="25D295B2"/>
    <w:rsid w:val="265F5B47"/>
    <w:rsid w:val="2772F99A"/>
    <w:rsid w:val="2A0E0C07"/>
    <w:rsid w:val="2A1B6952"/>
    <w:rsid w:val="2AAA9A5C"/>
    <w:rsid w:val="2D9CE7C2"/>
    <w:rsid w:val="2DE23B1E"/>
    <w:rsid w:val="2EFEA95D"/>
    <w:rsid w:val="2F632B74"/>
    <w:rsid w:val="2F79560E"/>
    <w:rsid w:val="2F8B2DA1"/>
    <w:rsid w:val="2F8FB690"/>
    <w:rsid w:val="2FD29B0A"/>
    <w:rsid w:val="2FE9CC9D"/>
    <w:rsid w:val="30224628"/>
    <w:rsid w:val="31EFE2EF"/>
    <w:rsid w:val="32967F8D"/>
    <w:rsid w:val="32AF0A24"/>
    <w:rsid w:val="3329671A"/>
    <w:rsid w:val="33A6DACD"/>
    <w:rsid w:val="33B84C2B"/>
    <w:rsid w:val="352783B1"/>
    <w:rsid w:val="35541C8C"/>
    <w:rsid w:val="35B0D706"/>
    <w:rsid w:val="360CF111"/>
    <w:rsid w:val="37359F81"/>
    <w:rsid w:val="37C9FC39"/>
    <w:rsid w:val="388BBD4E"/>
    <w:rsid w:val="3915A088"/>
    <w:rsid w:val="39195BFA"/>
    <w:rsid w:val="396EAF52"/>
    <w:rsid w:val="398B9990"/>
    <w:rsid w:val="3DFBB8E7"/>
    <w:rsid w:val="3E11C3B3"/>
    <w:rsid w:val="3E6772D6"/>
    <w:rsid w:val="3ED2F97E"/>
    <w:rsid w:val="3EDAE704"/>
    <w:rsid w:val="3EF0B0A7"/>
    <w:rsid w:val="3F7AB7D1"/>
    <w:rsid w:val="4043C20C"/>
    <w:rsid w:val="441C8905"/>
    <w:rsid w:val="45D47D0C"/>
    <w:rsid w:val="469288AF"/>
    <w:rsid w:val="488AC9D3"/>
    <w:rsid w:val="49519D65"/>
    <w:rsid w:val="49665AB7"/>
    <w:rsid w:val="49F55B21"/>
    <w:rsid w:val="4A1D6D2F"/>
    <w:rsid w:val="4AD7B945"/>
    <w:rsid w:val="4B39F6B4"/>
    <w:rsid w:val="4BB4D685"/>
    <w:rsid w:val="4CD3A2CC"/>
    <w:rsid w:val="4E280CE3"/>
    <w:rsid w:val="4EE8CE2D"/>
    <w:rsid w:val="4EF10ACE"/>
    <w:rsid w:val="50849E8E"/>
    <w:rsid w:val="50AD6AAA"/>
    <w:rsid w:val="513F491B"/>
    <w:rsid w:val="51420ABF"/>
    <w:rsid w:val="515F883F"/>
    <w:rsid w:val="52241809"/>
    <w:rsid w:val="52615E0F"/>
    <w:rsid w:val="52E2640F"/>
    <w:rsid w:val="53BC3F50"/>
    <w:rsid w:val="53F78DB1"/>
    <w:rsid w:val="555BB8CB"/>
    <w:rsid w:val="55B4DBDD"/>
    <w:rsid w:val="56623324"/>
    <w:rsid w:val="56EA7261"/>
    <w:rsid w:val="597EA309"/>
    <w:rsid w:val="5980E6A8"/>
    <w:rsid w:val="5A5F0870"/>
    <w:rsid w:val="5AF52FAE"/>
    <w:rsid w:val="5BCBCA53"/>
    <w:rsid w:val="5CFE65CE"/>
    <w:rsid w:val="5D65559C"/>
    <w:rsid w:val="5D9A5DC3"/>
    <w:rsid w:val="5DA6C565"/>
    <w:rsid w:val="5F595657"/>
    <w:rsid w:val="5FC3227B"/>
    <w:rsid w:val="5FE6F2D9"/>
    <w:rsid w:val="6009CE82"/>
    <w:rsid w:val="60A94EEF"/>
    <w:rsid w:val="6264F92F"/>
    <w:rsid w:val="628C6CE3"/>
    <w:rsid w:val="63841EAA"/>
    <w:rsid w:val="63C08B2D"/>
    <w:rsid w:val="650CE223"/>
    <w:rsid w:val="6539FA1F"/>
    <w:rsid w:val="655694BC"/>
    <w:rsid w:val="65DE634F"/>
    <w:rsid w:val="67063A42"/>
    <w:rsid w:val="67C12A4C"/>
    <w:rsid w:val="67E8478C"/>
    <w:rsid w:val="68372354"/>
    <w:rsid w:val="683E2C10"/>
    <w:rsid w:val="696F8317"/>
    <w:rsid w:val="6999E19A"/>
    <w:rsid w:val="6A68BEB9"/>
    <w:rsid w:val="6B1C3F34"/>
    <w:rsid w:val="6BE68586"/>
    <w:rsid w:val="6C6485DF"/>
    <w:rsid w:val="6CA723D9"/>
    <w:rsid w:val="6D08741F"/>
    <w:rsid w:val="6D7A04B5"/>
    <w:rsid w:val="6D8255E7"/>
    <w:rsid w:val="6D9B7809"/>
    <w:rsid w:val="6EE44EA5"/>
    <w:rsid w:val="6F36B72D"/>
    <w:rsid w:val="6FDEC49B"/>
    <w:rsid w:val="7049562B"/>
    <w:rsid w:val="70B9ADDC"/>
    <w:rsid w:val="7153EF55"/>
    <w:rsid w:val="71D4AC8B"/>
    <w:rsid w:val="72965D43"/>
    <w:rsid w:val="72E89BDA"/>
    <w:rsid w:val="73E36141"/>
    <w:rsid w:val="74322DA4"/>
    <w:rsid w:val="75B3DA84"/>
    <w:rsid w:val="76382656"/>
    <w:rsid w:val="764E061F"/>
    <w:rsid w:val="774DF0A2"/>
    <w:rsid w:val="77611D8D"/>
    <w:rsid w:val="779883AC"/>
    <w:rsid w:val="77BA85B9"/>
    <w:rsid w:val="78614C46"/>
    <w:rsid w:val="79C6189A"/>
    <w:rsid w:val="7A70BB56"/>
    <w:rsid w:val="7BB8BF2E"/>
    <w:rsid w:val="7C381585"/>
    <w:rsid w:val="7CC53529"/>
    <w:rsid w:val="7CF2CA96"/>
    <w:rsid w:val="7DBA5C4E"/>
    <w:rsid w:val="7DD3E5E6"/>
    <w:rsid w:val="7E591804"/>
    <w:rsid w:val="7F5D4F3C"/>
    <w:rsid w:val="7FCEE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AB7"/>
  <w15:chartTrackingRefBased/>
  <w15:docId w15:val="{E57E7A6A-A169-4B1D-828A-57C5DB764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b137567d0754619" /><Relationship Type="http://schemas.openxmlformats.org/officeDocument/2006/relationships/numbering" Target="numbering.xml" Id="Raa3b276cfccf44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2023-02-21T17:06:49.2527285Z</dcterms:created>
  <dcterms:modified xsi:type="dcterms:W3CDTF">2023-02-28T03:51:20.1977901Z</dcterms:modified>
  <dc:creator>Bailey, Dustin P.</dc:creator>
  <lastModifiedBy>Hoskins, Katherine</lastModifiedBy>
</coreProperties>
</file>