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50A169" w:rsidRDefault="1150A169" w14:paraId="272B2D3D" w14:textId="65E69987">
      <w:r w:rsidR="1150A169">
        <w:rPr/>
        <w:t>Launch the application</w:t>
      </w:r>
    </w:p>
    <w:p w:rsidR="1150A169" w:rsidP="733BE9DF" w:rsidRDefault="1150A169" w14:paraId="5D449453" w14:textId="3DBCF0C9">
      <w:pPr>
        <w:pStyle w:val="Normal"/>
      </w:pPr>
      <w:r w:rsidR="1150A169">
        <w:rPr/>
        <w:t>The user finished watching a movie and wants to add it to their list on the software. The user says “Alexa, open My Media List” and the Alexa system opens the application to be used.</w:t>
      </w:r>
    </w:p>
    <w:p w:rsidR="733BE9DF" w:rsidRDefault="733BE9DF" w14:paraId="39D98E33" w14:textId="1F994D6E"/>
    <w:p xmlns:wp14="http://schemas.microsoft.com/office/word/2010/wordml" w14:paraId="2C078E63" wp14:textId="3015679C">
      <w:r w:rsidR="042E5662">
        <w:rPr/>
        <w:t>M</w:t>
      </w:r>
      <w:r w:rsidR="7A89632C">
        <w:rPr/>
        <w:t>ake</w:t>
      </w:r>
      <w:r w:rsidR="0DF91087">
        <w:rPr/>
        <w:t xml:space="preserve"> new list</w:t>
      </w:r>
    </w:p>
    <w:p w:rsidR="0DF91087" w:rsidP="0B52060E" w:rsidRDefault="0DF91087" w14:paraId="3F049669" w14:textId="25354BA2">
      <w:pPr>
        <w:pStyle w:val="Normal"/>
      </w:pPr>
      <w:r w:rsidR="0DF91087">
        <w:rPr/>
        <w:t xml:space="preserve">The user wants to add a new list </w:t>
      </w:r>
      <w:r w:rsidR="180FBD7C">
        <w:rPr/>
        <w:t xml:space="preserve">to their collection. </w:t>
      </w:r>
      <w:r w:rsidR="1ECB0EA4">
        <w:rPr/>
        <w:t xml:space="preserve">While in the default listening state of the menu the user </w:t>
      </w:r>
      <w:r w:rsidR="15A9A501">
        <w:rPr/>
        <w:t>says,</w:t>
      </w:r>
      <w:r w:rsidR="1ECB0EA4">
        <w:rPr/>
        <w:t xml:space="preserve"> “</w:t>
      </w:r>
      <w:r w:rsidR="4D4082BD">
        <w:rPr/>
        <w:t xml:space="preserve">make new list” the device </w:t>
      </w:r>
      <w:r w:rsidR="6E0F6BD6">
        <w:rPr/>
        <w:t xml:space="preserve">will respond back with “Name of new list?” and wait for a name from the user. Once </w:t>
      </w:r>
      <w:r w:rsidR="22B936F1">
        <w:rPr/>
        <w:t>provided,</w:t>
      </w:r>
      <w:r w:rsidR="264DBAA4">
        <w:rPr/>
        <w:t xml:space="preserve"> if no other list </w:t>
      </w:r>
      <w:r w:rsidR="331AE76C">
        <w:rPr/>
        <w:t>has</w:t>
      </w:r>
      <w:r w:rsidR="264DBAA4">
        <w:rPr/>
        <w:t xml:space="preserve"> that name the program will report back that the list was created and then select that list as the current list</w:t>
      </w:r>
      <w:r w:rsidR="420BDE95">
        <w:rPr/>
        <w:t xml:space="preserve"> and </w:t>
      </w:r>
      <w:proofErr w:type="gramStart"/>
      <w:r w:rsidR="28DFE93E">
        <w:rPr/>
        <w:t>return</w:t>
      </w:r>
      <w:proofErr w:type="gramEnd"/>
      <w:r w:rsidR="420BDE95">
        <w:rPr/>
        <w:t xml:space="preserve"> to the main menu. If another list has that </w:t>
      </w:r>
      <w:r w:rsidR="671AF6CB">
        <w:rPr/>
        <w:t>name,</w:t>
      </w:r>
      <w:r w:rsidR="420BDE95">
        <w:rPr/>
        <w:t xml:space="preserve"> the device will tell the user that list already ex</w:t>
      </w:r>
      <w:r w:rsidR="2FE07FAD">
        <w:rPr/>
        <w:t>ists and ask for a new name</w:t>
      </w:r>
      <w:r w:rsidR="2438B223">
        <w:rPr/>
        <w:t xml:space="preserve">. After one is provided it will follow the sequence described before. </w:t>
      </w:r>
    </w:p>
    <w:p w:rsidR="0B52060E" w:rsidP="0B52060E" w:rsidRDefault="0B52060E" w14:paraId="4CFDFFFE" w14:textId="7C265873">
      <w:pPr>
        <w:pStyle w:val="Normal"/>
      </w:pPr>
    </w:p>
    <w:p w:rsidR="7561F44A" w:rsidP="0B52060E" w:rsidRDefault="7561F44A" w14:paraId="1D0F7065" w14:textId="307CB45C">
      <w:pPr>
        <w:pStyle w:val="Normal"/>
      </w:pPr>
      <w:r w:rsidR="7561F44A">
        <w:rPr/>
        <w:t>Add item to list</w:t>
      </w:r>
    </w:p>
    <w:p w:rsidR="7561F44A" w:rsidP="0B52060E" w:rsidRDefault="7561F44A" w14:paraId="49416617" w14:textId="55FDE769">
      <w:pPr>
        <w:pStyle w:val="Normal"/>
      </w:pPr>
      <w:r w:rsidR="7561F44A">
        <w:rPr/>
        <w:t>The user wants to add an item to a list the</w:t>
      </w:r>
      <w:r w:rsidR="39E93DBE">
        <w:rPr/>
        <w:t>y have made. They begin by saying “add item.” This will be met with a response</w:t>
      </w:r>
      <w:r w:rsidR="6C452849">
        <w:rPr/>
        <w:t xml:space="preserve"> from the devise </w:t>
      </w:r>
      <w:proofErr w:type="gramStart"/>
      <w:r w:rsidR="6C452849">
        <w:rPr/>
        <w:t>asking</w:t>
      </w:r>
      <w:proofErr w:type="gramEnd"/>
      <w:r w:rsidR="6C452849">
        <w:rPr/>
        <w:t xml:space="preserve"> “which list </w:t>
      </w:r>
      <w:r w:rsidR="60EF286F">
        <w:rPr/>
        <w:t>would</w:t>
      </w:r>
      <w:r w:rsidR="6C452849">
        <w:rPr/>
        <w:t xml:space="preserve"> you want to add to?” Af</w:t>
      </w:r>
      <w:r w:rsidR="4B979AE2">
        <w:rPr/>
        <w:t xml:space="preserve">ter a list is select by the user </w:t>
      </w:r>
      <w:r w:rsidR="75D7ED52">
        <w:rPr/>
        <w:t>the program will select the chosen list as the current working list and then signal to the user</w:t>
      </w:r>
      <w:r w:rsidR="6DBC5537">
        <w:rPr/>
        <w:t xml:space="preserve"> “new item.” The user will tell the device the name of the item they want to add to the list su</w:t>
      </w:r>
      <w:r w:rsidR="79041BF7">
        <w:rPr/>
        <w:t xml:space="preserve">ch as “Bluey.” The item, if </w:t>
      </w:r>
      <w:r w:rsidR="0BB3AD02">
        <w:rPr/>
        <w:t xml:space="preserve">available, will be added to the </w:t>
      </w:r>
      <w:r w:rsidR="23446E68">
        <w:rPr/>
        <w:t>list and the program will return to the main menu.</w:t>
      </w:r>
    </w:p>
    <w:p w:rsidR="0B52060E" w:rsidP="0B52060E" w:rsidRDefault="0B52060E" w14:paraId="2A341EE0" w14:textId="0E3C1822">
      <w:pPr>
        <w:pStyle w:val="Normal"/>
      </w:pPr>
    </w:p>
    <w:p w:rsidR="23446E68" w:rsidP="0B52060E" w:rsidRDefault="23446E68" w14:paraId="55CFF665" w14:textId="4665860F">
      <w:pPr>
        <w:pStyle w:val="Normal"/>
      </w:pPr>
      <w:r w:rsidR="23446E68">
        <w:rPr/>
        <w:t>Delete an item from a list</w:t>
      </w:r>
    </w:p>
    <w:p w:rsidR="23446E68" w:rsidP="0B52060E" w:rsidRDefault="23446E68" w14:paraId="3CA8EE9D" w14:textId="2B39C37C">
      <w:pPr>
        <w:pStyle w:val="Normal"/>
      </w:pPr>
      <w:r w:rsidR="23446E68">
        <w:rPr/>
        <w:t xml:space="preserve">The user wants to </w:t>
      </w:r>
      <w:r w:rsidR="23446E68">
        <w:rPr/>
        <w:t>delete</w:t>
      </w:r>
      <w:r w:rsidR="23446E68">
        <w:rPr/>
        <w:t xml:space="preserve"> an item from one of their </w:t>
      </w:r>
      <w:r w:rsidR="44DDEDDF">
        <w:rPr/>
        <w:t>lists</w:t>
      </w:r>
      <w:r w:rsidR="23446E68">
        <w:rPr/>
        <w:t xml:space="preserve">. They begin by saying “delete item” </w:t>
      </w:r>
      <w:r w:rsidR="34F2CB8C">
        <w:rPr/>
        <w:t xml:space="preserve">this will be met with the prompt “What item?” Once the user </w:t>
      </w:r>
      <w:r w:rsidR="34F2CB8C">
        <w:rPr/>
        <w:t>provides</w:t>
      </w:r>
      <w:r w:rsidR="34F2CB8C">
        <w:rPr/>
        <w:t xml:space="preserve"> a name, such as “</w:t>
      </w:r>
      <w:r w:rsidR="5F331DFC">
        <w:rPr/>
        <w:t>Titanic” the program will search through all lists for all records that match. The program will report back either “Item not found” or “</w:t>
      </w:r>
      <w:r w:rsidR="76C3DF62">
        <w:rPr/>
        <w:t># items match, first item, [name of item read from item]</w:t>
      </w:r>
      <w:r w:rsidR="3568C494">
        <w:rPr/>
        <w:t xml:space="preserve">, delete record?” The user can then </w:t>
      </w:r>
      <w:r w:rsidR="7FFA0E22">
        <w:rPr/>
        <w:t>choose</w:t>
      </w:r>
      <w:r w:rsidR="3568C494">
        <w:rPr/>
        <w:t xml:space="preserve"> to </w:t>
      </w:r>
      <w:r w:rsidR="3568C494">
        <w:rPr/>
        <w:t>delete</w:t>
      </w:r>
      <w:r w:rsidR="3568C494">
        <w:rPr/>
        <w:t xml:space="preserve"> the record saying “yes” or not to </w:t>
      </w:r>
      <w:r w:rsidR="3568C494">
        <w:rPr/>
        <w:t>delete</w:t>
      </w:r>
      <w:r w:rsidR="3568C494">
        <w:rPr/>
        <w:t xml:space="preserve"> the record. </w:t>
      </w:r>
      <w:r w:rsidR="0C9F9F12">
        <w:rPr/>
        <w:t>Once complete the program will return to the main menu.</w:t>
      </w:r>
    </w:p>
    <w:p w:rsidR="0B52060E" w:rsidP="0B52060E" w:rsidRDefault="0B52060E" w14:paraId="09E938D5" w14:textId="63881542">
      <w:pPr>
        <w:pStyle w:val="Normal"/>
      </w:pPr>
    </w:p>
    <w:p w:rsidR="24306078" w:rsidP="0B52060E" w:rsidRDefault="24306078" w14:paraId="39B785C9" w14:textId="2BC1862F">
      <w:pPr>
        <w:pStyle w:val="Normal"/>
      </w:pPr>
      <w:r w:rsidR="24306078">
        <w:rPr/>
        <w:t>Rename a list</w:t>
      </w:r>
    </w:p>
    <w:p w:rsidR="24306078" w:rsidP="0B52060E" w:rsidRDefault="24306078" w14:paraId="19370654" w14:textId="51233E6B">
      <w:pPr>
        <w:pStyle w:val="Normal"/>
      </w:pPr>
      <w:r w:rsidR="24306078">
        <w:rPr/>
        <w:t xml:space="preserve">The user wants to change </w:t>
      </w:r>
      <w:r w:rsidR="62D545A9">
        <w:rPr/>
        <w:t>the name</w:t>
      </w:r>
      <w:r w:rsidR="24306078">
        <w:rPr/>
        <w:t xml:space="preserve"> of one of their lists. They begin by saying </w:t>
      </w:r>
      <w:r w:rsidR="4782B109">
        <w:rPr/>
        <w:t xml:space="preserve">“change [list name] to [new list name]. </w:t>
      </w:r>
      <w:r w:rsidR="28EDD3C8">
        <w:rPr/>
        <w:t>If the list name was valid then the change takes place. If the new name is taken the program will ask for a</w:t>
      </w:r>
      <w:r w:rsidR="0EA6DCC5">
        <w:rPr/>
        <w:t>n alternate name. If no list</w:t>
      </w:r>
      <w:r w:rsidR="0EA6DCC5">
        <w:rPr/>
        <w:t xml:space="preserve"> </w:t>
      </w:r>
      <w:r w:rsidR="0350DCEB">
        <w:rPr/>
        <w:t>is</w:t>
      </w:r>
      <w:r w:rsidR="0EA6DCC5">
        <w:rPr/>
        <w:t xml:space="preserve"> found with the </w:t>
      </w:r>
      <w:r w:rsidR="5AFDB070">
        <w:rPr/>
        <w:t>name,</w:t>
      </w:r>
      <w:r w:rsidR="0EA6DCC5">
        <w:rPr/>
        <w:t xml:space="preserve"> the program will respond with “</w:t>
      </w:r>
      <w:r w:rsidR="5994BC9C">
        <w:rPr/>
        <w:t>no list found” and return to the main menu.</w:t>
      </w:r>
    </w:p>
    <w:p w:rsidR="0B52060E" w:rsidP="0B52060E" w:rsidRDefault="0B52060E" w14:paraId="14395A3C" w14:textId="5D54E8A6">
      <w:pPr>
        <w:pStyle w:val="Normal"/>
      </w:pPr>
    </w:p>
    <w:p w:rsidR="7D6E78A8" w:rsidP="0B52060E" w:rsidRDefault="7D6E78A8" w14:paraId="0C89839B" w14:textId="608A0E92">
      <w:pPr>
        <w:pStyle w:val="Normal"/>
      </w:pPr>
      <w:r w:rsidR="7D6E78A8">
        <w:rPr/>
        <w:t>Getting help</w:t>
      </w:r>
    </w:p>
    <w:p w:rsidR="7D6E78A8" w:rsidP="0B52060E" w:rsidRDefault="7D6E78A8" w14:paraId="38138C9E" w14:textId="1BB0D587">
      <w:pPr>
        <w:pStyle w:val="Normal"/>
      </w:pPr>
      <w:r w:rsidR="7D6E78A8">
        <w:rPr/>
        <w:t>The user forgot how to use the service. They remembe</w:t>
      </w:r>
      <w:r w:rsidR="214834B5">
        <w:rPr/>
        <w:t xml:space="preserve">r the simple help command: help. After hearing a request for help the program returns by telling the user: “Welcome </w:t>
      </w:r>
      <w:r w:rsidR="009AA74E">
        <w:rPr/>
        <w:t xml:space="preserve">to MY MOVIE APP! To make a new list say: make new list. To add an item to a </w:t>
      </w:r>
      <w:r w:rsidR="6F624331">
        <w:rPr/>
        <w:t>list,</w:t>
      </w:r>
      <w:r w:rsidR="009AA74E">
        <w:rPr/>
        <w:t xml:space="preserve"> say: </w:t>
      </w:r>
      <w:r w:rsidR="6653B04A">
        <w:rPr/>
        <w:t xml:space="preserve">add item. To </w:t>
      </w:r>
      <w:r w:rsidR="6653B04A">
        <w:rPr/>
        <w:t>delete</w:t>
      </w:r>
      <w:r w:rsidR="6653B04A">
        <w:rPr/>
        <w:t xml:space="preserve"> an </w:t>
      </w:r>
      <w:r w:rsidR="13C6914A">
        <w:rPr/>
        <w:t>item,</w:t>
      </w:r>
      <w:r w:rsidR="6653B04A">
        <w:rPr/>
        <w:t xml:space="preserve"> say...” The program will inform the user of </w:t>
      </w:r>
      <w:r w:rsidR="2BDF09F8">
        <w:rPr/>
        <w:t>all voice</w:t>
      </w:r>
      <w:r w:rsidR="6653B04A">
        <w:rPr/>
        <w:t xml:space="preserve"> commands for menu options</w:t>
      </w:r>
      <w:r w:rsidR="1E91FF18">
        <w:rPr/>
        <w:t>. One complete the program will return to the main menu.</w:t>
      </w:r>
    </w:p>
    <w:p w:rsidR="0B52060E" w:rsidP="0B52060E" w:rsidRDefault="0B52060E" w14:paraId="13587592" w14:textId="27A169DC">
      <w:pPr>
        <w:pStyle w:val="Normal"/>
      </w:pPr>
    </w:p>
    <w:p w:rsidR="1F9625A8" w:rsidP="0B52060E" w:rsidRDefault="1F9625A8" w14:paraId="7451B4B7" w14:textId="0A6D8660">
      <w:pPr>
        <w:pStyle w:val="Normal"/>
      </w:pPr>
      <w:r w:rsidR="1F9625A8">
        <w:rPr/>
        <w:t>Deleting a list</w:t>
      </w:r>
    </w:p>
    <w:p w:rsidR="1F9625A8" w:rsidP="0B52060E" w:rsidRDefault="1F9625A8" w14:paraId="7781A06D" w14:textId="5BA40EA3">
      <w:pPr>
        <w:pStyle w:val="Normal"/>
      </w:pPr>
      <w:r w:rsidR="7BFE4DA3">
        <w:rPr/>
        <w:t xml:space="preserve">The user has decided they no longer want one of their lists. </w:t>
      </w:r>
      <w:r w:rsidR="2FAF8B4E">
        <w:rPr/>
        <w:t xml:space="preserve">They begin with “Delete list” and the program will respond with “which list?” After </w:t>
      </w:r>
      <w:r w:rsidR="6E54707F">
        <w:rPr/>
        <w:t>receiving</w:t>
      </w:r>
      <w:r w:rsidR="2FAF8B4E">
        <w:rPr/>
        <w:t xml:space="preserve"> </w:t>
      </w:r>
      <w:r w:rsidR="50E14AD7">
        <w:rPr/>
        <w:t xml:space="preserve">a prompt from the </w:t>
      </w:r>
      <w:r w:rsidR="68720C3D">
        <w:rPr/>
        <w:t>user,</w:t>
      </w:r>
      <w:r w:rsidR="50E14AD7">
        <w:rPr/>
        <w:t xml:space="preserve"> the program will inform the user how many items are in the current </w:t>
      </w:r>
      <w:r w:rsidR="266E5CF7">
        <w:rPr/>
        <w:t xml:space="preserve">list and verify the user </w:t>
      </w:r>
      <w:r w:rsidR="12B25EAE">
        <w:rPr/>
        <w:t>wants</w:t>
      </w:r>
      <w:r w:rsidR="266E5CF7">
        <w:rPr/>
        <w:t xml:space="preserve"> </w:t>
      </w:r>
      <w:r w:rsidR="266E5CF7">
        <w:rPr/>
        <w:t xml:space="preserve">to </w:t>
      </w:r>
      <w:r w:rsidR="266E5CF7">
        <w:rPr/>
        <w:t>delete</w:t>
      </w:r>
      <w:r w:rsidR="266E5CF7">
        <w:rPr/>
        <w:t xml:space="preserve"> that list. </w:t>
      </w:r>
      <w:r w:rsidR="540D797C">
        <w:rPr/>
        <w:t xml:space="preserve">If yes, the list is </w:t>
      </w:r>
      <w:r w:rsidR="540D797C">
        <w:rPr/>
        <w:t>deleted</w:t>
      </w:r>
      <w:r w:rsidR="540D797C">
        <w:rPr/>
        <w:t xml:space="preserve"> and the program returns to the main menu; if the user chose no, the program returns to the main menu. </w:t>
      </w:r>
    </w:p>
    <w:p w:rsidR="0B52060E" w:rsidP="0B52060E" w:rsidRDefault="0B52060E" w14:paraId="0BDFF1F8" w14:textId="2EC4BA93">
      <w:pPr>
        <w:pStyle w:val="Normal"/>
      </w:pPr>
    </w:p>
    <w:p w:rsidR="30258456" w:rsidP="0B52060E" w:rsidRDefault="30258456" w14:paraId="75E0B4BC" w14:textId="58AF0544">
      <w:pPr>
        <w:pStyle w:val="Normal"/>
      </w:pPr>
      <w:r w:rsidR="30258456">
        <w:rPr/>
        <w:t>Rate media</w:t>
      </w:r>
    </w:p>
    <w:p w:rsidR="30258456" w:rsidP="0B52060E" w:rsidRDefault="30258456" w14:paraId="103E02D1" w14:textId="11F9CA21">
      <w:pPr>
        <w:pStyle w:val="Normal"/>
      </w:pPr>
      <w:r w:rsidR="30258456">
        <w:rPr/>
        <w:t>The user just finish</w:t>
      </w:r>
      <w:r w:rsidR="13A5597A">
        <w:rPr/>
        <w:t>ed</w:t>
      </w:r>
      <w:r w:rsidR="30258456">
        <w:rPr/>
        <w:t xml:space="preserve"> watching a great movie and wants to rate it. From the main menu the users </w:t>
      </w:r>
      <w:proofErr w:type="gramStart"/>
      <w:r w:rsidR="30258456">
        <w:rPr/>
        <w:t>says</w:t>
      </w:r>
      <w:proofErr w:type="gramEnd"/>
      <w:r w:rsidR="30258456">
        <w:rPr/>
        <w:t xml:space="preserve"> “rate [media title</w:t>
      </w:r>
      <w:r w:rsidR="0FA6CBF6">
        <w:rPr/>
        <w:t>]” the</w:t>
      </w:r>
      <w:r w:rsidR="39BB7080">
        <w:rPr/>
        <w:t xml:space="preserve"> program will search for that item in one of the lists, if found it will return the item and ask for a rating out of </w:t>
      </w:r>
      <w:r w:rsidR="2D6F4EB9">
        <w:rPr/>
        <w:t xml:space="preserve">5 </w:t>
      </w:r>
      <w:r w:rsidR="31195A6E">
        <w:rPr/>
        <w:t>stars</w:t>
      </w:r>
      <w:r w:rsidR="2D6F4EB9">
        <w:rPr/>
        <w:t xml:space="preserve"> (Amazons standard). This rating choice should be reflected across the </w:t>
      </w:r>
      <w:r w:rsidR="06078C4F">
        <w:rPr/>
        <w:t>user's</w:t>
      </w:r>
      <w:r w:rsidR="2D6F4EB9">
        <w:rPr/>
        <w:t xml:space="preserve"> amazon profile. If the media is no</w:t>
      </w:r>
      <w:r w:rsidR="4C67DA69">
        <w:rPr/>
        <w:t xml:space="preserve">t </w:t>
      </w:r>
      <w:r w:rsidR="0B514F1B">
        <w:rPr/>
        <w:t>on</w:t>
      </w:r>
      <w:r w:rsidR="4C67DA69">
        <w:rPr/>
        <w:t xml:space="preserve"> a list the program will search for it as if it </w:t>
      </w:r>
      <w:r w:rsidR="5960EF15">
        <w:rPr/>
        <w:t>were</w:t>
      </w:r>
      <w:r w:rsidR="4C67DA69">
        <w:rPr/>
        <w:t xml:space="preserve"> being added, if found a rating would be applied. </w:t>
      </w:r>
      <w:r w:rsidR="3054595D">
        <w:rPr/>
        <w:t>The program will then update the user the ratings where left, or the media was unfound. Afterward the program would return to the main menu.</w:t>
      </w:r>
    </w:p>
    <w:p w:rsidR="0B52060E" w:rsidP="0B52060E" w:rsidRDefault="0B52060E" w14:paraId="61C30141" w14:textId="4EB4D2F9">
      <w:pPr>
        <w:pStyle w:val="Normal"/>
      </w:pPr>
    </w:p>
    <w:p w:rsidR="2D19F19E" w:rsidP="0B52060E" w:rsidRDefault="2D19F19E" w14:paraId="244D81EB" w14:textId="26E6217A">
      <w:pPr>
        <w:pStyle w:val="Normal"/>
      </w:pPr>
      <w:r w:rsidR="2D19F19E">
        <w:rPr/>
        <w:t>Review media</w:t>
      </w:r>
    </w:p>
    <w:p w:rsidR="2D19F19E" w:rsidP="0B52060E" w:rsidRDefault="2D19F19E" w14:paraId="16E6B521" w14:textId="72AA6676">
      <w:pPr>
        <w:pStyle w:val="Normal"/>
      </w:pPr>
      <w:r w:rsidR="292E43C2">
        <w:rPr/>
        <w:t>The user has just finished watching a show and wants to review while doing the dishes. The say “</w:t>
      </w:r>
      <w:r w:rsidR="292E43C2">
        <w:rPr/>
        <w:t>review item</w:t>
      </w:r>
      <w:r w:rsidR="0AAF0766">
        <w:rPr/>
        <w:t xml:space="preserve">” the program will then look for that item in one of the lists. If the Item is found it will return the </w:t>
      </w:r>
      <w:r w:rsidR="0DE6A828">
        <w:rPr/>
        <w:t xml:space="preserve">name of the item and inform the user, it is ready for </w:t>
      </w:r>
      <w:r w:rsidR="3D6FCB41">
        <w:rPr/>
        <w:t>review</w:t>
      </w:r>
      <w:r w:rsidR="0DE6A828">
        <w:rPr/>
        <w:t xml:space="preserve">. </w:t>
      </w:r>
      <w:r w:rsidR="55E59F1F">
        <w:rPr/>
        <w:t xml:space="preserve">If the item is not found on a list the program will search for it. Once </w:t>
      </w:r>
      <w:proofErr w:type="gramStart"/>
      <w:r w:rsidR="55E59F1F">
        <w:rPr/>
        <w:t>found</w:t>
      </w:r>
      <w:proofErr w:type="gramEnd"/>
      <w:r w:rsidR="55E59F1F">
        <w:rPr/>
        <w:t xml:space="preserve"> </w:t>
      </w:r>
      <w:r w:rsidR="7BA6CA0F">
        <w:rPr/>
        <w:t>the user can enter their review. This review is visible to other users.</w:t>
      </w:r>
    </w:p>
    <w:p w:rsidR="30035E4C" w:rsidP="30035E4C" w:rsidRDefault="30035E4C" w14:paraId="6BFF7349" w14:textId="31A7ADBF">
      <w:pPr>
        <w:pStyle w:val="Normal"/>
      </w:pPr>
    </w:p>
    <w:p w:rsidR="5AF37212" w:rsidP="30035E4C" w:rsidRDefault="5AF37212" w14:paraId="59E95C74" w14:textId="7ABA1520">
      <w:pPr>
        <w:pStyle w:val="Normal"/>
      </w:pPr>
      <w:r w:rsidR="5AF37212">
        <w:rPr/>
        <w:t>Cancel</w:t>
      </w:r>
    </w:p>
    <w:p w:rsidR="5AF37212" w:rsidP="30035E4C" w:rsidRDefault="5AF37212" w14:paraId="651C0815" w14:textId="57423728">
      <w:pPr>
        <w:pStyle w:val="Normal"/>
      </w:pPr>
      <w:r w:rsidR="5AF37212">
        <w:rPr/>
        <w:t>The user is in the middle of a menu and has decided they no longer wish to continue, by repeating “Cancel” over and over the program will drop the current t</w:t>
      </w:r>
      <w:r w:rsidR="0D4F5C9E">
        <w:rPr/>
        <w:t>ask and return to the main menu.</w:t>
      </w:r>
      <w:r w:rsidR="0D4F5C9E">
        <w:rPr/>
        <w:t xml:space="preserve"> </w:t>
      </w:r>
    </w:p>
    <w:p w:rsidR="733BE9DF" w:rsidP="733BE9DF" w:rsidRDefault="733BE9DF" w14:paraId="4F7194A1" w14:textId="5424FE09">
      <w:pPr>
        <w:pStyle w:val="Normal"/>
      </w:pPr>
    </w:p>
    <w:p w:rsidR="730AA457" w:rsidP="733BE9DF" w:rsidRDefault="730AA457" w14:paraId="77B85839" w14:textId="72C5BB37">
      <w:pPr>
        <w:pStyle w:val="Normal"/>
        <w:bidi w:val="0"/>
        <w:spacing w:before="0" w:beforeAutospacing="off" w:after="160" w:afterAutospacing="off" w:line="259" w:lineRule="auto"/>
        <w:ind w:left="0" w:right="0"/>
        <w:jc w:val="left"/>
      </w:pPr>
      <w:r w:rsidR="730AA457">
        <w:rPr/>
        <w:t>Reading a list</w:t>
      </w:r>
    </w:p>
    <w:p w:rsidR="730AA457" w:rsidP="733BE9DF" w:rsidRDefault="730AA457" w14:paraId="50A95F84" w14:textId="3EF046C9">
      <w:pPr>
        <w:pStyle w:val="Normal"/>
        <w:bidi w:val="0"/>
        <w:spacing w:before="0" w:beforeAutospacing="off" w:after="160" w:afterAutospacing="off" w:line="259" w:lineRule="auto"/>
        <w:ind w:left="0" w:right="0"/>
        <w:jc w:val="left"/>
      </w:pPr>
      <w:r w:rsidR="730AA457">
        <w:rPr/>
        <w:t xml:space="preserve">The user forgets what all media they have on their “plan to watch” list. </w:t>
      </w:r>
      <w:r w:rsidR="3A49A6D8">
        <w:rPr/>
        <w:t xml:space="preserve">They </w:t>
      </w:r>
      <w:proofErr w:type="gramStart"/>
      <w:r w:rsidR="3A49A6D8">
        <w:rPr/>
        <w:t>say</w:t>
      </w:r>
      <w:proofErr w:type="gramEnd"/>
      <w:r w:rsidR="3A49A6D8">
        <w:rPr/>
        <w:t xml:space="preserve"> “</w:t>
      </w:r>
      <w:r w:rsidR="70546EBA">
        <w:rPr/>
        <w:t xml:space="preserve">read me my “plan to watch list”. The Alexa will find the list that the user wants </w:t>
      </w:r>
      <w:proofErr w:type="gramStart"/>
      <w:r w:rsidR="70546EBA">
        <w:rPr/>
        <w:t>read</w:t>
      </w:r>
      <w:proofErr w:type="gramEnd"/>
      <w:r w:rsidR="70546EBA">
        <w:rPr/>
        <w:t xml:space="preserve"> and</w:t>
      </w:r>
      <w:r w:rsidR="70546EBA">
        <w:rPr/>
        <w:t xml:space="preserve"> </w:t>
      </w:r>
      <w:proofErr w:type="gramStart"/>
      <w:r w:rsidR="70546EBA">
        <w:rPr/>
        <w:t>reads</w:t>
      </w:r>
      <w:proofErr w:type="gramEnd"/>
      <w:r w:rsidR="70546EBA">
        <w:rPr/>
        <w:t xml:space="preserve"> the first 5 elements in the list. If the user wants to hear more, the user can say “read me more” and </w:t>
      </w:r>
      <w:proofErr w:type="gramStart"/>
      <w:r w:rsidR="70546EBA">
        <w:rPr/>
        <w:t>the Alexa</w:t>
      </w:r>
      <w:proofErr w:type="gramEnd"/>
      <w:r w:rsidR="70546EBA">
        <w:rPr/>
        <w:t xml:space="preserve"> will continue to read the list out to the user. </w:t>
      </w:r>
      <w:r w:rsidR="142E2AC7">
        <w:rPr/>
        <w:t>Once the user has heard enough the user can say “done” and the system will stop reading out the list. If the system reaches the end of the list and the user asks to read more, the system will say to the user “You have reached the end of the list”.</w:t>
      </w:r>
    </w:p>
    <w:p w:rsidR="733BE9DF" w:rsidP="733BE9DF" w:rsidRDefault="733BE9DF" w14:paraId="43DC8EA0" w14:textId="23EE6B81">
      <w:pPr>
        <w:pStyle w:val="Normal"/>
        <w:bidi w:val="0"/>
        <w:spacing w:before="0" w:beforeAutospacing="off" w:after="160" w:afterAutospacing="off" w:line="259" w:lineRule="auto"/>
        <w:ind w:left="0" w:right="0"/>
        <w:jc w:val="left"/>
      </w:pPr>
    </w:p>
    <w:p w:rsidR="733BE9DF" w:rsidP="733BE9DF" w:rsidRDefault="733BE9DF" w14:paraId="3E3C3583" w14:textId="7EC854E0">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59328A"/>
    <w:rsid w:val="00977ADD"/>
    <w:rsid w:val="009AA74E"/>
    <w:rsid w:val="00B0A33A"/>
    <w:rsid w:val="0350DCEB"/>
    <w:rsid w:val="03918556"/>
    <w:rsid w:val="03CF1B9F"/>
    <w:rsid w:val="042E5662"/>
    <w:rsid w:val="052D55B7"/>
    <w:rsid w:val="06078C4F"/>
    <w:rsid w:val="0656C16D"/>
    <w:rsid w:val="06E5927A"/>
    <w:rsid w:val="085662DA"/>
    <w:rsid w:val="08C198F8"/>
    <w:rsid w:val="099EFBD7"/>
    <w:rsid w:val="0A9B65BE"/>
    <w:rsid w:val="0AAF0766"/>
    <w:rsid w:val="0B514F1B"/>
    <w:rsid w:val="0B52060E"/>
    <w:rsid w:val="0BAA8336"/>
    <w:rsid w:val="0BB3AD02"/>
    <w:rsid w:val="0C9F9F12"/>
    <w:rsid w:val="0D38679C"/>
    <w:rsid w:val="0D4F5C9E"/>
    <w:rsid w:val="0DE6A828"/>
    <w:rsid w:val="0DF91087"/>
    <w:rsid w:val="0EA6DCC5"/>
    <w:rsid w:val="0ED437FD"/>
    <w:rsid w:val="0FA6CBF6"/>
    <w:rsid w:val="105ECD87"/>
    <w:rsid w:val="1079A14C"/>
    <w:rsid w:val="1150A169"/>
    <w:rsid w:val="12B25EAE"/>
    <w:rsid w:val="1343EF96"/>
    <w:rsid w:val="13A5597A"/>
    <w:rsid w:val="13C6914A"/>
    <w:rsid w:val="142E2AC7"/>
    <w:rsid w:val="14D9025C"/>
    <w:rsid w:val="14DFBFF7"/>
    <w:rsid w:val="15A9A501"/>
    <w:rsid w:val="161E1417"/>
    <w:rsid w:val="16A3A13F"/>
    <w:rsid w:val="16CE0F0B"/>
    <w:rsid w:val="180FBD7C"/>
    <w:rsid w:val="1A05AFCD"/>
    <w:rsid w:val="1C62E7CF"/>
    <w:rsid w:val="1DFEB830"/>
    <w:rsid w:val="1E91FF18"/>
    <w:rsid w:val="1EC7E619"/>
    <w:rsid w:val="1ECB0EA4"/>
    <w:rsid w:val="1F9625A8"/>
    <w:rsid w:val="214834B5"/>
    <w:rsid w:val="21860A86"/>
    <w:rsid w:val="22B936F1"/>
    <w:rsid w:val="23446E68"/>
    <w:rsid w:val="24306078"/>
    <w:rsid w:val="2438B223"/>
    <w:rsid w:val="24A73ADA"/>
    <w:rsid w:val="2561BCA7"/>
    <w:rsid w:val="263C2567"/>
    <w:rsid w:val="264D603E"/>
    <w:rsid w:val="264DBAA4"/>
    <w:rsid w:val="266E5CF7"/>
    <w:rsid w:val="26B9CFA1"/>
    <w:rsid w:val="27485173"/>
    <w:rsid w:val="27E9309F"/>
    <w:rsid w:val="28158C11"/>
    <w:rsid w:val="28DFE93E"/>
    <w:rsid w:val="28EDD3C8"/>
    <w:rsid w:val="292E43C2"/>
    <w:rsid w:val="2993F16E"/>
    <w:rsid w:val="2AF66E2D"/>
    <w:rsid w:val="2B1594FF"/>
    <w:rsid w:val="2B20D161"/>
    <w:rsid w:val="2B2FED29"/>
    <w:rsid w:val="2B4D2CD3"/>
    <w:rsid w:val="2BDF09F8"/>
    <w:rsid w:val="2D19F19E"/>
    <w:rsid w:val="2D6F4EB9"/>
    <w:rsid w:val="2E03A123"/>
    <w:rsid w:val="2E340D64"/>
    <w:rsid w:val="2F089EED"/>
    <w:rsid w:val="2FAF8B4E"/>
    <w:rsid w:val="2FE07FAD"/>
    <w:rsid w:val="30035E4C"/>
    <w:rsid w:val="30258456"/>
    <w:rsid w:val="3054595D"/>
    <w:rsid w:val="31195A6E"/>
    <w:rsid w:val="32D71246"/>
    <w:rsid w:val="331AE76C"/>
    <w:rsid w:val="34DAE6BC"/>
    <w:rsid w:val="34F2CB8C"/>
    <w:rsid w:val="3568C494"/>
    <w:rsid w:val="3719B606"/>
    <w:rsid w:val="37F154DE"/>
    <w:rsid w:val="39BB7080"/>
    <w:rsid w:val="39E93DBE"/>
    <w:rsid w:val="3A0F81B3"/>
    <w:rsid w:val="3A382A7F"/>
    <w:rsid w:val="3A49A6D8"/>
    <w:rsid w:val="3B9D64D2"/>
    <w:rsid w:val="3D6FCB41"/>
    <w:rsid w:val="3E5D5B16"/>
    <w:rsid w:val="41595335"/>
    <w:rsid w:val="4194FBD8"/>
    <w:rsid w:val="420BDE95"/>
    <w:rsid w:val="424528A2"/>
    <w:rsid w:val="43B22A81"/>
    <w:rsid w:val="44DDEDDF"/>
    <w:rsid w:val="45C78DCF"/>
    <w:rsid w:val="462CC458"/>
    <w:rsid w:val="471899C5"/>
    <w:rsid w:val="47667E29"/>
    <w:rsid w:val="4782B109"/>
    <w:rsid w:val="47D9DA28"/>
    <w:rsid w:val="486C7347"/>
    <w:rsid w:val="48B46A26"/>
    <w:rsid w:val="497CA51D"/>
    <w:rsid w:val="49A03F93"/>
    <w:rsid w:val="4B979AE2"/>
    <w:rsid w:val="4C67DA69"/>
    <w:rsid w:val="4D4082BD"/>
    <w:rsid w:val="4D87DB49"/>
    <w:rsid w:val="4D9920B8"/>
    <w:rsid w:val="4E37E0D5"/>
    <w:rsid w:val="4FD3B136"/>
    <w:rsid w:val="50E14AD7"/>
    <w:rsid w:val="51278020"/>
    <w:rsid w:val="526C91DB"/>
    <w:rsid w:val="540D797C"/>
    <w:rsid w:val="55E59F1F"/>
    <w:rsid w:val="58F4FBBC"/>
    <w:rsid w:val="5960EF15"/>
    <w:rsid w:val="5994BC9C"/>
    <w:rsid w:val="5A858FBB"/>
    <w:rsid w:val="5AF37212"/>
    <w:rsid w:val="5AFDB070"/>
    <w:rsid w:val="5C137421"/>
    <w:rsid w:val="5DAF4482"/>
    <w:rsid w:val="5F331DFC"/>
    <w:rsid w:val="60EF286F"/>
    <w:rsid w:val="60F4D13F"/>
    <w:rsid w:val="62183E80"/>
    <w:rsid w:val="6290A1A0"/>
    <w:rsid w:val="62D545A9"/>
    <w:rsid w:val="6419AD2E"/>
    <w:rsid w:val="6459328A"/>
    <w:rsid w:val="65C243ED"/>
    <w:rsid w:val="65C84262"/>
    <w:rsid w:val="65FFDA36"/>
    <w:rsid w:val="6653B04A"/>
    <w:rsid w:val="671AF6CB"/>
    <w:rsid w:val="68720C3D"/>
    <w:rsid w:val="6B6F8658"/>
    <w:rsid w:val="6C452849"/>
    <w:rsid w:val="6DBC5537"/>
    <w:rsid w:val="6DCD55D2"/>
    <w:rsid w:val="6E0F6BD6"/>
    <w:rsid w:val="6E54707F"/>
    <w:rsid w:val="6F624331"/>
    <w:rsid w:val="6F692633"/>
    <w:rsid w:val="70546EBA"/>
    <w:rsid w:val="730AA457"/>
    <w:rsid w:val="733BE9DF"/>
    <w:rsid w:val="75286CC3"/>
    <w:rsid w:val="7534882E"/>
    <w:rsid w:val="7561F44A"/>
    <w:rsid w:val="75D7ED52"/>
    <w:rsid w:val="76C3DF62"/>
    <w:rsid w:val="76C43D24"/>
    <w:rsid w:val="76CC2AAA"/>
    <w:rsid w:val="7834E103"/>
    <w:rsid w:val="79041BF7"/>
    <w:rsid w:val="7A4161B5"/>
    <w:rsid w:val="7A89632C"/>
    <w:rsid w:val="7A9A9E03"/>
    <w:rsid w:val="7B561157"/>
    <w:rsid w:val="7B97AE47"/>
    <w:rsid w:val="7BA6CA0F"/>
    <w:rsid w:val="7BFE4DA3"/>
    <w:rsid w:val="7C366E64"/>
    <w:rsid w:val="7CF7D605"/>
    <w:rsid w:val="7D1108FA"/>
    <w:rsid w:val="7D6E78A8"/>
    <w:rsid w:val="7F5CD44F"/>
    <w:rsid w:val="7FA4CCF6"/>
    <w:rsid w:val="7FFA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8543"/>
  <w15:chartTrackingRefBased/>
  <w15:docId w15:val="{2DE37218-C6B7-4D93-BD27-39FA94870C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db786a272f449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2023-03-03T04:03:23.6206303Z</dcterms:created>
  <dcterms:modified xsi:type="dcterms:W3CDTF">2023-03-03T18:25:17.9335837Z</dcterms:modified>
  <dc:creator>Bailey, Dustin P.</dc:creator>
  <lastModifiedBy>Hoskins, Katherine</lastModifiedBy>
</coreProperties>
</file>