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4C49CA" w14:paraId="241F975E" wp14:textId="319CDA67">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1: Introduction</w:t>
      </w:r>
    </w:p>
    <w:p xmlns:wp14="http://schemas.microsoft.com/office/word/2010/wordml" w:rsidP="694C49CA" w14:paraId="0DBDBEDF" wp14:textId="66FA7988">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1.1 Purpose</w:t>
      </w:r>
    </w:p>
    <w:p xmlns:wp14="http://schemas.microsoft.com/office/word/2010/wordml" w:rsidP="694C49CA" w14:paraId="176F46F8" wp14:textId="6F0B4F93">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 purpose of this document is to present the data collected and analyzed about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My Movie List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This document outlines the vision for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My Movie List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including addressing the problem this product intends correct, describing the proposed solution, any constraints to our solution, the identification of stakeholders, requirements of the project, and technologies that will be used. This document is a living document and changes are expected. A change log will be established after undergoing the first changes. </w:t>
      </w:r>
    </w:p>
    <w:p xmlns:wp14="http://schemas.microsoft.com/office/word/2010/wordml" w:rsidP="694C49CA" w14:paraId="6D364451" wp14:textId="3B70E3F6">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0737AF8B" wp14:textId="1ED1BB91">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1.2 Scope</w:t>
      </w:r>
    </w:p>
    <w:p xmlns:wp14="http://schemas.microsoft.com/office/word/2010/wordml" w:rsidP="694C49CA" w14:paraId="4032176B" wp14:textId="2A934E14">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This document's scope is limited to conceptual knowledge of the team members and the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My Movie List</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system.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My Movie List</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will be made available on Amazon’s Alexa platform and through the Amazon store.</w:t>
      </w:r>
    </w:p>
    <w:p xmlns:wp14="http://schemas.microsoft.com/office/word/2010/wordml" w:rsidP="694C49CA" w14:paraId="4939FF6D" wp14:textId="0BCF4C23">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2786E628" wp14:textId="6BEFA230">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2: Positioning</w:t>
      </w:r>
    </w:p>
    <w:p xmlns:wp14="http://schemas.microsoft.com/office/word/2010/wordml" w:rsidP="694C49CA" w14:paraId="76EC0F54" wp14:textId="32AD6183">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2.1 Business opportunity</w:t>
      </w:r>
    </w:p>
    <w:p xmlns:wp14="http://schemas.microsoft.com/office/word/2010/wordml" w:rsidP="694C49CA" w14:paraId="3473E0B1" wp14:textId="4AA9F3F3">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In order to maintain lists of some sort, users usually </w:t>
      </w:r>
      <w:proofErr w:type="gramStart"/>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have to</w:t>
      </w:r>
      <w:proofErr w:type="gramEnd"/>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go onto the internet and use a third-party service. If the user is not tech savvy, this may even prove as a challenge as some websites and services may be confusing for those people. There may be many </w:t>
      </w:r>
      <w:proofErr w:type="gramStart"/>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ads</w:t>
      </w:r>
      <w:proofErr w:type="gramEnd"/>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or the GUI may be confusing for the user and they may end up just writing lists down to remember things. When using the web, they also must go out of their way to pull up the lists and maintain them themselves. As technology and the-internet-of-things continues to advance, smart home systems have become common place in modern American homes. The flexibility these systems offer over traditional computer interactions allows for a wide range of functional possibilities. Instead of requiring that users interact with a terminal or graphic user interface, technology like Amazon’s Alexa offers voice recognition interactions. This functionality lends itself well to abstract ideas such as rating movies. Many homes across the nation already have an Alexa and are familiar with interacting with the technology. Harnessing this user experience and resource rich platform we see the possibility of allowing users to create and maintain lists of movies through a voice user interface instead of a third-party service. The users should be able to keep track of the lists accurately and be able to access the lists at any time easily.</w:t>
      </w:r>
    </w:p>
    <w:p xmlns:wp14="http://schemas.microsoft.com/office/word/2010/wordml" w:rsidP="694C49CA" w14:paraId="660BC16F" wp14:textId="45D4217A">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06F5CCBA" wp14:textId="467DDCD5">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Amazon is aware of the vast functionality of their product and has made development for the technology easy by supplying many tools and accessories to developers. Using these products, we will develop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My Movie List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to allow users the ability to organize many lists of movies from “Need to Watch” to “Favorite Mysteries” in an intuitive and hands-free way. </w:t>
      </w:r>
    </w:p>
    <w:p xmlns:wp14="http://schemas.microsoft.com/office/word/2010/wordml" w:rsidP="694C49CA" w14:paraId="34A70885" wp14:textId="49E0F2A5">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p>
    <w:p xmlns:wp14="http://schemas.microsoft.com/office/word/2010/wordml" w:rsidP="694C49CA" w14:paraId="5A02EBDD" wp14:textId="6E9B433A">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2.2 Problem statement</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p>
    <w:tbl>
      <w:tblPr>
        <w:tblStyle w:val="TableGrid"/>
        <w:tblW w:w="0" w:type="auto"/>
        <w:tblLayout w:type="fixed"/>
        <w:tblLook w:val="06A0" w:firstRow="1" w:lastRow="0" w:firstColumn="1" w:lastColumn="0" w:noHBand="1" w:noVBand="1"/>
      </w:tblPr>
      <w:tblGrid>
        <w:gridCol w:w="2760"/>
        <w:gridCol w:w="6600"/>
      </w:tblGrid>
      <w:tr w:rsidR="694C49CA" w:rsidTr="694C49CA" w14:paraId="6CB7A9EC">
        <w:trPr>
          <w:trHeight w:val="300"/>
        </w:trPr>
        <w:tc>
          <w:tcPr>
            <w:tcW w:w="2760" w:type="dxa"/>
            <w:tcMar/>
          </w:tcPr>
          <w:p w:rsidR="694C49CA" w:rsidP="694C49CA" w:rsidRDefault="694C49CA" w14:paraId="3370F8A3" w14:textId="012C7D06">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The problem of:</w:t>
            </w:r>
          </w:p>
        </w:tc>
        <w:tc>
          <w:tcPr>
            <w:tcW w:w="6600" w:type="dxa"/>
            <w:tcMar/>
          </w:tcPr>
          <w:p w:rsidR="694C49CA" w:rsidP="694C49CA" w:rsidRDefault="694C49CA" w14:paraId="6AB99E0D" w14:textId="42B9D611">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Having nowhere to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easily and readily store information</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from a user.</w:t>
            </w:r>
          </w:p>
          <w:p w:rsidR="694C49CA" w:rsidP="694C49CA" w:rsidRDefault="694C49CA" w14:paraId="31D65D00" w14:textId="527435C7">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Having to use third party or unreliable software to store lists that may not save.</w:t>
            </w:r>
          </w:p>
          <w:p w:rsidR="694C49CA" w:rsidP="694C49CA" w:rsidRDefault="694C49CA" w14:paraId="4B3A6BA1" w14:textId="0AB5CF75">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Having to physically interact with a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device</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to manage lists.</w:t>
            </w:r>
          </w:p>
        </w:tc>
      </w:tr>
      <w:tr w:rsidR="694C49CA" w:rsidTr="694C49CA" w14:paraId="78F47CF0">
        <w:trPr>
          <w:trHeight w:val="300"/>
        </w:trPr>
        <w:tc>
          <w:tcPr>
            <w:tcW w:w="2760" w:type="dxa"/>
            <w:tcMar/>
          </w:tcPr>
          <w:p w:rsidR="694C49CA" w:rsidP="694C49CA" w:rsidRDefault="694C49CA" w14:paraId="2F9B2A50" w14:textId="57E45F3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Affects:</w:t>
            </w:r>
          </w:p>
        </w:tc>
        <w:tc>
          <w:tcPr>
            <w:tcW w:w="6600" w:type="dxa"/>
            <w:tcMar/>
          </w:tcPr>
          <w:p w:rsidR="694C49CA" w:rsidP="694C49CA" w:rsidRDefault="694C49CA" w14:paraId="32C8D8A7" w14:textId="7EA7C05C">
            <w:pPr>
              <w:pStyle w:val="ListParagraph"/>
              <w:numPr>
                <w:ilvl w:val="0"/>
                <w:numId w:val="5"/>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Everyday people who want to have somewhere to organize movies.</w:t>
            </w:r>
          </w:p>
          <w:p w:rsidR="694C49CA" w:rsidP="694C49CA" w:rsidRDefault="694C49CA" w14:paraId="4056FA8F" w14:textId="37D819CD">
            <w:pPr>
              <w:pStyle w:val="ListParagraph"/>
              <w:numPr>
                <w:ilvl w:val="0"/>
                <w:numId w:val="5"/>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People who want to use time such as doing dishes or cleaning to multitasks. </w:t>
            </w:r>
          </w:p>
        </w:tc>
      </w:tr>
      <w:tr w:rsidR="694C49CA" w:rsidTr="694C49CA" w14:paraId="581BFC99">
        <w:trPr>
          <w:trHeight w:val="300"/>
        </w:trPr>
        <w:tc>
          <w:tcPr>
            <w:tcW w:w="2760" w:type="dxa"/>
            <w:tcMar/>
          </w:tcPr>
          <w:p w:rsidR="694C49CA" w:rsidP="694C49CA" w:rsidRDefault="694C49CA" w14:paraId="6209B91B" w14:textId="70D06372">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The impact of which is:</w:t>
            </w:r>
          </w:p>
        </w:tc>
        <w:tc>
          <w:tcPr>
            <w:tcW w:w="6600" w:type="dxa"/>
            <w:tcMar/>
          </w:tcPr>
          <w:p w:rsidR="694C49CA" w:rsidP="694C49CA" w:rsidRDefault="694C49CA" w14:paraId="014FC26E" w14:textId="08D92216">
            <w:pPr>
              <w:pStyle w:val="ListParagraph"/>
              <w:numPr>
                <w:ilvl w:val="0"/>
                <w:numId w:val="6"/>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 reliable library of movies a user can refer to and use when needed.</w:t>
            </w:r>
          </w:p>
          <w:p w:rsidR="694C49CA" w:rsidP="694C49CA" w:rsidRDefault="694C49CA" w14:paraId="5CC3F2FD" w14:textId="13D28791">
            <w:pPr>
              <w:pStyle w:val="ListParagraph"/>
              <w:numPr>
                <w:ilvl w:val="0"/>
                <w:numId w:val="6"/>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 user interface that allows a user freedom in their environment to interact with the app.</w:t>
            </w:r>
          </w:p>
        </w:tc>
      </w:tr>
      <w:tr w:rsidR="694C49CA" w:rsidTr="694C49CA" w14:paraId="519113E3">
        <w:trPr>
          <w:trHeight w:val="300"/>
        </w:trPr>
        <w:tc>
          <w:tcPr>
            <w:tcW w:w="2760" w:type="dxa"/>
            <w:tcMar/>
          </w:tcPr>
          <w:p w:rsidR="694C49CA" w:rsidP="694C49CA" w:rsidRDefault="694C49CA" w14:paraId="7877F18D" w14:textId="5E79817E">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A successful solution would be:</w:t>
            </w:r>
          </w:p>
        </w:tc>
        <w:tc>
          <w:tcPr>
            <w:tcW w:w="6600" w:type="dxa"/>
            <w:tcMar/>
          </w:tcPr>
          <w:p w:rsidR="694C49CA" w:rsidP="694C49CA" w:rsidRDefault="694C49CA" w14:paraId="405CA3E2" w14:textId="04BC9ABA">
            <w:pPr>
              <w:pStyle w:val="Normal"/>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An application that allows users to:</w:t>
            </w:r>
          </w:p>
          <w:p w:rsidR="694C49CA" w:rsidP="694C49CA" w:rsidRDefault="694C49CA" w14:paraId="79C3B3F7" w14:textId="27107E34">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Create lists through a voice application instead of online or through handwritten lists.</w:t>
            </w:r>
          </w:p>
          <w:p w:rsidR="694C49CA" w:rsidP="694C49CA" w:rsidRDefault="694C49CA" w14:paraId="64BB9AEF" w14:textId="736E919B">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Leave reviews or comments on specific movies.</w:t>
            </w:r>
          </w:p>
          <w:p w:rsidR="694C49CA" w:rsidP="694C49CA" w:rsidRDefault="694C49CA" w14:paraId="30F9A48C" w14:textId="38AC2C7F">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Ask for recommended movies or movies of the same genre.</w:t>
            </w:r>
          </w:p>
          <w:p w:rsidR="694C49CA" w:rsidP="694C49CA" w:rsidRDefault="694C49CA" w14:paraId="6F621D45" w14:textId="52531FF9">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Keep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accurate</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track of lists.</w:t>
            </w:r>
          </w:p>
          <w:p w:rsidR="694C49CA" w:rsidP="694C49CA" w:rsidRDefault="694C49CA" w14:paraId="0FF66757" w14:textId="4DB15CEB">
            <w:pPr>
              <w:pStyle w:val="ListParagraph"/>
              <w:numPr>
                <w:ilvl w:val="0"/>
                <w:numId w:val="7"/>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Available when the user is moving around the environment.</w:t>
            </w:r>
          </w:p>
        </w:tc>
      </w:tr>
    </w:tbl>
    <w:p xmlns:wp14="http://schemas.microsoft.com/office/word/2010/wordml" w:rsidP="694C49CA" w14:paraId="12C85D55" wp14:textId="689C63C6">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656C5167" wp14:textId="120B7A90">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3: Stakeholder and user descriptions</w:t>
      </w:r>
    </w:p>
    <w:p xmlns:wp14="http://schemas.microsoft.com/office/word/2010/wordml" w:rsidP="694C49CA" w14:paraId="49614E33" wp14:textId="3283198B">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3.2 Stakeholder Summary</w:t>
      </w:r>
    </w:p>
    <w:tbl>
      <w:tblPr>
        <w:tblStyle w:val="TableGrid"/>
        <w:tblW w:w="0" w:type="auto"/>
        <w:tblLayout w:type="fixed"/>
        <w:tblLook w:val="06A0" w:firstRow="1" w:lastRow="0" w:firstColumn="1" w:lastColumn="0" w:noHBand="1" w:noVBand="1"/>
      </w:tblPr>
      <w:tblGrid>
        <w:gridCol w:w="3120"/>
        <w:gridCol w:w="3120"/>
        <w:gridCol w:w="3120"/>
      </w:tblGrid>
      <w:tr w:rsidR="694C49CA" w:rsidTr="694C49CA" w14:paraId="05B9C435">
        <w:trPr>
          <w:trHeight w:val="300"/>
        </w:trPr>
        <w:tc>
          <w:tcPr>
            <w:tcW w:w="3120" w:type="dxa"/>
            <w:tcMar/>
          </w:tcPr>
          <w:p w:rsidR="694C49CA" w:rsidP="694C49CA" w:rsidRDefault="694C49CA" w14:paraId="2A79FC47" w14:textId="06AD65FF">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Name</w:t>
            </w:r>
          </w:p>
        </w:tc>
        <w:tc>
          <w:tcPr>
            <w:tcW w:w="3120" w:type="dxa"/>
            <w:tcMar/>
          </w:tcPr>
          <w:p w:rsidR="694C49CA" w:rsidP="694C49CA" w:rsidRDefault="694C49CA" w14:paraId="1A2A0EE3" w14:textId="629C78A3">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Represents</w:t>
            </w:r>
          </w:p>
        </w:tc>
        <w:tc>
          <w:tcPr>
            <w:tcW w:w="3120" w:type="dxa"/>
            <w:tcMar/>
          </w:tcPr>
          <w:p w:rsidR="694C49CA" w:rsidP="694C49CA" w:rsidRDefault="694C49CA" w14:paraId="1A1E7183" w14:textId="1023A8F5">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Role</w:t>
            </w:r>
          </w:p>
        </w:tc>
      </w:tr>
      <w:tr w:rsidR="694C49CA" w:rsidTr="694C49CA" w14:paraId="64CAA744">
        <w:trPr>
          <w:trHeight w:val="300"/>
        </w:trPr>
        <w:tc>
          <w:tcPr>
            <w:tcW w:w="3120" w:type="dxa"/>
            <w:tcMar/>
          </w:tcPr>
          <w:p w:rsidR="694C49CA" w:rsidP="694C49CA" w:rsidRDefault="694C49CA" w14:paraId="590DE205" w14:textId="10646B40">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Dustin Bailey</w:t>
            </w:r>
          </w:p>
        </w:tc>
        <w:tc>
          <w:tcPr>
            <w:tcW w:w="3120" w:type="dxa"/>
            <w:tcMar/>
          </w:tcPr>
          <w:p w:rsidR="694C49CA" w:rsidP="694C49CA" w:rsidRDefault="694C49CA" w14:paraId="719D5C65" w14:textId="2DF180F4">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Team One</w:t>
            </w:r>
          </w:p>
        </w:tc>
        <w:tc>
          <w:tcPr>
            <w:tcW w:w="3120" w:type="dxa"/>
            <w:tcMar/>
          </w:tcPr>
          <w:p w:rsidR="694C49CA" w:rsidP="694C49CA" w:rsidRDefault="694C49CA" w14:paraId="2D05070B" w14:textId="38C7DC1D">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Program Designer, Programmer</w:t>
            </w:r>
          </w:p>
        </w:tc>
      </w:tr>
      <w:tr w:rsidR="694C49CA" w:rsidTr="694C49CA" w14:paraId="3FA3E8BE">
        <w:trPr>
          <w:trHeight w:val="300"/>
        </w:trPr>
        <w:tc>
          <w:tcPr>
            <w:tcW w:w="3120" w:type="dxa"/>
            <w:tcMar/>
          </w:tcPr>
          <w:p w:rsidR="694C49CA" w:rsidP="694C49CA" w:rsidRDefault="694C49CA" w14:paraId="30403CDA" w14:textId="51016125">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Katie Hoskins</w:t>
            </w:r>
          </w:p>
        </w:tc>
        <w:tc>
          <w:tcPr>
            <w:tcW w:w="3120" w:type="dxa"/>
            <w:tcMar/>
          </w:tcPr>
          <w:p w:rsidR="694C49CA" w:rsidP="694C49CA" w:rsidRDefault="694C49CA" w14:paraId="0B4FC92C" w14:textId="29091613">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Team One</w:t>
            </w:r>
          </w:p>
        </w:tc>
        <w:tc>
          <w:tcPr>
            <w:tcW w:w="3120" w:type="dxa"/>
            <w:tcMar/>
          </w:tcPr>
          <w:p w:rsidR="694C49CA" w:rsidP="694C49CA" w:rsidRDefault="694C49CA" w14:paraId="51A778D5" w14:textId="6BBEFD67">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Program Designer, Programmer</w:t>
            </w:r>
          </w:p>
        </w:tc>
      </w:tr>
    </w:tbl>
    <w:p xmlns:wp14="http://schemas.microsoft.com/office/word/2010/wordml" w:rsidP="694C49CA" w14:paraId="1155423D" wp14:textId="7296611F">
      <w:pPr>
        <w:pStyle w:val="Normal"/>
      </w:pPr>
    </w:p>
    <w:p xmlns:wp14="http://schemas.microsoft.com/office/word/2010/wordml" w:rsidP="694C49CA" w14:paraId="48AA4909" wp14:textId="2F7F50D5">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3.3 User Summary</w:t>
      </w:r>
    </w:p>
    <w:tbl>
      <w:tblPr>
        <w:tblStyle w:val="TableGrid"/>
        <w:tblW w:w="0" w:type="auto"/>
        <w:tblLayout w:type="fixed"/>
        <w:tblLook w:val="06A0" w:firstRow="1" w:lastRow="0" w:firstColumn="1" w:lastColumn="0" w:noHBand="1" w:noVBand="1"/>
      </w:tblPr>
      <w:tblGrid>
        <w:gridCol w:w="2340"/>
        <w:gridCol w:w="2340"/>
        <w:gridCol w:w="2340"/>
      </w:tblGrid>
      <w:tr w:rsidR="694C49CA" w:rsidTr="694C49CA" w14:paraId="642C7C2D">
        <w:trPr>
          <w:trHeight w:val="300"/>
        </w:trPr>
        <w:tc>
          <w:tcPr>
            <w:tcW w:w="2340" w:type="dxa"/>
            <w:tcMar/>
          </w:tcPr>
          <w:p w:rsidR="694C49CA" w:rsidP="694C49CA" w:rsidRDefault="694C49CA" w14:paraId="30760BF7" w14:textId="0C230699">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Name</w:t>
            </w:r>
          </w:p>
        </w:tc>
        <w:tc>
          <w:tcPr>
            <w:tcW w:w="2340" w:type="dxa"/>
            <w:tcMar/>
          </w:tcPr>
          <w:p w:rsidR="694C49CA" w:rsidP="694C49CA" w:rsidRDefault="694C49CA" w14:paraId="7B83CB18" w14:textId="4651D068">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Description</w:t>
            </w:r>
          </w:p>
        </w:tc>
        <w:tc>
          <w:tcPr>
            <w:tcW w:w="2340" w:type="dxa"/>
            <w:tcMar/>
          </w:tcPr>
          <w:p w:rsidR="694C49CA" w:rsidP="694C49CA" w:rsidRDefault="694C49CA" w14:paraId="68C6DDF5" w14:textId="2805993D">
            <w:pPr>
              <w:pStyle w:val="Normal"/>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Responsibilities</w:t>
            </w:r>
          </w:p>
        </w:tc>
      </w:tr>
      <w:tr w:rsidR="694C49CA" w:rsidTr="694C49CA" w14:paraId="3F054F04">
        <w:trPr>
          <w:trHeight w:val="300"/>
        </w:trPr>
        <w:tc>
          <w:tcPr>
            <w:tcW w:w="2340" w:type="dxa"/>
            <w:tcMar/>
          </w:tcPr>
          <w:p w:rsidR="694C49CA" w:rsidP="694C49CA" w:rsidRDefault="694C49CA" w14:paraId="64F488F8" w14:textId="051AF130">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People with Alexa capabilities – customers who like movies</w:t>
            </w:r>
          </w:p>
        </w:tc>
        <w:tc>
          <w:tcPr>
            <w:tcW w:w="2340" w:type="dxa"/>
            <w:tcMar/>
          </w:tcPr>
          <w:p w:rsidR="694C49CA" w:rsidP="694C49CA" w:rsidRDefault="694C49CA" w14:paraId="5B78209F" w14:textId="2B22B6D6">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Those with Amazon Alexa and its related environments will be able to use this application.</w:t>
            </w:r>
          </w:p>
        </w:tc>
        <w:tc>
          <w:tcPr>
            <w:tcW w:w="2340" w:type="dxa"/>
            <w:tcMar/>
          </w:tcPr>
          <w:p w:rsidR="694C49CA" w:rsidP="694C49CA" w:rsidRDefault="694C49CA" w14:paraId="294CE52E" w14:textId="1974528E">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Maintain the lists of movies and reviews/ratings through the Alexa system.</w:t>
            </w:r>
          </w:p>
        </w:tc>
      </w:tr>
      <w:tr w:rsidR="694C49CA" w:rsidTr="694C49CA" w14:paraId="67CB78BC">
        <w:trPr>
          <w:trHeight w:val="300"/>
        </w:trPr>
        <w:tc>
          <w:tcPr>
            <w:tcW w:w="2340" w:type="dxa"/>
            <w:tcMar/>
          </w:tcPr>
          <w:p w:rsidR="694C49CA" w:rsidP="694C49CA" w:rsidRDefault="694C49CA" w14:paraId="15672680" w14:textId="38BD6264">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People with Alexa capabilities – customers who like TV shows</w:t>
            </w:r>
          </w:p>
          <w:p w:rsidR="694C49CA" w:rsidP="694C49CA" w:rsidRDefault="694C49CA" w14:paraId="54317B67" w14:textId="699F103B">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tc>
        <w:tc>
          <w:tcPr>
            <w:tcW w:w="2340" w:type="dxa"/>
            <w:tcMar/>
          </w:tcPr>
          <w:p w:rsidR="694C49CA" w:rsidP="694C49CA" w:rsidRDefault="694C49CA" w14:paraId="7369AE86" w14:textId="2B22B6D6">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Those with Amazon Alexa and its related environments will be able to use this application.</w:t>
            </w:r>
          </w:p>
          <w:p w:rsidR="694C49CA" w:rsidP="694C49CA" w:rsidRDefault="694C49CA" w14:paraId="06D6C56B" w14:textId="2876B145">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tc>
        <w:tc>
          <w:tcPr>
            <w:tcW w:w="2340" w:type="dxa"/>
            <w:tcMar/>
          </w:tcPr>
          <w:p w:rsidR="694C49CA" w:rsidP="694C49CA" w:rsidRDefault="694C49CA" w14:paraId="17A3F64A" w14:textId="21FEBF67">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Maintain the lists of TV shows and reviews/ratings through the Alexa system.</w:t>
            </w:r>
          </w:p>
          <w:p w:rsidR="694C49CA" w:rsidP="694C49CA" w:rsidRDefault="694C49CA" w14:paraId="09018F49" w14:textId="1BF8D218">
            <w:pPr>
              <w:pStyle w:val="Normal"/>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tc>
      </w:tr>
    </w:tbl>
    <w:p xmlns:wp14="http://schemas.microsoft.com/office/word/2010/wordml" w:rsidP="694C49CA" w14:paraId="08E12F2D" wp14:textId="1A4D7386">
      <w:pPr>
        <w:pStyle w:val="Normal"/>
      </w:pPr>
    </w:p>
    <w:p xmlns:wp14="http://schemas.microsoft.com/office/word/2010/wordml" w:rsidP="694C49CA" w14:paraId="1A50D171" wp14:textId="65E45942">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4: Product overview</w:t>
      </w:r>
    </w:p>
    <w:p xmlns:wp14="http://schemas.microsoft.com/office/word/2010/wordml" w:rsidP="694C49CA" w14:paraId="104A3B46" wp14:textId="13155A2D">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4.1 Product perspective</w:t>
      </w:r>
    </w:p>
    <w:p xmlns:wp14="http://schemas.microsoft.com/office/word/2010/wordml" w:rsidP="694C49CA" w14:paraId="54EFECFC" wp14:textId="2C1F3505">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An Amazon Alexa skills app is an application that allows users to use a VUI (voice user interface) to learn information, play games, and do much more through the device. It uses Visual Studio C#, the Amazon API, and AWS Lambda for creation of the application.</w:t>
      </w:r>
    </w:p>
    <w:p xmlns:wp14="http://schemas.microsoft.com/office/word/2010/wordml" w:rsidP="694C49CA" w14:paraId="7560902B" wp14:textId="7F384ADA">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5FC4FBD8" wp14:textId="0B7435E9">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4.2 Summary of capabilities</w:t>
      </w:r>
    </w:p>
    <w:p xmlns:wp14="http://schemas.microsoft.com/office/word/2010/wordml" w:rsidP="694C49CA" w14:paraId="1E4AE71C" wp14:textId="0400B87C">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This product will allow users to create lists for movies they want to watch and movies they have watched. This product will also allow users to create lists for TV shows they want to watch as well as TV shows they have watched. It will allow them to create reviews based on the movies that they have watched as well as rate them and recommend them to other users. My Movie List will allow users to get information about TV shows and movies in a hands-free environment. With Alexa as the base platform My Movie List will offer users a</w:t>
      </w:r>
    </w:p>
    <w:p xmlns:wp14="http://schemas.microsoft.com/office/word/2010/wordml" w:rsidP="694C49CA" w14:paraId="02B3874D" wp14:textId="062CCB68">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p>
    <w:p xmlns:wp14="http://schemas.microsoft.com/office/word/2010/wordml" w:rsidP="694C49CA" w14:paraId="11442B74" wp14:textId="415D1626">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t>4.3 Assumptions and dependencies</w:t>
      </w:r>
    </w:p>
    <w:p xmlns:wp14="http://schemas.microsoft.com/office/word/2010/wordml" w:rsidP="694C49CA" w14:paraId="0C79CE2A" wp14:textId="480B0912">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There is much documentation on the creation of Alexa skills and apps.</w:t>
      </w:r>
    </w:p>
    <w:p xmlns:wp14="http://schemas.microsoft.com/office/word/2010/wordml" w:rsidP="694C49CA" w14:paraId="29DC3ABE" wp14:textId="73CBDC8B">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The user has an Amazon account.</w:t>
      </w:r>
    </w:p>
    <w:p xmlns:wp14="http://schemas.microsoft.com/office/word/2010/wordml" w:rsidP="694C49CA" w14:paraId="12D96A7D" wp14:textId="5D75C6FA">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The user is familiar with typical Alexa interactions.</w:t>
      </w:r>
    </w:p>
    <w:p xmlns:wp14="http://schemas.microsoft.com/office/word/2010/wordml" w:rsidP="694C49CA" w14:paraId="67D59016" wp14:textId="1EDA5A7A">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The user has an Alexa device to run the software.</w:t>
      </w:r>
    </w:p>
    <w:p xmlns:wp14="http://schemas.microsoft.com/office/word/2010/wordml" w:rsidP="694C49CA" w14:paraId="1908D369" wp14:textId="4CE32F95">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The user speaks English and will interact with the app using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English</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t>
      </w:r>
    </w:p>
    <w:p xmlns:wp14="http://schemas.microsoft.com/office/word/2010/wordml" w:rsidP="694C49CA" w14:paraId="4C086397" wp14:textId="37C9266E">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The user can hear and understand the output from </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Alexa</w:t>
      </w: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t>
      </w:r>
    </w:p>
    <w:p xmlns:wp14="http://schemas.microsoft.com/office/word/2010/wordml" w:rsidP="694C49CA" w14:paraId="66CF1E53" wp14:textId="6B5922FB">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 xml:space="preserve">- The user has an active internet connection. </w:t>
      </w:r>
    </w:p>
    <w:p xmlns:wp14="http://schemas.microsoft.com/office/word/2010/wordml" w:rsidP="694C49CA" w14:paraId="42D70AFD" wp14:textId="78D5DC19">
      <w:pPr>
        <w:pStyle w:val="Normal"/>
        <w:spacing w:after="0" w:afterAutospacing="off"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p>
    <w:p xmlns:wp14="http://schemas.microsoft.com/office/word/2010/wordml" w:rsidP="694C49CA" w14:paraId="672FA662" wp14:textId="63C449CF">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5: Product features (should be at least 10 distinct features)</w:t>
      </w:r>
    </w:p>
    <w:p xmlns:wp14="http://schemas.microsoft.com/office/word/2010/wordml" w:rsidP="694C49CA" w14:paraId="48D2E6A5" wp14:textId="346B1033">
      <w:pPr>
        <w:pStyle w:val="ListParagraph"/>
        <w:numPr>
          <w:ilvl w:val="0"/>
          <w:numId w:val="3"/>
        </w:numPr>
        <w:tabs>
          <w:tab w:val="left" w:leader="none" w:pos="0"/>
          <w:tab w:val="left" w:leader="none" w:pos="1440"/>
        </w:tabs>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Manage multiple lists: “Watched</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“Movie Night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“Recommendations</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“Favorite TV shows” etc.</w:t>
      </w:r>
    </w:p>
    <w:p xmlns:wp14="http://schemas.microsoft.com/office/word/2010/wordml" w:rsidP="694C49CA" w14:paraId="2693F614" wp14:textId="284A2076">
      <w:pPr>
        <w:pStyle w:val="ListParagraph"/>
        <w:numPr>
          <w:ilvl w:val="0"/>
          <w:numId w:val="3"/>
        </w:numPr>
        <w:tabs>
          <w:tab w:val="left" w:leader="none" w:pos="0"/>
          <w:tab w:val="left" w:leader="none" w:pos="1440"/>
        </w:tabs>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Categorize movies into genres</w:t>
      </w:r>
    </w:p>
    <w:p xmlns:wp14="http://schemas.microsoft.com/office/word/2010/wordml" w:rsidP="694C49CA" w14:paraId="14310882" wp14:textId="7C1ED7CB">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Move an item from one list to another.</w:t>
      </w:r>
    </w:p>
    <w:p xmlns:wp14="http://schemas.microsoft.com/office/word/2010/wordml" w:rsidP="694C49CA" w14:paraId="7B6AC7B2" wp14:textId="5A84E6A4">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Rate a movie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Quantitative</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xmlns:wp14="http://schemas.microsoft.com/office/word/2010/wordml" w:rsidP="694C49CA" w14:paraId="2E53EBB9" wp14:textId="532EF3F2">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Review a movie (Qualitative).</w:t>
      </w:r>
    </w:p>
    <w:p xmlns:wp14="http://schemas.microsoft.com/office/word/2010/wordml" w:rsidP="694C49CA" w14:paraId="7DA91D79" wp14:textId="766B9E42">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Recommend a movie to others.</w:t>
      </w:r>
    </w:p>
    <w:p xmlns:wp14="http://schemas.microsoft.com/office/word/2010/wordml" w:rsidP="694C49CA" w14:paraId="2389FD0B" wp14:textId="4D4FE46A">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Ask for a recommendation.</w:t>
      </w:r>
    </w:p>
    <w:p xmlns:wp14="http://schemas.microsoft.com/office/word/2010/wordml" w:rsidP="694C49CA" w14:paraId="26CA58D5" wp14:textId="16D4BD4F">
      <w:pPr>
        <w:pStyle w:val="ListParagraph"/>
        <w:numPr>
          <w:ilvl w:val="0"/>
          <w:numId w:val="3"/>
        </w:numPr>
        <w:tabs>
          <w:tab w:val="left" w:leader="none" w:pos="0"/>
          <w:tab w:val="left" w:leader="none" w:pos="1440"/>
        </w:tabs>
        <w:spacing w:after="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Ask for information about a movie.</w:t>
      </w:r>
    </w:p>
    <w:p xmlns:wp14="http://schemas.microsoft.com/office/word/2010/wordml" w:rsidP="694C49CA" w14:paraId="77EDA8EE" wp14:textId="35631D18">
      <w:pPr>
        <w:pStyle w:val="ListParagraph"/>
        <w:numPr>
          <w:ilvl w:val="0"/>
          <w:numId w:val="3"/>
        </w:numPr>
        <w:tabs>
          <w:tab w:val="left" w:leader="none" w:pos="0"/>
          <w:tab w:val="left" w:leader="none" w:pos="1440"/>
        </w:tabs>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Organize movies in list by actor, director, genre and so on.</w:t>
      </w:r>
    </w:p>
    <w:p xmlns:wp14="http://schemas.microsoft.com/office/word/2010/wordml" w:rsidP="694C49CA" w14:paraId="3EA18446" wp14:textId="32CE7E33">
      <w:pPr>
        <w:pStyle w:val="ListParagraph"/>
        <w:numPr>
          <w:ilvl w:val="0"/>
          <w:numId w:val="3"/>
        </w:numPr>
        <w:tabs>
          <w:tab w:val="left" w:leader="none" w:pos="0"/>
          <w:tab w:val="left" w:leader="none" w:pos="1440"/>
        </w:tabs>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Help function that tells the user about various commands.</w:t>
      </w:r>
    </w:p>
    <w:p xmlns:wp14="http://schemas.microsoft.com/office/word/2010/wordml" w:rsidP="694C49CA" w14:paraId="35E975F3" wp14:textId="215FB4A7">
      <w:pPr>
        <w:pStyle w:val="ListParagraph"/>
        <w:numPr>
          <w:ilvl w:val="0"/>
          <w:numId w:val="3"/>
        </w:numPr>
        <w:tabs>
          <w:tab w:val="left" w:leader="none" w:pos="0"/>
          <w:tab w:val="left" w:leader="none" w:pos="1440"/>
        </w:tabs>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Has access to user’s Amazon account media information.</w:t>
      </w:r>
    </w:p>
    <w:p xmlns:wp14="http://schemas.microsoft.com/office/word/2010/wordml" w:rsidP="694C49CA" w14:paraId="6FBD84D9" wp14:textId="641F4FDC">
      <w:pPr>
        <w:pStyle w:val="Normal"/>
        <w:tabs>
          <w:tab w:val="left" w:leader="none" w:pos="0"/>
          <w:tab w:val="left" w:leader="none" w:pos="144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
    <w:p xmlns:wp14="http://schemas.microsoft.com/office/word/2010/wordml" w:rsidP="694C49CA" w14:paraId="12F400E6" wp14:textId="54E153F5">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40"/>
          <w:szCs w:val="40"/>
          <w:lang w:val="en-US"/>
        </w:rPr>
        <w:t>6: Constraints</w:t>
      </w:r>
    </w:p>
    <w:p xmlns:wp14="http://schemas.microsoft.com/office/word/2010/wordml" w:rsidP="694C49CA" w14:paraId="36DD812F" wp14:textId="6086EFCD">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t>Platform usage</w:t>
      </w:r>
    </w:p>
    <w:p xmlns:wp14="http://schemas.microsoft.com/office/word/2010/wordml" w:rsidP="694C49CA" w14:paraId="0D8F7436" wp14:textId="1B0E0132">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 tools that will be used to create this software are:</w:t>
      </w:r>
    </w:p>
    <w:p xmlns:wp14="http://schemas.microsoft.com/office/word/2010/wordml" w:rsidP="694C49CA" w14:paraId="4526A325" wp14:textId="02C68F15">
      <w:pPr>
        <w:pStyle w:val="ListParagraph"/>
        <w:numPr>
          <w:ilvl w:val="0"/>
          <w:numId w:val="8"/>
        </w:numPr>
        <w:tabs>
          <w:tab w:val="left" w:leader="none" w:pos="0"/>
          <w:tab w:val="left" w:leader="none" w:pos="720"/>
        </w:tabs>
        <w:spacing w:after="0" w:afterAutospacing="off"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Visual Studio using C# and AWS Lamba</w:t>
      </w:r>
    </w:p>
    <w:p xmlns:wp14="http://schemas.microsoft.com/office/word/2010/wordml" w:rsidP="694C49CA" w14:paraId="461C20B1" wp14:textId="0941D3D1">
      <w:pPr>
        <w:pStyle w:val="ListParagraph"/>
        <w:numPr>
          <w:ilvl w:val="0"/>
          <w:numId w:val="8"/>
        </w:numPr>
        <w:tabs>
          <w:tab w:val="left" w:leader="none" w:pos="0"/>
          <w:tab w:val="left" w:leader="none" w:pos="720"/>
        </w:tabs>
        <w:spacing w:after="0" w:afterAutospacing="off"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Amazon API</w:t>
      </w:r>
    </w:p>
    <w:p xmlns:wp14="http://schemas.microsoft.com/office/word/2010/wordml" w:rsidP="694C49CA" w14:paraId="5DEEDCFA" wp14:textId="1642B1EE">
      <w:pPr>
        <w:pStyle w:val="ListParagraph"/>
        <w:numPr>
          <w:ilvl w:val="0"/>
          <w:numId w:val="8"/>
        </w:numPr>
        <w:tabs>
          <w:tab w:val="left" w:leader="none" w:pos="0"/>
          <w:tab w:val="left" w:leader="none" w:pos="720"/>
        </w:tabs>
        <w:spacing w:after="0" w:afterAutospacing="off"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Alexa skills toolkit</w:t>
      </w:r>
    </w:p>
    <w:p xmlns:wp14="http://schemas.microsoft.com/office/word/2010/wordml" w:rsidP="694C49CA" w14:paraId="2977C288" wp14:textId="358F20C5">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 only platform that can support this software is Amazon Alexa.</w:t>
      </w:r>
    </w:p>
    <w:p xmlns:wp14="http://schemas.microsoft.com/office/word/2010/wordml" w:rsidP="694C49CA" w14:paraId="6A0E7801" wp14:textId="451A8C02">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br/>
      </w: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This application will use existing services and data where it is able to.</w:t>
      </w:r>
    </w:p>
    <w:p xmlns:wp14="http://schemas.microsoft.com/office/word/2010/wordml" w:rsidP="694C49CA" w14:paraId="504E4120" wp14:textId="767E5F76">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xmlns:wp14="http://schemas.microsoft.com/office/word/2010/wordml" w:rsidP="694C49CA" w14:paraId="4B968598" wp14:textId="75B723F3">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The application is based on Amazon Alexa and the Amazon API.</w:t>
      </w:r>
    </w:p>
    <w:p xmlns:wp14="http://schemas.microsoft.com/office/word/2010/wordml" w:rsidP="694C49CA" w14:paraId="18F91E60" wp14:textId="54D4F501">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xmlns:wp14="http://schemas.microsoft.com/office/word/2010/wordml" w:rsidP="694C49CA" w14:paraId="73ABA688" wp14:textId="72067B6D">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We have only so much time to complete this program. We must work fast, but accurately.</w:t>
      </w:r>
    </w:p>
    <w:p xmlns:wp14="http://schemas.microsoft.com/office/word/2010/wordml" w:rsidP="694C49CA" w14:paraId="3F940B01" wp14:textId="188E4553">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p>
    <w:p xmlns:wp14="http://schemas.microsoft.com/office/word/2010/wordml" w:rsidP="694C49CA" w14:paraId="53E0437B" wp14:textId="4F6D1D1B">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pPr>
      <w:r w:rsidRPr="694C49CA" w:rsidR="694C49CA">
        <w:rPr>
          <w:rFonts w:ascii="Calibri" w:hAnsi="Calibri" w:eastAsia="Calibri" w:cs="Calibri" w:asciiTheme="minorAscii" w:hAnsiTheme="minorAscii" w:eastAsiaTheme="minorAscii" w:cstheme="minorAscii"/>
          <w:b w:val="1"/>
          <w:bCs w:val="1"/>
          <w:noProof w:val="0"/>
          <w:color w:val="000000" w:themeColor="text1" w:themeTint="FF" w:themeShade="FF"/>
          <w:sz w:val="40"/>
          <w:szCs w:val="40"/>
          <w:lang w:val="en-US"/>
        </w:rPr>
        <w:t>9: Other product requirements</w:t>
      </w:r>
    </w:p>
    <w:p xmlns:wp14="http://schemas.microsoft.com/office/word/2010/wordml" w:rsidP="694C49CA" w14:paraId="2FB48F41" wp14:textId="6BD5BB98">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Must have an Alexa device to run and test the software – </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it can</w:t>
      </w: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only run on Alexa.</w:t>
      </w:r>
    </w:p>
    <w:p xmlns:wp14="http://schemas.microsoft.com/office/word/2010/wordml" w:rsidP="694C49CA" w14:paraId="15C3F367" wp14:textId="4A55AF5C">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Must have Alexa/Amazon account. </w:t>
      </w:r>
    </w:p>
    <w:p xmlns:wp14="http://schemas.microsoft.com/office/word/2010/wordml" w:rsidP="694C49CA" w14:paraId="2C078E63" wp14:textId="0B09A33A">
      <w:pPr>
        <w:pStyle w:val="Normal"/>
        <w:tabs>
          <w:tab w:val="left" w:leader="none" w:pos="0"/>
          <w:tab w:val="left" w:leader="none" w:pos="720"/>
        </w:tabs>
        <w:spacing w:after="0" w:afterAutospacing="off" w:line="240" w:lineRule="auto"/>
        <w:ind w:left="0"/>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694C49CA" w:rsidR="694C49C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Product is designed in such a way as to function after updates.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8">
    <w:nsid w:val="822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6c8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5ec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733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e78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d45d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f57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5a9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AA97B"/>
    <w:rsid w:val="15CAA97B"/>
    <w:rsid w:val="694C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A97B"/>
  <w15:chartTrackingRefBased/>
  <w15:docId w15:val="{05D0A2AE-2603-42F1-B6E2-93783A8257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e7980f8de0b48b7" /><Relationship Type="http://schemas.openxmlformats.org/officeDocument/2006/relationships/numbering" Target="numbering.xml" Id="R9b902b0f08f24b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2023-01-30T17:55:46.5463756Z</dcterms:created>
  <dcterms:modified xsi:type="dcterms:W3CDTF">2023-02-01T19:17:32.0271574Z</dcterms:modified>
  <dc:creator>Bailey, Dustin P.</dc:creator>
  <lastModifiedBy>Bailey, Dustin P.</lastModifiedBy>
</coreProperties>
</file>