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29A1" w:rsidRPr="000F29A1" w:rsidRDefault="000F29A1" w:rsidP="000F29A1">
      <w:r w:rsidRPr="000F29A1">
        <w:t>MONGO_URI=mongodb+srv://khososarang816_db_user:xRWdbwJFKhcGXx40@cluster0.fkglegi.mongodb.net/hospital_db?retryWrites=true&amp;w=majority</w:t>
      </w:r>
    </w:p>
    <w:p w:rsidR="000631A7" w:rsidRPr="000F29A1" w:rsidRDefault="000631A7" w:rsidP="000F29A1"/>
    <w:p w:rsidR="000F29A1" w:rsidRPr="000F29A1" w:rsidRDefault="000F29A1" w:rsidP="000F29A1">
      <w:r w:rsidRPr="000F29A1">
        <w:t>PORT=5000</w:t>
      </w:r>
    </w:p>
    <w:p w:rsidR="000F29A1" w:rsidRDefault="000F29A1" w:rsidP="000F29A1">
      <w:r w:rsidRPr="000F29A1">
        <w:t>MONGO_URI=mongodb+srv://khososarang816_db_user:xRWdbwJFKhcGXx40@cluster0.fkglegi.mongodb.net/hospital_db?retryWrites=true&amp;w=majority&amp;appName=Cluster0</w:t>
      </w:r>
    </w:p>
    <w:p w:rsidR="003F4E88" w:rsidRDefault="003F4E88" w:rsidP="000F29A1"/>
    <w:p w:rsidR="003F4E88" w:rsidRDefault="003F4E88" w:rsidP="000F29A1">
      <w:r>
        <w:t xml:space="preserve">User: </w:t>
      </w:r>
      <w:r w:rsidRPr="003F4E88">
        <w:t>sarangali45303_db_user</w:t>
      </w:r>
    </w:p>
    <w:p w:rsidR="003F4E88" w:rsidRDefault="003F4E88" w:rsidP="000F29A1">
      <w:r>
        <w:t xml:space="preserve">Pass: </w:t>
      </w:r>
      <w:r w:rsidRPr="003F4E88">
        <w:t>xh31uazbi6IfE0S4</w:t>
      </w:r>
    </w:p>
    <w:p w:rsidR="00FB7327" w:rsidRDefault="00FB7327" w:rsidP="000F29A1"/>
    <w:p w:rsidR="00FB7327" w:rsidRDefault="00FB7327" w:rsidP="000F29A1"/>
    <w:p w:rsidR="00FB7327" w:rsidRPr="000F29A1" w:rsidRDefault="00FB7327" w:rsidP="00A907C3">
      <w:r w:rsidRPr="00FB7327">
        <w:t>mongodb+srv://sarangali45303_db_user:&lt;</w:t>
      </w:r>
      <w:r w:rsidR="00A907C3" w:rsidRPr="003F4E88">
        <w:t>xh31uazbi6IfE0S4</w:t>
      </w:r>
      <w:r w:rsidRPr="00FB7327">
        <w:t>&gt;@cluster0.faygeyo.mongodb.net/?appName=Cluster0</w:t>
      </w:r>
    </w:p>
    <w:sectPr w:rsidR="00FB7327" w:rsidRPr="000F29A1" w:rsidSect="00063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F29A1"/>
    <w:rsid w:val="000631A7"/>
    <w:rsid w:val="00096A33"/>
    <w:rsid w:val="000D4A17"/>
    <w:rsid w:val="000F29A1"/>
    <w:rsid w:val="00196521"/>
    <w:rsid w:val="0032666B"/>
    <w:rsid w:val="003E0EBA"/>
    <w:rsid w:val="003E7443"/>
    <w:rsid w:val="003F4E88"/>
    <w:rsid w:val="004411AD"/>
    <w:rsid w:val="004455E2"/>
    <w:rsid w:val="00503DC0"/>
    <w:rsid w:val="00507A9E"/>
    <w:rsid w:val="00546B79"/>
    <w:rsid w:val="0059179D"/>
    <w:rsid w:val="005E458B"/>
    <w:rsid w:val="006851E7"/>
    <w:rsid w:val="00686083"/>
    <w:rsid w:val="00697372"/>
    <w:rsid w:val="006C26E5"/>
    <w:rsid w:val="00725083"/>
    <w:rsid w:val="007D5D92"/>
    <w:rsid w:val="007F0361"/>
    <w:rsid w:val="0083369C"/>
    <w:rsid w:val="008A1637"/>
    <w:rsid w:val="00A565E9"/>
    <w:rsid w:val="00A907C3"/>
    <w:rsid w:val="00A951C5"/>
    <w:rsid w:val="00BE4D5D"/>
    <w:rsid w:val="00C842D7"/>
    <w:rsid w:val="00DC4B53"/>
    <w:rsid w:val="00E23BF5"/>
    <w:rsid w:val="00E563AB"/>
    <w:rsid w:val="00E65FFB"/>
    <w:rsid w:val="00E840E1"/>
    <w:rsid w:val="00F2769F"/>
    <w:rsid w:val="00FB73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31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19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2026-02-13T09:34:00Z</dcterms:created>
  <dcterms:modified xsi:type="dcterms:W3CDTF">2026-02-13T14:02:00Z</dcterms:modified>
</cp:coreProperties>
</file>