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F01" w:rsidRDefault="00FB7F01" w:rsidP="00FB7F01">
      <w:r w:rsidRPr="00FB7F01">
        <w:t>khososarang816_db_user</w:t>
      </w:r>
    </w:p>
    <w:p w:rsidR="000631A7" w:rsidRDefault="00FB7F01" w:rsidP="00FB7F01">
      <w:r w:rsidRPr="00FB7F01">
        <w:t>0hK0dHkP2iU3EoxY</w:t>
      </w:r>
    </w:p>
    <w:p w:rsidR="004077BC" w:rsidRDefault="004077BC" w:rsidP="00FB7F01">
      <w:r w:rsidRPr="004077BC">
        <w:t>MONGO_URI=mongodb+srv://khososarang816_db_user:0hK0dHkP2iU3EoxY@cluster0.fkglegi.mongodb.net/?appName=Cluster0</w:t>
      </w:r>
    </w:p>
    <w:p w:rsidR="00731891" w:rsidRDefault="00731891" w:rsidP="00FB7F01">
      <w:r w:rsidRPr="00731891">
        <w:t>mongodb+srv://khososarang816_db_user:&lt;db_password&gt;@cluster0.fkglegi.mongodb.net/?appName=Cluster0</w:t>
      </w:r>
    </w:p>
    <w:p w:rsidR="003B1508" w:rsidRDefault="003B1508" w:rsidP="00FB7F01"/>
    <w:p w:rsidR="003B1508" w:rsidRPr="00FB7F01" w:rsidRDefault="003B1508" w:rsidP="003B1508">
      <w:r w:rsidRPr="00731891">
        <w:t>mongodb+srv://khososarang816_db_user:db_</w:t>
      </w:r>
      <w:r w:rsidRPr="00FB7F01">
        <w:t>0hK0dHkP2iU3EoxY</w:t>
      </w:r>
      <w:r w:rsidRPr="00731891">
        <w:t>@cluster0.fkglegi.mongodb.net/?appName=Cluster0</w:t>
      </w:r>
    </w:p>
    <w:p w:rsidR="003B1508" w:rsidRPr="00FB7F01" w:rsidRDefault="003B1508" w:rsidP="00FB7F01"/>
    <w:sectPr w:rsidR="003B1508" w:rsidRPr="00FB7F01" w:rsidSect="00063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7F01"/>
    <w:rsid w:val="000631A7"/>
    <w:rsid w:val="00096A33"/>
    <w:rsid w:val="00196521"/>
    <w:rsid w:val="0032666B"/>
    <w:rsid w:val="003B1508"/>
    <w:rsid w:val="003E0EBA"/>
    <w:rsid w:val="003E7443"/>
    <w:rsid w:val="004077BC"/>
    <w:rsid w:val="004411AD"/>
    <w:rsid w:val="004455E2"/>
    <w:rsid w:val="004B07D9"/>
    <w:rsid w:val="00503DC0"/>
    <w:rsid w:val="00507A9E"/>
    <w:rsid w:val="00546B79"/>
    <w:rsid w:val="0059179D"/>
    <w:rsid w:val="005E458B"/>
    <w:rsid w:val="006851E7"/>
    <w:rsid w:val="00686083"/>
    <w:rsid w:val="00697372"/>
    <w:rsid w:val="006C26E5"/>
    <w:rsid w:val="00725083"/>
    <w:rsid w:val="00731891"/>
    <w:rsid w:val="007D5D92"/>
    <w:rsid w:val="007F0361"/>
    <w:rsid w:val="0083369C"/>
    <w:rsid w:val="008A1637"/>
    <w:rsid w:val="00A951C5"/>
    <w:rsid w:val="00BE4D5D"/>
    <w:rsid w:val="00C842D7"/>
    <w:rsid w:val="00DC4B53"/>
    <w:rsid w:val="00E23BF5"/>
    <w:rsid w:val="00E563AB"/>
    <w:rsid w:val="00E65FFB"/>
    <w:rsid w:val="00E840E1"/>
    <w:rsid w:val="00F2769F"/>
    <w:rsid w:val="00FA0AB7"/>
    <w:rsid w:val="00FB7F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1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2026-01-30T07:27:00Z</dcterms:created>
  <dcterms:modified xsi:type="dcterms:W3CDTF">2026-01-30T13:44:00Z</dcterms:modified>
</cp:coreProperties>
</file>