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4911" w:type="dxa"/>
        <w:jc w:val="right"/>
        <w:tblLayout w:type="fixed"/>
        <w:tblLook w:val="04A0" w:firstRow="1" w:lastRow="0" w:firstColumn="1" w:lastColumn="0" w:noHBand="0" w:noVBand="1"/>
      </w:tblPr>
      <w:tblGrid>
        <w:gridCol w:w="609"/>
        <w:gridCol w:w="1890"/>
        <w:gridCol w:w="1137"/>
        <w:gridCol w:w="1014"/>
        <w:gridCol w:w="1759"/>
        <w:gridCol w:w="1187"/>
        <w:gridCol w:w="1285"/>
        <w:gridCol w:w="791"/>
        <w:gridCol w:w="992"/>
        <w:gridCol w:w="992"/>
        <w:gridCol w:w="709"/>
        <w:gridCol w:w="1985"/>
        <w:gridCol w:w="561"/>
      </w:tblGrid>
      <w:tr w:rsidR="00710AF7" w:rsidRPr="00065B9F" w:rsidTr="00710AF7">
        <w:trPr>
          <w:jc w:val="right"/>
        </w:trPr>
        <w:tc>
          <w:tcPr>
            <w:tcW w:w="8881" w:type="dxa"/>
            <w:gridSpan w:val="7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Studies domain analysis</w:t>
            </w:r>
          </w:p>
        </w:tc>
        <w:tc>
          <w:tcPr>
            <w:tcW w:w="6030" w:type="dxa"/>
            <w:gridSpan w:val="6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Information</w:t>
            </w:r>
          </w:p>
        </w:tc>
      </w:tr>
      <w:tr w:rsidR="00710AF7" w:rsidRPr="00065B9F" w:rsidTr="004B451F">
        <w:trPr>
          <w:jc w:val="right"/>
        </w:trPr>
        <w:tc>
          <w:tcPr>
            <w:tcW w:w="609" w:type="dxa"/>
          </w:tcPr>
          <w:p w:rsidR="00710AF7" w:rsidRPr="00065B9F" w:rsidRDefault="00710AF7" w:rsidP="000775F4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Doctor in the loop approaches</w:t>
            </w:r>
          </w:p>
        </w:tc>
        <w:tc>
          <w:tcPr>
            <w:tcW w:w="1890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Knowledge Resources</w:t>
            </w:r>
          </w:p>
        </w:tc>
        <w:tc>
          <w:tcPr>
            <w:tcW w:w="113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Country</w:t>
            </w:r>
          </w:p>
        </w:tc>
        <w:tc>
          <w:tcPr>
            <w:tcW w:w="1014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Device interface</w:t>
            </w:r>
          </w:p>
        </w:tc>
        <w:tc>
          <w:tcPr>
            <w:tcW w:w="175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Type of recommendation</w:t>
            </w:r>
          </w:p>
        </w:tc>
        <w:tc>
          <w:tcPr>
            <w:tcW w:w="118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Target population</w:t>
            </w:r>
          </w:p>
        </w:tc>
        <w:tc>
          <w:tcPr>
            <w:tcW w:w="1285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Therapeutic area</w:t>
            </w:r>
          </w:p>
        </w:tc>
        <w:tc>
          <w:tcPr>
            <w:tcW w:w="79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Score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Database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Publisher</w:t>
            </w:r>
          </w:p>
        </w:tc>
        <w:tc>
          <w:tcPr>
            <w:tcW w:w="7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year</w:t>
            </w:r>
          </w:p>
        </w:tc>
        <w:tc>
          <w:tcPr>
            <w:tcW w:w="1985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Title</w:t>
            </w:r>
          </w:p>
        </w:tc>
        <w:tc>
          <w:tcPr>
            <w:tcW w:w="56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ID</w:t>
            </w:r>
          </w:p>
        </w:tc>
      </w:tr>
      <w:tr w:rsidR="00710AF7" w:rsidRPr="00065B9F" w:rsidTr="004B451F">
        <w:trPr>
          <w:jc w:val="right"/>
        </w:trPr>
        <w:tc>
          <w:tcPr>
            <w:tcW w:w="6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Content (Item attribute, Domain knowledge)</w:t>
            </w:r>
          </w:p>
        </w:tc>
        <w:tc>
          <w:tcPr>
            <w:tcW w:w="113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710AF7" w:rsidRPr="00065B9F" w:rsidRDefault="00710AF7" w:rsidP="006950B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and Web</w:t>
            </w:r>
          </w:p>
          <w:p w:rsidR="00710AF7" w:rsidRPr="00065B9F" w:rsidRDefault="00710AF7" w:rsidP="006950B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(Web app)</w:t>
            </w:r>
          </w:p>
        </w:tc>
        <w:tc>
          <w:tcPr>
            <w:tcW w:w="175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Doctor profiles</w:t>
            </w:r>
          </w:p>
        </w:tc>
        <w:tc>
          <w:tcPr>
            <w:tcW w:w="118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710AF7" w:rsidRPr="00065B9F" w:rsidRDefault="00710AF7" w:rsidP="00A85376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Generic health </w:t>
            </w:r>
          </w:p>
        </w:tc>
        <w:tc>
          <w:tcPr>
            <w:tcW w:w="79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IMIR</w:t>
            </w:r>
          </w:p>
        </w:tc>
        <w:tc>
          <w:tcPr>
            <w:tcW w:w="7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2016</w:t>
            </w:r>
          </w:p>
        </w:tc>
        <w:tc>
          <w:tcPr>
            <w:tcW w:w="1985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Which Doctor to Trust: A Recommender System for Identifying the Right Doctors</w:t>
            </w:r>
          </w:p>
        </w:tc>
        <w:tc>
          <w:tcPr>
            <w:tcW w:w="56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01</w:t>
            </w:r>
          </w:p>
        </w:tc>
      </w:tr>
      <w:tr w:rsidR="00710AF7" w:rsidRPr="00065B9F" w:rsidTr="004B451F">
        <w:trPr>
          <w:jc w:val="right"/>
        </w:trPr>
        <w:tc>
          <w:tcPr>
            <w:tcW w:w="6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</w:t>
            </w:r>
          </w:p>
          <w:p w:rsidR="00710AF7" w:rsidRPr="00065B9F" w:rsidRDefault="00710AF7" w:rsidP="001862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requirement)</w:t>
            </w:r>
          </w:p>
          <w:p w:rsidR="00710AF7" w:rsidRPr="00065B9F" w:rsidRDefault="00710AF7" w:rsidP="001862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Content (Doman Knowledge)</w:t>
            </w:r>
          </w:p>
        </w:tc>
        <w:tc>
          <w:tcPr>
            <w:tcW w:w="113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Thailand</w:t>
            </w:r>
          </w:p>
        </w:tc>
        <w:tc>
          <w:tcPr>
            <w:tcW w:w="1014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offline</w:t>
            </w:r>
          </w:p>
        </w:tc>
        <w:tc>
          <w:tcPr>
            <w:tcW w:w="1759" w:type="dxa"/>
          </w:tcPr>
          <w:p w:rsidR="00710AF7" w:rsidRPr="00065B9F" w:rsidRDefault="00710AF7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action for survival</w:t>
            </w:r>
          </w:p>
        </w:tc>
        <w:tc>
          <w:tcPr>
            <w:tcW w:w="118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Medical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expderts</w:t>
            </w:r>
            <w:proofErr w:type="spellEnd"/>
          </w:p>
        </w:tc>
        <w:tc>
          <w:tcPr>
            <w:tcW w:w="1285" w:type="dxa"/>
          </w:tcPr>
          <w:p w:rsidR="00710AF7" w:rsidRPr="00065B9F" w:rsidRDefault="00710AF7" w:rsidP="007575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  <w:p w:rsidR="00710AF7" w:rsidRPr="00065B9F" w:rsidRDefault="00710AF7" w:rsidP="0075758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6E5E59" w:rsidRPr="00065B9F">
              <w:rPr>
                <w:rFonts w:asciiTheme="majorBidi" w:hAnsiTheme="majorBidi" w:cstheme="majorBidi"/>
                <w:sz w:val="20"/>
                <w:szCs w:val="20"/>
              </w:rPr>
              <w:t>.5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2007</w:t>
            </w:r>
          </w:p>
        </w:tc>
        <w:tc>
          <w:tcPr>
            <w:tcW w:w="1985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 Based Health Recommender System Using Rough Sets, Survival Analysis and Rule-Based Expert Systems</w:t>
            </w:r>
          </w:p>
        </w:tc>
        <w:tc>
          <w:tcPr>
            <w:tcW w:w="56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02</w:t>
            </w:r>
          </w:p>
        </w:tc>
      </w:tr>
      <w:tr w:rsidR="00710AF7" w:rsidRPr="00065B9F" w:rsidTr="004B451F">
        <w:trPr>
          <w:jc w:val="right"/>
        </w:trPr>
        <w:tc>
          <w:tcPr>
            <w:tcW w:w="6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France</w:t>
            </w:r>
          </w:p>
        </w:tc>
        <w:tc>
          <w:tcPr>
            <w:tcW w:w="1014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 apps</w:t>
            </w:r>
          </w:p>
        </w:tc>
        <w:tc>
          <w:tcPr>
            <w:tcW w:w="175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medical procedures</w:t>
            </w:r>
          </w:p>
        </w:tc>
        <w:tc>
          <w:tcPr>
            <w:tcW w:w="118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Medical experts</w:t>
            </w:r>
          </w:p>
        </w:tc>
        <w:tc>
          <w:tcPr>
            <w:tcW w:w="1285" w:type="dxa"/>
          </w:tcPr>
          <w:p w:rsidR="00710AF7" w:rsidRPr="00065B9F" w:rsidRDefault="00710AF7" w:rsidP="00BA793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Visual instance-based recommendation system for medical data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br/>
              <w:t>mining</w:t>
            </w:r>
          </w:p>
        </w:tc>
        <w:tc>
          <w:tcPr>
            <w:tcW w:w="56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03</w:t>
            </w:r>
          </w:p>
        </w:tc>
      </w:tr>
      <w:tr w:rsidR="00710AF7" w:rsidRPr="00065B9F" w:rsidTr="004B451F">
        <w:trPr>
          <w:jc w:val="right"/>
        </w:trPr>
        <w:tc>
          <w:tcPr>
            <w:tcW w:w="6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 (preference), contextual knowledge</w:t>
            </w:r>
            <w:r w:rsidR="00991705" w:rsidRPr="00065B9F">
              <w:rPr>
                <w:rFonts w:asciiTheme="majorBidi" w:hAnsiTheme="majorBidi" w:cstheme="majorBidi"/>
                <w:sz w:val="20"/>
                <w:szCs w:val="20"/>
              </w:rPr>
              <w:t>, Item attribute</w:t>
            </w:r>
          </w:p>
          <w:p w:rsidR="00710AF7" w:rsidRPr="00065B9F" w:rsidRDefault="00710AF7" w:rsidP="00E236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3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apps</w:t>
            </w:r>
          </w:p>
        </w:tc>
        <w:tc>
          <w:tcPr>
            <w:tcW w:w="175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Medical clinic</w:t>
            </w:r>
          </w:p>
        </w:tc>
        <w:tc>
          <w:tcPr>
            <w:tcW w:w="118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710AF7" w:rsidRPr="00065B9F" w:rsidRDefault="00710AF7" w:rsidP="006420A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710AF7" w:rsidRPr="00065B9F" w:rsidRDefault="00E46791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2016</w:t>
            </w:r>
          </w:p>
        </w:tc>
        <w:tc>
          <w:tcPr>
            <w:tcW w:w="1985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Ubiquitous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Multicriteria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Clinic Recommendation System</w:t>
            </w:r>
          </w:p>
        </w:tc>
        <w:tc>
          <w:tcPr>
            <w:tcW w:w="56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04</w:t>
            </w:r>
          </w:p>
        </w:tc>
      </w:tr>
      <w:tr w:rsidR="00710AF7" w:rsidRPr="00065B9F" w:rsidTr="004B451F">
        <w:trPr>
          <w:jc w:val="right"/>
        </w:trPr>
        <w:tc>
          <w:tcPr>
            <w:tcW w:w="609" w:type="dxa"/>
          </w:tcPr>
          <w:p w:rsidR="00710AF7" w:rsidRPr="00065B9F" w:rsidRDefault="00991705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710AF7" w:rsidRPr="00065B9F" w:rsidRDefault="00991705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Item attribute, </w:t>
            </w:r>
          </w:p>
          <w:p w:rsidR="00991705" w:rsidRPr="00065B9F" w:rsidRDefault="00991705" w:rsidP="0099170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Domain knowledge, </w:t>
            </w:r>
          </w:p>
          <w:p w:rsidR="00991705" w:rsidRPr="00065B9F" w:rsidRDefault="00991705" w:rsidP="0099170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991705" w:rsidRPr="00065B9F" w:rsidRDefault="00991705" w:rsidP="0099170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3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 app</w:t>
            </w:r>
          </w:p>
        </w:tc>
        <w:tc>
          <w:tcPr>
            <w:tcW w:w="1759" w:type="dxa"/>
          </w:tcPr>
          <w:p w:rsidR="00710AF7" w:rsidRPr="00065B9F" w:rsidRDefault="00710AF7" w:rsidP="00710AF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Messages (exercise)</w:t>
            </w:r>
          </w:p>
        </w:tc>
        <w:tc>
          <w:tcPr>
            <w:tcW w:w="1187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Adults</w:t>
            </w:r>
          </w:p>
        </w:tc>
        <w:tc>
          <w:tcPr>
            <w:tcW w:w="1285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Low back pain</w:t>
            </w:r>
          </w:p>
        </w:tc>
        <w:tc>
          <w:tcPr>
            <w:tcW w:w="791" w:type="dxa"/>
          </w:tcPr>
          <w:p w:rsidR="00710AF7" w:rsidRPr="00065B9F" w:rsidRDefault="00E46791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2014</w:t>
            </w:r>
          </w:p>
        </w:tc>
        <w:tc>
          <w:tcPr>
            <w:tcW w:w="1985" w:type="dxa"/>
          </w:tcPr>
          <w:p w:rsidR="00710AF7" w:rsidRPr="00065B9F" w:rsidRDefault="00710AF7" w:rsidP="00710AF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TPLUFIB-WEB: A fuzzy linguistic Web system to help in the treatment</w:t>
            </w:r>
          </w:p>
          <w:p w:rsidR="00710AF7" w:rsidRPr="00065B9F" w:rsidRDefault="00710AF7" w:rsidP="00710AF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of low back pain problems</w:t>
            </w:r>
          </w:p>
        </w:tc>
        <w:tc>
          <w:tcPr>
            <w:tcW w:w="561" w:type="dxa"/>
          </w:tcPr>
          <w:p w:rsidR="00710AF7" w:rsidRPr="00065B9F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</w:tr>
      <w:tr w:rsidR="00710AF7" w:rsidRPr="00065B9F" w:rsidTr="004B451F">
        <w:trPr>
          <w:jc w:val="right"/>
        </w:trPr>
        <w:tc>
          <w:tcPr>
            <w:tcW w:w="609" w:type="dxa"/>
          </w:tcPr>
          <w:p w:rsidR="00710AF7" w:rsidRPr="00065B9F" w:rsidRDefault="008566F3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890" w:type="dxa"/>
          </w:tcPr>
          <w:p w:rsidR="00710AF7" w:rsidRPr="00065B9F" w:rsidRDefault="00C72CAE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 , contextual knowledge, user demographic, user requirement</w:t>
            </w:r>
          </w:p>
        </w:tc>
        <w:tc>
          <w:tcPr>
            <w:tcW w:w="1137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Messages(physical activity, healthy </w:t>
            </w:r>
            <w:r w:rsidR="00C72CAE" w:rsidRPr="00065B9F">
              <w:rPr>
                <w:rFonts w:asciiTheme="majorBidi" w:hAnsiTheme="majorBidi" w:cstheme="majorBidi"/>
                <w:sz w:val="20"/>
                <w:szCs w:val="20"/>
              </w:rPr>
              <w:t>behavior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87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285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9D38ED" w:rsidRPr="00065B9F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CE4020" w:rsidRPr="00065B9F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Exercise </w:t>
            </w:r>
          </w:p>
          <w:p w:rsidR="00CE4020" w:rsidRPr="00065B9F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710AF7" w:rsidRPr="00065B9F" w:rsidRDefault="00960400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9D38ED" w:rsidRPr="00065B9F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Towards Health Recommendation Systems: An</w:t>
            </w:r>
          </w:p>
          <w:p w:rsidR="009D38ED" w:rsidRPr="00065B9F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Approach for Providing Automated Personalized</w:t>
            </w:r>
          </w:p>
          <w:p w:rsidR="00710AF7" w:rsidRPr="00065B9F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 Feedback from Mobile Data</w:t>
            </w:r>
          </w:p>
        </w:tc>
        <w:tc>
          <w:tcPr>
            <w:tcW w:w="561" w:type="dxa"/>
          </w:tcPr>
          <w:p w:rsidR="00710AF7" w:rsidRPr="00065B9F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06</w:t>
            </w:r>
          </w:p>
        </w:tc>
      </w:tr>
      <w:tr w:rsidR="000264EB" w:rsidRPr="00065B9F" w:rsidTr="004B451F">
        <w:trPr>
          <w:jc w:val="right"/>
        </w:trPr>
        <w:tc>
          <w:tcPr>
            <w:tcW w:w="609" w:type="dxa"/>
          </w:tcPr>
          <w:p w:rsidR="000264EB" w:rsidRPr="00065B9F" w:rsidRDefault="008566F3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0264EB" w:rsidRPr="00065B9F" w:rsidRDefault="008E1D26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knowledge,</w:t>
            </w:r>
          </w:p>
          <w:p w:rsidR="008E1D26" w:rsidRPr="00065B9F" w:rsidRDefault="008E1D26" w:rsidP="008E1D2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PHR,</w:t>
            </w:r>
          </w:p>
          <w:p w:rsidR="008E1D26" w:rsidRPr="00065B9F" w:rsidRDefault="008E1D26" w:rsidP="008E1D2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1137" w:type="dxa"/>
          </w:tcPr>
          <w:p w:rsidR="000264EB" w:rsidRPr="00065B9F" w:rsidRDefault="00520D2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Germany</w:t>
            </w:r>
          </w:p>
        </w:tc>
        <w:tc>
          <w:tcPr>
            <w:tcW w:w="1014" w:type="dxa"/>
          </w:tcPr>
          <w:p w:rsidR="000264EB" w:rsidRPr="00065B9F" w:rsidRDefault="00520D2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0264EB" w:rsidRPr="00065B9F" w:rsidRDefault="00520D2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the therapy message</w:t>
            </w:r>
          </w:p>
        </w:tc>
        <w:tc>
          <w:tcPr>
            <w:tcW w:w="1187" w:type="dxa"/>
          </w:tcPr>
          <w:p w:rsidR="000264EB" w:rsidRPr="00065B9F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Skin patients</w:t>
            </w:r>
          </w:p>
        </w:tc>
        <w:tc>
          <w:tcPr>
            <w:tcW w:w="1285" w:type="dxa"/>
          </w:tcPr>
          <w:p w:rsidR="000264EB" w:rsidRPr="00065B9F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skin disease</w:t>
            </w:r>
            <w:r w:rsidRPr="00065B9F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t>(Psoriasis)</w:t>
            </w:r>
          </w:p>
        </w:tc>
        <w:tc>
          <w:tcPr>
            <w:tcW w:w="791" w:type="dxa"/>
          </w:tcPr>
          <w:p w:rsidR="000264EB" w:rsidRPr="00065B9F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0264EB" w:rsidRPr="00065B9F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0264EB" w:rsidRPr="00065B9F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0264EB" w:rsidRPr="00065B9F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0264EB" w:rsidRPr="00065B9F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Therapy Decision Support Based on Recommender System Methods</w:t>
            </w:r>
          </w:p>
        </w:tc>
        <w:tc>
          <w:tcPr>
            <w:tcW w:w="561" w:type="dxa"/>
          </w:tcPr>
          <w:p w:rsidR="000264EB" w:rsidRPr="00065B9F" w:rsidRDefault="007C779C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07</w:t>
            </w:r>
          </w:p>
        </w:tc>
      </w:tr>
      <w:tr w:rsidR="00CC5CAA" w:rsidRPr="00065B9F" w:rsidTr="004B451F">
        <w:trPr>
          <w:jc w:val="right"/>
        </w:trPr>
        <w:tc>
          <w:tcPr>
            <w:tcW w:w="609" w:type="dxa"/>
          </w:tcPr>
          <w:p w:rsidR="00CC5CAA" w:rsidRPr="00065B9F" w:rsidRDefault="008566F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7760CC" w:rsidRPr="00065B9F" w:rsidRDefault="007760CC" w:rsidP="007760C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  <w:r w:rsidRPr="00065B9F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و 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</w:t>
            </w:r>
          </w:p>
        </w:tc>
        <w:tc>
          <w:tcPr>
            <w:tcW w:w="1137" w:type="dxa"/>
          </w:tcPr>
          <w:p w:rsidR="007760CC" w:rsidRPr="00065B9F" w:rsidRDefault="007760CC" w:rsidP="007760CC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Portugal</w:t>
            </w:r>
          </w:p>
          <w:p w:rsidR="00CC5CAA" w:rsidRPr="00065B9F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14" w:type="dxa"/>
          </w:tcPr>
          <w:p w:rsidR="00CC5CAA" w:rsidRPr="00065B9F" w:rsidRDefault="007760C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CC5CAA" w:rsidRPr="00065B9F" w:rsidRDefault="007760C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personalized meal plan</w:t>
            </w:r>
          </w:p>
        </w:tc>
        <w:tc>
          <w:tcPr>
            <w:tcW w:w="1187" w:type="dxa"/>
          </w:tcPr>
          <w:p w:rsidR="00CC5CAA" w:rsidRPr="00065B9F" w:rsidRDefault="007760C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Older Adults</w:t>
            </w:r>
          </w:p>
        </w:tc>
        <w:tc>
          <w:tcPr>
            <w:tcW w:w="1285" w:type="dxa"/>
          </w:tcPr>
          <w:p w:rsidR="007760CC" w:rsidRPr="00065B9F" w:rsidRDefault="007760CC" w:rsidP="007760C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CC5CAA" w:rsidRPr="00065B9F" w:rsidRDefault="007760CC" w:rsidP="007760C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CC5CAA" w:rsidRPr="00065B9F" w:rsidRDefault="00C244CD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CC5CAA" w:rsidRPr="00065B9F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IEEExplore</w:t>
            </w:r>
            <w:proofErr w:type="spellEnd"/>
          </w:p>
        </w:tc>
        <w:tc>
          <w:tcPr>
            <w:tcW w:w="992" w:type="dxa"/>
          </w:tcPr>
          <w:p w:rsidR="00CC5CAA" w:rsidRPr="00065B9F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CC5CAA" w:rsidRPr="00065B9F" w:rsidRDefault="008566F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CC5CAA" w:rsidRPr="00065B9F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SousChef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>: Mobile Meal Recommender System for Older Adults</w:t>
            </w:r>
          </w:p>
        </w:tc>
        <w:tc>
          <w:tcPr>
            <w:tcW w:w="561" w:type="dxa"/>
          </w:tcPr>
          <w:p w:rsidR="00CC5CAA" w:rsidRPr="00065B9F" w:rsidRDefault="007C779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08</w:t>
            </w:r>
          </w:p>
        </w:tc>
      </w:tr>
      <w:tr w:rsidR="00CC5CAA" w:rsidRPr="00065B9F" w:rsidTr="004B451F">
        <w:trPr>
          <w:jc w:val="right"/>
        </w:trPr>
        <w:tc>
          <w:tcPr>
            <w:tcW w:w="609" w:type="dxa"/>
          </w:tcPr>
          <w:p w:rsidR="00CC5CAA" w:rsidRPr="00065B9F" w:rsidRDefault="008566F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CC5CAA" w:rsidRPr="00065B9F" w:rsidRDefault="00ED012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1137" w:type="dxa"/>
          </w:tcPr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Italy</w:t>
            </w:r>
          </w:p>
        </w:tc>
        <w:tc>
          <w:tcPr>
            <w:tcW w:w="1014" w:type="dxa"/>
          </w:tcPr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F73DD3" w:rsidRPr="00065B9F" w:rsidRDefault="00F73DD3" w:rsidP="00F73DD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Exercise plan</w:t>
            </w:r>
          </w:p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87" w:type="dxa"/>
          </w:tcPr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Exercise </w:t>
            </w:r>
          </w:p>
          <w:p w:rsidR="00F73DD3" w:rsidRPr="00065B9F" w:rsidRDefault="00F73DD3" w:rsidP="00F73DD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992" w:type="dxa"/>
          </w:tcPr>
          <w:p w:rsidR="00CC5CAA" w:rsidRPr="00065B9F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CC5CAA" w:rsidRPr="00065B9F" w:rsidRDefault="008566F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373641" w:rsidRPr="00065B9F" w:rsidRDefault="00373641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Recommendation in Persuasive eHealth Systems:</w:t>
            </w:r>
          </w:p>
          <w:p w:rsidR="00373641" w:rsidRPr="00065B9F" w:rsidRDefault="00373641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an Effective Strategy to Spot Users’ Losing Motivation to</w:t>
            </w:r>
          </w:p>
          <w:p w:rsidR="00CC5CAA" w:rsidRPr="00065B9F" w:rsidRDefault="00373641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Exercise</w:t>
            </w:r>
          </w:p>
        </w:tc>
        <w:tc>
          <w:tcPr>
            <w:tcW w:w="561" w:type="dxa"/>
          </w:tcPr>
          <w:p w:rsidR="00CC5CAA" w:rsidRPr="00065B9F" w:rsidRDefault="007C779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09</w:t>
            </w:r>
          </w:p>
        </w:tc>
      </w:tr>
      <w:tr w:rsidR="00ED0123" w:rsidRPr="00065B9F" w:rsidTr="004B451F">
        <w:trPr>
          <w:jc w:val="right"/>
        </w:trPr>
        <w:tc>
          <w:tcPr>
            <w:tcW w:w="609" w:type="dxa"/>
          </w:tcPr>
          <w:p w:rsidR="00ED0123" w:rsidRPr="00065B9F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ED0123" w:rsidRPr="00065B9F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 (Ontology)</w:t>
            </w:r>
          </w:p>
        </w:tc>
        <w:tc>
          <w:tcPr>
            <w:tcW w:w="1137" w:type="dxa"/>
          </w:tcPr>
          <w:p w:rsidR="00ED0123" w:rsidRPr="00065B9F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ED0123" w:rsidRPr="00065B9F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Online TV</w:t>
            </w:r>
          </w:p>
        </w:tc>
        <w:tc>
          <w:tcPr>
            <w:tcW w:w="1759" w:type="dxa"/>
          </w:tcPr>
          <w:p w:rsidR="00ED0123" w:rsidRPr="00065B9F" w:rsidRDefault="002024C7" w:rsidP="00F73DD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TV advertisement</w:t>
            </w:r>
          </w:p>
        </w:tc>
        <w:tc>
          <w:tcPr>
            <w:tcW w:w="1187" w:type="dxa"/>
          </w:tcPr>
          <w:p w:rsidR="00F83742" w:rsidRPr="00065B9F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ED0123" w:rsidRPr="00065B9F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ED0123" w:rsidRPr="00065B9F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F83742" w:rsidRPr="00065B9F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F83742" w:rsidRPr="00065B9F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ED0123" w:rsidRPr="00065B9F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ED0123" w:rsidRPr="00065B9F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ED0123" w:rsidRPr="00065B9F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ED0123" w:rsidRPr="00065B9F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2012</w:t>
            </w:r>
          </w:p>
        </w:tc>
        <w:tc>
          <w:tcPr>
            <w:tcW w:w="1985" w:type="dxa"/>
          </w:tcPr>
          <w:p w:rsidR="00ED0123" w:rsidRPr="00065B9F" w:rsidRDefault="00F83742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Property-based collaborative filtering for health-aware recommender systems</w:t>
            </w:r>
          </w:p>
        </w:tc>
        <w:tc>
          <w:tcPr>
            <w:tcW w:w="561" w:type="dxa"/>
          </w:tcPr>
          <w:p w:rsidR="00ED0123" w:rsidRPr="00065B9F" w:rsidRDefault="007C779C" w:rsidP="0014086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AA1748" w:rsidRPr="00065B9F" w:rsidTr="004B451F">
        <w:trPr>
          <w:jc w:val="right"/>
        </w:trPr>
        <w:tc>
          <w:tcPr>
            <w:tcW w:w="609" w:type="dxa"/>
          </w:tcPr>
          <w:p w:rsidR="00AA1748" w:rsidRPr="00065B9F" w:rsidRDefault="00656C4E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AA1748" w:rsidRPr="00065B9F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Demographics,</w:t>
            </w:r>
          </w:p>
          <w:p w:rsidR="00A659D1" w:rsidRPr="00065B9F" w:rsidRDefault="00A659D1" w:rsidP="00A659D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1137" w:type="dxa"/>
          </w:tcPr>
          <w:p w:rsidR="00AA1748" w:rsidRPr="00065B9F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AA1748" w:rsidRPr="00065B9F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A1748" w:rsidRPr="00065B9F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Specialist address </w:t>
            </w:r>
          </w:p>
        </w:tc>
        <w:tc>
          <w:tcPr>
            <w:tcW w:w="1187" w:type="dxa"/>
          </w:tcPr>
          <w:p w:rsidR="00AA1748" w:rsidRPr="00065B9F" w:rsidRDefault="00E35EB7" w:rsidP="00A659D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AA1748" w:rsidRPr="00065B9F" w:rsidRDefault="00E35EB7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AA1748" w:rsidRPr="00065B9F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AA1748" w:rsidRPr="00065B9F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A1748" w:rsidRPr="00065B9F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A1748" w:rsidRPr="00065B9F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2015</w:t>
            </w:r>
          </w:p>
        </w:tc>
        <w:tc>
          <w:tcPr>
            <w:tcW w:w="1985" w:type="dxa"/>
          </w:tcPr>
          <w:p w:rsidR="00B44C7A" w:rsidRPr="00065B9F" w:rsidRDefault="00B44C7A" w:rsidP="00B44C7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Personalized healthcare cloud services for disease risk</w:t>
            </w:r>
          </w:p>
          <w:p w:rsidR="00AA1748" w:rsidRPr="00065B9F" w:rsidRDefault="00B44C7A" w:rsidP="00B44C7A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assessment and wellness management using social media</w:t>
            </w:r>
          </w:p>
        </w:tc>
        <w:tc>
          <w:tcPr>
            <w:tcW w:w="561" w:type="dxa"/>
          </w:tcPr>
          <w:p w:rsidR="00AA1748" w:rsidRPr="00065B9F" w:rsidRDefault="007C779C" w:rsidP="00B44C7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  <w:tr w:rsidR="00AA1748" w:rsidRPr="00065B9F" w:rsidTr="004B451F">
        <w:trPr>
          <w:jc w:val="right"/>
        </w:trPr>
        <w:tc>
          <w:tcPr>
            <w:tcW w:w="609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Requirements,</w:t>
            </w:r>
          </w:p>
          <w:p w:rsidR="00541C42" w:rsidRPr="00065B9F" w:rsidRDefault="00541C42" w:rsidP="00541C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Ontology,</w:t>
            </w:r>
          </w:p>
          <w:p w:rsidR="00541C42" w:rsidRPr="00065B9F" w:rsidRDefault="00541C42" w:rsidP="00541C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Domain knowledge (Ontology)</w:t>
            </w:r>
          </w:p>
        </w:tc>
        <w:tc>
          <w:tcPr>
            <w:tcW w:w="1137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Spain</w:t>
            </w:r>
          </w:p>
        </w:tc>
        <w:tc>
          <w:tcPr>
            <w:tcW w:w="1014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healthy diet plans</w:t>
            </w:r>
          </w:p>
        </w:tc>
        <w:tc>
          <w:tcPr>
            <w:tcW w:w="1187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Elderly</w:t>
            </w:r>
          </w:p>
        </w:tc>
        <w:tc>
          <w:tcPr>
            <w:tcW w:w="1285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</w:tc>
        <w:tc>
          <w:tcPr>
            <w:tcW w:w="791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Wiley</w:t>
            </w:r>
          </w:p>
        </w:tc>
        <w:tc>
          <w:tcPr>
            <w:tcW w:w="709" w:type="dxa"/>
          </w:tcPr>
          <w:p w:rsidR="00AA1748" w:rsidRPr="00065B9F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2015</w:t>
            </w:r>
          </w:p>
        </w:tc>
        <w:tc>
          <w:tcPr>
            <w:tcW w:w="1985" w:type="dxa"/>
          </w:tcPr>
          <w:p w:rsidR="00AA1748" w:rsidRPr="00065B9F" w:rsidRDefault="00541C42" w:rsidP="00AA1748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Nutrition for Elder Care: a nutritional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semantic recommender system for the elderly</w:t>
            </w:r>
          </w:p>
        </w:tc>
        <w:tc>
          <w:tcPr>
            <w:tcW w:w="561" w:type="dxa"/>
          </w:tcPr>
          <w:p w:rsidR="00AA1748" w:rsidRPr="00065B9F" w:rsidRDefault="007C77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12</w:t>
            </w:r>
          </w:p>
        </w:tc>
      </w:tr>
      <w:tr w:rsidR="00A33E56" w:rsidRPr="00065B9F" w:rsidTr="004B451F">
        <w:trPr>
          <w:jc w:val="right"/>
        </w:trPr>
        <w:tc>
          <w:tcPr>
            <w:tcW w:w="609" w:type="dxa"/>
          </w:tcPr>
          <w:p w:rsidR="00A33E56" w:rsidRPr="00065B9F" w:rsidRDefault="00732CDE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A33E56" w:rsidRPr="00065B9F" w:rsidRDefault="00732CDE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Demographics,</w:t>
            </w:r>
          </w:p>
          <w:p w:rsidR="00732CDE" w:rsidRPr="00065B9F" w:rsidRDefault="00732CDE" w:rsidP="00732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Requirements</w:t>
            </w:r>
          </w:p>
          <w:p w:rsidR="000F059C" w:rsidRPr="00065B9F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1137" w:type="dxa"/>
          </w:tcPr>
          <w:p w:rsidR="00A33E56" w:rsidRPr="00065B9F" w:rsidRDefault="00522A9F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Korea</w:t>
            </w:r>
          </w:p>
        </w:tc>
        <w:tc>
          <w:tcPr>
            <w:tcW w:w="1014" w:type="dxa"/>
          </w:tcPr>
          <w:p w:rsidR="00A33E56" w:rsidRPr="00065B9F" w:rsidRDefault="00522A9F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A33E56" w:rsidRPr="00065B9F" w:rsidRDefault="005F19E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physical activity Plan</w:t>
            </w:r>
          </w:p>
        </w:tc>
        <w:tc>
          <w:tcPr>
            <w:tcW w:w="1187" w:type="dxa"/>
          </w:tcPr>
          <w:p w:rsidR="00A33E56" w:rsidRPr="00065B9F" w:rsidRDefault="005F19E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Adults</w:t>
            </w:r>
          </w:p>
        </w:tc>
        <w:tc>
          <w:tcPr>
            <w:tcW w:w="1285" w:type="dxa"/>
          </w:tcPr>
          <w:p w:rsidR="005F19E3" w:rsidRPr="00065B9F" w:rsidRDefault="005F19E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 of</w:t>
            </w:r>
          </w:p>
          <w:p w:rsidR="00A33E56" w:rsidRPr="00065B9F" w:rsidRDefault="005F19E3" w:rsidP="005F19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  <w:p w:rsidR="00CE4020" w:rsidRPr="00065B9F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Exercise </w:t>
            </w:r>
          </w:p>
          <w:p w:rsidR="00CE4020" w:rsidRPr="00065B9F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91" w:type="dxa"/>
          </w:tcPr>
          <w:p w:rsidR="00A33E56" w:rsidRPr="00065B9F" w:rsidRDefault="002C7B8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A33E56" w:rsidRPr="00065B9F" w:rsidRDefault="00FD1F3D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33E56" w:rsidRPr="00065B9F" w:rsidRDefault="00FD1F3D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33E56" w:rsidRPr="00065B9F" w:rsidRDefault="008566F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2016</w:t>
            </w:r>
          </w:p>
        </w:tc>
        <w:tc>
          <w:tcPr>
            <w:tcW w:w="1985" w:type="dxa"/>
          </w:tcPr>
          <w:p w:rsidR="00A33E56" w:rsidRPr="00065B9F" w:rsidRDefault="00FD1F3D" w:rsidP="00AA1748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Multimodal hybrid reasoning methodology for personalized wellbeing services</w:t>
            </w:r>
          </w:p>
        </w:tc>
        <w:tc>
          <w:tcPr>
            <w:tcW w:w="561" w:type="dxa"/>
          </w:tcPr>
          <w:p w:rsidR="00A33E56" w:rsidRPr="00065B9F" w:rsidRDefault="007C77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</w:tr>
      <w:tr w:rsidR="00A33E56" w:rsidRPr="00065B9F" w:rsidTr="004B451F">
        <w:trPr>
          <w:jc w:val="right"/>
        </w:trPr>
        <w:tc>
          <w:tcPr>
            <w:tcW w:w="609" w:type="dxa"/>
          </w:tcPr>
          <w:p w:rsidR="00A33E56" w:rsidRPr="00065B9F" w:rsidRDefault="004D3E1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A33E56" w:rsidRPr="00065B9F" w:rsidRDefault="000F05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Demographics,</w:t>
            </w:r>
          </w:p>
          <w:p w:rsidR="000F059C" w:rsidRPr="00065B9F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PHR,</w:t>
            </w:r>
          </w:p>
          <w:p w:rsidR="000F059C" w:rsidRPr="00065B9F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Requirements</w:t>
            </w:r>
          </w:p>
          <w:p w:rsidR="000F059C" w:rsidRPr="00065B9F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 (Food ontology)</w:t>
            </w:r>
          </w:p>
        </w:tc>
        <w:tc>
          <w:tcPr>
            <w:tcW w:w="1137" w:type="dxa"/>
          </w:tcPr>
          <w:p w:rsidR="00A33E56" w:rsidRPr="00065B9F" w:rsidRDefault="008F6C20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Romania</w:t>
            </w:r>
          </w:p>
        </w:tc>
        <w:tc>
          <w:tcPr>
            <w:tcW w:w="1014" w:type="dxa"/>
          </w:tcPr>
          <w:p w:rsidR="00A33E56" w:rsidRPr="00065B9F" w:rsidRDefault="000F05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F2269C" w:rsidRPr="00065B9F" w:rsidRDefault="000F059C" w:rsidP="00F226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healthy diet plans</w:t>
            </w:r>
          </w:p>
          <w:p w:rsidR="00F2269C" w:rsidRPr="00065B9F" w:rsidRDefault="00F2269C" w:rsidP="00F226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7" w:type="dxa"/>
          </w:tcPr>
          <w:p w:rsidR="00A33E56" w:rsidRPr="00065B9F" w:rsidRDefault="000F05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Elderly</w:t>
            </w:r>
          </w:p>
          <w:p w:rsidR="009032F1" w:rsidRPr="00065B9F" w:rsidRDefault="009032F1" w:rsidP="009032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0F059C" w:rsidRPr="00065B9F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0F059C" w:rsidRPr="00065B9F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A33E56" w:rsidRPr="00065B9F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A33E56" w:rsidRPr="00065B9F" w:rsidRDefault="00C244CD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A33E56" w:rsidRPr="00065B9F" w:rsidRDefault="006F2127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33E56" w:rsidRPr="00065B9F" w:rsidRDefault="006F2127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A33E56" w:rsidRPr="00065B9F" w:rsidRDefault="008566F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2015</w:t>
            </w:r>
          </w:p>
        </w:tc>
        <w:tc>
          <w:tcPr>
            <w:tcW w:w="1985" w:type="dxa"/>
          </w:tcPr>
          <w:p w:rsidR="00A33E56" w:rsidRPr="00065B9F" w:rsidRDefault="006F2127" w:rsidP="006F2127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Lifestyle Recommendation System for Treating Malnutrition</w:t>
            </w:r>
          </w:p>
        </w:tc>
        <w:tc>
          <w:tcPr>
            <w:tcW w:w="561" w:type="dxa"/>
          </w:tcPr>
          <w:p w:rsidR="00A33E56" w:rsidRPr="00065B9F" w:rsidRDefault="007C77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8F6C20" w:rsidRPr="00065B9F" w:rsidTr="004B451F">
        <w:trPr>
          <w:jc w:val="right"/>
        </w:trPr>
        <w:tc>
          <w:tcPr>
            <w:tcW w:w="609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 (ontology)</w:t>
            </w:r>
          </w:p>
        </w:tc>
        <w:tc>
          <w:tcPr>
            <w:tcW w:w="1137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Qatar</w:t>
            </w:r>
          </w:p>
        </w:tc>
        <w:tc>
          <w:tcPr>
            <w:tcW w:w="1014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 videos</w:t>
            </w:r>
          </w:p>
        </w:tc>
        <w:tc>
          <w:tcPr>
            <w:tcW w:w="1187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8F6C20" w:rsidRPr="00065B9F" w:rsidRDefault="00C244CD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8F6C20" w:rsidRPr="00065B9F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BMC</w:t>
            </w:r>
          </w:p>
        </w:tc>
        <w:tc>
          <w:tcPr>
            <w:tcW w:w="709" w:type="dxa"/>
          </w:tcPr>
          <w:p w:rsidR="008F6C20" w:rsidRPr="00065B9F" w:rsidRDefault="008566F3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8F6C20" w:rsidRPr="00065B9F" w:rsidRDefault="008F6C20" w:rsidP="008F6C20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HealthRecSys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A semantic content-based recommender system to complement health videos</w:t>
            </w:r>
          </w:p>
        </w:tc>
        <w:tc>
          <w:tcPr>
            <w:tcW w:w="561" w:type="dxa"/>
          </w:tcPr>
          <w:p w:rsidR="008F6C20" w:rsidRPr="00065B9F" w:rsidRDefault="007C779C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DE13E2" w:rsidRPr="00065B9F" w:rsidTr="004B451F">
        <w:trPr>
          <w:jc w:val="right"/>
        </w:trPr>
        <w:tc>
          <w:tcPr>
            <w:tcW w:w="609" w:type="dxa"/>
          </w:tcPr>
          <w:p w:rsidR="00DE13E2" w:rsidRPr="00065B9F" w:rsidRDefault="00D65FBF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DE13E2" w:rsidRPr="00065B9F" w:rsidRDefault="00D65FBF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Peer Opinion</w:t>
            </w:r>
          </w:p>
          <w:p w:rsidR="00D65FBF" w:rsidRPr="00065B9F" w:rsidRDefault="00D65FBF" w:rsidP="00D65FB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D65FBF" w:rsidRPr="00065B9F" w:rsidRDefault="00D65FBF" w:rsidP="00D65FB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Item Attribute</w:t>
            </w:r>
          </w:p>
        </w:tc>
        <w:tc>
          <w:tcPr>
            <w:tcW w:w="1137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Australia</w:t>
            </w:r>
          </w:p>
        </w:tc>
        <w:tc>
          <w:tcPr>
            <w:tcW w:w="1014" w:type="dxa"/>
          </w:tcPr>
          <w:p w:rsidR="00DE13E2" w:rsidRPr="00065B9F" w:rsidRDefault="00D65FBF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 recipe</w:t>
            </w:r>
          </w:p>
        </w:tc>
        <w:tc>
          <w:tcPr>
            <w:tcW w:w="1187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992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DE13E2" w:rsidRPr="00065B9F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2010</w:t>
            </w:r>
          </w:p>
        </w:tc>
        <w:tc>
          <w:tcPr>
            <w:tcW w:w="1985" w:type="dxa"/>
          </w:tcPr>
          <w:p w:rsidR="00DE13E2" w:rsidRPr="00065B9F" w:rsidRDefault="00DE13E2" w:rsidP="00DE13E2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Group-Based Recipe Recommendations: Analysis of Data</w:t>
            </w:r>
          </w:p>
          <w:p w:rsidR="00DE13E2" w:rsidRPr="00065B9F" w:rsidRDefault="00DE13E2" w:rsidP="00DE13E2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Aggregation Strategies</w:t>
            </w:r>
          </w:p>
        </w:tc>
        <w:tc>
          <w:tcPr>
            <w:tcW w:w="561" w:type="dxa"/>
          </w:tcPr>
          <w:p w:rsidR="00DE13E2" w:rsidRPr="00065B9F" w:rsidRDefault="007C779C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1C701E" w:rsidRPr="00065B9F" w:rsidTr="004B451F">
        <w:trPr>
          <w:jc w:val="right"/>
        </w:trPr>
        <w:tc>
          <w:tcPr>
            <w:tcW w:w="609" w:type="dxa"/>
          </w:tcPr>
          <w:p w:rsidR="001C701E" w:rsidRPr="00065B9F" w:rsidRDefault="00422B5F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1C701E" w:rsidRPr="00065B9F" w:rsidRDefault="00B30350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Opinion</w:t>
            </w:r>
          </w:p>
          <w:p w:rsidR="00B30350" w:rsidRPr="00065B9F" w:rsidRDefault="00B30350" w:rsidP="00B3035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Item Attribute</w:t>
            </w:r>
          </w:p>
          <w:p w:rsidR="00B30350" w:rsidRPr="00065B9F" w:rsidRDefault="00B30350" w:rsidP="00B3035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B30350" w:rsidRPr="00065B9F" w:rsidRDefault="00B30350" w:rsidP="00B3035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1C701E" w:rsidRPr="00065B9F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1C701E" w:rsidRPr="00065B9F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1C701E" w:rsidRPr="00065B9F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1C701E" w:rsidRPr="00065B9F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1C701E" w:rsidRPr="00065B9F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8E797D" w:rsidRPr="00065B9F" w:rsidRDefault="008E797D" w:rsidP="008E797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8E797D" w:rsidRPr="00065B9F" w:rsidRDefault="008E797D" w:rsidP="008E797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1C701E" w:rsidRPr="00065B9F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1C701E" w:rsidRPr="00065B9F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1C701E" w:rsidRPr="00065B9F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1C701E" w:rsidRPr="00065B9F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2014</w:t>
            </w:r>
          </w:p>
        </w:tc>
        <w:tc>
          <w:tcPr>
            <w:tcW w:w="1985" w:type="dxa"/>
          </w:tcPr>
          <w:p w:rsidR="001C701E" w:rsidRPr="00065B9F" w:rsidRDefault="001C701E" w:rsidP="00AC4A77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glUCModel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A monitoring and modeling system for chronic diseases</w:t>
            </w:r>
            <w:r w:rsidR="00AC4A77"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applied to diabetes</w:t>
            </w:r>
          </w:p>
        </w:tc>
        <w:tc>
          <w:tcPr>
            <w:tcW w:w="561" w:type="dxa"/>
          </w:tcPr>
          <w:p w:rsidR="001C701E" w:rsidRPr="00065B9F" w:rsidRDefault="007C779C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903EEB" w:rsidRPr="00065B9F" w:rsidTr="004B451F">
        <w:trPr>
          <w:jc w:val="right"/>
        </w:trPr>
        <w:tc>
          <w:tcPr>
            <w:tcW w:w="609" w:type="dxa"/>
          </w:tcPr>
          <w:p w:rsidR="00903EEB" w:rsidRPr="00065B9F" w:rsidRDefault="008566F3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Opinion</w:t>
            </w:r>
          </w:p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Opinion</w:t>
            </w:r>
          </w:p>
        </w:tc>
        <w:tc>
          <w:tcPr>
            <w:tcW w:w="1137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</w:tc>
        <w:tc>
          <w:tcPr>
            <w:tcW w:w="1014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emotional improvement</w:t>
            </w:r>
          </w:p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suggestions</w:t>
            </w:r>
          </w:p>
        </w:tc>
        <w:tc>
          <w:tcPr>
            <w:tcW w:w="1187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depression or other emotional patients</w:t>
            </w:r>
          </w:p>
        </w:tc>
        <w:tc>
          <w:tcPr>
            <w:tcW w:w="1285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depression diseases</w:t>
            </w:r>
          </w:p>
        </w:tc>
        <w:tc>
          <w:tcPr>
            <w:tcW w:w="791" w:type="dxa"/>
          </w:tcPr>
          <w:p w:rsidR="00903EEB" w:rsidRPr="00065B9F" w:rsidRDefault="00903EEB" w:rsidP="007F5AA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903EEB" w:rsidRPr="00065B9F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903EEB" w:rsidRPr="00065B9F" w:rsidRDefault="00903EEB" w:rsidP="00903EEB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emHealth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Towards Emotion Health Through Depression</w:t>
            </w:r>
          </w:p>
          <w:p w:rsidR="00903EEB" w:rsidRPr="00065B9F" w:rsidRDefault="00903EEB" w:rsidP="00903EEB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Prediction and Intelligent Health Recommender System</w:t>
            </w:r>
          </w:p>
        </w:tc>
        <w:tc>
          <w:tcPr>
            <w:tcW w:w="561" w:type="dxa"/>
          </w:tcPr>
          <w:p w:rsidR="00903EEB" w:rsidRPr="00065B9F" w:rsidRDefault="007C779C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</w:tr>
      <w:tr w:rsidR="008835ED" w:rsidRPr="00065B9F" w:rsidTr="004B451F">
        <w:trPr>
          <w:jc w:val="right"/>
        </w:trPr>
        <w:tc>
          <w:tcPr>
            <w:tcW w:w="609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890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Germany</w:t>
            </w:r>
          </w:p>
        </w:tc>
        <w:tc>
          <w:tcPr>
            <w:tcW w:w="1014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pregnant women</w:t>
            </w:r>
          </w:p>
        </w:tc>
        <w:tc>
          <w:tcPr>
            <w:tcW w:w="1285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pregnant risks</w:t>
            </w:r>
          </w:p>
        </w:tc>
        <w:tc>
          <w:tcPr>
            <w:tcW w:w="791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8835ED" w:rsidRPr="00065B9F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2012</w:t>
            </w:r>
          </w:p>
        </w:tc>
        <w:tc>
          <w:tcPr>
            <w:tcW w:w="1985" w:type="dxa"/>
          </w:tcPr>
          <w:p w:rsidR="008835ED" w:rsidRPr="00065B9F" w:rsidRDefault="008835ED" w:rsidP="008835E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Determining Pattern Similarity in a Medical Recommender System</w:t>
            </w:r>
          </w:p>
        </w:tc>
        <w:tc>
          <w:tcPr>
            <w:tcW w:w="561" w:type="dxa"/>
          </w:tcPr>
          <w:p w:rsidR="008835ED" w:rsidRPr="00065B9F" w:rsidRDefault="007C779C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</w:tr>
      <w:tr w:rsidR="00D865DE" w:rsidRPr="00065B9F" w:rsidTr="004B451F">
        <w:trPr>
          <w:jc w:val="right"/>
        </w:trPr>
        <w:tc>
          <w:tcPr>
            <w:tcW w:w="609" w:type="dxa"/>
          </w:tcPr>
          <w:p w:rsidR="00D865DE" w:rsidRPr="00065B9F" w:rsidRDefault="00737967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D865DE" w:rsidRPr="00065B9F" w:rsidRDefault="008B212A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8B212A" w:rsidRPr="00065B9F" w:rsidRDefault="008B212A" w:rsidP="008B212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8B212A" w:rsidRPr="00065B9F" w:rsidRDefault="008B212A" w:rsidP="008B212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Opinion</w:t>
            </w:r>
          </w:p>
        </w:tc>
        <w:tc>
          <w:tcPr>
            <w:tcW w:w="1137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care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br/>
              <w:t>guideline</w:t>
            </w:r>
          </w:p>
        </w:tc>
        <w:tc>
          <w:tcPr>
            <w:tcW w:w="1187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caregivers of chronic patients</w:t>
            </w:r>
          </w:p>
        </w:tc>
        <w:tc>
          <w:tcPr>
            <w:tcW w:w="1285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chronic patients</w:t>
            </w:r>
          </w:p>
        </w:tc>
        <w:tc>
          <w:tcPr>
            <w:tcW w:w="791" w:type="dxa"/>
          </w:tcPr>
          <w:p w:rsidR="00D865DE" w:rsidRPr="00065B9F" w:rsidRDefault="00C244CD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mdpi</w:t>
            </w:r>
            <w:proofErr w:type="spellEnd"/>
          </w:p>
        </w:tc>
        <w:tc>
          <w:tcPr>
            <w:tcW w:w="709" w:type="dxa"/>
          </w:tcPr>
          <w:p w:rsidR="00D865DE" w:rsidRPr="00065B9F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2014</w:t>
            </w:r>
          </w:p>
        </w:tc>
        <w:tc>
          <w:tcPr>
            <w:tcW w:w="1985" w:type="dxa"/>
          </w:tcPr>
          <w:p w:rsidR="00D865DE" w:rsidRPr="00065B9F" w:rsidRDefault="00D865DE" w:rsidP="00D865D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Design of a Real-Time and Continua-Based Framework for Care Guideline Recommendations</w:t>
            </w:r>
          </w:p>
        </w:tc>
        <w:tc>
          <w:tcPr>
            <w:tcW w:w="561" w:type="dxa"/>
          </w:tcPr>
          <w:p w:rsidR="00D865DE" w:rsidRPr="00065B9F" w:rsidRDefault="007C779C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</w:tr>
      <w:tr w:rsidR="00AA1225" w:rsidRPr="00065B9F" w:rsidTr="004B451F">
        <w:trPr>
          <w:jc w:val="right"/>
        </w:trPr>
        <w:tc>
          <w:tcPr>
            <w:tcW w:w="609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1137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AA1225" w:rsidRPr="00065B9F" w:rsidRDefault="00C244CD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A1225" w:rsidRPr="00065B9F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2015</w:t>
            </w:r>
          </w:p>
        </w:tc>
        <w:tc>
          <w:tcPr>
            <w:tcW w:w="1985" w:type="dxa"/>
          </w:tcPr>
          <w:p w:rsidR="00AA1225" w:rsidRPr="00065B9F" w:rsidRDefault="00AA1225" w:rsidP="00AA1225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Design and evaluation of a cloud-based Mobile Health Information Recommendation system on wireless sensor networks </w:t>
            </w:r>
          </w:p>
        </w:tc>
        <w:tc>
          <w:tcPr>
            <w:tcW w:w="561" w:type="dxa"/>
          </w:tcPr>
          <w:p w:rsidR="00AA1225" w:rsidRPr="00065B9F" w:rsidRDefault="007C779C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</w:tr>
      <w:tr w:rsidR="00516A7B" w:rsidRPr="00065B9F" w:rsidTr="004B451F">
        <w:trPr>
          <w:jc w:val="right"/>
        </w:trPr>
        <w:tc>
          <w:tcPr>
            <w:tcW w:w="609" w:type="dxa"/>
          </w:tcPr>
          <w:p w:rsidR="00516A7B" w:rsidRPr="00065B9F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926AC9" w:rsidRPr="00065B9F" w:rsidRDefault="00926AC9" w:rsidP="00926A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516A7B" w:rsidRPr="00065B9F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1137" w:type="dxa"/>
          </w:tcPr>
          <w:p w:rsidR="00516A7B" w:rsidRPr="00065B9F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</w:tc>
        <w:tc>
          <w:tcPr>
            <w:tcW w:w="1014" w:type="dxa"/>
          </w:tcPr>
          <w:p w:rsidR="00516A7B" w:rsidRPr="00065B9F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516A7B" w:rsidRPr="00065B9F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Medicine and their properties</w:t>
            </w:r>
          </w:p>
        </w:tc>
        <w:tc>
          <w:tcPr>
            <w:tcW w:w="1187" w:type="dxa"/>
          </w:tcPr>
          <w:p w:rsidR="00516A7B" w:rsidRPr="00065B9F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Doctors</w:t>
            </w:r>
          </w:p>
        </w:tc>
        <w:tc>
          <w:tcPr>
            <w:tcW w:w="1285" w:type="dxa"/>
          </w:tcPr>
          <w:p w:rsidR="00516A7B" w:rsidRPr="00065B9F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516A7B" w:rsidRPr="00065B9F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516A7B" w:rsidRPr="00065B9F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IEEExplore</w:t>
            </w:r>
            <w:proofErr w:type="spellEnd"/>
          </w:p>
        </w:tc>
        <w:tc>
          <w:tcPr>
            <w:tcW w:w="992" w:type="dxa"/>
          </w:tcPr>
          <w:p w:rsidR="00516A7B" w:rsidRPr="00065B9F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516A7B" w:rsidRPr="00065B9F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2016</w:t>
            </w:r>
          </w:p>
        </w:tc>
        <w:tc>
          <w:tcPr>
            <w:tcW w:w="1985" w:type="dxa"/>
          </w:tcPr>
          <w:p w:rsidR="00516A7B" w:rsidRPr="00065B9F" w:rsidRDefault="00516A7B" w:rsidP="00516A7B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An Intelligent Medicine Recommender System Framework</w:t>
            </w:r>
          </w:p>
        </w:tc>
        <w:tc>
          <w:tcPr>
            <w:tcW w:w="561" w:type="dxa"/>
          </w:tcPr>
          <w:p w:rsidR="00516A7B" w:rsidRPr="00065B9F" w:rsidRDefault="007C779C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</w:tr>
      <w:tr w:rsidR="007117C4" w:rsidRPr="00065B9F" w:rsidTr="004B451F">
        <w:trPr>
          <w:jc w:val="right"/>
        </w:trPr>
        <w:tc>
          <w:tcPr>
            <w:tcW w:w="609" w:type="dxa"/>
          </w:tcPr>
          <w:p w:rsidR="007117C4" w:rsidRPr="00065B9F" w:rsidRDefault="006F000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6F0009" w:rsidRPr="00065B9F" w:rsidRDefault="006F0009" w:rsidP="006F000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7117C4" w:rsidRPr="00065B9F" w:rsidRDefault="006F0009" w:rsidP="006F000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1137" w:type="dxa"/>
          </w:tcPr>
          <w:p w:rsidR="007117C4" w:rsidRPr="00065B9F" w:rsidRDefault="006F000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Iran</w:t>
            </w:r>
          </w:p>
        </w:tc>
        <w:tc>
          <w:tcPr>
            <w:tcW w:w="1014" w:type="dxa"/>
          </w:tcPr>
          <w:p w:rsidR="007117C4" w:rsidRPr="00065B9F" w:rsidRDefault="006F000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7117C4" w:rsidRPr="00065B9F" w:rsidRDefault="00D75C7D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 products</w:t>
            </w:r>
          </w:p>
        </w:tc>
        <w:tc>
          <w:tcPr>
            <w:tcW w:w="1187" w:type="dxa"/>
          </w:tcPr>
          <w:p w:rsidR="007117C4" w:rsidRPr="00065B9F" w:rsidRDefault="001B7CA2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1285" w:type="dxa"/>
          </w:tcPr>
          <w:p w:rsidR="007117C4" w:rsidRPr="00065B9F" w:rsidRDefault="001B7CA2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7117C4" w:rsidRPr="00065B9F" w:rsidRDefault="00A714C1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7117C4" w:rsidRPr="00065B9F" w:rsidRDefault="00E1341E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ADL</w:t>
            </w:r>
          </w:p>
        </w:tc>
        <w:tc>
          <w:tcPr>
            <w:tcW w:w="992" w:type="dxa"/>
          </w:tcPr>
          <w:p w:rsidR="007117C4" w:rsidRPr="00065B9F" w:rsidRDefault="00E1341E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UTM</w:t>
            </w:r>
          </w:p>
        </w:tc>
        <w:tc>
          <w:tcPr>
            <w:tcW w:w="709" w:type="dxa"/>
          </w:tcPr>
          <w:p w:rsidR="007117C4" w:rsidRPr="00065B9F" w:rsidRDefault="00E1341E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2018</w:t>
            </w:r>
          </w:p>
        </w:tc>
        <w:tc>
          <w:tcPr>
            <w:tcW w:w="1985" w:type="dxa"/>
          </w:tcPr>
          <w:p w:rsidR="007117C4" w:rsidRPr="00065B9F" w:rsidRDefault="00E1341E" w:rsidP="0057021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Recommendation Agent for Health Products Recommendation Using</w:t>
            </w:r>
            <w:r w:rsidR="00570219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Dimensionality Reduction and Prediction Machine Learning Techniques</w:t>
            </w:r>
          </w:p>
        </w:tc>
        <w:tc>
          <w:tcPr>
            <w:tcW w:w="561" w:type="dxa"/>
          </w:tcPr>
          <w:p w:rsidR="007117C4" w:rsidRPr="00065B9F" w:rsidRDefault="007C779C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</w:tr>
      <w:tr w:rsidR="00492116" w:rsidRPr="00065B9F" w:rsidTr="004B451F">
        <w:trPr>
          <w:jc w:val="right"/>
        </w:trPr>
        <w:tc>
          <w:tcPr>
            <w:tcW w:w="609" w:type="dxa"/>
          </w:tcPr>
          <w:p w:rsidR="00492116" w:rsidRPr="00065B9F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23434D" w:rsidRPr="00065B9F" w:rsidRDefault="0023434D" w:rsidP="0023434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492116" w:rsidRPr="00065B9F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492116" w:rsidRPr="00065B9F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Thailand</w:t>
            </w:r>
          </w:p>
        </w:tc>
        <w:tc>
          <w:tcPr>
            <w:tcW w:w="1014" w:type="dxa"/>
          </w:tcPr>
          <w:p w:rsidR="00492116" w:rsidRPr="00065B9F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492116" w:rsidRPr="00065B9F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care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br/>
              <w:t>guideline</w:t>
            </w:r>
          </w:p>
        </w:tc>
        <w:tc>
          <w:tcPr>
            <w:tcW w:w="1187" w:type="dxa"/>
          </w:tcPr>
          <w:p w:rsidR="00492116" w:rsidRPr="00065B9F" w:rsidRDefault="0023434D" w:rsidP="0023434D">
            <w:p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Pregnant</w:t>
            </w:r>
          </w:p>
        </w:tc>
        <w:tc>
          <w:tcPr>
            <w:tcW w:w="1285" w:type="dxa"/>
          </w:tcPr>
          <w:p w:rsidR="0023434D" w:rsidRPr="00065B9F" w:rsidRDefault="0023434D" w:rsidP="0023434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obstetrics and</w:t>
            </w:r>
          </w:p>
          <w:p w:rsidR="00492116" w:rsidRPr="00065B9F" w:rsidRDefault="0023434D" w:rsidP="0023434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gynecology</w:t>
            </w:r>
          </w:p>
        </w:tc>
        <w:tc>
          <w:tcPr>
            <w:tcW w:w="791" w:type="dxa"/>
          </w:tcPr>
          <w:p w:rsidR="00492116" w:rsidRPr="00065B9F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492116" w:rsidRPr="00065B9F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492116" w:rsidRPr="00065B9F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492116" w:rsidRPr="00065B9F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492116" w:rsidRPr="00065B9F" w:rsidRDefault="00492116" w:rsidP="00492116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A Mobile Recommender System for Location-Aware </w:t>
            </w: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Telemedical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Diagnostics</w:t>
            </w:r>
          </w:p>
        </w:tc>
        <w:tc>
          <w:tcPr>
            <w:tcW w:w="561" w:type="dxa"/>
          </w:tcPr>
          <w:p w:rsidR="00492116" w:rsidRPr="00065B9F" w:rsidRDefault="007C779C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</w:tr>
      <w:tr w:rsidR="00F55049" w:rsidRPr="00065B9F" w:rsidTr="004B451F">
        <w:trPr>
          <w:jc w:val="right"/>
        </w:trPr>
        <w:tc>
          <w:tcPr>
            <w:tcW w:w="609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 , contextual knowledge, user demographic,</w:t>
            </w:r>
          </w:p>
        </w:tc>
        <w:tc>
          <w:tcPr>
            <w:tcW w:w="1137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IEEExplore</w:t>
            </w:r>
            <w:proofErr w:type="spellEnd"/>
          </w:p>
        </w:tc>
        <w:tc>
          <w:tcPr>
            <w:tcW w:w="992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F55049" w:rsidRPr="00065B9F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F55049" w:rsidRPr="00065B9F" w:rsidRDefault="00F55049" w:rsidP="00F5504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DLRS: Deep Learning-based Recommender System for Smart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Healthcare Ecosystem</w:t>
            </w:r>
          </w:p>
        </w:tc>
        <w:tc>
          <w:tcPr>
            <w:tcW w:w="561" w:type="dxa"/>
          </w:tcPr>
          <w:p w:rsidR="00F55049" w:rsidRPr="00065B9F" w:rsidRDefault="007C779C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25</w:t>
            </w:r>
          </w:p>
        </w:tc>
      </w:tr>
      <w:tr w:rsidR="00D46A9E" w:rsidRPr="00065B9F" w:rsidTr="004B451F">
        <w:trPr>
          <w:jc w:val="right"/>
        </w:trPr>
        <w:tc>
          <w:tcPr>
            <w:tcW w:w="609" w:type="dxa"/>
          </w:tcPr>
          <w:p w:rsidR="00D46A9E" w:rsidRPr="00065B9F" w:rsidRDefault="008566F3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D46A9E" w:rsidRPr="00065B9F" w:rsidRDefault="00DE5B8A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Requirements</w:t>
            </w:r>
          </w:p>
          <w:p w:rsidR="00DE5B8A" w:rsidRPr="00065B9F" w:rsidRDefault="00DE5B8A" w:rsidP="00DE5B8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1137" w:type="dxa"/>
          </w:tcPr>
          <w:p w:rsidR="00D46A9E" w:rsidRPr="00065B9F" w:rsidRDefault="00FA5733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D46A9E" w:rsidRPr="00065B9F" w:rsidRDefault="00FA5733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D46A9E" w:rsidRPr="00065B9F" w:rsidRDefault="00FA5733" w:rsidP="00FA573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psychological disease </w:t>
            </w:r>
          </w:p>
        </w:tc>
        <w:tc>
          <w:tcPr>
            <w:tcW w:w="1187" w:type="dxa"/>
          </w:tcPr>
          <w:p w:rsidR="00D46A9E" w:rsidRPr="00065B9F" w:rsidRDefault="00A107B6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="00D46A9E" w:rsidRPr="00065B9F">
              <w:rPr>
                <w:rFonts w:asciiTheme="majorBidi" w:hAnsiTheme="majorBidi" w:cstheme="majorBidi"/>
                <w:sz w:val="20"/>
                <w:szCs w:val="20"/>
              </w:rPr>
              <w:t>sychiatric</w:t>
            </w:r>
          </w:p>
          <w:p w:rsidR="00D46A9E" w:rsidRPr="00065B9F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patients</w:t>
            </w:r>
          </w:p>
        </w:tc>
        <w:tc>
          <w:tcPr>
            <w:tcW w:w="1285" w:type="dxa"/>
          </w:tcPr>
          <w:p w:rsidR="00D46A9E" w:rsidRPr="00065B9F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psychiatric disorders</w:t>
            </w:r>
          </w:p>
        </w:tc>
        <w:tc>
          <w:tcPr>
            <w:tcW w:w="791" w:type="dxa"/>
          </w:tcPr>
          <w:p w:rsidR="00D46A9E" w:rsidRPr="00065B9F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D46A9E" w:rsidRPr="00065B9F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D46A9E" w:rsidRPr="00065B9F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D46A9E" w:rsidRPr="00065B9F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D46A9E" w:rsidRPr="00065B9F" w:rsidRDefault="00D46A9E" w:rsidP="00D46A9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conversational recommender system for diagnosis using fuzzy rules</w:t>
            </w:r>
          </w:p>
        </w:tc>
        <w:tc>
          <w:tcPr>
            <w:tcW w:w="561" w:type="dxa"/>
          </w:tcPr>
          <w:p w:rsidR="00D46A9E" w:rsidRPr="00065B9F" w:rsidRDefault="007C779C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</w:tr>
      <w:tr w:rsidR="00A107B6" w:rsidRPr="00065B9F" w:rsidTr="004B451F">
        <w:trPr>
          <w:jc w:val="right"/>
        </w:trPr>
        <w:tc>
          <w:tcPr>
            <w:tcW w:w="609" w:type="dxa"/>
          </w:tcPr>
          <w:p w:rsidR="00A107B6" w:rsidRPr="00065B9F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A107B6" w:rsidRPr="00065B9F" w:rsidRDefault="0002548F" w:rsidP="0002548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simulator</w:t>
            </w:r>
          </w:p>
        </w:tc>
        <w:tc>
          <w:tcPr>
            <w:tcW w:w="1137" w:type="dxa"/>
          </w:tcPr>
          <w:p w:rsidR="00A107B6" w:rsidRPr="00065B9F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A107B6" w:rsidRPr="00065B9F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107B6" w:rsidRPr="00065B9F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estimating the required insulin</w:t>
            </w:r>
          </w:p>
        </w:tc>
        <w:tc>
          <w:tcPr>
            <w:tcW w:w="1187" w:type="dxa"/>
          </w:tcPr>
          <w:p w:rsidR="00A107B6" w:rsidRPr="00065B9F" w:rsidRDefault="003F49A3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  <w:p w:rsidR="00C879CD" w:rsidRPr="00065B9F" w:rsidRDefault="00C879CD" w:rsidP="00C879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patients</w:t>
            </w:r>
          </w:p>
        </w:tc>
        <w:tc>
          <w:tcPr>
            <w:tcW w:w="1285" w:type="dxa"/>
          </w:tcPr>
          <w:p w:rsidR="00A107B6" w:rsidRPr="00065B9F" w:rsidRDefault="003F49A3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A107B6" w:rsidRPr="00065B9F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A107B6" w:rsidRPr="00065B9F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107B6" w:rsidRPr="00065B9F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107B6" w:rsidRPr="00065B9F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A107B6" w:rsidRPr="00065B9F" w:rsidRDefault="00A107B6" w:rsidP="00A107B6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Case-base maintenance of a </w:t>
            </w: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personalised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and adaptive CBR bolus insulin recommender system for type 1 diabetes</w:t>
            </w:r>
          </w:p>
        </w:tc>
        <w:tc>
          <w:tcPr>
            <w:tcW w:w="561" w:type="dxa"/>
          </w:tcPr>
          <w:p w:rsidR="00A107B6" w:rsidRPr="00065B9F" w:rsidRDefault="007C779C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</w:tr>
      <w:tr w:rsidR="00DD3C22" w:rsidRPr="00065B9F" w:rsidTr="004B451F">
        <w:trPr>
          <w:jc w:val="right"/>
        </w:trPr>
        <w:tc>
          <w:tcPr>
            <w:tcW w:w="609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1137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DD3C22" w:rsidRPr="00065B9F" w:rsidRDefault="00C01B97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Hospital</w:t>
            </w:r>
            <w:r w:rsidR="00DD3C22"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87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992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709" w:type="dxa"/>
          </w:tcPr>
          <w:p w:rsidR="00DD3C22" w:rsidRPr="00065B9F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DD3C22" w:rsidRPr="00065B9F" w:rsidRDefault="00DD3C22" w:rsidP="00DD3C22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DeepReco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Deep Learning Based Health Recommender System Using Collaborative Filtering</w:t>
            </w:r>
          </w:p>
        </w:tc>
        <w:tc>
          <w:tcPr>
            <w:tcW w:w="561" w:type="dxa"/>
          </w:tcPr>
          <w:p w:rsidR="00DD3C22" w:rsidRPr="00065B9F" w:rsidRDefault="007C779C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</w:tr>
      <w:tr w:rsidR="003338D9" w:rsidRPr="00065B9F" w:rsidTr="004B451F">
        <w:trPr>
          <w:jc w:val="right"/>
        </w:trPr>
        <w:tc>
          <w:tcPr>
            <w:tcW w:w="609" w:type="dxa"/>
          </w:tcPr>
          <w:p w:rsidR="003338D9" w:rsidRPr="00065B9F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91780A" w:rsidRPr="00065B9F" w:rsidRDefault="0091780A" w:rsidP="0091780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3338D9" w:rsidRPr="00065B9F" w:rsidRDefault="0091780A" w:rsidP="0091780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3338D9" w:rsidRPr="00065B9F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3338D9" w:rsidRPr="00065B9F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3338D9" w:rsidRPr="00065B9F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heart disease diagnosis</w:t>
            </w:r>
          </w:p>
        </w:tc>
        <w:tc>
          <w:tcPr>
            <w:tcW w:w="1187" w:type="dxa"/>
          </w:tcPr>
          <w:p w:rsidR="003338D9" w:rsidRPr="00065B9F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heart patients</w:t>
            </w:r>
          </w:p>
        </w:tc>
        <w:tc>
          <w:tcPr>
            <w:tcW w:w="1285" w:type="dxa"/>
          </w:tcPr>
          <w:p w:rsidR="003338D9" w:rsidRPr="00065B9F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heart disease</w:t>
            </w:r>
          </w:p>
        </w:tc>
        <w:tc>
          <w:tcPr>
            <w:tcW w:w="791" w:type="dxa"/>
          </w:tcPr>
          <w:p w:rsidR="003338D9" w:rsidRPr="00065B9F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3338D9" w:rsidRPr="00065B9F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3338D9" w:rsidRPr="00065B9F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3338D9" w:rsidRPr="00065B9F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3338D9" w:rsidRPr="00065B9F" w:rsidRDefault="003338D9" w:rsidP="003338D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Hybrid Recommendation System for Heart Disease Diagnosis based on Multiple Kernel Learning with Adaptive Neuro-Fuzzy Inference System</w:t>
            </w:r>
          </w:p>
        </w:tc>
        <w:tc>
          <w:tcPr>
            <w:tcW w:w="561" w:type="dxa"/>
          </w:tcPr>
          <w:p w:rsidR="003338D9" w:rsidRPr="00065B9F" w:rsidRDefault="007C779C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</w:tr>
      <w:tr w:rsidR="00FA1B1E" w:rsidRPr="00065B9F" w:rsidTr="004B451F">
        <w:trPr>
          <w:jc w:val="right"/>
        </w:trPr>
        <w:tc>
          <w:tcPr>
            <w:tcW w:w="609" w:type="dxa"/>
          </w:tcPr>
          <w:p w:rsidR="00FA1B1E" w:rsidRPr="00065B9F" w:rsidRDefault="008566F3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FA1B1E" w:rsidRPr="00065B9F" w:rsidRDefault="009D4E85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</w:t>
            </w:r>
            <w:r w:rsidR="00FA1B1E" w:rsidRPr="00065B9F">
              <w:rPr>
                <w:rFonts w:asciiTheme="majorBidi" w:hAnsiTheme="majorBidi" w:cstheme="majorBidi"/>
                <w:sz w:val="20"/>
                <w:szCs w:val="20"/>
              </w:rPr>
              <w:t>User opinion,</w:t>
            </w:r>
          </w:p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Requirements)</w:t>
            </w:r>
          </w:p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selection</w:t>
            </w:r>
          </w:p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 apps</w:t>
            </w:r>
          </w:p>
        </w:tc>
        <w:tc>
          <w:tcPr>
            <w:tcW w:w="1759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expedient to design a smart  healthy eating  system adoption for Reduce the progression of diabetes Older Adult</w:t>
            </w:r>
          </w:p>
        </w:tc>
        <w:tc>
          <w:tcPr>
            <w:tcW w:w="1187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Older Adult and Adult</w:t>
            </w:r>
          </w:p>
        </w:tc>
        <w:tc>
          <w:tcPr>
            <w:tcW w:w="1285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FA1B1E" w:rsidRPr="00065B9F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FA1B1E" w:rsidRPr="00065B9F" w:rsidRDefault="00FA1B1E" w:rsidP="00FA1B1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Choice-Based User Interface Design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of a Smart Healthy Food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Recommender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System for Nudging Eating Behavior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of Older Adult Patients with Newly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Diagnosed Type II Diabetes</w:t>
            </w:r>
          </w:p>
        </w:tc>
        <w:tc>
          <w:tcPr>
            <w:tcW w:w="561" w:type="dxa"/>
          </w:tcPr>
          <w:p w:rsidR="00FA1B1E" w:rsidRPr="00065B9F" w:rsidRDefault="007C779C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</w:tr>
      <w:tr w:rsidR="00866C25" w:rsidRPr="00065B9F" w:rsidTr="004B451F">
        <w:trPr>
          <w:jc w:val="right"/>
        </w:trPr>
        <w:tc>
          <w:tcPr>
            <w:tcW w:w="609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890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Social (Peer Demographics),</w:t>
            </w:r>
          </w:p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Requirements (Preference),</w:t>
            </w:r>
          </w:p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1137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Italy</w:t>
            </w:r>
          </w:p>
        </w:tc>
        <w:tc>
          <w:tcPr>
            <w:tcW w:w="1014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 app</w:t>
            </w:r>
          </w:p>
        </w:tc>
        <w:tc>
          <w:tcPr>
            <w:tcW w:w="1759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Food and</w:t>
            </w:r>
          </w:p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Personalized recipe</w:t>
            </w:r>
          </w:p>
        </w:tc>
        <w:tc>
          <w:tcPr>
            <w:tcW w:w="1187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</w:t>
            </w:r>
          </w:p>
        </w:tc>
        <w:tc>
          <w:tcPr>
            <w:tcW w:w="791" w:type="dxa"/>
          </w:tcPr>
          <w:p w:rsidR="00866C25" w:rsidRPr="00065B9F" w:rsidRDefault="00C244CD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 Digital Library</w:t>
            </w:r>
          </w:p>
        </w:tc>
        <w:tc>
          <w:tcPr>
            <w:tcW w:w="992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866C25" w:rsidRPr="00065B9F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866C25" w:rsidRPr="00065B9F" w:rsidRDefault="00866C25" w:rsidP="00866C25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Towards a Knowledge-aware Food Recommender System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Exploiting Holistic User Models</w:t>
            </w:r>
          </w:p>
        </w:tc>
        <w:tc>
          <w:tcPr>
            <w:tcW w:w="561" w:type="dxa"/>
          </w:tcPr>
          <w:p w:rsidR="00866C25" w:rsidRPr="00065B9F" w:rsidRDefault="007C779C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</w:tr>
      <w:tr w:rsidR="00611A19" w:rsidRPr="00065B9F" w:rsidTr="004B451F">
        <w:tblPrEx>
          <w:jc w:val="left"/>
        </w:tblPrEx>
        <w:tc>
          <w:tcPr>
            <w:tcW w:w="609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890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37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UAE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Korea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014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Prediction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87" w:type="dxa"/>
          </w:tcPr>
          <w:p w:rsidR="00611A19" w:rsidRPr="00065B9F" w:rsidRDefault="00611A19" w:rsidP="00611A19">
            <w:pPr>
              <w:bidi w:val="0"/>
              <w:spacing w:before="285" w:after="330"/>
              <w:outlineLvl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 Patients</w:t>
            </w:r>
          </w:p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285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611A19" w:rsidRPr="00065B9F" w:rsidRDefault="00C244CD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hindawi.com</w:t>
            </w:r>
          </w:p>
        </w:tc>
        <w:tc>
          <w:tcPr>
            <w:tcW w:w="992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Hindawi</w:t>
            </w:r>
            <w:proofErr w:type="spellEnd"/>
          </w:p>
        </w:tc>
        <w:tc>
          <w:tcPr>
            <w:tcW w:w="709" w:type="dxa"/>
          </w:tcPr>
          <w:p w:rsidR="00611A19" w:rsidRPr="00065B9F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611A19" w:rsidRPr="00065B9F" w:rsidRDefault="00611A19" w:rsidP="00611A1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Smart Healthcare Recommendation System for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Multidisciplinary Diabetes Patients with Data Fusion Based on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Deep Ensemble Learning</w:t>
            </w:r>
          </w:p>
        </w:tc>
        <w:tc>
          <w:tcPr>
            <w:tcW w:w="561" w:type="dxa"/>
          </w:tcPr>
          <w:p w:rsidR="00611A19" w:rsidRPr="00065B9F" w:rsidRDefault="007C779C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</w:tr>
      <w:tr w:rsidR="001A23AF" w:rsidRPr="00065B9F" w:rsidTr="004B451F">
        <w:tblPrEx>
          <w:jc w:val="left"/>
        </w:tblPrEx>
        <w:tc>
          <w:tcPr>
            <w:tcW w:w="609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Yes </w:t>
            </w:r>
          </w:p>
        </w:tc>
        <w:tc>
          <w:tcPr>
            <w:tcW w:w="1890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demographics</w:t>
            </w:r>
          </w:p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Body sensors – smart devices – smart phone -</w:t>
            </w:r>
          </w:p>
        </w:tc>
        <w:tc>
          <w:tcPr>
            <w:tcW w:w="1137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India </w:t>
            </w:r>
          </w:p>
        </w:tc>
        <w:tc>
          <w:tcPr>
            <w:tcW w:w="1014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application</w:t>
            </w:r>
          </w:p>
        </w:tc>
        <w:tc>
          <w:tcPr>
            <w:tcW w:w="1759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Remote health monitoring </w:t>
            </w:r>
          </w:p>
        </w:tc>
        <w:tc>
          <w:tcPr>
            <w:tcW w:w="1187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public</w:t>
            </w:r>
          </w:p>
        </w:tc>
        <w:tc>
          <w:tcPr>
            <w:tcW w:w="1285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healthcare</w:t>
            </w:r>
          </w:p>
        </w:tc>
        <w:tc>
          <w:tcPr>
            <w:tcW w:w="791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 explore</w:t>
            </w:r>
          </w:p>
        </w:tc>
        <w:tc>
          <w:tcPr>
            <w:tcW w:w="992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1A23AF" w:rsidRPr="00065B9F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May 2019</w:t>
            </w:r>
          </w:p>
        </w:tc>
        <w:tc>
          <w:tcPr>
            <w:tcW w:w="1985" w:type="dxa"/>
          </w:tcPr>
          <w:p w:rsidR="001A23AF" w:rsidRPr="00065B9F" w:rsidRDefault="001A23AF" w:rsidP="00C244C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DLRS: Deep Learning-based Recommender System for Smart Healthcare Ecosystem</w:t>
            </w:r>
          </w:p>
        </w:tc>
        <w:tc>
          <w:tcPr>
            <w:tcW w:w="561" w:type="dxa"/>
          </w:tcPr>
          <w:p w:rsidR="001A23AF" w:rsidRPr="00065B9F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</w:tr>
      <w:tr w:rsidR="00B32F3C" w:rsidRPr="00065B9F" w:rsidTr="004B451F">
        <w:tblPrEx>
          <w:jc w:val="left"/>
        </w:tblPrEx>
        <w:tc>
          <w:tcPr>
            <w:tcW w:w="609" w:type="dxa"/>
          </w:tcPr>
          <w:p w:rsidR="00B32F3C" w:rsidRPr="00065B9F" w:rsidRDefault="008566F3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32F3C" w:rsidRPr="00065B9F" w:rsidRDefault="004613D1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Item Attribute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Contextual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Knowledge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Knowledge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Demographics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Requirements</w:t>
            </w:r>
          </w:p>
        </w:tc>
        <w:tc>
          <w:tcPr>
            <w:tcW w:w="1137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Bangladesh</w:t>
            </w:r>
          </w:p>
        </w:tc>
        <w:tc>
          <w:tcPr>
            <w:tcW w:w="1014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 apps (IBM Cloud)</w:t>
            </w:r>
          </w:p>
        </w:tc>
        <w:tc>
          <w:tcPr>
            <w:tcW w:w="1759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taking immediate actions to reduce the mortality rate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icu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patients</w:t>
            </w:r>
          </w:p>
        </w:tc>
        <w:tc>
          <w:tcPr>
            <w:tcW w:w="1187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ICU Patients</w:t>
            </w:r>
          </w:p>
        </w:tc>
        <w:tc>
          <w:tcPr>
            <w:tcW w:w="1285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B32F3C" w:rsidRPr="00065B9F" w:rsidRDefault="00B32F3C" w:rsidP="00B32F3C">
            <w:pPr>
              <w:numPr>
                <w:ilvl w:val="0"/>
                <w:numId w:val="2"/>
              </w:numPr>
              <w:shd w:val="clear" w:color="auto" w:fill="FFFFFF"/>
              <w:bidi w:val="0"/>
              <w:spacing w:before="100" w:beforeAutospacing="1" w:after="100" w:afterAutospacing="1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  <w:p w:rsidR="00B32F3C" w:rsidRPr="00065B9F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09" w:type="dxa"/>
          </w:tcPr>
          <w:p w:rsidR="00B32F3C" w:rsidRPr="00065B9F" w:rsidRDefault="008566F3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B32F3C" w:rsidRPr="00065B9F" w:rsidRDefault="00B32F3C" w:rsidP="00B32F3C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Content-Based Health Recommender System for ICU Patient</w:t>
            </w:r>
          </w:p>
        </w:tc>
        <w:tc>
          <w:tcPr>
            <w:tcW w:w="561" w:type="dxa"/>
          </w:tcPr>
          <w:p w:rsidR="00B32F3C" w:rsidRPr="00065B9F" w:rsidRDefault="007C779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</w:tr>
      <w:tr w:rsidR="00570592" w:rsidRPr="00065B9F" w:rsidTr="004B451F">
        <w:tblPrEx>
          <w:jc w:val="left"/>
        </w:tblPrEx>
        <w:tc>
          <w:tcPr>
            <w:tcW w:w="609" w:type="dxa"/>
          </w:tcPr>
          <w:p w:rsidR="00570592" w:rsidRPr="00065B9F" w:rsidRDefault="008566F3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890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User </w:t>
            </w:r>
            <w:r w:rsidR="00887745" w:rsidRPr="00065B9F">
              <w:rPr>
                <w:rFonts w:asciiTheme="majorBidi" w:hAnsiTheme="majorBidi" w:cstheme="majorBidi"/>
                <w:sz w:val="20"/>
                <w:szCs w:val="20"/>
              </w:rPr>
              <w:t>opinion</w:t>
            </w:r>
          </w:p>
        </w:tc>
        <w:tc>
          <w:tcPr>
            <w:tcW w:w="1137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Denmark</w:t>
            </w:r>
          </w:p>
        </w:tc>
        <w:tc>
          <w:tcPr>
            <w:tcW w:w="1014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Smartphone </w:t>
            </w:r>
          </w:p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IOS / Android</w:t>
            </w:r>
          </w:p>
        </w:tc>
        <w:tc>
          <w:tcPr>
            <w:tcW w:w="1759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To do list</w:t>
            </w:r>
          </w:p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 style</w:t>
            </w:r>
          </w:p>
        </w:tc>
        <w:tc>
          <w:tcPr>
            <w:tcW w:w="1187" w:type="dxa"/>
          </w:tcPr>
          <w:p w:rsidR="00570592" w:rsidRPr="00065B9F" w:rsidRDefault="00F27C1E" w:rsidP="00F27C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depressed patients</w:t>
            </w:r>
          </w:p>
        </w:tc>
        <w:tc>
          <w:tcPr>
            <w:tcW w:w="1285" w:type="dxa"/>
          </w:tcPr>
          <w:p w:rsidR="00570592" w:rsidRPr="00065B9F" w:rsidRDefault="00BD0043" w:rsidP="00570592">
            <w:pPr>
              <w:shd w:val="clear" w:color="auto" w:fill="FFFFFF"/>
              <w:bidi w:val="0"/>
              <w:spacing w:before="100" w:beforeAutospacing="1" w:after="100" w:afterAutospacing="1"/>
              <w:outlineLvl w:val="2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Psychiatry</w:t>
            </w:r>
          </w:p>
          <w:p w:rsidR="00570592" w:rsidRPr="00065B9F" w:rsidRDefault="00570592" w:rsidP="00570592">
            <w:pPr>
              <w:shd w:val="clear" w:color="auto" w:fill="FFFFFF"/>
              <w:bidi w:val="0"/>
              <w:spacing w:before="100" w:beforeAutospacing="1" w:after="100" w:afterAutospacing="1"/>
              <w:outlineLvl w:val="2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depressed patients,</w:t>
            </w:r>
          </w:p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Firebase</w:t>
            </w:r>
          </w:p>
        </w:tc>
        <w:tc>
          <w:tcPr>
            <w:tcW w:w="992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Department of health technology  technical University of Denmark</w:t>
            </w:r>
          </w:p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Association for Computing Machinery</w:t>
            </w:r>
          </w:p>
        </w:tc>
        <w:tc>
          <w:tcPr>
            <w:tcW w:w="709" w:type="dxa"/>
          </w:tcPr>
          <w:p w:rsidR="00570592" w:rsidRPr="00065B9F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570592" w:rsidRPr="00065B9F" w:rsidRDefault="00570592" w:rsidP="00570592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MUBS: A Personalized Recommender System for Behavioral Activation in Mental Health</w:t>
            </w:r>
          </w:p>
        </w:tc>
        <w:tc>
          <w:tcPr>
            <w:tcW w:w="561" w:type="dxa"/>
          </w:tcPr>
          <w:p w:rsidR="00570592" w:rsidRPr="00065B9F" w:rsidRDefault="007C779C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</w:tr>
      <w:tr w:rsidR="00BA4F79" w:rsidRPr="00065B9F" w:rsidTr="004B451F">
        <w:tblPrEx>
          <w:jc w:val="left"/>
        </w:tblPrEx>
        <w:tc>
          <w:tcPr>
            <w:tcW w:w="609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Content(Domain knowledge)</w:t>
            </w:r>
          </w:p>
        </w:tc>
        <w:tc>
          <w:tcPr>
            <w:tcW w:w="1137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Switzerland, Netherlands</w:t>
            </w:r>
          </w:p>
        </w:tc>
        <w:tc>
          <w:tcPr>
            <w:tcW w:w="1014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message (Physical activity )</w:t>
            </w:r>
          </w:p>
        </w:tc>
        <w:tc>
          <w:tcPr>
            <w:tcW w:w="1187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Elderly people</w:t>
            </w:r>
          </w:p>
        </w:tc>
        <w:tc>
          <w:tcPr>
            <w:tcW w:w="1285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promote physical activeness in elderly people</w:t>
            </w:r>
          </w:p>
        </w:tc>
        <w:tc>
          <w:tcPr>
            <w:tcW w:w="791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Springer </w:t>
            </w:r>
          </w:p>
        </w:tc>
        <w:tc>
          <w:tcPr>
            <w:tcW w:w="709" w:type="dxa"/>
          </w:tcPr>
          <w:p w:rsidR="00BA4F79" w:rsidRPr="00065B9F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BA4F79" w:rsidRPr="00065B9F" w:rsidRDefault="00BA4F79" w:rsidP="00BA4F7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Recommender System for Responsive Engagement of Senior Adults in Daily Activities</w:t>
            </w:r>
          </w:p>
        </w:tc>
        <w:tc>
          <w:tcPr>
            <w:tcW w:w="561" w:type="dxa"/>
          </w:tcPr>
          <w:p w:rsidR="00BA4F79" w:rsidRPr="00065B9F" w:rsidRDefault="007C779C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</w:tr>
      <w:tr w:rsidR="001479C0" w:rsidRPr="00065B9F" w:rsidTr="004B451F">
        <w:tblPrEx>
          <w:jc w:val="left"/>
        </w:tblPrEx>
        <w:tc>
          <w:tcPr>
            <w:tcW w:w="609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No </w:t>
            </w:r>
          </w:p>
        </w:tc>
        <w:tc>
          <w:tcPr>
            <w:tcW w:w="1890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User opinion  </w:t>
            </w:r>
          </w:p>
        </w:tc>
        <w:tc>
          <w:tcPr>
            <w:tcW w:w="1137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1014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Online</w:t>
            </w:r>
          </w:p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(web)</w:t>
            </w:r>
          </w:p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Offline</w:t>
            </w:r>
          </w:p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(phone)</w:t>
            </w:r>
          </w:p>
        </w:tc>
        <w:tc>
          <w:tcPr>
            <w:tcW w:w="1759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Motivational messaging (recommender system) </w:t>
            </w:r>
          </w:p>
        </w:tc>
        <w:tc>
          <w:tcPr>
            <w:tcW w:w="1187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Smokers  </w:t>
            </w:r>
          </w:p>
        </w:tc>
        <w:tc>
          <w:tcPr>
            <w:tcW w:w="1285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Generic  health </w:t>
            </w:r>
          </w:p>
        </w:tc>
        <w:tc>
          <w:tcPr>
            <w:tcW w:w="791" w:type="dxa"/>
          </w:tcPr>
          <w:p w:rsidR="001479C0" w:rsidRPr="00065B9F" w:rsidRDefault="00C244CD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1479C0" w:rsidRPr="00065B9F" w:rsidRDefault="008240D5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1479C0" w:rsidRPr="00065B9F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1479C0" w:rsidRPr="00065B9F" w:rsidRDefault="001479C0" w:rsidP="001479C0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Evaluating the use of a recommender system for  selecting optimal messages for smoking cessation: patterns and effects of user-system engagement</w:t>
            </w:r>
          </w:p>
        </w:tc>
        <w:tc>
          <w:tcPr>
            <w:tcW w:w="561" w:type="dxa"/>
          </w:tcPr>
          <w:p w:rsidR="001479C0" w:rsidRPr="00065B9F" w:rsidRDefault="007C779C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</w:tr>
      <w:tr w:rsidR="00257EDE" w:rsidRPr="00065B9F" w:rsidTr="004B451F">
        <w:tblPrEx>
          <w:jc w:val="left"/>
        </w:tblPrEx>
        <w:tc>
          <w:tcPr>
            <w:tcW w:w="609" w:type="dxa"/>
          </w:tcPr>
          <w:p w:rsidR="00257EDE" w:rsidRPr="00065B9F" w:rsidRDefault="008566F3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Content (item Attribute, contextual knowledge)</w:t>
            </w:r>
          </w:p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Demographics, user requirements)</w:t>
            </w:r>
          </w:p>
        </w:tc>
        <w:tc>
          <w:tcPr>
            <w:tcW w:w="1137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Nicaragua &amp; Spain</w:t>
            </w:r>
          </w:p>
        </w:tc>
        <w:tc>
          <w:tcPr>
            <w:tcW w:w="1014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Food diet</w:t>
            </w:r>
          </w:p>
        </w:tc>
        <w:tc>
          <w:tcPr>
            <w:tcW w:w="1187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Overweight people</w:t>
            </w:r>
          </w:p>
        </w:tc>
        <w:tc>
          <w:tcPr>
            <w:tcW w:w="1285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992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709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257EDE" w:rsidRPr="00065B9F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Ontology-Based Nutritional Recommender System</w:t>
            </w:r>
          </w:p>
        </w:tc>
        <w:tc>
          <w:tcPr>
            <w:tcW w:w="561" w:type="dxa"/>
          </w:tcPr>
          <w:p w:rsidR="00257EDE" w:rsidRPr="00065B9F" w:rsidRDefault="007C779C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</w:tr>
      <w:tr w:rsidR="00336BF1" w:rsidRPr="00065B9F" w:rsidTr="004B451F">
        <w:tblPrEx>
          <w:jc w:val="left"/>
        </w:tblPrEx>
        <w:tc>
          <w:tcPr>
            <w:tcW w:w="609" w:type="dxa"/>
          </w:tcPr>
          <w:p w:rsidR="00336BF1" w:rsidRPr="00065B9F" w:rsidRDefault="008566F3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890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Content (Domain-Knowledge)</w:t>
            </w:r>
          </w:p>
        </w:tc>
        <w:tc>
          <w:tcPr>
            <w:tcW w:w="1137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Portugal</w:t>
            </w:r>
          </w:p>
        </w:tc>
        <w:tc>
          <w:tcPr>
            <w:tcW w:w="1014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recommend entities related to the COVID-19</w:t>
            </w:r>
          </w:p>
        </w:tc>
        <w:tc>
          <w:tcPr>
            <w:tcW w:w="1187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researchers</w:t>
            </w:r>
          </w:p>
        </w:tc>
        <w:tc>
          <w:tcPr>
            <w:tcW w:w="1285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</w:t>
            </w:r>
          </w:p>
        </w:tc>
        <w:tc>
          <w:tcPr>
            <w:tcW w:w="791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336BF1" w:rsidRPr="00065B9F" w:rsidRDefault="008240D5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Geno info</w:t>
            </w:r>
          </w:p>
        </w:tc>
        <w:tc>
          <w:tcPr>
            <w:tcW w:w="992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Genomics &amp; Informatics (G&amp;I)</w:t>
            </w:r>
          </w:p>
        </w:tc>
        <w:tc>
          <w:tcPr>
            <w:tcW w:w="709" w:type="dxa"/>
          </w:tcPr>
          <w:p w:rsidR="00336BF1" w:rsidRPr="00065B9F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336BF1" w:rsidRPr="00065B9F" w:rsidRDefault="00336BF1" w:rsidP="00336BF1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COVID-19 recommender system based on an annotated multilingual corpus</w:t>
            </w:r>
          </w:p>
        </w:tc>
        <w:tc>
          <w:tcPr>
            <w:tcW w:w="561" w:type="dxa"/>
          </w:tcPr>
          <w:p w:rsidR="00336BF1" w:rsidRPr="00065B9F" w:rsidRDefault="007C779C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</w:tr>
      <w:tr w:rsidR="00BC7E95" w:rsidRPr="00065B9F" w:rsidTr="004B451F">
        <w:tblPrEx>
          <w:jc w:val="left"/>
        </w:tblPrEx>
        <w:tc>
          <w:tcPr>
            <w:tcW w:w="609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  <w:r w:rsidRPr="00065B9F">
              <w:rPr>
                <w:rFonts w:asciiTheme="majorBidi" w:hAnsiTheme="majorBidi" w:cstheme="majorBidi"/>
                <w:sz w:val="20"/>
                <w:szCs w:val="20"/>
                <w:rtl/>
              </w:rPr>
              <w:t>)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t>Feature ontology)</w:t>
            </w:r>
          </w:p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Invidual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>(PHR)</w:t>
            </w:r>
          </w:p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User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Requarment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>(Preferences)</w:t>
            </w:r>
          </w:p>
        </w:tc>
        <w:tc>
          <w:tcPr>
            <w:tcW w:w="1137" w:type="dxa"/>
          </w:tcPr>
          <w:p w:rsidR="00BC7E95" w:rsidRPr="00065B9F" w:rsidRDefault="003B466F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Portugal</w:t>
            </w:r>
          </w:p>
        </w:tc>
        <w:tc>
          <w:tcPr>
            <w:tcW w:w="1014" w:type="dxa"/>
          </w:tcPr>
          <w:p w:rsidR="00BC7E95" w:rsidRPr="00065B9F" w:rsidRDefault="00BC7E95" w:rsidP="00BC7E95">
            <w:pPr>
              <w:tabs>
                <w:tab w:val="left" w:pos="792"/>
              </w:tabs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Google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1759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ranking of the most cancer efficient drugs</w:t>
            </w:r>
          </w:p>
        </w:tc>
        <w:tc>
          <w:tcPr>
            <w:tcW w:w="1187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Cancer Patient</w:t>
            </w:r>
          </w:p>
        </w:tc>
        <w:tc>
          <w:tcPr>
            <w:tcW w:w="1285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Cancer disease</w:t>
            </w:r>
          </w:p>
        </w:tc>
        <w:tc>
          <w:tcPr>
            <w:tcW w:w="791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BC7E95" w:rsidRPr="00065B9F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BC7E95" w:rsidRPr="00065B9F" w:rsidRDefault="00BC7E95" w:rsidP="00BC7E95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Wavelet-based cancer drug recommender system</w:t>
            </w:r>
          </w:p>
        </w:tc>
        <w:tc>
          <w:tcPr>
            <w:tcW w:w="561" w:type="dxa"/>
          </w:tcPr>
          <w:p w:rsidR="00BC7E95" w:rsidRPr="00065B9F" w:rsidRDefault="007C779C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</w:tr>
      <w:tr w:rsidR="001F3FC6" w:rsidRPr="00065B9F" w:rsidTr="004B451F">
        <w:tblPrEx>
          <w:jc w:val="left"/>
        </w:tblPrEx>
        <w:tc>
          <w:tcPr>
            <w:tcW w:w="609" w:type="dxa"/>
          </w:tcPr>
          <w:p w:rsidR="001F3FC6" w:rsidRPr="00065B9F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7F5A9B" w:rsidRPr="00065B9F" w:rsidRDefault="007F5A9B" w:rsidP="007F5A9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1F3FC6" w:rsidRPr="00065B9F" w:rsidRDefault="001F3FC6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1F3FC6" w:rsidRPr="00065B9F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UK</w:t>
            </w:r>
          </w:p>
        </w:tc>
        <w:tc>
          <w:tcPr>
            <w:tcW w:w="1014" w:type="dxa"/>
          </w:tcPr>
          <w:p w:rsidR="001F3FC6" w:rsidRPr="00065B9F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Online|Web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Application</w:t>
            </w:r>
          </w:p>
        </w:tc>
        <w:tc>
          <w:tcPr>
            <w:tcW w:w="1759" w:type="dxa"/>
          </w:tcPr>
          <w:p w:rsidR="001F3FC6" w:rsidRPr="00065B9F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physical activity and dietary plan</w:t>
            </w:r>
          </w:p>
        </w:tc>
        <w:tc>
          <w:tcPr>
            <w:tcW w:w="1187" w:type="dxa"/>
          </w:tcPr>
          <w:p w:rsidR="001F3FC6" w:rsidRPr="00065B9F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Adult</w:t>
            </w:r>
          </w:p>
        </w:tc>
        <w:tc>
          <w:tcPr>
            <w:tcW w:w="1285" w:type="dxa"/>
          </w:tcPr>
          <w:p w:rsidR="001F3FC6" w:rsidRPr="00065B9F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 health</w:t>
            </w:r>
          </w:p>
        </w:tc>
        <w:tc>
          <w:tcPr>
            <w:tcW w:w="791" w:type="dxa"/>
          </w:tcPr>
          <w:p w:rsidR="001F3FC6" w:rsidRPr="00065B9F" w:rsidRDefault="009D7BE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1F3FC6" w:rsidRPr="00065B9F" w:rsidRDefault="008240D5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1F3FC6" w:rsidRPr="00065B9F" w:rsidRDefault="009D7BE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1F3FC6" w:rsidRPr="00065B9F" w:rsidRDefault="009D7BE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1F3FC6" w:rsidRPr="00065B9F" w:rsidRDefault="006F55AA" w:rsidP="006F55A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EvoRecSys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Evolutionary Framework for Health and Wellbeing Recommender Systems</w:t>
            </w:r>
          </w:p>
        </w:tc>
        <w:tc>
          <w:tcPr>
            <w:tcW w:w="561" w:type="dxa"/>
          </w:tcPr>
          <w:p w:rsidR="001F3FC6" w:rsidRPr="00065B9F" w:rsidRDefault="007C779C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</w:tr>
      <w:tr w:rsidR="00D40B0E" w:rsidRPr="00065B9F" w:rsidTr="004B451F">
        <w:tblPrEx>
          <w:jc w:val="left"/>
        </w:tblPrEx>
        <w:tc>
          <w:tcPr>
            <w:tcW w:w="609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No </w:t>
            </w:r>
          </w:p>
        </w:tc>
        <w:tc>
          <w:tcPr>
            <w:tcW w:w="1890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itemAttribute</w:t>
            </w:r>
            <w:proofErr w:type="spellEnd"/>
          </w:p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PHR </w:t>
            </w:r>
          </w:p>
        </w:tc>
        <w:tc>
          <w:tcPr>
            <w:tcW w:w="1137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</w:p>
        </w:tc>
        <w:tc>
          <w:tcPr>
            <w:tcW w:w="1014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Online|Web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Application</w:t>
            </w:r>
          </w:p>
        </w:tc>
        <w:tc>
          <w:tcPr>
            <w:tcW w:w="1759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physical activity and dietary plan</w:t>
            </w:r>
          </w:p>
        </w:tc>
        <w:tc>
          <w:tcPr>
            <w:tcW w:w="1187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Adult </w:t>
            </w:r>
          </w:p>
        </w:tc>
        <w:tc>
          <w:tcPr>
            <w:tcW w:w="1285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cardiovascular disease </w:t>
            </w:r>
          </w:p>
        </w:tc>
        <w:tc>
          <w:tcPr>
            <w:tcW w:w="791" w:type="dxa"/>
          </w:tcPr>
          <w:p w:rsidR="00D40B0E" w:rsidRPr="00065B9F" w:rsidRDefault="00C244CD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D40B0E" w:rsidRPr="00065B9F" w:rsidRDefault="008240D5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D40B0E" w:rsidRPr="00065B9F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D40B0E" w:rsidRPr="00065B9F" w:rsidRDefault="00D40B0E" w:rsidP="00D40B0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An </w:t>
            </w: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IoT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based efficient hybrid recommender system for cardiovascular disease</w:t>
            </w:r>
          </w:p>
        </w:tc>
        <w:tc>
          <w:tcPr>
            <w:tcW w:w="561" w:type="dxa"/>
          </w:tcPr>
          <w:p w:rsidR="00D40B0E" w:rsidRPr="00065B9F" w:rsidRDefault="007C779C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</w:tr>
      <w:tr w:rsidR="00F8605E" w:rsidRPr="00065B9F" w:rsidTr="004B451F">
        <w:tblPrEx>
          <w:jc w:val="left"/>
        </w:tblPrEx>
        <w:tc>
          <w:tcPr>
            <w:tcW w:w="60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Individual(User Demographics, PHR,  )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Expert(Expert opinion)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Medical prediction</w:t>
            </w:r>
          </w:p>
        </w:tc>
        <w:tc>
          <w:tcPr>
            <w:tcW w:w="118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outpatients referred</w:t>
            </w:r>
          </w:p>
        </w:tc>
        <w:tc>
          <w:tcPr>
            <w:tcW w:w="1285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adult Endocrinology</w:t>
            </w:r>
          </w:p>
        </w:tc>
        <w:tc>
          <w:tcPr>
            <w:tcW w:w="791" w:type="dxa"/>
          </w:tcPr>
          <w:p w:rsidR="00F8605E" w:rsidRPr="00065B9F" w:rsidRDefault="00C244CD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Cornell University</w:t>
            </w:r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arXiv</w:t>
            </w:r>
            <w:proofErr w:type="spellEnd"/>
          </w:p>
        </w:tc>
        <w:tc>
          <w:tcPr>
            <w:tcW w:w="70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F8605E" w:rsidRPr="00065B9F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Clinical Recommender System: Predicting Medical Specialty Diagnostic Choices with Neural Network Ensembles</w:t>
            </w:r>
          </w:p>
        </w:tc>
        <w:tc>
          <w:tcPr>
            <w:tcW w:w="561" w:type="dxa"/>
          </w:tcPr>
          <w:p w:rsidR="00F8605E" w:rsidRPr="00065B9F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</w:tr>
      <w:tr w:rsidR="00F8605E" w:rsidRPr="00065B9F" w:rsidTr="004B451F">
        <w:tblPrEx>
          <w:jc w:val="left"/>
        </w:tblPrEx>
        <w:tc>
          <w:tcPr>
            <w:tcW w:w="609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Action to diagnose &amp; prognosis the disease</w:t>
            </w:r>
          </w:p>
        </w:tc>
        <w:tc>
          <w:tcPr>
            <w:tcW w:w="1187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women</w:t>
            </w:r>
          </w:p>
        </w:tc>
        <w:tc>
          <w:tcPr>
            <w:tcW w:w="1285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Breast Cancer</w:t>
            </w:r>
          </w:p>
        </w:tc>
        <w:tc>
          <w:tcPr>
            <w:tcW w:w="791" w:type="dxa"/>
          </w:tcPr>
          <w:p w:rsidR="00F8605E" w:rsidRPr="00065B9F" w:rsidRDefault="00C244CD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Wiley Online Library</w:t>
            </w:r>
          </w:p>
        </w:tc>
        <w:tc>
          <w:tcPr>
            <w:tcW w:w="992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Scrivener Publishing LLC</w:t>
            </w:r>
          </w:p>
        </w:tc>
        <w:tc>
          <w:tcPr>
            <w:tcW w:w="709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17 June 2020</w:t>
            </w:r>
          </w:p>
        </w:tc>
        <w:tc>
          <w:tcPr>
            <w:tcW w:w="1985" w:type="dxa"/>
          </w:tcPr>
          <w:p w:rsidR="00F8605E" w:rsidRPr="00065B9F" w:rsidRDefault="00F8605E" w:rsidP="00C244C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Machine Learning-Based Recommender System for Breast Cancer Prognosis</w:t>
            </w:r>
          </w:p>
        </w:tc>
        <w:tc>
          <w:tcPr>
            <w:tcW w:w="561" w:type="dxa"/>
          </w:tcPr>
          <w:p w:rsidR="00F8605E" w:rsidRPr="00065B9F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</w:tr>
      <w:tr w:rsidR="00F8605E" w:rsidRPr="00065B9F" w:rsidTr="004B451F">
        <w:tblPrEx>
          <w:jc w:val="left"/>
        </w:tblPrEx>
        <w:tc>
          <w:tcPr>
            <w:tcW w:w="60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</w:t>
            </w:r>
          </w:p>
          <w:p w:rsidR="00F8605E" w:rsidRPr="00065B9F" w:rsidRDefault="00887745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User Demographics </w:t>
            </w:r>
          </w:p>
        </w:tc>
        <w:tc>
          <w:tcPr>
            <w:tcW w:w="113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 app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(twitter)</w:t>
            </w:r>
          </w:p>
        </w:tc>
        <w:tc>
          <w:tcPr>
            <w:tcW w:w="1759" w:type="dxa"/>
            <w:vAlign w:val="center"/>
          </w:tcPr>
          <w:p w:rsidR="00F8605E" w:rsidRPr="00065B9F" w:rsidRDefault="00F8605E" w:rsidP="00F8605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Recommending the possible 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emergence of diseases to the authorities</w:t>
            </w:r>
          </w:p>
          <w:p w:rsidR="00F8605E" w:rsidRPr="00065B9F" w:rsidRDefault="00F8605E" w:rsidP="00F8605E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Based on social data</w:t>
            </w:r>
            <w:r w:rsidRPr="00065B9F">
              <w:rPr>
                <w:rFonts w:asciiTheme="majorBidi" w:hAnsiTheme="majorBidi" w:cstheme="majorBidi"/>
                <w:sz w:val="20"/>
                <w:szCs w:val="20"/>
                <w:rtl/>
              </w:rPr>
              <w:footnoteReference w:id="1"/>
            </w:r>
          </w:p>
        </w:tc>
        <w:tc>
          <w:tcPr>
            <w:tcW w:w="118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General public</w:t>
            </w:r>
          </w:p>
        </w:tc>
        <w:tc>
          <w:tcPr>
            <w:tcW w:w="1285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respiratory diseases</w:t>
            </w:r>
          </w:p>
        </w:tc>
        <w:tc>
          <w:tcPr>
            <w:tcW w:w="791" w:type="dxa"/>
          </w:tcPr>
          <w:p w:rsidR="00F8605E" w:rsidRPr="00065B9F" w:rsidRDefault="00F8605E" w:rsidP="009058C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</w:t>
            </w:r>
            <w:r w:rsidR="009058C6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ASP</w:t>
            </w:r>
          </w:p>
        </w:tc>
        <w:tc>
          <w:tcPr>
            <w:tcW w:w="70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F8605E" w:rsidRPr="00065B9F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Developing a Healthcare </w:t>
            </w: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Recommender System Using an Enhanced Symptoms-Based  Collaborative Filtering Technique</w:t>
            </w:r>
          </w:p>
        </w:tc>
        <w:tc>
          <w:tcPr>
            <w:tcW w:w="561" w:type="dxa"/>
          </w:tcPr>
          <w:p w:rsidR="00F8605E" w:rsidRPr="00065B9F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45</w:t>
            </w:r>
          </w:p>
        </w:tc>
      </w:tr>
      <w:tr w:rsidR="00F8605E" w:rsidRPr="00065B9F" w:rsidTr="004B451F">
        <w:tblPrEx>
          <w:jc w:val="left"/>
        </w:tblPrEx>
        <w:tc>
          <w:tcPr>
            <w:tcW w:w="60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Content (Domain-Knowledge) or PHR</w:t>
            </w:r>
          </w:p>
        </w:tc>
        <w:tc>
          <w:tcPr>
            <w:tcW w:w="113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generate protocol to prevent diabetes</w:t>
            </w:r>
          </w:p>
        </w:tc>
        <w:tc>
          <w:tcPr>
            <w:tcW w:w="118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</w:t>
            </w:r>
            <w:proofErr w:type="spellEnd"/>
          </w:p>
        </w:tc>
        <w:tc>
          <w:tcPr>
            <w:tcW w:w="1285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</w:t>
            </w:r>
            <w:proofErr w:type="spellEnd"/>
          </w:p>
        </w:tc>
        <w:tc>
          <w:tcPr>
            <w:tcW w:w="791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Wiley Online Library</w:t>
            </w:r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Scrivener Publishing LLC</w:t>
            </w:r>
          </w:p>
        </w:tc>
        <w:tc>
          <w:tcPr>
            <w:tcW w:w="709" w:type="dxa"/>
          </w:tcPr>
          <w:p w:rsidR="00F8605E" w:rsidRPr="00065B9F" w:rsidRDefault="00F8605E" w:rsidP="00F8605E">
            <w:pPr>
              <w:pStyle w:val="nova-legacy-e-listitem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September 2020</w:t>
            </w:r>
          </w:p>
        </w:tc>
        <w:tc>
          <w:tcPr>
            <w:tcW w:w="1985" w:type="dxa"/>
          </w:tcPr>
          <w:p w:rsidR="00F8605E" w:rsidRPr="00065B9F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Development of a  Recommender System   </w:t>
            </w: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HealthMudra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Using </w:t>
            </w:r>
            <w:proofErr w:type="spellStart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Blockchain</w:t>
            </w:r>
            <w:proofErr w:type="spellEnd"/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for Prevention of Diabetes</w:t>
            </w:r>
          </w:p>
        </w:tc>
        <w:tc>
          <w:tcPr>
            <w:tcW w:w="561" w:type="dxa"/>
          </w:tcPr>
          <w:p w:rsidR="00F8605E" w:rsidRPr="00065B9F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</w:tr>
      <w:tr w:rsidR="00F8605E" w:rsidRPr="00065B9F" w:rsidTr="004B451F">
        <w:tblPrEx>
          <w:jc w:val="left"/>
        </w:tblPrEx>
        <w:tc>
          <w:tcPr>
            <w:tcW w:w="609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Individual(user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requirments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differential diagnosis of schizophrenia</w:t>
            </w:r>
          </w:p>
        </w:tc>
        <w:tc>
          <w:tcPr>
            <w:tcW w:w="1187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285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Mental disorders (Schizophrenia, Schizoaffective, Bipolar disorders)</w:t>
            </w:r>
          </w:p>
        </w:tc>
        <w:tc>
          <w:tcPr>
            <w:tcW w:w="791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</w:t>
            </w:r>
          </w:p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direct</w:t>
            </w:r>
          </w:p>
        </w:tc>
        <w:tc>
          <w:tcPr>
            <w:tcW w:w="992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F8605E" w:rsidRPr="00065B9F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F8605E" w:rsidRPr="00065B9F" w:rsidRDefault="00F8605E" w:rsidP="00C244C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conversational recommender system for diagnosis using fuzzy rules</w:t>
            </w:r>
          </w:p>
        </w:tc>
        <w:tc>
          <w:tcPr>
            <w:tcW w:w="561" w:type="dxa"/>
          </w:tcPr>
          <w:p w:rsidR="00F8605E" w:rsidRPr="00065B9F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</w:tr>
      <w:tr w:rsidR="00F8605E" w:rsidRPr="00065B9F" w:rsidTr="004B451F">
        <w:tblPrEx>
          <w:jc w:val="left"/>
        </w:tblPrEx>
        <w:tc>
          <w:tcPr>
            <w:tcW w:w="609" w:type="dxa"/>
          </w:tcPr>
          <w:p w:rsidR="00F8605E" w:rsidRPr="00065B9F" w:rsidRDefault="008566F3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(User’s interests and need),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3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</w:tc>
        <w:tc>
          <w:tcPr>
            <w:tcW w:w="1014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separate Web service connected with patients' smartphones</w:t>
            </w:r>
          </w:p>
        </w:tc>
        <w:tc>
          <w:tcPr>
            <w:tcW w:w="175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Provide Personalized Educational Materials for Chronic Disease Patients</w:t>
            </w:r>
          </w:p>
        </w:tc>
        <w:tc>
          <w:tcPr>
            <w:tcW w:w="1187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patients in China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[General Public]</w:t>
            </w:r>
          </w:p>
        </w:tc>
        <w:tc>
          <w:tcPr>
            <w:tcW w:w="1285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Chronic Disease</w:t>
            </w:r>
          </w:p>
        </w:tc>
        <w:tc>
          <w:tcPr>
            <w:tcW w:w="791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JMIR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(PubMed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SCIE)</w:t>
            </w:r>
          </w:p>
        </w:tc>
        <w:tc>
          <w:tcPr>
            <w:tcW w:w="992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JMIR Med Inform</w:t>
            </w:r>
          </w:p>
        </w:tc>
        <w:tc>
          <w:tcPr>
            <w:tcW w:w="709" w:type="dxa"/>
          </w:tcPr>
          <w:p w:rsidR="00F8605E" w:rsidRPr="00065B9F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 Apr 23</w:t>
            </w:r>
          </w:p>
        </w:tc>
        <w:tc>
          <w:tcPr>
            <w:tcW w:w="1985" w:type="dxa"/>
          </w:tcPr>
          <w:p w:rsidR="00F8605E" w:rsidRPr="00065B9F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Using Natural Language Processing Techniques to Provide Personalized Educational Materials for Chronic Disease Patients in China: Development and Assessment of a Knowledge-Based Health Recommender System</w:t>
            </w:r>
          </w:p>
        </w:tc>
        <w:tc>
          <w:tcPr>
            <w:tcW w:w="561" w:type="dxa"/>
          </w:tcPr>
          <w:p w:rsidR="00F8605E" w:rsidRPr="00065B9F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</w:tr>
      <w:tr w:rsidR="009501AA" w:rsidRPr="00065B9F" w:rsidTr="004B451F">
        <w:tblPrEx>
          <w:jc w:val="left"/>
        </w:tblPrEx>
        <w:tc>
          <w:tcPr>
            <w:tcW w:w="60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113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</w:p>
        </w:tc>
        <w:tc>
          <w:tcPr>
            <w:tcW w:w="1014" w:type="dxa"/>
          </w:tcPr>
          <w:p w:rsidR="009501AA" w:rsidRPr="00065B9F" w:rsidRDefault="009501AA" w:rsidP="009501AA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diet plan</w:t>
            </w:r>
          </w:p>
        </w:tc>
        <w:tc>
          <w:tcPr>
            <w:tcW w:w="118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Diabetic’s Patients</w:t>
            </w:r>
          </w:p>
        </w:tc>
        <w:tc>
          <w:tcPr>
            <w:tcW w:w="1285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Tech Science Press</w:t>
            </w:r>
          </w:p>
        </w:tc>
        <w:tc>
          <w:tcPr>
            <w:tcW w:w="70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9501AA" w:rsidRPr="00065B9F" w:rsidRDefault="009501AA" w:rsidP="009501A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Intelligent Nutrition Diet Recommender System for Diabetic's Patients</w:t>
            </w:r>
          </w:p>
        </w:tc>
        <w:tc>
          <w:tcPr>
            <w:tcW w:w="561" w:type="dxa"/>
          </w:tcPr>
          <w:p w:rsidR="009501AA" w:rsidRPr="00065B9F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</w:tr>
      <w:tr w:rsidR="009501AA" w:rsidRPr="00065B9F" w:rsidTr="004B451F">
        <w:tblPrEx>
          <w:jc w:val="left"/>
        </w:tblPrEx>
        <w:tc>
          <w:tcPr>
            <w:tcW w:w="60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890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 knowledge(feature ontology ,domain constraints)</w:t>
            </w:r>
          </w:p>
        </w:tc>
        <w:tc>
          <w:tcPr>
            <w:tcW w:w="113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</w:t>
            </w:r>
          </w:p>
        </w:tc>
        <w:tc>
          <w:tcPr>
            <w:tcW w:w="1014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Mobile(Android)</w:t>
            </w:r>
          </w:p>
        </w:tc>
        <w:tc>
          <w:tcPr>
            <w:tcW w:w="175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Personalized meal plan</w:t>
            </w:r>
          </w:p>
        </w:tc>
        <w:tc>
          <w:tcPr>
            <w:tcW w:w="118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General public </w:t>
            </w:r>
          </w:p>
        </w:tc>
        <w:tc>
          <w:tcPr>
            <w:tcW w:w="1285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Lifestyle nutrition</w:t>
            </w:r>
          </w:p>
        </w:tc>
        <w:tc>
          <w:tcPr>
            <w:tcW w:w="791" w:type="dxa"/>
          </w:tcPr>
          <w:p w:rsidR="009501AA" w:rsidRPr="00065B9F" w:rsidRDefault="00C244CD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9501AA" w:rsidRPr="00065B9F" w:rsidRDefault="008240D5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marcgiannuzzi</w:t>
            </w:r>
            <w:proofErr w:type="spellEnd"/>
          </w:p>
        </w:tc>
        <w:tc>
          <w:tcPr>
            <w:tcW w:w="992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marcgiannuzzi</w:t>
            </w:r>
            <w:proofErr w:type="spellEnd"/>
          </w:p>
        </w:tc>
        <w:tc>
          <w:tcPr>
            <w:tcW w:w="70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9501AA" w:rsidRPr="00065B9F" w:rsidRDefault="009501AA" w:rsidP="009501A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065B9F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Health Based Ingredient Recommender System for Recipes</w:t>
            </w:r>
          </w:p>
        </w:tc>
        <w:tc>
          <w:tcPr>
            <w:tcW w:w="561" w:type="dxa"/>
          </w:tcPr>
          <w:p w:rsidR="009501AA" w:rsidRPr="00065B9F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</w:tr>
      <w:tr w:rsidR="009501AA" w:rsidRPr="00065B9F" w:rsidTr="004B451F">
        <w:tblPrEx>
          <w:jc w:val="left"/>
        </w:tblPrEx>
        <w:tc>
          <w:tcPr>
            <w:tcW w:w="609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Knowledge,</w:t>
            </w:r>
          </w:p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- The motivational messages</w:t>
            </w:r>
          </w:p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</w:p>
        </w:tc>
        <w:tc>
          <w:tcPr>
            <w:tcW w:w="1187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Adults</w:t>
            </w:r>
          </w:p>
        </w:tc>
        <w:tc>
          <w:tcPr>
            <w:tcW w:w="1285" w:type="dxa"/>
          </w:tcPr>
          <w:p w:rsidR="009501AA" w:rsidRPr="00065B9F" w:rsidRDefault="009501AA" w:rsidP="00BD0043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Springer-nature</w:t>
            </w:r>
          </w:p>
          <w:p w:rsidR="009501AA" w:rsidRPr="00065B9F" w:rsidRDefault="00C648ED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hyperlink r:id="rId8" w:history="1">
              <w:r w:rsidR="009501AA" w:rsidRPr="00065B9F">
                <w:rPr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  <w:tc>
          <w:tcPr>
            <w:tcW w:w="992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  <w:p w:rsidR="009501AA" w:rsidRPr="00065B9F" w:rsidRDefault="00C648ED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hyperlink r:id="rId9" w:history="1">
              <w:r w:rsidR="009501AA" w:rsidRPr="00065B9F">
                <w:rPr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  <w:tc>
          <w:tcPr>
            <w:tcW w:w="709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2018</w:t>
            </w:r>
          </w:p>
        </w:tc>
        <w:tc>
          <w:tcPr>
            <w:tcW w:w="1985" w:type="dxa"/>
          </w:tcPr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 recommender system to quit smoking</w:t>
            </w:r>
          </w:p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with mobile motivational messages: study</w:t>
            </w:r>
          </w:p>
          <w:p w:rsidR="009501AA" w:rsidRPr="00065B9F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protocol for a randomized controlled trial</w:t>
            </w:r>
          </w:p>
        </w:tc>
        <w:tc>
          <w:tcPr>
            <w:tcW w:w="561" w:type="dxa"/>
          </w:tcPr>
          <w:p w:rsidR="009501AA" w:rsidRPr="00065B9F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</w:tr>
      <w:tr w:rsidR="009501AA" w:rsidRPr="00065B9F" w:rsidTr="004B451F">
        <w:tblPrEx>
          <w:jc w:val="left"/>
        </w:tblPrEx>
        <w:tc>
          <w:tcPr>
            <w:tcW w:w="60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(expert opinion)</w:t>
            </w:r>
          </w:p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113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Wearable devices (smart watches, fitness trackers)</w:t>
            </w:r>
          </w:p>
        </w:tc>
        <w:tc>
          <w:tcPr>
            <w:tcW w:w="175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Notification (physical activity, health action)</w:t>
            </w:r>
          </w:p>
        </w:tc>
        <w:tc>
          <w:tcPr>
            <w:tcW w:w="118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9501AA" w:rsidRPr="00065B9F" w:rsidRDefault="00C244CD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 Novel Approach for Smart-Healthcare Recommender System</w:t>
            </w:r>
          </w:p>
        </w:tc>
        <w:tc>
          <w:tcPr>
            <w:tcW w:w="561" w:type="dxa"/>
          </w:tcPr>
          <w:p w:rsidR="009501AA" w:rsidRPr="00065B9F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</w:tr>
      <w:tr w:rsidR="009A7CDE" w:rsidRPr="00065B9F" w:rsidTr="004B451F">
        <w:tblPrEx>
          <w:jc w:val="left"/>
        </w:tblPrEx>
        <w:tc>
          <w:tcPr>
            <w:tcW w:w="609" w:type="dxa"/>
          </w:tcPr>
          <w:p w:rsidR="009A7CDE" w:rsidRPr="00065B9F" w:rsidRDefault="008566F3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Iran</w:t>
            </w:r>
          </w:p>
        </w:tc>
        <w:tc>
          <w:tcPr>
            <w:tcW w:w="1014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Medicine</w:t>
            </w:r>
          </w:p>
        </w:tc>
        <w:tc>
          <w:tcPr>
            <w:tcW w:w="1187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physicians</w:t>
            </w:r>
          </w:p>
        </w:tc>
        <w:tc>
          <w:tcPr>
            <w:tcW w:w="1285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hypertension</w:t>
            </w:r>
          </w:p>
        </w:tc>
        <w:tc>
          <w:tcPr>
            <w:tcW w:w="791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RecoMed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>: A knowledge-aware recommender system for hypertension medications</w:t>
            </w:r>
          </w:p>
        </w:tc>
        <w:tc>
          <w:tcPr>
            <w:tcW w:w="561" w:type="dxa"/>
          </w:tcPr>
          <w:p w:rsidR="009A7CDE" w:rsidRPr="00065B9F" w:rsidRDefault="009A7CDE" w:rsidP="009A7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</w:tr>
      <w:tr w:rsidR="009501AA" w:rsidRPr="00065B9F" w:rsidTr="004B451F">
        <w:tblPrEx>
          <w:jc w:val="left"/>
        </w:tblPrEx>
        <w:tc>
          <w:tcPr>
            <w:tcW w:w="609" w:type="dxa"/>
          </w:tcPr>
          <w:p w:rsidR="009501AA" w:rsidRPr="00065B9F" w:rsidRDefault="008566F3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Knowledge,</w:t>
            </w:r>
          </w:p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Feature Ontology</w:t>
            </w:r>
          </w:p>
        </w:tc>
        <w:tc>
          <w:tcPr>
            <w:tcW w:w="113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UK</w:t>
            </w:r>
          </w:p>
        </w:tc>
        <w:tc>
          <w:tcPr>
            <w:tcW w:w="1014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Messages </w:t>
            </w:r>
          </w:p>
        </w:tc>
        <w:tc>
          <w:tcPr>
            <w:tcW w:w="1187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Health</w:t>
            </w:r>
          </w:p>
        </w:tc>
        <w:tc>
          <w:tcPr>
            <w:tcW w:w="791" w:type="dxa"/>
          </w:tcPr>
          <w:p w:rsidR="009501AA" w:rsidRPr="00065B9F" w:rsidRDefault="00C244CD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 Digital Library</w:t>
            </w:r>
          </w:p>
        </w:tc>
        <w:tc>
          <w:tcPr>
            <w:tcW w:w="992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Aligning Daily Activities with Personality: Towards A </w:t>
            </w:r>
          </w:p>
          <w:p w:rsidR="009501AA" w:rsidRPr="00065B9F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Recommender</w:t>
            </w:r>
            <w:r w:rsidR="009A7CDE"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65B9F">
              <w:rPr>
                <w:rFonts w:asciiTheme="majorBidi" w:hAnsiTheme="majorBidi" w:cstheme="majorBidi"/>
                <w:sz w:val="20"/>
                <w:szCs w:val="20"/>
              </w:rPr>
              <w:t>System for Improving Wellbeing</w:t>
            </w:r>
          </w:p>
        </w:tc>
        <w:tc>
          <w:tcPr>
            <w:tcW w:w="561" w:type="dxa"/>
          </w:tcPr>
          <w:p w:rsidR="009501AA" w:rsidRPr="00065B9F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</w:tr>
      <w:tr w:rsidR="00754067" w:rsidRPr="00065B9F" w:rsidTr="004B451F">
        <w:tblPrEx>
          <w:jc w:val="left"/>
        </w:tblPrEx>
        <w:tc>
          <w:tcPr>
            <w:tcW w:w="609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(expert opinion)</w:t>
            </w:r>
          </w:p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Tunisia</w:t>
            </w:r>
          </w:p>
        </w:tc>
        <w:tc>
          <w:tcPr>
            <w:tcW w:w="1014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Messages</w:t>
            </w:r>
          </w:p>
        </w:tc>
        <w:tc>
          <w:tcPr>
            <w:tcW w:w="1187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 Patients</w:t>
            </w:r>
          </w:p>
        </w:tc>
        <w:tc>
          <w:tcPr>
            <w:tcW w:w="1285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 Crisis</w:t>
            </w:r>
          </w:p>
        </w:tc>
        <w:tc>
          <w:tcPr>
            <w:tcW w:w="791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4E6CB2" w:rsidRPr="00065B9F">
              <w:rPr>
                <w:rFonts w:asciiTheme="majorBidi" w:hAnsiTheme="majorBidi" w:cstheme="majorBidi"/>
                <w:sz w:val="20"/>
                <w:szCs w:val="20"/>
              </w:rPr>
              <w:t>.5</w:t>
            </w:r>
          </w:p>
        </w:tc>
        <w:tc>
          <w:tcPr>
            <w:tcW w:w="992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 graph based recommender system for managing Covid-19 Crisis</w:t>
            </w:r>
          </w:p>
        </w:tc>
        <w:tc>
          <w:tcPr>
            <w:tcW w:w="561" w:type="dxa"/>
          </w:tcPr>
          <w:p w:rsidR="00754067" w:rsidRPr="00065B9F" w:rsidRDefault="00754067" w:rsidP="0075406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</w:tr>
      <w:tr w:rsidR="00295AC5" w:rsidRPr="00065B9F" w:rsidTr="004B451F">
        <w:tblPrEx>
          <w:jc w:val="left"/>
        </w:tblPrEx>
        <w:tc>
          <w:tcPr>
            <w:tcW w:w="609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890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UK</w:t>
            </w:r>
          </w:p>
        </w:tc>
        <w:tc>
          <w:tcPr>
            <w:tcW w:w="1014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Messages </w:t>
            </w:r>
          </w:p>
        </w:tc>
        <w:tc>
          <w:tcPr>
            <w:tcW w:w="1187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Health</w:t>
            </w:r>
          </w:p>
        </w:tc>
        <w:tc>
          <w:tcPr>
            <w:tcW w:w="791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Cornell University</w:t>
            </w:r>
          </w:p>
        </w:tc>
        <w:tc>
          <w:tcPr>
            <w:tcW w:w="992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arXiv</w:t>
            </w:r>
            <w:proofErr w:type="spellEnd"/>
          </w:p>
        </w:tc>
        <w:tc>
          <w:tcPr>
            <w:tcW w:w="709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Using coevolution and substitution of the fittest for health and well-being</w:t>
            </w:r>
          </w:p>
          <w:p w:rsidR="00295AC5" w:rsidRPr="00065B9F" w:rsidRDefault="00295AC5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recommender systems</w:t>
            </w:r>
          </w:p>
        </w:tc>
        <w:tc>
          <w:tcPr>
            <w:tcW w:w="561" w:type="dxa"/>
          </w:tcPr>
          <w:p w:rsidR="00295AC5" w:rsidRPr="00065B9F" w:rsidRDefault="00570219" w:rsidP="00295A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</w:tr>
      <w:tr w:rsidR="004E6CB2" w:rsidRPr="00065B9F" w:rsidTr="004B451F">
        <w:tblPrEx>
          <w:jc w:val="left"/>
        </w:tblPrEx>
        <w:tc>
          <w:tcPr>
            <w:tcW w:w="609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treatments</w:t>
            </w:r>
          </w:p>
        </w:tc>
        <w:tc>
          <w:tcPr>
            <w:tcW w:w="1187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Diabetic’s Patients</w:t>
            </w:r>
          </w:p>
        </w:tc>
        <w:tc>
          <w:tcPr>
            <w:tcW w:w="1285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Faculty of Engineering,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Chulalongkorn</w:t>
            </w:r>
            <w:proofErr w:type="spellEnd"/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</w:p>
        </w:tc>
        <w:tc>
          <w:tcPr>
            <w:tcW w:w="992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ENGINEERING JOURNAL</w:t>
            </w:r>
          </w:p>
        </w:tc>
        <w:tc>
          <w:tcPr>
            <w:tcW w:w="709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Prescription Based Recommender System for Diabetic Patients Using Efficient Map Reduce</w:t>
            </w:r>
          </w:p>
        </w:tc>
        <w:tc>
          <w:tcPr>
            <w:tcW w:w="561" w:type="dxa"/>
          </w:tcPr>
          <w:p w:rsidR="004E6CB2" w:rsidRPr="00065B9F" w:rsidRDefault="004E6CB2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57</w:t>
            </w:r>
          </w:p>
        </w:tc>
      </w:tr>
      <w:tr w:rsidR="004E6CB2" w:rsidRPr="00065B9F" w:rsidTr="004B451F">
        <w:tblPrEx>
          <w:jc w:val="left"/>
        </w:tblPrEx>
        <w:tc>
          <w:tcPr>
            <w:tcW w:w="609" w:type="dxa"/>
          </w:tcPr>
          <w:p w:rsidR="004E6CB2" w:rsidRPr="00065B9F" w:rsidRDefault="00E006E6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527C16" w:rsidRPr="00065B9F" w:rsidRDefault="00527C16" w:rsidP="00527C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527C16" w:rsidRPr="00065B9F" w:rsidRDefault="00527C16" w:rsidP="00527C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4E6CB2" w:rsidRPr="00065B9F" w:rsidRDefault="00527C16" w:rsidP="00527C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4E6CB2" w:rsidRPr="00065B9F" w:rsidRDefault="00527C16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4E6CB2" w:rsidRPr="00065B9F" w:rsidRDefault="00527C16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diet plan</w:t>
            </w:r>
          </w:p>
        </w:tc>
        <w:tc>
          <w:tcPr>
            <w:tcW w:w="1187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Diabetic’s Patients</w:t>
            </w:r>
          </w:p>
        </w:tc>
        <w:tc>
          <w:tcPr>
            <w:tcW w:w="1285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Wiley Online Library</w:t>
            </w:r>
          </w:p>
        </w:tc>
        <w:tc>
          <w:tcPr>
            <w:tcW w:w="992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WILEY</w:t>
            </w:r>
          </w:p>
        </w:tc>
        <w:tc>
          <w:tcPr>
            <w:tcW w:w="709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B8796F" w:rsidRPr="00065B9F" w:rsidRDefault="00B8796F" w:rsidP="00B8796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An intelligent fuzzy inference rule-based expert</w:t>
            </w:r>
          </w:p>
          <w:p w:rsidR="004E6CB2" w:rsidRPr="00065B9F" w:rsidRDefault="00B8796F" w:rsidP="00B8796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recommendation system for predictive diabetes diagnosis</w:t>
            </w:r>
          </w:p>
        </w:tc>
        <w:tc>
          <w:tcPr>
            <w:tcW w:w="561" w:type="dxa"/>
          </w:tcPr>
          <w:p w:rsidR="004E6CB2" w:rsidRPr="00065B9F" w:rsidRDefault="00B8796F" w:rsidP="004E6CB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58</w:t>
            </w:r>
          </w:p>
        </w:tc>
      </w:tr>
      <w:tr w:rsidR="009716AD" w:rsidRPr="00065B9F" w:rsidTr="004B451F">
        <w:tblPrEx>
          <w:jc w:val="left"/>
        </w:tblPrEx>
        <w:tc>
          <w:tcPr>
            <w:tcW w:w="609" w:type="dxa"/>
          </w:tcPr>
          <w:p w:rsidR="009716AD" w:rsidRPr="00065B9F" w:rsidRDefault="008566F3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(expert opinion)</w:t>
            </w:r>
          </w:p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Pakistan</w:t>
            </w:r>
          </w:p>
        </w:tc>
        <w:tc>
          <w:tcPr>
            <w:tcW w:w="1014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treatments</w:t>
            </w:r>
          </w:p>
        </w:tc>
        <w:tc>
          <w:tcPr>
            <w:tcW w:w="1187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physicians</w:t>
            </w:r>
          </w:p>
        </w:tc>
        <w:tc>
          <w:tcPr>
            <w:tcW w:w="1285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Health</w:t>
            </w:r>
          </w:p>
        </w:tc>
        <w:tc>
          <w:tcPr>
            <w:tcW w:w="791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Automated disease diagnosis and precaution</w:t>
            </w:r>
          </w:p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recommender system using supervised machine</w:t>
            </w:r>
          </w:p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learning</w:t>
            </w:r>
          </w:p>
        </w:tc>
        <w:tc>
          <w:tcPr>
            <w:tcW w:w="561" w:type="dxa"/>
          </w:tcPr>
          <w:p w:rsidR="009716AD" w:rsidRPr="00065B9F" w:rsidRDefault="009716AD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59</w:t>
            </w:r>
          </w:p>
        </w:tc>
      </w:tr>
      <w:tr w:rsidR="008566F3" w:rsidRPr="00065B9F" w:rsidTr="004B451F">
        <w:tblPrEx>
          <w:jc w:val="left"/>
        </w:tblPrEx>
        <w:tc>
          <w:tcPr>
            <w:tcW w:w="609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 (ontology)</w:t>
            </w:r>
          </w:p>
        </w:tc>
        <w:tc>
          <w:tcPr>
            <w:tcW w:w="1137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Indonesia</w:t>
            </w:r>
          </w:p>
        </w:tc>
        <w:tc>
          <w:tcPr>
            <w:tcW w:w="1014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 videos</w:t>
            </w:r>
          </w:p>
        </w:tc>
        <w:tc>
          <w:tcPr>
            <w:tcW w:w="1187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 xml:space="preserve">IEEE </w:t>
            </w:r>
            <w:proofErr w:type="spellStart"/>
            <w:r w:rsidRPr="00065B9F">
              <w:rPr>
                <w:rFonts w:asciiTheme="majorBidi" w:hAnsiTheme="majorBidi" w:cstheme="majorBidi"/>
                <w:sz w:val="20"/>
                <w:szCs w:val="20"/>
              </w:rPr>
              <w:t>Xplore</w:t>
            </w:r>
            <w:proofErr w:type="spellEnd"/>
          </w:p>
        </w:tc>
        <w:tc>
          <w:tcPr>
            <w:tcW w:w="992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Diseases Video Recommender System using</w:t>
            </w:r>
          </w:p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Keyword-Based Vector Space on YouTube and</w:t>
            </w:r>
          </w:p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Vimeo</w:t>
            </w:r>
          </w:p>
        </w:tc>
        <w:tc>
          <w:tcPr>
            <w:tcW w:w="561" w:type="dxa"/>
          </w:tcPr>
          <w:p w:rsidR="008566F3" w:rsidRPr="00065B9F" w:rsidRDefault="008566F3" w:rsidP="008566F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60</w:t>
            </w:r>
          </w:p>
        </w:tc>
      </w:tr>
      <w:tr w:rsidR="005E52E3" w:rsidRPr="00065B9F" w:rsidTr="004B451F">
        <w:tblPrEx>
          <w:jc w:val="left"/>
        </w:tblPrEx>
        <w:tc>
          <w:tcPr>
            <w:tcW w:w="609" w:type="dxa"/>
          </w:tcPr>
          <w:p w:rsidR="005E52E3" w:rsidRPr="00065B9F" w:rsidRDefault="008566F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(expert opinion)</w:t>
            </w:r>
          </w:p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Domain knowledge</w:t>
            </w:r>
          </w:p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1137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India</w:t>
            </w:r>
          </w:p>
        </w:tc>
        <w:tc>
          <w:tcPr>
            <w:tcW w:w="1014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Messages</w:t>
            </w:r>
          </w:p>
        </w:tc>
        <w:tc>
          <w:tcPr>
            <w:tcW w:w="1187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 Patients</w:t>
            </w:r>
          </w:p>
        </w:tc>
        <w:tc>
          <w:tcPr>
            <w:tcW w:w="1285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 Crisis</w:t>
            </w:r>
          </w:p>
        </w:tc>
        <w:tc>
          <w:tcPr>
            <w:tcW w:w="791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IGI Global</w:t>
            </w:r>
          </w:p>
        </w:tc>
        <w:tc>
          <w:tcPr>
            <w:tcW w:w="709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Clustering-Based Recommendation</w:t>
            </w:r>
          </w:p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System for Preliminary Disease Detection</w:t>
            </w:r>
          </w:p>
        </w:tc>
        <w:tc>
          <w:tcPr>
            <w:tcW w:w="561" w:type="dxa"/>
          </w:tcPr>
          <w:p w:rsidR="005E52E3" w:rsidRPr="00065B9F" w:rsidRDefault="005E52E3" w:rsidP="005E52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61</w:t>
            </w:r>
          </w:p>
        </w:tc>
      </w:tr>
      <w:tr w:rsidR="003807C5" w:rsidRPr="00065B9F" w:rsidTr="004B451F">
        <w:tblPrEx>
          <w:jc w:val="left"/>
        </w:tblPrEx>
        <w:tc>
          <w:tcPr>
            <w:tcW w:w="609" w:type="dxa"/>
          </w:tcPr>
          <w:p w:rsidR="003807C5" w:rsidRPr="00065B9F" w:rsidRDefault="008566F3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7945D0" w:rsidRPr="00065B9F" w:rsidRDefault="007945D0" w:rsidP="007945D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7945D0" w:rsidRPr="00065B9F" w:rsidRDefault="007945D0" w:rsidP="007945D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(expert opinion)</w:t>
            </w:r>
          </w:p>
          <w:p w:rsidR="007945D0" w:rsidRPr="00065B9F" w:rsidRDefault="007945D0" w:rsidP="007945D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3807C5" w:rsidRPr="00065B9F" w:rsidRDefault="007945D0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3807C5" w:rsidRPr="00065B9F" w:rsidRDefault="007945D0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3807C5" w:rsidRPr="00065B9F" w:rsidRDefault="007945D0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treatment</w:t>
            </w:r>
          </w:p>
        </w:tc>
        <w:tc>
          <w:tcPr>
            <w:tcW w:w="1187" w:type="dxa"/>
          </w:tcPr>
          <w:p w:rsidR="003807C5" w:rsidRPr="00065B9F" w:rsidRDefault="007945D0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doctors, medicines</w:t>
            </w:r>
          </w:p>
        </w:tc>
        <w:tc>
          <w:tcPr>
            <w:tcW w:w="1285" w:type="dxa"/>
          </w:tcPr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 Crisis</w:t>
            </w:r>
          </w:p>
        </w:tc>
        <w:tc>
          <w:tcPr>
            <w:tcW w:w="791" w:type="dxa"/>
          </w:tcPr>
          <w:p w:rsidR="003807C5" w:rsidRPr="00065B9F" w:rsidRDefault="00BD0043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MPDI</w:t>
            </w:r>
          </w:p>
        </w:tc>
        <w:tc>
          <w:tcPr>
            <w:tcW w:w="709" w:type="dxa"/>
          </w:tcPr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Recommender System for the Efficient Treatment of COVID-19</w:t>
            </w:r>
          </w:p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Using a Convolutional Neural Network Model</w:t>
            </w:r>
          </w:p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and Image Similarity</w:t>
            </w:r>
          </w:p>
        </w:tc>
        <w:tc>
          <w:tcPr>
            <w:tcW w:w="561" w:type="dxa"/>
          </w:tcPr>
          <w:p w:rsidR="003807C5" w:rsidRPr="00065B9F" w:rsidRDefault="003807C5" w:rsidP="003807C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62</w:t>
            </w:r>
          </w:p>
        </w:tc>
      </w:tr>
      <w:tr w:rsidR="00AE7CEF" w:rsidRPr="00065B9F" w:rsidTr="004B451F">
        <w:tblPrEx>
          <w:jc w:val="left"/>
        </w:tblPrEx>
        <w:tc>
          <w:tcPr>
            <w:tcW w:w="609" w:type="dxa"/>
          </w:tcPr>
          <w:p w:rsidR="00AE7CEF" w:rsidRPr="00065B9F" w:rsidRDefault="00AC0587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AC0587" w:rsidRPr="00065B9F" w:rsidRDefault="00AC0587" w:rsidP="00AC05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users’ demographics and smoking</w:t>
            </w:r>
          </w:p>
          <w:p w:rsidR="00AE7CEF" w:rsidRPr="00065B9F" w:rsidRDefault="00AC0587" w:rsidP="00AC05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habits</w:t>
            </w:r>
          </w:p>
          <w:p w:rsidR="00AC0587" w:rsidRPr="00065B9F" w:rsidRDefault="00AC0587" w:rsidP="00AC05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AC0587" w:rsidRPr="00065B9F" w:rsidRDefault="00AC0587" w:rsidP="00AC05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AE7CEF" w:rsidRPr="00065B9F" w:rsidRDefault="00AC0587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AE7CEF" w:rsidRPr="00065B9F" w:rsidRDefault="00AC0587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AE7CEF" w:rsidRPr="00065B9F" w:rsidRDefault="00AC0587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Messages</w:t>
            </w:r>
          </w:p>
        </w:tc>
        <w:tc>
          <w:tcPr>
            <w:tcW w:w="1187" w:type="dxa"/>
          </w:tcPr>
          <w:p w:rsidR="00AE7CEF" w:rsidRPr="00065B9F" w:rsidRDefault="00AC0587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Smokers</w:t>
            </w:r>
          </w:p>
        </w:tc>
        <w:tc>
          <w:tcPr>
            <w:tcW w:w="1285" w:type="dxa"/>
          </w:tcPr>
          <w:p w:rsidR="00AE7CEF" w:rsidRPr="00065B9F" w:rsidRDefault="00BD0043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Smoking Cessation</w:t>
            </w:r>
          </w:p>
        </w:tc>
        <w:tc>
          <w:tcPr>
            <w:tcW w:w="791" w:type="dxa"/>
          </w:tcPr>
          <w:p w:rsidR="00AE7CEF" w:rsidRPr="00065B9F" w:rsidRDefault="00AC6A47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AE7CEF" w:rsidRPr="00065B9F" w:rsidRDefault="00BE3801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MPDI</w:t>
            </w:r>
          </w:p>
        </w:tc>
        <w:tc>
          <w:tcPr>
            <w:tcW w:w="992" w:type="dxa"/>
          </w:tcPr>
          <w:p w:rsidR="00AE7CEF" w:rsidRPr="00065B9F" w:rsidRDefault="00BD0043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MPDI</w:t>
            </w:r>
          </w:p>
        </w:tc>
        <w:tc>
          <w:tcPr>
            <w:tcW w:w="709" w:type="dxa"/>
          </w:tcPr>
          <w:p w:rsidR="00AE7CEF" w:rsidRPr="00065B9F" w:rsidRDefault="00BD0043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BD0043" w:rsidRPr="00065B9F" w:rsidRDefault="00BD0043" w:rsidP="00BD004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Applying Collective Intelligence in Health Recommender</w:t>
            </w:r>
          </w:p>
          <w:p w:rsidR="00AE7CEF" w:rsidRPr="00065B9F" w:rsidRDefault="00BD0043" w:rsidP="00BD004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Systems for Smoking Cessation: A Comparison Trial</w:t>
            </w:r>
          </w:p>
        </w:tc>
        <w:tc>
          <w:tcPr>
            <w:tcW w:w="561" w:type="dxa"/>
          </w:tcPr>
          <w:p w:rsidR="00AE7CEF" w:rsidRPr="00065B9F" w:rsidRDefault="00BD0043" w:rsidP="009716A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63</w:t>
            </w:r>
          </w:p>
        </w:tc>
      </w:tr>
      <w:tr w:rsidR="00F844AF" w:rsidRPr="00065B9F" w:rsidTr="004B451F">
        <w:tblPrEx>
          <w:jc w:val="left"/>
        </w:tblPrEx>
        <w:tc>
          <w:tcPr>
            <w:tcW w:w="609" w:type="dxa"/>
          </w:tcPr>
          <w:p w:rsidR="00F844AF" w:rsidRPr="00065B9F" w:rsidRDefault="008566F3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Expert (expert opinion)</w:t>
            </w:r>
          </w:p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37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Mexico</w:t>
            </w:r>
          </w:p>
        </w:tc>
        <w:tc>
          <w:tcPr>
            <w:tcW w:w="1014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Messages</w:t>
            </w:r>
          </w:p>
        </w:tc>
        <w:tc>
          <w:tcPr>
            <w:tcW w:w="1187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 Patients</w:t>
            </w:r>
          </w:p>
        </w:tc>
        <w:tc>
          <w:tcPr>
            <w:tcW w:w="1285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Covid-19 Crisis</w:t>
            </w:r>
          </w:p>
        </w:tc>
        <w:tc>
          <w:tcPr>
            <w:tcW w:w="791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MPDI</w:t>
            </w:r>
          </w:p>
        </w:tc>
        <w:tc>
          <w:tcPr>
            <w:tcW w:w="992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MPDI</w:t>
            </w:r>
          </w:p>
        </w:tc>
        <w:tc>
          <w:tcPr>
            <w:tcW w:w="709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2022</w:t>
            </w:r>
          </w:p>
        </w:tc>
        <w:tc>
          <w:tcPr>
            <w:tcW w:w="1985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Healthcare Recommender System Based on Medical Specialties</w:t>
            </w:r>
            <w:r w:rsidRPr="00065B9F">
              <w:rPr>
                <w:rFonts w:asciiTheme="majorBidi" w:hAnsiTheme="majorBidi" w:cstheme="majorBidi"/>
                <w:sz w:val="20"/>
                <w:szCs w:val="20"/>
                <w:rtl/>
              </w:rPr>
              <w:t>,</w:t>
            </w:r>
          </w:p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Patient Profiles, and Geospatial Information</w:t>
            </w:r>
          </w:p>
        </w:tc>
        <w:tc>
          <w:tcPr>
            <w:tcW w:w="561" w:type="dxa"/>
          </w:tcPr>
          <w:p w:rsidR="00F844AF" w:rsidRPr="00065B9F" w:rsidRDefault="00F844AF" w:rsidP="00F844A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065B9F">
              <w:rPr>
                <w:rFonts w:asciiTheme="majorBidi" w:hAnsiTheme="majorBidi" w:cstheme="majorBidi"/>
                <w:sz w:val="20"/>
                <w:szCs w:val="20"/>
              </w:rPr>
              <w:t>64</w:t>
            </w:r>
          </w:p>
        </w:tc>
      </w:tr>
    </w:tbl>
    <w:p w:rsidR="00CE3FB7" w:rsidRPr="009C1001" w:rsidRDefault="00CE3FB7" w:rsidP="00557CFD">
      <w:pPr>
        <w:bidi w:val="0"/>
        <w:rPr>
          <w:rFonts w:asciiTheme="majorBidi" w:hAnsiTheme="majorBidi" w:cstheme="majorBidi"/>
          <w:sz w:val="20"/>
          <w:szCs w:val="20"/>
          <w:rtl/>
        </w:rPr>
      </w:pPr>
    </w:p>
    <w:sectPr w:rsidR="00CE3FB7" w:rsidRPr="009C1001" w:rsidSect="00557CFD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8ED" w:rsidRDefault="00C648ED" w:rsidP="00041945">
      <w:pPr>
        <w:spacing w:after="0" w:line="240" w:lineRule="auto"/>
      </w:pPr>
      <w:r>
        <w:separator/>
      </w:r>
    </w:p>
  </w:endnote>
  <w:endnote w:type="continuationSeparator" w:id="0">
    <w:p w:rsidR="00C648ED" w:rsidRDefault="00C648ED" w:rsidP="0004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8ED" w:rsidRDefault="00C648ED" w:rsidP="00041945">
      <w:pPr>
        <w:spacing w:after="0" w:line="240" w:lineRule="auto"/>
      </w:pPr>
      <w:r>
        <w:separator/>
      </w:r>
    </w:p>
  </w:footnote>
  <w:footnote w:type="continuationSeparator" w:id="0">
    <w:p w:rsidR="00C648ED" w:rsidRDefault="00C648ED" w:rsidP="00041945">
      <w:pPr>
        <w:spacing w:after="0" w:line="240" w:lineRule="auto"/>
      </w:pPr>
      <w:r>
        <w:continuationSeparator/>
      </w:r>
    </w:p>
  </w:footnote>
  <w:footnote w:id="1">
    <w:p w:rsidR="00D71132" w:rsidRPr="00C244CD" w:rsidRDefault="00D71132" w:rsidP="00C244C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7830"/>
    <w:multiLevelType w:val="multilevel"/>
    <w:tmpl w:val="320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A7B2D"/>
    <w:multiLevelType w:val="multilevel"/>
    <w:tmpl w:val="61BE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FD"/>
    <w:rsid w:val="0002548F"/>
    <w:rsid w:val="000264EB"/>
    <w:rsid w:val="00041945"/>
    <w:rsid w:val="00065B9F"/>
    <w:rsid w:val="000775F4"/>
    <w:rsid w:val="000B57A2"/>
    <w:rsid w:val="000D2A62"/>
    <w:rsid w:val="000F059C"/>
    <w:rsid w:val="001234D9"/>
    <w:rsid w:val="00140868"/>
    <w:rsid w:val="001479C0"/>
    <w:rsid w:val="00186295"/>
    <w:rsid w:val="00193BD9"/>
    <w:rsid w:val="001A23AF"/>
    <w:rsid w:val="001B7CA2"/>
    <w:rsid w:val="001C701E"/>
    <w:rsid w:val="001F3FC6"/>
    <w:rsid w:val="001F42E9"/>
    <w:rsid w:val="00201A3C"/>
    <w:rsid w:val="002024C7"/>
    <w:rsid w:val="00204D4B"/>
    <w:rsid w:val="0023434D"/>
    <w:rsid w:val="0025628E"/>
    <w:rsid w:val="00257EDE"/>
    <w:rsid w:val="0029278D"/>
    <w:rsid w:val="00295AC5"/>
    <w:rsid w:val="0029774A"/>
    <w:rsid w:val="002C7B81"/>
    <w:rsid w:val="002D4314"/>
    <w:rsid w:val="002D539B"/>
    <w:rsid w:val="003005EA"/>
    <w:rsid w:val="00300836"/>
    <w:rsid w:val="003012F3"/>
    <w:rsid w:val="003338D9"/>
    <w:rsid w:val="00336BF1"/>
    <w:rsid w:val="00370A9D"/>
    <w:rsid w:val="00373641"/>
    <w:rsid w:val="003807C5"/>
    <w:rsid w:val="003914D2"/>
    <w:rsid w:val="003B466F"/>
    <w:rsid w:val="003C43D6"/>
    <w:rsid w:val="003E368B"/>
    <w:rsid w:val="003F49A3"/>
    <w:rsid w:val="004026F7"/>
    <w:rsid w:val="00422B5F"/>
    <w:rsid w:val="004613D1"/>
    <w:rsid w:val="00485617"/>
    <w:rsid w:val="00492116"/>
    <w:rsid w:val="004A6E76"/>
    <w:rsid w:val="004B451F"/>
    <w:rsid w:val="004B60BE"/>
    <w:rsid w:val="004D3E12"/>
    <w:rsid w:val="004E6CB2"/>
    <w:rsid w:val="00516A7B"/>
    <w:rsid w:val="00520D2B"/>
    <w:rsid w:val="0052118A"/>
    <w:rsid w:val="00522A9F"/>
    <w:rsid w:val="00527C16"/>
    <w:rsid w:val="00541C42"/>
    <w:rsid w:val="0054228D"/>
    <w:rsid w:val="00557CFD"/>
    <w:rsid w:val="00570219"/>
    <w:rsid w:val="00570592"/>
    <w:rsid w:val="00576068"/>
    <w:rsid w:val="005A7267"/>
    <w:rsid w:val="005C6BA8"/>
    <w:rsid w:val="005E309B"/>
    <w:rsid w:val="005E52E3"/>
    <w:rsid w:val="005F19E3"/>
    <w:rsid w:val="0060281D"/>
    <w:rsid w:val="00611A19"/>
    <w:rsid w:val="006174BE"/>
    <w:rsid w:val="00625207"/>
    <w:rsid w:val="006420A3"/>
    <w:rsid w:val="00652594"/>
    <w:rsid w:val="00656C4E"/>
    <w:rsid w:val="006875D8"/>
    <w:rsid w:val="006950B1"/>
    <w:rsid w:val="006B07DE"/>
    <w:rsid w:val="006E5E59"/>
    <w:rsid w:val="006F0009"/>
    <w:rsid w:val="006F06D3"/>
    <w:rsid w:val="006F2127"/>
    <w:rsid w:val="006F55AA"/>
    <w:rsid w:val="00710AF7"/>
    <w:rsid w:val="007117C4"/>
    <w:rsid w:val="00732CDE"/>
    <w:rsid w:val="00737967"/>
    <w:rsid w:val="0075132D"/>
    <w:rsid w:val="00754067"/>
    <w:rsid w:val="00757587"/>
    <w:rsid w:val="00765E54"/>
    <w:rsid w:val="007760CC"/>
    <w:rsid w:val="007945D0"/>
    <w:rsid w:val="00794969"/>
    <w:rsid w:val="007A6173"/>
    <w:rsid w:val="007C779C"/>
    <w:rsid w:val="007D1F76"/>
    <w:rsid w:val="007F5A9B"/>
    <w:rsid w:val="007F5AA2"/>
    <w:rsid w:val="00802805"/>
    <w:rsid w:val="008237B0"/>
    <w:rsid w:val="008240D5"/>
    <w:rsid w:val="0083701B"/>
    <w:rsid w:val="008566F3"/>
    <w:rsid w:val="00866C25"/>
    <w:rsid w:val="008835ED"/>
    <w:rsid w:val="00887745"/>
    <w:rsid w:val="008B212A"/>
    <w:rsid w:val="008C2021"/>
    <w:rsid w:val="008D1267"/>
    <w:rsid w:val="008E1D26"/>
    <w:rsid w:val="008E76C4"/>
    <w:rsid w:val="008E797D"/>
    <w:rsid w:val="008F6C20"/>
    <w:rsid w:val="008F7375"/>
    <w:rsid w:val="009032F1"/>
    <w:rsid w:val="00903EEB"/>
    <w:rsid w:val="0090543E"/>
    <w:rsid w:val="0090575B"/>
    <w:rsid w:val="009058C6"/>
    <w:rsid w:val="00917083"/>
    <w:rsid w:val="0091780A"/>
    <w:rsid w:val="00926AC9"/>
    <w:rsid w:val="0094000C"/>
    <w:rsid w:val="009501AA"/>
    <w:rsid w:val="00950C1C"/>
    <w:rsid w:val="0095633E"/>
    <w:rsid w:val="00960400"/>
    <w:rsid w:val="009716AD"/>
    <w:rsid w:val="00991705"/>
    <w:rsid w:val="009A2557"/>
    <w:rsid w:val="009A7CDE"/>
    <w:rsid w:val="009C1001"/>
    <w:rsid w:val="009C6F01"/>
    <w:rsid w:val="009D29C9"/>
    <w:rsid w:val="009D38ED"/>
    <w:rsid w:val="009D4E85"/>
    <w:rsid w:val="009D7BEB"/>
    <w:rsid w:val="009E1D50"/>
    <w:rsid w:val="009F405E"/>
    <w:rsid w:val="00A107B6"/>
    <w:rsid w:val="00A119C2"/>
    <w:rsid w:val="00A14052"/>
    <w:rsid w:val="00A172AB"/>
    <w:rsid w:val="00A229E4"/>
    <w:rsid w:val="00A33E56"/>
    <w:rsid w:val="00A371EC"/>
    <w:rsid w:val="00A4261D"/>
    <w:rsid w:val="00A46E71"/>
    <w:rsid w:val="00A6212E"/>
    <w:rsid w:val="00A659D1"/>
    <w:rsid w:val="00A714C1"/>
    <w:rsid w:val="00A85376"/>
    <w:rsid w:val="00AA1225"/>
    <w:rsid w:val="00AA1748"/>
    <w:rsid w:val="00AA372F"/>
    <w:rsid w:val="00AC0587"/>
    <w:rsid w:val="00AC4A77"/>
    <w:rsid w:val="00AC6A47"/>
    <w:rsid w:val="00AE7CEF"/>
    <w:rsid w:val="00AF32A9"/>
    <w:rsid w:val="00AF708E"/>
    <w:rsid w:val="00B1677E"/>
    <w:rsid w:val="00B170A1"/>
    <w:rsid w:val="00B30350"/>
    <w:rsid w:val="00B32F3C"/>
    <w:rsid w:val="00B44C7A"/>
    <w:rsid w:val="00B74CE6"/>
    <w:rsid w:val="00B8796F"/>
    <w:rsid w:val="00B92B26"/>
    <w:rsid w:val="00BA0028"/>
    <w:rsid w:val="00BA4F79"/>
    <w:rsid w:val="00BA7939"/>
    <w:rsid w:val="00BC7E95"/>
    <w:rsid w:val="00BD0043"/>
    <w:rsid w:val="00BE3801"/>
    <w:rsid w:val="00BE7033"/>
    <w:rsid w:val="00C01B97"/>
    <w:rsid w:val="00C244CD"/>
    <w:rsid w:val="00C32D02"/>
    <w:rsid w:val="00C648ED"/>
    <w:rsid w:val="00C664D7"/>
    <w:rsid w:val="00C72CAE"/>
    <w:rsid w:val="00C879CD"/>
    <w:rsid w:val="00CB2FE4"/>
    <w:rsid w:val="00CC5C43"/>
    <w:rsid w:val="00CC5CAA"/>
    <w:rsid w:val="00CC7F9B"/>
    <w:rsid w:val="00CE3FB7"/>
    <w:rsid w:val="00CE4020"/>
    <w:rsid w:val="00D04EB0"/>
    <w:rsid w:val="00D21140"/>
    <w:rsid w:val="00D40B0E"/>
    <w:rsid w:val="00D46A9E"/>
    <w:rsid w:val="00D47EF8"/>
    <w:rsid w:val="00D6514C"/>
    <w:rsid w:val="00D65FBF"/>
    <w:rsid w:val="00D71132"/>
    <w:rsid w:val="00D7192F"/>
    <w:rsid w:val="00D75C7D"/>
    <w:rsid w:val="00D865DE"/>
    <w:rsid w:val="00D9114E"/>
    <w:rsid w:val="00D94265"/>
    <w:rsid w:val="00DD3C22"/>
    <w:rsid w:val="00DE13E2"/>
    <w:rsid w:val="00DE5B8A"/>
    <w:rsid w:val="00E006E6"/>
    <w:rsid w:val="00E04243"/>
    <w:rsid w:val="00E1341E"/>
    <w:rsid w:val="00E20598"/>
    <w:rsid w:val="00E23695"/>
    <w:rsid w:val="00E35EB7"/>
    <w:rsid w:val="00E4044A"/>
    <w:rsid w:val="00E46791"/>
    <w:rsid w:val="00E576B3"/>
    <w:rsid w:val="00E70456"/>
    <w:rsid w:val="00E838E7"/>
    <w:rsid w:val="00E8608E"/>
    <w:rsid w:val="00E873D1"/>
    <w:rsid w:val="00EB2356"/>
    <w:rsid w:val="00ED0123"/>
    <w:rsid w:val="00EF3628"/>
    <w:rsid w:val="00F13B17"/>
    <w:rsid w:val="00F2269C"/>
    <w:rsid w:val="00F27C1E"/>
    <w:rsid w:val="00F32851"/>
    <w:rsid w:val="00F3746F"/>
    <w:rsid w:val="00F55049"/>
    <w:rsid w:val="00F73DD3"/>
    <w:rsid w:val="00F820C3"/>
    <w:rsid w:val="00F830E1"/>
    <w:rsid w:val="00F83742"/>
    <w:rsid w:val="00F844AF"/>
    <w:rsid w:val="00F8605E"/>
    <w:rsid w:val="00FA1B1E"/>
    <w:rsid w:val="00FA5733"/>
    <w:rsid w:val="00FB2EAE"/>
    <w:rsid w:val="00FB54B8"/>
    <w:rsid w:val="00FC73DC"/>
    <w:rsid w:val="00FD1F3D"/>
    <w:rsid w:val="00FE39AC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F871"/>
  <w15:chartTrackingRefBased/>
  <w15:docId w15:val="{8DF87400-BBDA-41A9-9ABE-001B0C80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F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04EB0"/>
    <w:rPr>
      <w:rFonts w:ascii="NimbusRomNo9L-Regu" w:hAnsi="NimbusRomNo9L-Regu" w:hint="default"/>
      <w:b w:val="0"/>
      <w:bCs w:val="0"/>
      <w:i w:val="0"/>
      <w:iCs w:val="0"/>
      <w:color w:val="000000"/>
      <w:sz w:val="34"/>
      <w:szCs w:val="34"/>
    </w:rPr>
  </w:style>
  <w:style w:type="paragraph" w:styleId="NormalWeb">
    <w:name w:val="Normal (Web)"/>
    <w:basedOn w:val="Normal"/>
    <w:uiPriority w:val="99"/>
    <w:unhideWhenUsed/>
    <w:rsid w:val="007760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va-legacy-e-listitem">
    <w:name w:val="nova-legacy-e-list__item"/>
    <w:basedOn w:val="Normal"/>
    <w:rsid w:val="00F328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19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9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9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7192F"/>
    <w:rPr>
      <w:color w:val="0563C1" w:themeColor="hyperlink"/>
      <w:u w:val="single"/>
    </w:rPr>
  </w:style>
  <w:style w:type="character" w:customStyle="1" w:styleId="phrase-token">
    <w:name w:val="phrase-token"/>
    <w:basedOn w:val="DefaultParagraphFont"/>
    <w:rsid w:val="00B32F3C"/>
  </w:style>
  <w:style w:type="character" w:customStyle="1" w:styleId="arxivid">
    <w:name w:val="arxivid"/>
    <w:basedOn w:val="DefaultParagraphFont"/>
    <w:rsid w:val="0083701B"/>
  </w:style>
  <w:style w:type="character" w:styleId="Emphasis">
    <w:name w:val="Emphasis"/>
    <w:basedOn w:val="DefaultParagraphFont"/>
    <w:uiPriority w:val="20"/>
    <w:qFormat/>
    <w:rsid w:val="00837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u.pure.elsevier.com/en/publications/a-recommender-system-to-quit-smoking-with-mobile-motivational-mes/datas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186/s13063-018-300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42D76-F8A7-49D8-9423-AC62A51C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8951</TotalTime>
  <Pages>12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khosravi</dc:creator>
  <cp:keywords/>
  <dc:description/>
  <cp:lastModifiedBy>khosravi</cp:lastModifiedBy>
  <cp:revision>43</cp:revision>
  <dcterms:created xsi:type="dcterms:W3CDTF">2023-01-21T08:48:00Z</dcterms:created>
  <dcterms:modified xsi:type="dcterms:W3CDTF">2023-03-16T09:24:00Z</dcterms:modified>
</cp:coreProperties>
</file>