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14911" w:type="dxa"/>
        <w:jc w:val="right"/>
        <w:tblLayout w:type="fixed"/>
        <w:tblLook w:val="04A0" w:firstRow="1" w:lastRow="0" w:firstColumn="1" w:lastColumn="0" w:noHBand="0" w:noVBand="1"/>
      </w:tblPr>
      <w:tblGrid>
        <w:gridCol w:w="1023"/>
        <w:gridCol w:w="1634"/>
        <w:gridCol w:w="979"/>
        <w:gridCol w:w="1014"/>
        <w:gridCol w:w="1759"/>
        <w:gridCol w:w="1187"/>
        <w:gridCol w:w="1285"/>
        <w:gridCol w:w="791"/>
        <w:gridCol w:w="992"/>
        <w:gridCol w:w="992"/>
        <w:gridCol w:w="709"/>
        <w:gridCol w:w="1985"/>
        <w:gridCol w:w="561"/>
      </w:tblGrid>
      <w:tr w:rsidR="00710AF7" w:rsidRPr="009C1001" w:rsidTr="00710AF7">
        <w:trPr>
          <w:jc w:val="right"/>
        </w:trPr>
        <w:tc>
          <w:tcPr>
            <w:tcW w:w="8881" w:type="dxa"/>
            <w:gridSpan w:val="7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bookmarkStart w:id="0" w:name="_GoBack"/>
            <w:r w:rsidRPr="009C1001">
              <w:rPr>
                <w:rFonts w:asciiTheme="majorBidi" w:hAnsiTheme="majorBidi" w:cstheme="majorBidi"/>
                <w:sz w:val="20"/>
                <w:szCs w:val="20"/>
              </w:rPr>
              <w:t>Studies domain analysis</w:t>
            </w:r>
          </w:p>
        </w:tc>
        <w:tc>
          <w:tcPr>
            <w:tcW w:w="6030" w:type="dxa"/>
            <w:gridSpan w:val="6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General Information</w:t>
            </w:r>
          </w:p>
        </w:tc>
      </w:tr>
      <w:tr w:rsidR="00710AF7" w:rsidRPr="009C1001" w:rsidTr="005E309B">
        <w:trPr>
          <w:jc w:val="right"/>
        </w:trPr>
        <w:tc>
          <w:tcPr>
            <w:tcW w:w="1023" w:type="dxa"/>
          </w:tcPr>
          <w:p w:rsidR="00710AF7" w:rsidRPr="009C1001" w:rsidRDefault="00710AF7" w:rsidP="000775F4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Doctor in the loop approaches</w:t>
            </w:r>
          </w:p>
        </w:tc>
        <w:tc>
          <w:tcPr>
            <w:tcW w:w="1634" w:type="dxa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Knowledge Resources</w:t>
            </w:r>
          </w:p>
        </w:tc>
        <w:tc>
          <w:tcPr>
            <w:tcW w:w="979" w:type="dxa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Country</w:t>
            </w:r>
          </w:p>
        </w:tc>
        <w:tc>
          <w:tcPr>
            <w:tcW w:w="1014" w:type="dxa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Device interface</w:t>
            </w:r>
          </w:p>
        </w:tc>
        <w:tc>
          <w:tcPr>
            <w:tcW w:w="1759" w:type="dxa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Type of recommendation</w:t>
            </w:r>
          </w:p>
        </w:tc>
        <w:tc>
          <w:tcPr>
            <w:tcW w:w="1187" w:type="dxa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Target population</w:t>
            </w:r>
          </w:p>
        </w:tc>
        <w:tc>
          <w:tcPr>
            <w:tcW w:w="1285" w:type="dxa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Therapeutic area</w:t>
            </w:r>
          </w:p>
        </w:tc>
        <w:tc>
          <w:tcPr>
            <w:tcW w:w="791" w:type="dxa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Score</w:t>
            </w:r>
          </w:p>
        </w:tc>
        <w:tc>
          <w:tcPr>
            <w:tcW w:w="992" w:type="dxa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Database</w:t>
            </w:r>
          </w:p>
        </w:tc>
        <w:tc>
          <w:tcPr>
            <w:tcW w:w="992" w:type="dxa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Publisher</w:t>
            </w:r>
          </w:p>
        </w:tc>
        <w:tc>
          <w:tcPr>
            <w:tcW w:w="709" w:type="dxa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year</w:t>
            </w:r>
          </w:p>
        </w:tc>
        <w:tc>
          <w:tcPr>
            <w:tcW w:w="1985" w:type="dxa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Title</w:t>
            </w:r>
          </w:p>
        </w:tc>
        <w:tc>
          <w:tcPr>
            <w:tcW w:w="561" w:type="dxa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ID</w:t>
            </w:r>
          </w:p>
        </w:tc>
      </w:tr>
      <w:tr w:rsidR="00710AF7" w:rsidRPr="009C1001" w:rsidTr="005E309B">
        <w:trPr>
          <w:jc w:val="right"/>
        </w:trPr>
        <w:tc>
          <w:tcPr>
            <w:tcW w:w="1023" w:type="dxa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634" w:type="dxa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Content (Item attribute, Domain knowledge)</w:t>
            </w:r>
          </w:p>
        </w:tc>
        <w:tc>
          <w:tcPr>
            <w:tcW w:w="979" w:type="dxa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USA</w:t>
            </w:r>
          </w:p>
        </w:tc>
        <w:tc>
          <w:tcPr>
            <w:tcW w:w="1014" w:type="dxa"/>
          </w:tcPr>
          <w:p w:rsidR="00710AF7" w:rsidRPr="009C1001" w:rsidRDefault="00710AF7" w:rsidP="006950B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Mobile and Web</w:t>
            </w:r>
          </w:p>
          <w:p w:rsidR="00710AF7" w:rsidRPr="009C1001" w:rsidRDefault="00710AF7" w:rsidP="006950B1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(Web app)</w:t>
            </w:r>
          </w:p>
        </w:tc>
        <w:tc>
          <w:tcPr>
            <w:tcW w:w="1759" w:type="dxa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Doctor profiles</w:t>
            </w:r>
          </w:p>
        </w:tc>
        <w:tc>
          <w:tcPr>
            <w:tcW w:w="1187" w:type="dxa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General public</w:t>
            </w:r>
          </w:p>
        </w:tc>
        <w:tc>
          <w:tcPr>
            <w:tcW w:w="1285" w:type="dxa"/>
          </w:tcPr>
          <w:p w:rsidR="00710AF7" w:rsidRPr="009C1001" w:rsidRDefault="00710AF7" w:rsidP="00A85376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 xml:space="preserve">Generic health </w:t>
            </w:r>
          </w:p>
        </w:tc>
        <w:tc>
          <w:tcPr>
            <w:tcW w:w="791" w:type="dxa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Scopus</w:t>
            </w:r>
          </w:p>
        </w:tc>
        <w:tc>
          <w:tcPr>
            <w:tcW w:w="992" w:type="dxa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IMIR</w:t>
            </w:r>
          </w:p>
        </w:tc>
        <w:tc>
          <w:tcPr>
            <w:tcW w:w="709" w:type="dxa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2016</w:t>
            </w:r>
          </w:p>
        </w:tc>
        <w:tc>
          <w:tcPr>
            <w:tcW w:w="1985" w:type="dxa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Which Doctor to Trust: A Recommender System for Identifying the Right Doctors</w:t>
            </w:r>
          </w:p>
        </w:tc>
        <w:tc>
          <w:tcPr>
            <w:tcW w:w="561" w:type="dxa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01</w:t>
            </w:r>
          </w:p>
        </w:tc>
      </w:tr>
      <w:tr w:rsidR="00710AF7" w:rsidRPr="009C1001" w:rsidTr="005E309B">
        <w:trPr>
          <w:jc w:val="right"/>
        </w:trPr>
        <w:tc>
          <w:tcPr>
            <w:tcW w:w="1023" w:type="dxa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634" w:type="dxa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Individual (</w:t>
            </w:r>
          </w:p>
          <w:p w:rsidR="00710AF7" w:rsidRPr="009C1001" w:rsidRDefault="00710AF7" w:rsidP="0018629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User requirement)</w:t>
            </w:r>
          </w:p>
          <w:p w:rsidR="00710AF7" w:rsidRPr="009C1001" w:rsidRDefault="00710AF7" w:rsidP="00186295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Content (Doman Knowledge)</w:t>
            </w:r>
          </w:p>
        </w:tc>
        <w:tc>
          <w:tcPr>
            <w:tcW w:w="979" w:type="dxa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Thailand</w:t>
            </w:r>
          </w:p>
        </w:tc>
        <w:tc>
          <w:tcPr>
            <w:tcW w:w="1014" w:type="dxa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offline</w:t>
            </w:r>
          </w:p>
        </w:tc>
        <w:tc>
          <w:tcPr>
            <w:tcW w:w="1759" w:type="dxa"/>
          </w:tcPr>
          <w:p w:rsidR="00710AF7" w:rsidRPr="009C1001" w:rsidRDefault="00710AF7" w:rsidP="00CE4020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action for survival</w:t>
            </w:r>
          </w:p>
        </w:tc>
        <w:tc>
          <w:tcPr>
            <w:tcW w:w="1187" w:type="dxa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 xml:space="preserve">Medical </w:t>
            </w:r>
            <w:proofErr w:type="spellStart"/>
            <w:r w:rsidRPr="009C1001">
              <w:rPr>
                <w:rFonts w:asciiTheme="majorBidi" w:hAnsiTheme="majorBidi" w:cstheme="majorBidi"/>
                <w:sz w:val="20"/>
                <w:szCs w:val="20"/>
              </w:rPr>
              <w:t>expderts</w:t>
            </w:r>
            <w:proofErr w:type="spellEnd"/>
          </w:p>
        </w:tc>
        <w:tc>
          <w:tcPr>
            <w:tcW w:w="1285" w:type="dxa"/>
          </w:tcPr>
          <w:p w:rsidR="00710AF7" w:rsidRPr="009C1001" w:rsidRDefault="00710AF7" w:rsidP="0075758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Generic health</w:t>
            </w:r>
          </w:p>
          <w:p w:rsidR="00710AF7" w:rsidRPr="009C1001" w:rsidRDefault="00710AF7" w:rsidP="0075758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791" w:type="dxa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4</w:t>
            </w:r>
            <w:r w:rsidR="006E5E59" w:rsidRPr="009C1001">
              <w:rPr>
                <w:rFonts w:asciiTheme="majorBidi" w:hAnsiTheme="majorBidi" w:cstheme="majorBidi"/>
                <w:sz w:val="20"/>
                <w:szCs w:val="20"/>
              </w:rPr>
              <w:t>.5</w:t>
            </w:r>
          </w:p>
        </w:tc>
        <w:tc>
          <w:tcPr>
            <w:tcW w:w="992" w:type="dxa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Scopus</w:t>
            </w:r>
          </w:p>
        </w:tc>
        <w:tc>
          <w:tcPr>
            <w:tcW w:w="992" w:type="dxa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Springer</w:t>
            </w:r>
          </w:p>
        </w:tc>
        <w:tc>
          <w:tcPr>
            <w:tcW w:w="709" w:type="dxa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2007</w:t>
            </w:r>
          </w:p>
        </w:tc>
        <w:tc>
          <w:tcPr>
            <w:tcW w:w="1985" w:type="dxa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Web Based Health Recommender System Using Rough Sets, Survival Analysis and Rule-Based Expert Systems</w:t>
            </w:r>
          </w:p>
        </w:tc>
        <w:tc>
          <w:tcPr>
            <w:tcW w:w="561" w:type="dxa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02</w:t>
            </w:r>
          </w:p>
        </w:tc>
      </w:tr>
      <w:tr w:rsidR="00710AF7" w:rsidRPr="009C1001" w:rsidTr="005E309B">
        <w:trPr>
          <w:jc w:val="right"/>
        </w:trPr>
        <w:tc>
          <w:tcPr>
            <w:tcW w:w="1023" w:type="dxa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634" w:type="dxa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PHR</w:t>
            </w:r>
          </w:p>
        </w:tc>
        <w:tc>
          <w:tcPr>
            <w:tcW w:w="979" w:type="dxa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France</w:t>
            </w:r>
          </w:p>
        </w:tc>
        <w:tc>
          <w:tcPr>
            <w:tcW w:w="1014" w:type="dxa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Web apps</w:t>
            </w:r>
          </w:p>
        </w:tc>
        <w:tc>
          <w:tcPr>
            <w:tcW w:w="1759" w:type="dxa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medical procedures</w:t>
            </w:r>
          </w:p>
        </w:tc>
        <w:tc>
          <w:tcPr>
            <w:tcW w:w="1187" w:type="dxa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Medical experts</w:t>
            </w:r>
          </w:p>
        </w:tc>
        <w:tc>
          <w:tcPr>
            <w:tcW w:w="1285" w:type="dxa"/>
          </w:tcPr>
          <w:p w:rsidR="00710AF7" w:rsidRPr="009C1001" w:rsidRDefault="00710AF7" w:rsidP="00BA793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Diabetes</w:t>
            </w:r>
          </w:p>
        </w:tc>
        <w:tc>
          <w:tcPr>
            <w:tcW w:w="791" w:type="dxa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4.5</w:t>
            </w:r>
          </w:p>
        </w:tc>
        <w:tc>
          <w:tcPr>
            <w:tcW w:w="992" w:type="dxa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Science direct</w:t>
            </w:r>
          </w:p>
        </w:tc>
        <w:tc>
          <w:tcPr>
            <w:tcW w:w="992" w:type="dxa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Elsevier</w:t>
            </w:r>
          </w:p>
        </w:tc>
        <w:tc>
          <w:tcPr>
            <w:tcW w:w="709" w:type="dxa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2017</w:t>
            </w:r>
          </w:p>
        </w:tc>
        <w:tc>
          <w:tcPr>
            <w:tcW w:w="1985" w:type="dxa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Visual instance-based recommendation system for medical data</w:t>
            </w:r>
            <w:r w:rsidRPr="009C1001">
              <w:rPr>
                <w:rFonts w:asciiTheme="majorBidi" w:hAnsiTheme="majorBidi" w:cstheme="majorBidi"/>
                <w:sz w:val="20"/>
                <w:szCs w:val="20"/>
              </w:rPr>
              <w:br/>
              <w:t>mining</w:t>
            </w:r>
          </w:p>
        </w:tc>
        <w:tc>
          <w:tcPr>
            <w:tcW w:w="561" w:type="dxa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03</w:t>
            </w:r>
          </w:p>
        </w:tc>
      </w:tr>
      <w:tr w:rsidR="00710AF7" w:rsidRPr="009C1001" w:rsidTr="005E309B">
        <w:trPr>
          <w:jc w:val="right"/>
        </w:trPr>
        <w:tc>
          <w:tcPr>
            <w:tcW w:w="1023" w:type="dxa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634" w:type="dxa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User requirement (preference), contextual knowledge</w:t>
            </w:r>
            <w:r w:rsidR="00991705" w:rsidRPr="009C1001">
              <w:rPr>
                <w:rFonts w:asciiTheme="majorBidi" w:hAnsiTheme="majorBidi" w:cstheme="majorBidi"/>
                <w:sz w:val="20"/>
                <w:szCs w:val="20"/>
              </w:rPr>
              <w:t>, Item attribute</w:t>
            </w:r>
          </w:p>
          <w:p w:rsidR="00710AF7" w:rsidRPr="009C1001" w:rsidRDefault="00710AF7" w:rsidP="00E23695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979" w:type="dxa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Taiwan</w:t>
            </w:r>
          </w:p>
        </w:tc>
        <w:tc>
          <w:tcPr>
            <w:tcW w:w="1014" w:type="dxa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Mobile apps</w:t>
            </w:r>
          </w:p>
        </w:tc>
        <w:tc>
          <w:tcPr>
            <w:tcW w:w="1759" w:type="dxa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Medical clinic</w:t>
            </w:r>
          </w:p>
        </w:tc>
        <w:tc>
          <w:tcPr>
            <w:tcW w:w="1187" w:type="dxa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General public</w:t>
            </w:r>
          </w:p>
        </w:tc>
        <w:tc>
          <w:tcPr>
            <w:tcW w:w="1285" w:type="dxa"/>
          </w:tcPr>
          <w:p w:rsidR="00710AF7" w:rsidRPr="009C1001" w:rsidRDefault="00710AF7" w:rsidP="006420A3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Generic health</w:t>
            </w:r>
          </w:p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791" w:type="dxa"/>
          </w:tcPr>
          <w:p w:rsidR="00710AF7" w:rsidRPr="009C1001" w:rsidRDefault="00E46791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5.5</w:t>
            </w:r>
          </w:p>
        </w:tc>
        <w:tc>
          <w:tcPr>
            <w:tcW w:w="992" w:type="dxa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Scopus</w:t>
            </w:r>
          </w:p>
        </w:tc>
        <w:tc>
          <w:tcPr>
            <w:tcW w:w="992" w:type="dxa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Springer</w:t>
            </w:r>
          </w:p>
        </w:tc>
        <w:tc>
          <w:tcPr>
            <w:tcW w:w="709" w:type="dxa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2016</w:t>
            </w:r>
          </w:p>
        </w:tc>
        <w:tc>
          <w:tcPr>
            <w:tcW w:w="1985" w:type="dxa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 xml:space="preserve">Ubiquitous </w:t>
            </w:r>
            <w:proofErr w:type="spellStart"/>
            <w:r w:rsidRPr="009C1001">
              <w:rPr>
                <w:rFonts w:asciiTheme="majorBidi" w:hAnsiTheme="majorBidi" w:cstheme="majorBidi"/>
                <w:sz w:val="20"/>
                <w:szCs w:val="20"/>
              </w:rPr>
              <w:t>Multicriteria</w:t>
            </w:r>
            <w:proofErr w:type="spellEnd"/>
            <w:r w:rsidRPr="009C1001">
              <w:rPr>
                <w:rFonts w:asciiTheme="majorBidi" w:hAnsiTheme="majorBidi" w:cstheme="majorBidi"/>
                <w:sz w:val="20"/>
                <w:szCs w:val="20"/>
              </w:rPr>
              <w:t xml:space="preserve"> Clinic Recommendation System</w:t>
            </w:r>
          </w:p>
        </w:tc>
        <w:tc>
          <w:tcPr>
            <w:tcW w:w="561" w:type="dxa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04</w:t>
            </w:r>
          </w:p>
        </w:tc>
      </w:tr>
      <w:tr w:rsidR="00710AF7" w:rsidRPr="009C1001" w:rsidTr="005E309B">
        <w:trPr>
          <w:jc w:val="right"/>
        </w:trPr>
        <w:tc>
          <w:tcPr>
            <w:tcW w:w="1023" w:type="dxa"/>
          </w:tcPr>
          <w:p w:rsidR="00710AF7" w:rsidRPr="009C1001" w:rsidRDefault="00991705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Yes</w:t>
            </w:r>
          </w:p>
        </w:tc>
        <w:tc>
          <w:tcPr>
            <w:tcW w:w="1634" w:type="dxa"/>
          </w:tcPr>
          <w:p w:rsidR="00710AF7" w:rsidRPr="009C1001" w:rsidRDefault="00991705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 xml:space="preserve">Item attribute, </w:t>
            </w:r>
          </w:p>
          <w:p w:rsidR="00991705" w:rsidRPr="009C1001" w:rsidRDefault="00991705" w:rsidP="0099170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 xml:space="preserve">Domain knowledge, </w:t>
            </w:r>
          </w:p>
          <w:p w:rsidR="00991705" w:rsidRPr="009C1001" w:rsidRDefault="00991705" w:rsidP="0099170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PHR</w:t>
            </w:r>
          </w:p>
          <w:p w:rsidR="00991705" w:rsidRPr="009C1001" w:rsidRDefault="00991705" w:rsidP="00991705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979" w:type="dxa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Spain</w:t>
            </w:r>
          </w:p>
        </w:tc>
        <w:tc>
          <w:tcPr>
            <w:tcW w:w="1014" w:type="dxa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Web app</w:t>
            </w:r>
          </w:p>
        </w:tc>
        <w:tc>
          <w:tcPr>
            <w:tcW w:w="1759" w:type="dxa"/>
          </w:tcPr>
          <w:p w:rsidR="00710AF7" w:rsidRPr="009C1001" w:rsidRDefault="00710AF7" w:rsidP="00710AF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Messages (exercise)</w:t>
            </w:r>
          </w:p>
        </w:tc>
        <w:tc>
          <w:tcPr>
            <w:tcW w:w="1187" w:type="dxa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Adults</w:t>
            </w:r>
          </w:p>
        </w:tc>
        <w:tc>
          <w:tcPr>
            <w:tcW w:w="1285" w:type="dxa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Low back pain</w:t>
            </w:r>
          </w:p>
        </w:tc>
        <w:tc>
          <w:tcPr>
            <w:tcW w:w="791" w:type="dxa"/>
          </w:tcPr>
          <w:p w:rsidR="00710AF7" w:rsidRPr="009C1001" w:rsidRDefault="00E46791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6.5</w:t>
            </w:r>
          </w:p>
        </w:tc>
        <w:tc>
          <w:tcPr>
            <w:tcW w:w="992" w:type="dxa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Science Direct</w:t>
            </w:r>
          </w:p>
        </w:tc>
        <w:tc>
          <w:tcPr>
            <w:tcW w:w="992" w:type="dxa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Elsevier</w:t>
            </w:r>
          </w:p>
        </w:tc>
        <w:tc>
          <w:tcPr>
            <w:tcW w:w="709" w:type="dxa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2014</w:t>
            </w:r>
          </w:p>
        </w:tc>
        <w:tc>
          <w:tcPr>
            <w:tcW w:w="1985" w:type="dxa"/>
          </w:tcPr>
          <w:p w:rsidR="00710AF7" w:rsidRPr="009C1001" w:rsidRDefault="00710AF7" w:rsidP="00710AF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TPLUFIB-WEB: A fuzzy linguistic Web system to help in the treatment</w:t>
            </w:r>
          </w:p>
          <w:p w:rsidR="00710AF7" w:rsidRPr="009C1001" w:rsidRDefault="00710AF7" w:rsidP="00710AF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of low back pain problems</w:t>
            </w:r>
          </w:p>
        </w:tc>
        <w:tc>
          <w:tcPr>
            <w:tcW w:w="561" w:type="dxa"/>
          </w:tcPr>
          <w:p w:rsidR="00710AF7" w:rsidRPr="009C1001" w:rsidRDefault="00710AF7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05</w:t>
            </w:r>
          </w:p>
        </w:tc>
      </w:tr>
      <w:tr w:rsidR="00710AF7" w:rsidRPr="009C1001" w:rsidTr="005E309B">
        <w:trPr>
          <w:jc w:val="right"/>
        </w:trPr>
        <w:tc>
          <w:tcPr>
            <w:tcW w:w="1023" w:type="dxa"/>
          </w:tcPr>
          <w:p w:rsidR="00710AF7" w:rsidRPr="009C1001" w:rsidRDefault="00C72CAE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634" w:type="dxa"/>
          </w:tcPr>
          <w:p w:rsidR="00710AF7" w:rsidRPr="009C1001" w:rsidRDefault="00C72CAE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 xml:space="preserve">Domain knowledge , contextual </w:t>
            </w:r>
            <w:r w:rsidRPr="009C1001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knowledge, user demographic, user requirement</w:t>
            </w:r>
          </w:p>
        </w:tc>
        <w:tc>
          <w:tcPr>
            <w:tcW w:w="979" w:type="dxa"/>
          </w:tcPr>
          <w:p w:rsidR="00710AF7" w:rsidRPr="009C1001" w:rsidRDefault="009D38ED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USA</w:t>
            </w:r>
          </w:p>
        </w:tc>
        <w:tc>
          <w:tcPr>
            <w:tcW w:w="1014" w:type="dxa"/>
          </w:tcPr>
          <w:p w:rsidR="00710AF7" w:rsidRPr="009C1001" w:rsidRDefault="009D38ED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Mobile app</w:t>
            </w:r>
          </w:p>
        </w:tc>
        <w:tc>
          <w:tcPr>
            <w:tcW w:w="1759" w:type="dxa"/>
          </w:tcPr>
          <w:p w:rsidR="00710AF7" w:rsidRPr="009C1001" w:rsidRDefault="009D38ED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 xml:space="preserve">Messages(physical activity, healthy </w:t>
            </w:r>
            <w:r w:rsidR="00C72CAE" w:rsidRPr="009C1001">
              <w:rPr>
                <w:rFonts w:asciiTheme="majorBidi" w:hAnsiTheme="majorBidi" w:cstheme="majorBidi"/>
                <w:sz w:val="20"/>
                <w:szCs w:val="20"/>
              </w:rPr>
              <w:t>behavior</w:t>
            </w:r>
            <w:r w:rsidRPr="009C1001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1187" w:type="dxa"/>
          </w:tcPr>
          <w:p w:rsidR="00710AF7" w:rsidRPr="009C1001" w:rsidRDefault="009D38ED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N/A</w:t>
            </w:r>
          </w:p>
        </w:tc>
        <w:tc>
          <w:tcPr>
            <w:tcW w:w="1285" w:type="dxa"/>
          </w:tcPr>
          <w:p w:rsidR="00710AF7" w:rsidRPr="009C1001" w:rsidRDefault="009D38ED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Nutrition</w:t>
            </w:r>
          </w:p>
          <w:p w:rsidR="009D38ED" w:rsidRPr="009C1001" w:rsidRDefault="009D38ED" w:rsidP="009D38E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Lifestyle</w:t>
            </w:r>
          </w:p>
          <w:p w:rsidR="00CE4020" w:rsidRPr="009C1001" w:rsidRDefault="00CE4020" w:rsidP="00CE4020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 xml:space="preserve">Exercise </w:t>
            </w:r>
          </w:p>
          <w:p w:rsidR="00CE4020" w:rsidRPr="009C1001" w:rsidRDefault="00CE4020" w:rsidP="00CE4020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791" w:type="dxa"/>
          </w:tcPr>
          <w:p w:rsidR="00710AF7" w:rsidRPr="009C1001" w:rsidRDefault="00960400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7</w:t>
            </w:r>
          </w:p>
        </w:tc>
        <w:tc>
          <w:tcPr>
            <w:tcW w:w="992" w:type="dxa"/>
          </w:tcPr>
          <w:p w:rsidR="00710AF7" w:rsidRPr="009C1001" w:rsidRDefault="009D38ED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Science Direct</w:t>
            </w:r>
          </w:p>
        </w:tc>
        <w:tc>
          <w:tcPr>
            <w:tcW w:w="992" w:type="dxa"/>
          </w:tcPr>
          <w:p w:rsidR="00710AF7" w:rsidRPr="009C1001" w:rsidRDefault="009D38ED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Springer</w:t>
            </w:r>
          </w:p>
        </w:tc>
        <w:tc>
          <w:tcPr>
            <w:tcW w:w="709" w:type="dxa"/>
          </w:tcPr>
          <w:p w:rsidR="00710AF7" w:rsidRPr="009C1001" w:rsidRDefault="009D38ED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2017</w:t>
            </w:r>
          </w:p>
        </w:tc>
        <w:tc>
          <w:tcPr>
            <w:tcW w:w="1985" w:type="dxa"/>
          </w:tcPr>
          <w:p w:rsidR="009D38ED" w:rsidRPr="009C1001" w:rsidRDefault="009D38ED" w:rsidP="009D38E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Towards Health Recommendation Systems: An</w:t>
            </w:r>
          </w:p>
          <w:p w:rsidR="009D38ED" w:rsidRPr="009C1001" w:rsidRDefault="009D38ED" w:rsidP="009D38E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Approach for Providing Automated Personalized</w:t>
            </w:r>
          </w:p>
          <w:p w:rsidR="00710AF7" w:rsidRPr="009C1001" w:rsidRDefault="009D38ED" w:rsidP="009D38E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Health Feedback from Mobile Data</w:t>
            </w:r>
          </w:p>
        </w:tc>
        <w:tc>
          <w:tcPr>
            <w:tcW w:w="561" w:type="dxa"/>
          </w:tcPr>
          <w:p w:rsidR="00710AF7" w:rsidRPr="009C1001" w:rsidRDefault="009D38ED" w:rsidP="00557CF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06</w:t>
            </w:r>
          </w:p>
        </w:tc>
      </w:tr>
      <w:tr w:rsidR="000264EB" w:rsidRPr="009C1001" w:rsidTr="005E309B">
        <w:trPr>
          <w:jc w:val="right"/>
        </w:trPr>
        <w:tc>
          <w:tcPr>
            <w:tcW w:w="1023" w:type="dxa"/>
          </w:tcPr>
          <w:p w:rsidR="000264EB" w:rsidRPr="009C1001" w:rsidRDefault="008E1D26" w:rsidP="000264EB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no</w:t>
            </w:r>
          </w:p>
        </w:tc>
        <w:tc>
          <w:tcPr>
            <w:tcW w:w="1634" w:type="dxa"/>
          </w:tcPr>
          <w:p w:rsidR="000264EB" w:rsidRPr="009C1001" w:rsidRDefault="008E1D26" w:rsidP="000264E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Domain knowledge,</w:t>
            </w:r>
          </w:p>
          <w:p w:rsidR="008E1D26" w:rsidRPr="009C1001" w:rsidRDefault="008E1D26" w:rsidP="008E1D26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PHR,</w:t>
            </w:r>
          </w:p>
          <w:p w:rsidR="008E1D26" w:rsidRPr="009C1001" w:rsidRDefault="008E1D26" w:rsidP="008E1D26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User Demographics</w:t>
            </w:r>
          </w:p>
        </w:tc>
        <w:tc>
          <w:tcPr>
            <w:tcW w:w="979" w:type="dxa"/>
          </w:tcPr>
          <w:p w:rsidR="000264EB" w:rsidRPr="009C1001" w:rsidRDefault="00520D2B" w:rsidP="000264E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Germany</w:t>
            </w:r>
          </w:p>
        </w:tc>
        <w:tc>
          <w:tcPr>
            <w:tcW w:w="1014" w:type="dxa"/>
          </w:tcPr>
          <w:p w:rsidR="000264EB" w:rsidRPr="009C1001" w:rsidRDefault="00520D2B" w:rsidP="000264E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N/A</w:t>
            </w:r>
          </w:p>
        </w:tc>
        <w:tc>
          <w:tcPr>
            <w:tcW w:w="1759" w:type="dxa"/>
          </w:tcPr>
          <w:p w:rsidR="000264EB" w:rsidRPr="009C1001" w:rsidRDefault="00520D2B" w:rsidP="000264E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the therapy message</w:t>
            </w:r>
          </w:p>
        </w:tc>
        <w:tc>
          <w:tcPr>
            <w:tcW w:w="1187" w:type="dxa"/>
          </w:tcPr>
          <w:p w:rsidR="000264EB" w:rsidRPr="009C1001" w:rsidRDefault="000264EB" w:rsidP="000264E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Skin patients</w:t>
            </w:r>
          </w:p>
        </w:tc>
        <w:tc>
          <w:tcPr>
            <w:tcW w:w="1285" w:type="dxa"/>
          </w:tcPr>
          <w:p w:rsidR="000264EB" w:rsidRPr="009C1001" w:rsidRDefault="000264EB" w:rsidP="000264E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skin disease</w:t>
            </w:r>
            <w:r w:rsidRPr="009C1001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   </w:t>
            </w:r>
            <w:r w:rsidRPr="009C1001">
              <w:rPr>
                <w:rFonts w:asciiTheme="majorBidi" w:hAnsiTheme="majorBidi" w:cstheme="majorBidi"/>
                <w:sz w:val="20"/>
                <w:szCs w:val="20"/>
              </w:rPr>
              <w:t>(Psoriasis)</w:t>
            </w:r>
          </w:p>
        </w:tc>
        <w:tc>
          <w:tcPr>
            <w:tcW w:w="791" w:type="dxa"/>
          </w:tcPr>
          <w:p w:rsidR="000264EB" w:rsidRPr="009C1001" w:rsidRDefault="000264EB" w:rsidP="000264E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:rsidR="000264EB" w:rsidRPr="009C1001" w:rsidRDefault="000264EB" w:rsidP="000264EB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Science Direct</w:t>
            </w:r>
          </w:p>
        </w:tc>
        <w:tc>
          <w:tcPr>
            <w:tcW w:w="992" w:type="dxa"/>
          </w:tcPr>
          <w:p w:rsidR="000264EB" w:rsidRPr="009C1001" w:rsidRDefault="000264EB" w:rsidP="000264E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Elsevier</w:t>
            </w:r>
          </w:p>
        </w:tc>
        <w:tc>
          <w:tcPr>
            <w:tcW w:w="709" w:type="dxa"/>
          </w:tcPr>
          <w:p w:rsidR="000264EB" w:rsidRPr="009C1001" w:rsidRDefault="000264EB" w:rsidP="000264E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2017</w:t>
            </w:r>
          </w:p>
        </w:tc>
        <w:tc>
          <w:tcPr>
            <w:tcW w:w="1985" w:type="dxa"/>
          </w:tcPr>
          <w:p w:rsidR="000264EB" w:rsidRPr="009C1001" w:rsidRDefault="000264EB" w:rsidP="000264E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Therapy Decision Support Based on Recommender System Methods</w:t>
            </w:r>
          </w:p>
        </w:tc>
        <w:tc>
          <w:tcPr>
            <w:tcW w:w="561" w:type="dxa"/>
          </w:tcPr>
          <w:p w:rsidR="000264EB" w:rsidRPr="009C1001" w:rsidRDefault="007C779C" w:rsidP="000264E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07</w:t>
            </w:r>
          </w:p>
        </w:tc>
      </w:tr>
      <w:tr w:rsidR="00CC5CAA" w:rsidRPr="009C1001" w:rsidTr="005E309B">
        <w:trPr>
          <w:jc w:val="right"/>
        </w:trPr>
        <w:tc>
          <w:tcPr>
            <w:tcW w:w="1023" w:type="dxa"/>
          </w:tcPr>
          <w:p w:rsidR="00CC5CAA" w:rsidRPr="009C1001" w:rsidRDefault="007760CC" w:rsidP="00CC5C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634" w:type="dxa"/>
          </w:tcPr>
          <w:p w:rsidR="007760CC" w:rsidRPr="009C1001" w:rsidRDefault="007760CC" w:rsidP="007760C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Domain knowledge</w:t>
            </w:r>
            <w:r w:rsidRPr="009C1001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و </w:t>
            </w:r>
            <w:r w:rsidRPr="009C1001">
              <w:rPr>
                <w:rFonts w:asciiTheme="majorBidi" w:hAnsiTheme="majorBidi" w:cstheme="majorBidi"/>
                <w:sz w:val="20"/>
                <w:szCs w:val="20"/>
              </w:rPr>
              <w:t>User requirement</w:t>
            </w:r>
          </w:p>
        </w:tc>
        <w:tc>
          <w:tcPr>
            <w:tcW w:w="979" w:type="dxa"/>
          </w:tcPr>
          <w:p w:rsidR="007760CC" w:rsidRPr="009C1001" w:rsidRDefault="007760CC" w:rsidP="007760CC">
            <w:pPr>
              <w:pStyle w:val="NormalWeb"/>
              <w:spacing w:before="0" w:beforeAutospacing="0" w:after="0" w:afterAutospacing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Portugal</w:t>
            </w:r>
          </w:p>
          <w:p w:rsidR="00CC5CAA" w:rsidRPr="009C1001" w:rsidRDefault="00CC5CAA" w:rsidP="00CC5C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014" w:type="dxa"/>
          </w:tcPr>
          <w:p w:rsidR="00CC5CAA" w:rsidRPr="009C1001" w:rsidRDefault="007760CC" w:rsidP="00CC5C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Mobile app</w:t>
            </w:r>
          </w:p>
        </w:tc>
        <w:tc>
          <w:tcPr>
            <w:tcW w:w="1759" w:type="dxa"/>
          </w:tcPr>
          <w:p w:rsidR="00CC5CAA" w:rsidRPr="009C1001" w:rsidRDefault="007760CC" w:rsidP="00CC5C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personalized meal plan</w:t>
            </w:r>
          </w:p>
        </w:tc>
        <w:tc>
          <w:tcPr>
            <w:tcW w:w="1187" w:type="dxa"/>
          </w:tcPr>
          <w:p w:rsidR="00CC5CAA" w:rsidRPr="009C1001" w:rsidRDefault="007760CC" w:rsidP="00CC5C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Older Adults</w:t>
            </w:r>
          </w:p>
        </w:tc>
        <w:tc>
          <w:tcPr>
            <w:tcW w:w="1285" w:type="dxa"/>
          </w:tcPr>
          <w:p w:rsidR="007760CC" w:rsidRPr="009C1001" w:rsidRDefault="007760CC" w:rsidP="007760C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Nutrition</w:t>
            </w:r>
          </w:p>
          <w:p w:rsidR="00CC5CAA" w:rsidRPr="009C1001" w:rsidRDefault="007760CC" w:rsidP="007760C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Lifestyle</w:t>
            </w:r>
          </w:p>
        </w:tc>
        <w:tc>
          <w:tcPr>
            <w:tcW w:w="791" w:type="dxa"/>
          </w:tcPr>
          <w:p w:rsidR="00CC5CAA" w:rsidRPr="009C1001" w:rsidRDefault="00C244CD" w:rsidP="00CC5C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5.5</w:t>
            </w:r>
          </w:p>
        </w:tc>
        <w:tc>
          <w:tcPr>
            <w:tcW w:w="992" w:type="dxa"/>
          </w:tcPr>
          <w:p w:rsidR="00CC5CAA" w:rsidRPr="009C1001" w:rsidRDefault="00CC5CAA" w:rsidP="00CC5C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C1001">
              <w:rPr>
                <w:rFonts w:asciiTheme="majorBidi" w:hAnsiTheme="majorBidi" w:cstheme="majorBidi"/>
                <w:sz w:val="20"/>
                <w:szCs w:val="20"/>
              </w:rPr>
              <w:t>IEEExplore</w:t>
            </w:r>
            <w:proofErr w:type="spellEnd"/>
          </w:p>
        </w:tc>
        <w:tc>
          <w:tcPr>
            <w:tcW w:w="992" w:type="dxa"/>
          </w:tcPr>
          <w:p w:rsidR="00CC5CAA" w:rsidRPr="009C1001" w:rsidRDefault="00CC5CAA" w:rsidP="00CC5C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IEEE</w:t>
            </w:r>
          </w:p>
        </w:tc>
        <w:tc>
          <w:tcPr>
            <w:tcW w:w="709" w:type="dxa"/>
          </w:tcPr>
          <w:p w:rsidR="00CC5CAA" w:rsidRPr="009C1001" w:rsidRDefault="00CC5CAA" w:rsidP="00CC5C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  <w:rtl/>
              </w:rPr>
              <w:t>2017</w:t>
            </w:r>
          </w:p>
        </w:tc>
        <w:tc>
          <w:tcPr>
            <w:tcW w:w="1985" w:type="dxa"/>
          </w:tcPr>
          <w:p w:rsidR="00CC5CAA" w:rsidRPr="009C1001" w:rsidRDefault="00CC5CAA" w:rsidP="00CC5C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C1001">
              <w:rPr>
                <w:rFonts w:asciiTheme="majorBidi" w:hAnsiTheme="majorBidi" w:cstheme="majorBidi"/>
                <w:sz w:val="20"/>
                <w:szCs w:val="20"/>
              </w:rPr>
              <w:t>SousChef</w:t>
            </w:r>
            <w:proofErr w:type="spellEnd"/>
            <w:r w:rsidRPr="009C1001">
              <w:rPr>
                <w:rFonts w:asciiTheme="majorBidi" w:hAnsiTheme="majorBidi" w:cstheme="majorBidi"/>
                <w:sz w:val="20"/>
                <w:szCs w:val="20"/>
              </w:rPr>
              <w:t>: Mobile Meal Recommender System for Older Adults</w:t>
            </w:r>
          </w:p>
        </w:tc>
        <w:tc>
          <w:tcPr>
            <w:tcW w:w="561" w:type="dxa"/>
          </w:tcPr>
          <w:p w:rsidR="00CC5CAA" w:rsidRPr="009C1001" w:rsidRDefault="007C779C" w:rsidP="00CC5C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08</w:t>
            </w:r>
          </w:p>
        </w:tc>
      </w:tr>
      <w:tr w:rsidR="00CC5CAA" w:rsidRPr="009C1001" w:rsidTr="005E309B">
        <w:trPr>
          <w:jc w:val="right"/>
        </w:trPr>
        <w:tc>
          <w:tcPr>
            <w:tcW w:w="1023" w:type="dxa"/>
          </w:tcPr>
          <w:p w:rsidR="00CC5CAA" w:rsidRPr="009C1001" w:rsidRDefault="00ED0123" w:rsidP="00CC5C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634" w:type="dxa"/>
          </w:tcPr>
          <w:p w:rsidR="00CC5CAA" w:rsidRPr="009C1001" w:rsidRDefault="00ED0123" w:rsidP="00CC5C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Domain knowledge</w:t>
            </w:r>
          </w:p>
        </w:tc>
        <w:tc>
          <w:tcPr>
            <w:tcW w:w="979" w:type="dxa"/>
          </w:tcPr>
          <w:p w:rsidR="00CC5CAA" w:rsidRPr="009C1001" w:rsidRDefault="00F73DD3" w:rsidP="00CC5C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Italy</w:t>
            </w:r>
          </w:p>
        </w:tc>
        <w:tc>
          <w:tcPr>
            <w:tcW w:w="1014" w:type="dxa"/>
          </w:tcPr>
          <w:p w:rsidR="00CC5CAA" w:rsidRPr="009C1001" w:rsidRDefault="00F73DD3" w:rsidP="00CC5C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Mobile app</w:t>
            </w:r>
          </w:p>
        </w:tc>
        <w:tc>
          <w:tcPr>
            <w:tcW w:w="1759" w:type="dxa"/>
          </w:tcPr>
          <w:p w:rsidR="00F73DD3" w:rsidRPr="009C1001" w:rsidRDefault="00F73DD3" w:rsidP="00F73DD3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Exercise plan</w:t>
            </w:r>
          </w:p>
          <w:p w:rsidR="00CC5CAA" w:rsidRPr="009C1001" w:rsidRDefault="00F73DD3" w:rsidP="00CC5C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187" w:type="dxa"/>
          </w:tcPr>
          <w:p w:rsidR="00CC5CAA" w:rsidRPr="009C1001" w:rsidRDefault="00F73DD3" w:rsidP="00CC5C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General public</w:t>
            </w:r>
          </w:p>
        </w:tc>
        <w:tc>
          <w:tcPr>
            <w:tcW w:w="1285" w:type="dxa"/>
          </w:tcPr>
          <w:p w:rsidR="00CC5CAA" w:rsidRPr="009C1001" w:rsidRDefault="00F73DD3" w:rsidP="00CC5C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 xml:space="preserve">Exercise </w:t>
            </w:r>
          </w:p>
          <w:p w:rsidR="00F73DD3" w:rsidRPr="009C1001" w:rsidRDefault="00F73DD3" w:rsidP="00F73DD3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Lifestyle</w:t>
            </w:r>
          </w:p>
        </w:tc>
        <w:tc>
          <w:tcPr>
            <w:tcW w:w="791" w:type="dxa"/>
          </w:tcPr>
          <w:p w:rsidR="00CC5CAA" w:rsidRPr="009C1001" w:rsidRDefault="00F73DD3" w:rsidP="00CC5C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992" w:type="dxa"/>
          </w:tcPr>
          <w:p w:rsidR="00CC5CAA" w:rsidRPr="009C1001" w:rsidRDefault="00F73DD3" w:rsidP="00CC5C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ACM</w:t>
            </w:r>
          </w:p>
        </w:tc>
        <w:tc>
          <w:tcPr>
            <w:tcW w:w="992" w:type="dxa"/>
          </w:tcPr>
          <w:p w:rsidR="00CC5CAA" w:rsidRPr="009C1001" w:rsidRDefault="00F73DD3" w:rsidP="00CC5C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ACM</w:t>
            </w:r>
          </w:p>
        </w:tc>
        <w:tc>
          <w:tcPr>
            <w:tcW w:w="709" w:type="dxa"/>
          </w:tcPr>
          <w:p w:rsidR="00CC5CAA" w:rsidRPr="009C1001" w:rsidRDefault="00373641" w:rsidP="00CC5C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  <w:rtl/>
              </w:rPr>
              <w:t>2017</w:t>
            </w:r>
          </w:p>
        </w:tc>
        <w:tc>
          <w:tcPr>
            <w:tcW w:w="1985" w:type="dxa"/>
          </w:tcPr>
          <w:p w:rsidR="00373641" w:rsidRPr="009C1001" w:rsidRDefault="00373641" w:rsidP="00373641">
            <w:pPr>
              <w:pStyle w:val="NormalWeb"/>
              <w:spacing w:before="0" w:beforeAutospacing="0" w:after="0" w:afterAutospacing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Recommendation in Persuasive eHealth Systems:</w:t>
            </w:r>
          </w:p>
          <w:p w:rsidR="00373641" w:rsidRPr="009C1001" w:rsidRDefault="00373641" w:rsidP="00373641">
            <w:pPr>
              <w:pStyle w:val="NormalWeb"/>
              <w:spacing w:before="0" w:beforeAutospacing="0" w:after="0" w:afterAutospacing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an Effective Strategy to Spot Users’ Losing Motivation to</w:t>
            </w:r>
          </w:p>
          <w:p w:rsidR="00CC5CAA" w:rsidRPr="009C1001" w:rsidRDefault="00373641" w:rsidP="00373641">
            <w:pPr>
              <w:pStyle w:val="NormalWeb"/>
              <w:spacing w:before="0" w:beforeAutospacing="0" w:after="0" w:afterAutospacing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Exercise</w:t>
            </w:r>
          </w:p>
        </w:tc>
        <w:tc>
          <w:tcPr>
            <w:tcW w:w="561" w:type="dxa"/>
          </w:tcPr>
          <w:p w:rsidR="00CC5CAA" w:rsidRPr="009C1001" w:rsidRDefault="007C779C" w:rsidP="00CC5C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09</w:t>
            </w:r>
          </w:p>
        </w:tc>
      </w:tr>
      <w:tr w:rsidR="00ED0123" w:rsidRPr="009C1001" w:rsidTr="005E309B">
        <w:trPr>
          <w:jc w:val="right"/>
        </w:trPr>
        <w:tc>
          <w:tcPr>
            <w:tcW w:w="1023" w:type="dxa"/>
          </w:tcPr>
          <w:p w:rsidR="00ED0123" w:rsidRPr="009C1001" w:rsidRDefault="002024C7" w:rsidP="00CC5C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634" w:type="dxa"/>
          </w:tcPr>
          <w:p w:rsidR="00ED0123" w:rsidRPr="009C1001" w:rsidRDefault="002024C7" w:rsidP="00CC5C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Domain knowledge (Ontology)</w:t>
            </w:r>
          </w:p>
        </w:tc>
        <w:tc>
          <w:tcPr>
            <w:tcW w:w="979" w:type="dxa"/>
          </w:tcPr>
          <w:p w:rsidR="00ED0123" w:rsidRPr="009C1001" w:rsidRDefault="002024C7" w:rsidP="00CC5C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Spain</w:t>
            </w:r>
          </w:p>
        </w:tc>
        <w:tc>
          <w:tcPr>
            <w:tcW w:w="1014" w:type="dxa"/>
          </w:tcPr>
          <w:p w:rsidR="00ED0123" w:rsidRPr="009C1001" w:rsidRDefault="002024C7" w:rsidP="00CC5C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Online TV</w:t>
            </w:r>
          </w:p>
        </w:tc>
        <w:tc>
          <w:tcPr>
            <w:tcW w:w="1759" w:type="dxa"/>
          </w:tcPr>
          <w:p w:rsidR="00ED0123" w:rsidRPr="009C1001" w:rsidRDefault="002024C7" w:rsidP="00F73DD3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TV advertisement</w:t>
            </w:r>
          </w:p>
        </w:tc>
        <w:tc>
          <w:tcPr>
            <w:tcW w:w="1187" w:type="dxa"/>
          </w:tcPr>
          <w:p w:rsidR="00F83742" w:rsidRPr="009C1001" w:rsidRDefault="00F83742" w:rsidP="00F8374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chronic diseases,</w:t>
            </w:r>
          </w:p>
          <w:p w:rsidR="00ED0123" w:rsidRPr="009C1001" w:rsidRDefault="00F83742" w:rsidP="00F8374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Diabetes</w:t>
            </w:r>
          </w:p>
        </w:tc>
        <w:tc>
          <w:tcPr>
            <w:tcW w:w="1285" w:type="dxa"/>
          </w:tcPr>
          <w:p w:rsidR="00ED0123" w:rsidRPr="009C1001" w:rsidRDefault="00F83742" w:rsidP="00CC5C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Lifestyle</w:t>
            </w:r>
          </w:p>
          <w:p w:rsidR="00F83742" w:rsidRPr="009C1001" w:rsidRDefault="00F83742" w:rsidP="00F8374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chronic diseases,</w:t>
            </w:r>
          </w:p>
          <w:p w:rsidR="00F83742" w:rsidRPr="009C1001" w:rsidRDefault="00F83742" w:rsidP="00F8374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Diabetes</w:t>
            </w:r>
          </w:p>
        </w:tc>
        <w:tc>
          <w:tcPr>
            <w:tcW w:w="791" w:type="dxa"/>
          </w:tcPr>
          <w:p w:rsidR="00ED0123" w:rsidRPr="009C1001" w:rsidRDefault="00F83742" w:rsidP="00CC5C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6.5</w:t>
            </w:r>
          </w:p>
        </w:tc>
        <w:tc>
          <w:tcPr>
            <w:tcW w:w="992" w:type="dxa"/>
          </w:tcPr>
          <w:p w:rsidR="00ED0123" w:rsidRPr="009C1001" w:rsidRDefault="00F83742" w:rsidP="00CC5C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Science Direct </w:t>
            </w:r>
          </w:p>
        </w:tc>
        <w:tc>
          <w:tcPr>
            <w:tcW w:w="992" w:type="dxa"/>
          </w:tcPr>
          <w:p w:rsidR="00ED0123" w:rsidRPr="009C1001" w:rsidRDefault="00F83742" w:rsidP="00CC5C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Elsevier</w:t>
            </w:r>
          </w:p>
        </w:tc>
        <w:tc>
          <w:tcPr>
            <w:tcW w:w="709" w:type="dxa"/>
          </w:tcPr>
          <w:p w:rsidR="00ED0123" w:rsidRPr="009C1001" w:rsidRDefault="00F83742" w:rsidP="00CC5C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2012</w:t>
            </w:r>
          </w:p>
        </w:tc>
        <w:tc>
          <w:tcPr>
            <w:tcW w:w="1985" w:type="dxa"/>
          </w:tcPr>
          <w:p w:rsidR="00ED0123" w:rsidRPr="009C1001" w:rsidRDefault="00F83742" w:rsidP="00373641">
            <w:pPr>
              <w:pStyle w:val="NormalWeb"/>
              <w:spacing w:before="0" w:beforeAutospacing="0" w:after="0" w:afterAutospacing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Property-based collaborative filtering for health-aware recommender systems</w:t>
            </w:r>
          </w:p>
        </w:tc>
        <w:tc>
          <w:tcPr>
            <w:tcW w:w="561" w:type="dxa"/>
          </w:tcPr>
          <w:p w:rsidR="00ED0123" w:rsidRPr="009C1001" w:rsidRDefault="007C779C" w:rsidP="00140868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10</w:t>
            </w:r>
          </w:p>
        </w:tc>
      </w:tr>
      <w:tr w:rsidR="00AA1748" w:rsidRPr="009C1001" w:rsidTr="005E309B">
        <w:trPr>
          <w:jc w:val="right"/>
        </w:trPr>
        <w:tc>
          <w:tcPr>
            <w:tcW w:w="1023" w:type="dxa"/>
          </w:tcPr>
          <w:p w:rsidR="00AA1748" w:rsidRPr="009C1001" w:rsidRDefault="00656C4E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634" w:type="dxa"/>
          </w:tcPr>
          <w:p w:rsidR="00AA1748" w:rsidRPr="009C1001" w:rsidRDefault="00A659D1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User Demographics,</w:t>
            </w:r>
          </w:p>
          <w:p w:rsidR="00A659D1" w:rsidRPr="009C1001" w:rsidRDefault="00A659D1" w:rsidP="00A659D1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Domain Knowledge</w:t>
            </w:r>
          </w:p>
        </w:tc>
        <w:tc>
          <w:tcPr>
            <w:tcW w:w="979" w:type="dxa"/>
          </w:tcPr>
          <w:p w:rsidR="00AA1748" w:rsidRPr="009C1001" w:rsidRDefault="00A659D1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USA</w:t>
            </w:r>
          </w:p>
        </w:tc>
        <w:tc>
          <w:tcPr>
            <w:tcW w:w="1014" w:type="dxa"/>
          </w:tcPr>
          <w:p w:rsidR="00AA1748" w:rsidRPr="009C1001" w:rsidRDefault="00A659D1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Web</w:t>
            </w:r>
          </w:p>
        </w:tc>
        <w:tc>
          <w:tcPr>
            <w:tcW w:w="1759" w:type="dxa"/>
          </w:tcPr>
          <w:p w:rsidR="00AA1748" w:rsidRPr="009C1001" w:rsidRDefault="00A659D1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 xml:space="preserve">Specialist address </w:t>
            </w:r>
          </w:p>
        </w:tc>
        <w:tc>
          <w:tcPr>
            <w:tcW w:w="1187" w:type="dxa"/>
          </w:tcPr>
          <w:p w:rsidR="00AA1748" w:rsidRPr="009C1001" w:rsidRDefault="00E35EB7" w:rsidP="00A659D1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Diabetes</w:t>
            </w:r>
          </w:p>
        </w:tc>
        <w:tc>
          <w:tcPr>
            <w:tcW w:w="1285" w:type="dxa"/>
          </w:tcPr>
          <w:p w:rsidR="00AA1748" w:rsidRPr="009C1001" w:rsidRDefault="00E35EB7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Diabetes</w:t>
            </w:r>
          </w:p>
        </w:tc>
        <w:tc>
          <w:tcPr>
            <w:tcW w:w="791" w:type="dxa"/>
          </w:tcPr>
          <w:p w:rsidR="00AA1748" w:rsidRPr="009C1001" w:rsidRDefault="00AA1748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:rsidR="00AA1748" w:rsidRPr="009C1001" w:rsidRDefault="00AA1748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Science Direct </w:t>
            </w:r>
          </w:p>
        </w:tc>
        <w:tc>
          <w:tcPr>
            <w:tcW w:w="992" w:type="dxa"/>
          </w:tcPr>
          <w:p w:rsidR="00AA1748" w:rsidRPr="009C1001" w:rsidRDefault="00AA1748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Elsevier</w:t>
            </w:r>
          </w:p>
        </w:tc>
        <w:tc>
          <w:tcPr>
            <w:tcW w:w="709" w:type="dxa"/>
          </w:tcPr>
          <w:p w:rsidR="00AA1748" w:rsidRPr="009C1001" w:rsidRDefault="00AA1748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2015</w:t>
            </w:r>
          </w:p>
        </w:tc>
        <w:tc>
          <w:tcPr>
            <w:tcW w:w="1985" w:type="dxa"/>
          </w:tcPr>
          <w:p w:rsidR="00B44C7A" w:rsidRPr="009C1001" w:rsidRDefault="00B44C7A" w:rsidP="00B44C7A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Personalized healthcare cloud services for disease risk</w:t>
            </w:r>
          </w:p>
          <w:p w:rsidR="00AA1748" w:rsidRPr="009C1001" w:rsidRDefault="00B44C7A" w:rsidP="00B44C7A">
            <w:pPr>
              <w:pStyle w:val="NormalWeb"/>
              <w:spacing w:before="0" w:beforeAutospacing="0" w:after="0" w:afterAutospacing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assessment and wellness management using social media</w:t>
            </w:r>
          </w:p>
        </w:tc>
        <w:tc>
          <w:tcPr>
            <w:tcW w:w="561" w:type="dxa"/>
          </w:tcPr>
          <w:p w:rsidR="00AA1748" w:rsidRPr="009C1001" w:rsidRDefault="007C779C" w:rsidP="00B44C7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11</w:t>
            </w:r>
          </w:p>
        </w:tc>
      </w:tr>
      <w:tr w:rsidR="00AA1748" w:rsidRPr="009C1001" w:rsidTr="005E309B">
        <w:trPr>
          <w:jc w:val="right"/>
        </w:trPr>
        <w:tc>
          <w:tcPr>
            <w:tcW w:w="1023" w:type="dxa"/>
          </w:tcPr>
          <w:p w:rsidR="00AA1748" w:rsidRPr="009C1001" w:rsidRDefault="00541C42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634" w:type="dxa"/>
          </w:tcPr>
          <w:p w:rsidR="00AA1748" w:rsidRPr="009C1001" w:rsidRDefault="00541C42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User Requirements,</w:t>
            </w:r>
          </w:p>
          <w:p w:rsidR="00541C42" w:rsidRPr="009C1001" w:rsidRDefault="00541C42" w:rsidP="00541C4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User Ontology,</w:t>
            </w:r>
          </w:p>
          <w:p w:rsidR="00541C42" w:rsidRPr="009C1001" w:rsidRDefault="00541C42" w:rsidP="00541C4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Domain knowledge (Ontology)</w:t>
            </w:r>
          </w:p>
        </w:tc>
        <w:tc>
          <w:tcPr>
            <w:tcW w:w="979" w:type="dxa"/>
          </w:tcPr>
          <w:p w:rsidR="00AA1748" w:rsidRPr="009C1001" w:rsidRDefault="00541C42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Spain</w:t>
            </w:r>
          </w:p>
        </w:tc>
        <w:tc>
          <w:tcPr>
            <w:tcW w:w="1014" w:type="dxa"/>
          </w:tcPr>
          <w:p w:rsidR="00AA1748" w:rsidRPr="009C1001" w:rsidRDefault="00541C42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Web</w:t>
            </w:r>
          </w:p>
        </w:tc>
        <w:tc>
          <w:tcPr>
            <w:tcW w:w="1759" w:type="dxa"/>
          </w:tcPr>
          <w:p w:rsidR="00AA1748" w:rsidRPr="009C1001" w:rsidRDefault="00541C42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healthy diet plans</w:t>
            </w:r>
          </w:p>
        </w:tc>
        <w:tc>
          <w:tcPr>
            <w:tcW w:w="1187" w:type="dxa"/>
          </w:tcPr>
          <w:p w:rsidR="00AA1748" w:rsidRPr="009C1001" w:rsidRDefault="00541C42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Elderly</w:t>
            </w:r>
          </w:p>
        </w:tc>
        <w:tc>
          <w:tcPr>
            <w:tcW w:w="1285" w:type="dxa"/>
          </w:tcPr>
          <w:p w:rsidR="00AA1748" w:rsidRPr="009C1001" w:rsidRDefault="00541C42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Nutrition</w:t>
            </w:r>
          </w:p>
        </w:tc>
        <w:tc>
          <w:tcPr>
            <w:tcW w:w="791" w:type="dxa"/>
          </w:tcPr>
          <w:p w:rsidR="00AA1748" w:rsidRPr="009C1001" w:rsidRDefault="00541C42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5.5</w:t>
            </w:r>
          </w:p>
        </w:tc>
        <w:tc>
          <w:tcPr>
            <w:tcW w:w="992" w:type="dxa"/>
          </w:tcPr>
          <w:p w:rsidR="00AA1748" w:rsidRPr="009C1001" w:rsidRDefault="00541C42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Scopus</w:t>
            </w:r>
          </w:p>
        </w:tc>
        <w:tc>
          <w:tcPr>
            <w:tcW w:w="992" w:type="dxa"/>
          </w:tcPr>
          <w:p w:rsidR="00AA1748" w:rsidRPr="009C1001" w:rsidRDefault="00541C42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Wiley</w:t>
            </w:r>
          </w:p>
        </w:tc>
        <w:tc>
          <w:tcPr>
            <w:tcW w:w="709" w:type="dxa"/>
          </w:tcPr>
          <w:p w:rsidR="00AA1748" w:rsidRPr="009C1001" w:rsidRDefault="00541C42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2015</w:t>
            </w:r>
          </w:p>
        </w:tc>
        <w:tc>
          <w:tcPr>
            <w:tcW w:w="1985" w:type="dxa"/>
          </w:tcPr>
          <w:p w:rsidR="00AA1748" w:rsidRPr="009C1001" w:rsidRDefault="00541C42" w:rsidP="00AA1748">
            <w:pPr>
              <w:pStyle w:val="NormalWeb"/>
              <w:spacing w:before="0" w:beforeAutospacing="0" w:after="0" w:afterAutospacing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 xml:space="preserve">Nutrition for Elder Care: a nutritional semantic </w:t>
            </w:r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lastRenderedPageBreak/>
              <w:t>recommender system for the elderly</w:t>
            </w:r>
          </w:p>
        </w:tc>
        <w:tc>
          <w:tcPr>
            <w:tcW w:w="561" w:type="dxa"/>
          </w:tcPr>
          <w:p w:rsidR="00AA1748" w:rsidRPr="009C1001" w:rsidRDefault="007C779C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12</w:t>
            </w:r>
          </w:p>
        </w:tc>
      </w:tr>
      <w:tr w:rsidR="00A33E56" w:rsidRPr="009C1001" w:rsidTr="005E309B">
        <w:trPr>
          <w:jc w:val="right"/>
        </w:trPr>
        <w:tc>
          <w:tcPr>
            <w:tcW w:w="1023" w:type="dxa"/>
          </w:tcPr>
          <w:p w:rsidR="00A33E56" w:rsidRPr="009C1001" w:rsidRDefault="00732CDE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No</w:t>
            </w:r>
          </w:p>
        </w:tc>
        <w:tc>
          <w:tcPr>
            <w:tcW w:w="1634" w:type="dxa"/>
          </w:tcPr>
          <w:p w:rsidR="00A33E56" w:rsidRPr="009C1001" w:rsidRDefault="00732CDE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User Demographics,</w:t>
            </w:r>
          </w:p>
          <w:p w:rsidR="00732CDE" w:rsidRPr="009C1001" w:rsidRDefault="00732CDE" w:rsidP="00732CD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User Requirements</w:t>
            </w:r>
          </w:p>
          <w:p w:rsidR="000F059C" w:rsidRPr="009C1001" w:rsidRDefault="000F059C" w:rsidP="000F059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Domain Knowledge</w:t>
            </w:r>
          </w:p>
        </w:tc>
        <w:tc>
          <w:tcPr>
            <w:tcW w:w="979" w:type="dxa"/>
          </w:tcPr>
          <w:p w:rsidR="00A33E56" w:rsidRPr="009C1001" w:rsidRDefault="00522A9F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Korea</w:t>
            </w:r>
          </w:p>
        </w:tc>
        <w:tc>
          <w:tcPr>
            <w:tcW w:w="1014" w:type="dxa"/>
          </w:tcPr>
          <w:p w:rsidR="00A33E56" w:rsidRPr="009C1001" w:rsidRDefault="00522A9F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Mobile app</w:t>
            </w:r>
          </w:p>
        </w:tc>
        <w:tc>
          <w:tcPr>
            <w:tcW w:w="1759" w:type="dxa"/>
          </w:tcPr>
          <w:p w:rsidR="00A33E56" w:rsidRPr="009C1001" w:rsidRDefault="005F19E3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physical activity Plan</w:t>
            </w:r>
          </w:p>
        </w:tc>
        <w:tc>
          <w:tcPr>
            <w:tcW w:w="1187" w:type="dxa"/>
          </w:tcPr>
          <w:p w:rsidR="00A33E56" w:rsidRPr="009C1001" w:rsidRDefault="005F19E3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Adults</w:t>
            </w:r>
          </w:p>
        </w:tc>
        <w:tc>
          <w:tcPr>
            <w:tcW w:w="1285" w:type="dxa"/>
          </w:tcPr>
          <w:p w:rsidR="005F19E3" w:rsidRPr="009C1001" w:rsidRDefault="005F19E3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Lifestyle of</w:t>
            </w:r>
          </w:p>
          <w:p w:rsidR="00A33E56" w:rsidRPr="009C1001" w:rsidRDefault="005F19E3" w:rsidP="005F19E3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general public</w:t>
            </w:r>
          </w:p>
          <w:p w:rsidR="00CE4020" w:rsidRPr="009C1001" w:rsidRDefault="00CE4020" w:rsidP="00CE4020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 xml:space="preserve">Exercise </w:t>
            </w:r>
          </w:p>
          <w:p w:rsidR="00CE4020" w:rsidRPr="009C1001" w:rsidRDefault="00CE4020" w:rsidP="00CE4020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91" w:type="dxa"/>
          </w:tcPr>
          <w:p w:rsidR="00A33E56" w:rsidRPr="009C1001" w:rsidRDefault="002C7B81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  <w:tc>
          <w:tcPr>
            <w:tcW w:w="992" w:type="dxa"/>
          </w:tcPr>
          <w:p w:rsidR="00A33E56" w:rsidRPr="009C1001" w:rsidRDefault="00FD1F3D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Science Direct </w:t>
            </w:r>
          </w:p>
        </w:tc>
        <w:tc>
          <w:tcPr>
            <w:tcW w:w="992" w:type="dxa"/>
          </w:tcPr>
          <w:p w:rsidR="00A33E56" w:rsidRPr="009C1001" w:rsidRDefault="00FD1F3D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Elsevier</w:t>
            </w:r>
          </w:p>
        </w:tc>
        <w:tc>
          <w:tcPr>
            <w:tcW w:w="709" w:type="dxa"/>
          </w:tcPr>
          <w:p w:rsidR="00A33E56" w:rsidRPr="009C1001" w:rsidRDefault="00FD1F3D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  <w:rtl/>
              </w:rPr>
              <w:t>2016</w:t>
            </w:r>
          </w:p>
        </w:tc>
        <w:tc>
          <w:tcPr>
            <w:tcW w:w="1985" w:type="dxa"/>
          </w:tcPr>
          <w:p w:rsidR="00A33E56" w:rsidRPr="009C1001" w:rsidRDefault="00FD1F3D" w:rsidP="00AA1748">
            <w:pPr>
              <w:pStyle w:val="NormalWeb"/>
              <w:spacing w:before="0" w:beforeAutospacing="0" w:after="0" w:afterAutospacing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Multimodal hybrid reasoning methodology for personalized wellbeing services</w:t>
            </w:r>
          </w:p>
        </w:tc>
        <w:tc>
          <w:tcPr>
            <w:tcW w:w="561" w:type="dxa"/>
          </w:tcPr>
          <w:p w:rsidR="00A33E56" w:rsidRPr="009C1001" w:rsidRDefault="007C779C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13</w:t>
            </w:r>
          </w:p>
        </w:tc>
      </w:tr>
      <w:tr w:rsidR="00A33E56" w:rsidRPr="009C1001" w:rsidTr="005E309B">
        <w:trPr>
          <w:jc w:val="right"/>
        </w:trPr>
        <w:tc>
          <w:tcPr>
            <w:tcW w:w="1023" w:type="dxa"/>
          </w:tcPr>
          <w:p w:rsidR="00A33E56" w:rsidRPr="009C1001" w:rsidRDefault="004D3E12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634" w:type="dxa"/>
          </w:tcPr>
          <w:p w:rsidR="00A33E56" w:rsidRPr="009C1001" w:rsidRDefault="000F059C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User Demographics,</w:t>
            </w:r>
          </w:p>
          <w:p w:rsidR="000F059C" w:rsidRPr="009C1001" w:rsidRDefault="000F059C" w:rsidP="000F059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PHR,</w:t>
            </w:r>
          </w:p>
          <w:p w:rsidR="000F059C" w:rsidRPr="009C1001" w:rsidRDefault="000F059C" w:rsidP="000F059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User Requirements</w:t>
            </w:r>
          </w:p>
          <w:p w:rsidR="000F059C" w:rsidRPr="009C1001" w:rsidRDefault="000F059C" w:rsidP="000F059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Domain Knowledge (Food ontology)</w:t>
            </w:r>
          </w:p>
        </w:tc>
        <w:tc>
          <w:tcPr>
            <w:tcW w:w="979" w:type="dxa"/>
          </w:tcPr>
          <w:p w:rsidR="00A33E56" w:rsidRPr="009C1001" w:rsidRDefault="008F6C20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Romania</w:t>
            </w:r>
          </w:p>
        </w:tc>
        <w:tc>
          <w:tcPr>
            <w:tcW w:w="1014" w:type="dxa"/>
          </w:tcPr>
          <w:p w:rsidR="00A33E56" w:rsidRPr="009C1001" w:rsidRDefault="000F059C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Web</w:t>
            </w:r>
          </w:p>
        </w:tc>
        <w:tc>
          <w:tcPr>
            <w:tcW w:w="1759" w:type="dxa"/>
          </w:tcPr>
          <w:p w:rsidR="00F2269C" w:rsidRPr="009C1001" w:rsidRDefault="000F059C" w:rsidP="00F2269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healthy diet plans</w:t>
            </w:r>
          </w:p>
          <w:p w:rsidR="00F2269C" w:rsidRPr="009C1001" w:rsidRDefault="00F2269C" w:rsidP="00F2269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187" w:type="dxa"/>
          </w:tcPr>
          <w:p w:rsidR="00A33E56" w:rsidRPr="009C1001" w:rsidRDefault="000F059C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Elderly</w:t>
            </w:r>
          </w:p>
          <w:p w:rsidR="009032F1" w:rsidRPr="009C1001" w:rsidRDefault="009032F1" w:rsidP="009032F1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diabetes</w:t>
            </w:r>
          </w:p>
        </w:tc>
        <w:tc>
          <w:tcPr>
            <w:tcW w:w="1285" w:type="dxa"/>
          </w:tcPr>
          <w:p w:rsidR="000F059C" w:rsidRPr="009C1001" w:rsidRDefault="000F059C" w:rsidP="000F059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Lifestyle</w:t>
            </w:r>
          </w:p>
          <w:p w:rsidR="000F059C" w:rsidRPr="009C1001" w:rsidRDefault="000F059C" w:rsidP="000F059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chronic diseases,</w:t>
            </w:r>
          </w:p>
          <w:p w:rsidR="00A33E56" w:rsidRPr="009C1001" w:rsidRDefault="000F059C" w:rsidP="000F059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Diabetes</w:t>
            </w:r>
          </w:p>
        </w:tc>
        <w:tc>
          <w:tcPr>
            <w:tcW w:w="791" w:type="dxa"/>
          </w:tcPr>
          <w:p w:rsidR="00A33E56" w:rsidRPr="009C1001" w:rsidRDefault="00C244CD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992" w:type="dxa"/>
          </w:tcPr>
          <w:p w:rsidR="00A33E56" w:rsidRPr="009C1001" w:rsidRDefault="006F2127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Science Direct </w:t>
            </w:r>
          </w:p>
        </w:tc>
        <w:tc>
          <w:tcPr>
            <w:tcW w:w="992" w:type="dxa"/>
          </w:tcPr>
          <w:p w:rsidR="00A33E56" w:rsidRPr="009C1001" w:rsidRDefault="006F2127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Springer</w:t>
            </w:r>
          </w:p>
        </w:tc>
        <w:tc>
          <w:tcPr>
            <w:tcW w:w="709" w:type="dxa"/>
          </w:tcPr>
          <w:p w:rsidR="00A33E56" w:rsidRPr="009C1001" w:rsidRDefault="006F2127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  <w:rtl/>
              </w:rPr>
              <w:t>2015</w:t>
            </w:r>
          </w:p>
        </w:tc>
        <w:tc>
          <w:tcPr>
            <w:tcW w:w="1985" w:type="dxa"/>
          </w:tcPr>
          <w:p w:rsidR="00A33E56" w:rsidRPr="009C1001" w:rsidRDefault="006F2127" w:rsidP="006F2127">
            <w:pPr>
              <w:pStyle w:val="NormalWeb"/>
              <w:spacing w:before="0" w:beforeAutospacing="0" w:after="0" w:afterAutospacing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Lifestyle Recommendation System for Treating Malnutrition</w:t>
            </w:r>
          </w:p>
        </w:tc>
        <w:tc>
          <w:tcPr>
            <w:tcW w:w="561" w:type="dxa"/>
          </w:tcPr>
          <w:p w:rsidR="00A33E56" w:rsidRPr="009C1001" w:rsidRDefault="007C779C" w:rsidP="00AA17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14</w:t>
            </w:r>
          </w:p>
        </w:tc>
      </w:tr>
      <w:tr w:rsidR="008F6C20" w:rsidRPr="009C1001" w:rsidTr="005E309B">
        <w:trPr>
          <w:jc w:val="right"/>
        </w:trPr>
        <w:tc>
          <w:tcPr>
            <w:tcW w:w="1023" w:type="dxa"/>
          </w:tcPr>
          <w:p w:rsidR="008F6C20" w:rsidRPr="009C1001" w:rsidRDefault="008F6C20" w:rsidP="008F6C20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634" w:type="dxa"/>
          </w:tcPr>
          <w:p w:rsidR="008F6C20" w:rsidRPr="009C1001" w:rsidRDefault="008F6C20" w:rsidP="008F6C20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Domain Knowledge (ontology)</w:t>
            </w:r>
          </w:p>
        </w:tc>
        <w:tc>
          <w:tcPr>
            <w:tcW w:w="979" w:type="dxa"/>
          </w:tcPr>
          <w:p w:rsidR="008F6C20" w:rsidRPr="009C1001" w:rsidRDefault="008F6C20" w:rsidP="008F6C20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Qatar</w:t>
            </w:r>
          </w:p>
        </w:tc>
        <w:tc>
          <w:tcPr>
            <w:tcW w:w="1014" w:type="dxa"/>
          </w:tcPr>
          <w:p w:rsidR="008F6C20" w:rsidRPr="009C1001" w:rsidRDefault="008F6C20" w:rsidP="008F6C20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Web</w:t>
            </w:r>
          </w:p>
        </w:tc>
        <w:tc>
          <w:tcPr>
            <w:tcW w:w="1759" w:type="dxa"/>
          </w:tcPr>
          <w:p w:rsidR="008F6C20" w:rsidRPr="009C1001" w:rsidRDefault="008F6C20" w:rsidP="008F6C20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health videos</w:t>
            </w:r>
          </w:p>
        </w:tc>
        <w:tc>
          <w:tcPr>
            <w:tcW w:w="1187" w:type="dxa"/>
          </w:tcPr>
          <w:p w:rsidR="008F6C20" w:rsidRPr="009C1001" w:rsidRDefault="008F6C20" w:rsidP="008F6C20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General public</w:t>
            </w:r>
          </w:p>
        </w:tc>
        <w:tc>
          <w:tcPr>
            <w:tcW w:w="1285" w:type="dxa"/>
          </w:tcPr>
          <w:p w:rsidR="008F6C20" w:rsidRPr="009C1001" w:rsidRDefault="008F6C20" w:rsidP="008F6C20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Generic health</w:t>
            </w:r>
          </w:p>
        </w:tc>
        <w:tc>
          <w:tcPr>
            <w:tcW w:w="791" w:type="dxa"/>
          </w:tcPr>
          <w:p w:rsidR="008F6C20" w:rsidRPr="009C1001" w:rsidRDefault="00C244CD" w:rsidP="008F6C20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992" w:type="dxa"/>
          </w:tcPr>
          <w:p w:rsidR="008F6C20" w:rsidRPr="009C1001" w:rsidRDefault="008F6C20" w:rsidP="008F6C20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Scopus</w:t>
            </w:r>
          </w:p>
        </w:tc>
        <w:tc>
          <w:tcPr>
            <w:tcW w:w="992" w:type="dxa"/>
          </w:tcPr>
          <w:p w:rsidR="008F6C20" w:rsidRPr="009C1001" w:rsidRDefault="008F6C20" w:rsidP="008F6C20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BMC</w:t>
            </w:r>
          </w:p>
        </w:tc>
        <w:tc>
          <w:tcPr>
            <w:tcW w:w="709" w:type="dxa"/>
          </w:tcPr>
          <w:p w:rsidR="008F6C20" w:rsidRPr="009C1001" w:rsidRDefault="008F6C20" w:rsidP="008F6C20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  <w:rtl/>
              </w:rPr>
              <w:t>2017</w:t>
            </w:r>
          </w:p>
        </w:tc>
        <w:tc>
          <w:tcPr>
            <w:tcW w:w="1985" w:type="dxa"/>
          </w:tcPr>
          <w:p w:rsidR="008F6C20" w:rsidRPr="009C1001" w:rsidRDefault="008F6C20" w:rsidP="008F6C20">
            <w:pPr>
              <w:pStyle w:val="NormalWeb"/>
              <w:spacing w:before="0" w:beforeAutospacing="0" w:after="0" w:afterAutospacing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proofErr w:type="spellStart"/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HealthRecSys</w:t>
            </w:r>
            <w:proofErr w:type="spellEnd"/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: A semantic content-based recommender system to complement health videos</w:t>
            </w:r>
          </w:p>
        </w:tc>
        <w:tc>
          <w:tcPr>
            <w:tcW w:w="561" w:type="dxa"/>
          </w:tcPr>
          <w:p w:rsidR="008F6C20" w:rsidRPr="009C1001" w:rsidRDefault="007C779C" w:rsidP="008F6C20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15</w:t>
            </w:r>
          </w:p>
        </w:tc>
      </w:tr>
      <w:tr w:rsidR="00DE13E2" w:rsidRPr="009C1001" w:rsidTr="005E309B">
        <w:trPr>
          <w:jc w:val="right"/>
        </w:trPr>
        <w:tc>
          <w:tcPr>
            <w:tcW w:w="1023" w:type="dxa"/>
          </w:tcPr>
          <w:p w:rsidR="00DE13E2" w:rsidRPr="009C1001" w:rsidRDefault="00D65FBF" w:rsidP="00DE13E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634" w:type="dxa"/>
          </w:tcPr>
          <w:p w:rsidR="00DE13E2" w:rsidRPr="009C1001" w:rsidRDefault="00D65FBF" w:rsidP="00DE13E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Peer Opinion</w:t>
            </w:r>
          </w:p>
          <w:p w:rsidR="00D65FBF" w:rsidRPr="009C1001" w:rsidRDefault="00D65FBF" w:rsidP="00D65FBF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Domain Knowledge</w:t>
            </w:r>
          </w:p>
          <w:p w:rsidR="00D65FBF" w:rsidRPr="009C1001" w:rsidRDefault="00D65FBF" w:rsidP="00D65FBF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Item Attribute</w:t>
            </w:r>
          </w:p>
        </w:tc>
        <w:tc>
          <w:tcPr>
            <w:tcW w:w="979" w:type="dxa"/>
          </w:tcPr>
          <w:p w:rsidR="00DE13E2" w:rsidRPr="009C1001" w:rsidRDefault="00DE13E2" w:rsidP="00DE13E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Australia</w:t>
            </w:r>
          </w:p>
        </w:tc>
        <w:tc>
          <w:tcPr>
            <w:tcW w:w="1014" w:type="dxa"/>
          </w:tcPr>
          <w:p w:rsidR="00DE13E2" w:rsidRPr="009C1001" w:rsidRDefault="00D65FBF" w:rsidP="00DE13E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Web</w:t>
            </w:r>
          </w:p>
        </w:tc>
        <w:tc>
          <w:tcPr>
            <w:tcW w:w="1759" w:type="dxa"/>
          </w:tcPr>
          <w:p w:rsidR="00DE13E2" w:rsidRPr="009C1001" w:rsidRDefault="00DE13E2" w:rsidP="00DE13E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Health recipe</w:t>
            </w:r>
          </w:p>
        </w:tc>
        <w:tc>
          <w:tcPr>
            <w:tcW w:w="1187" w:type="dxa"/>
          </w:tcPr>
          <w:p w:rsidR="00DE13E2" w:rsidRPr="009C1001" w:rsidRDefault="00DE13E2" w:rsidP="00DE13E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General public</w:t>
            </w:r>
          </w:p>
        </w:tc>
        <w:tc>
          <w:tcPr>
            <w:tcW w:w="1285" w:type="dxa"/>
          </w:tcPr>
          <w:p w:rsidR="00DE13E2" w:rsidRPr="009C1001" w:rsidRDefault="00DE13E2" w:rsidP="00DE13E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Lifestyle</w:t>
            </w:r>
          </w:p>
        </w:tc>
        <w:tc>
          <w:tcPr>
            <w:tcW w:w="791" w:type="dxa"/>
          </w:tcPr>
          <w:p w:rsidR="00DE13E2" w:rsidRPr="009C1001" w:rsidRDefault="00DE13E2" w:rsidP="00DE13E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5.5</w:t>
            </w:r>
          </w:p>
        </w:tc>
        <w:tc>
          <w:tcPr>
            <w:tcW w:w="992" w:type="dxa"/>
          </w:tcPr>
          <w:p w:rsidR="00DE13E2" w:rsidRPr="009C1001" w:rsidRDefault="00DE13E2" w:rsidP="00DE13E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ACM</w:t>
            </w:r>
          </w:p>
        </w:tc>
        <w:tc>
          <w:tcPr>
            <w:tcW w:w="992" w:type="dxa"/>
          </w:tcPr>
          <w:p w:rsidR="00DE13E2" w:rsidRPr="009C1001" w:rsidRDefault="00DE13E2" w:rsidP="00DE13E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ACM</w:t>
            </w:r>
          </w:p>
        </w:tc>
        <w:tc>
          <w:tcPr>
            <w:tcW w:w="709" w:type="dxa"/>
          </w:tcPr>
          <w:p w:rsidR="00DE13E2" w:rsidRPr="009C1001" w:rsidRDefault="00DE13E2" w:rsidP="00DE13E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2010</w:t>
            </w:r>
          </w:p>
        </w:tc>
        <w:tc>
          <w:tcPr>
            <w:tcW w:w="1985" w:type="dxa"/>
          </w:tcPr>
          <w:p w:rsidR="00DE13E2" w:rsidRPr="009C1001" w:rsidRDefault="00DE13E2" w:rsidP="00DE13E2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Group-Based Recipe Recommendations: Analysis of Data</w:t>
            </w:r>
          </w:p>
          <w:p w:rsidR="00DE13E2" w:rsidRPr="009C1001" w:rsidRDefault="00DE13E2" w:rsidP="00DE13E2">
            <w:pPr>
              <w:pStyle w:val="NormalWeb"/>
              <w:spacing w:before="0" w:beforeAutospacing="0" w:after="0" w:afterAutospacing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Aggregation Strategies</w:t>
            </w:r>
          </w:p>
        </w:tc>
        <w:tc>
          <w:tcPr>
            <w:tcW w:w="561" w:type="dxa"/>
          </w:tcPr>
          <w:p w:rsidR="00DE13E2" w:rsidRPr="009C1001" w:rsidRDefault="007C779C" w:rsidP="00DE13E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16</w:t>
            </w:r>
          </w:p>
        </w:tc>
      </w:tr>
      <w:tr w:rsidR="001C701E" w:rsidRPr="009C1001" w:rsidTr="005E309B">
        <w:trPr>
          <w:jc w:val="right"/>
        </w:trPr>
        <w:tc>
          <w:tcPr>
            <w:tcW w:w="1023" w:type="dxa"/>
          </w:tcPr>
          <w:p w:rsidR="001C701E" w:rsidRPr="009C1001" w:rsidRDefault="00422B5F" w:rsidP="001C701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Yes</w:t>
            </w:r>
          </w:p>
        </w:tc>
        <w:tc>
          <w:tcPr>
            <w:tcW w:w="1634" w:type="dxa"/>
          </w:tcPr>
          <w:p w:rsidR="001C701E" w:rsidRPr="009C1001" w:rsidRDefault="00B30350" w:rsidP="001C701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Expert Opinion</w:t>
            </w:r>
          </w:p>
          <w:p w:rsidR="00B30350" w:rsidRPr="009C1001" w:rsidRDefault="00B30350" w:rsidP="00B30350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Item Attribute</w:t>
            </w:r>
          </w:p>
          <w:p w:rsidR="00B30350" w:rsidRPr="009C1001" w:rsidRDefault="00B30350" w:rsidP="00B30350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Domain Knowledge</w:t>
            </w:r>
          </w:p>
          <w:p w:rsidR="00B30350" w:rsidRPr="009C1001" w:rsidRDefault="00B30350" w:rsidP="00B30350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PHR</w:t>
            </w:r>
          </w:p>
        </w:tc>
        <w:tc>
          <w:tcPr>
            <w:tcW w:w="979" w:type="dxa"/>
          </w:tcPr>
          <w:p w:rsidR="001C701E" w:rsidRPr="009C1001" w:rsidRDefault="008E797D" w:rsidP="001C701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Spain</w:t>
            </w:r>
          </w:p>
        </w:tc>
        <w:tc>
          <w:tcPr>
            <w:tcW w:w="1014" w:type="dxa"/>
          </w:tcPr>
          <w:p w:rsidR="001C701E" w:rsidRPr="009C1001" w:rsidRDefault="008E797D" w:rsidP="001C701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Web</w:t>
            </w:r>
          </w:p>
        </w:tc>
        <w:tc>
          <w:tcPr>
            <w:tcW w:w="1759" w:type="dxa"/>
          </w:tcPr>
          <w:p w:rsidR="001C701E" w:rsidRPr="009C1001" w:rsidRDefault="008E797D" w:rsidP="001C701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 xml:space="preserve">Healthy plan </w:t>
            </w:r>
          </w:p>
        </w:tc>
        <w:tc>
          <w:tcPr>
            <w:tcW w:w="1187" w:type="dxa"/>
          </w:tcPr>
          <w:p w:rsidR="001C701E" w:rsidRPr="009C1001" w:rsidRDefault="008E797D" w:rsidP="001C701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diabetes</w:t>
            </w:r>
          </w:p>
        </w:tc>
        <w:tc>
          <w:tcPr>
            <w:tcW w:w="1285" w:type="dxa"/>
          </w:tcPr>
          <w:p w:rsidR="001C701E" w:rsidRPr="009C1001" w:rsidRDefault="008E797D" w:rsidP="001C701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Lifestyle</w:t>
            </w:r>
          </w:p>
          <w:p w:rsidR="008E797D" w:rsidRPr="009C1001" w:rsidRDefault="008E797D" w:rsidP="008E797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chronic diseases,</w:t>
            </w:r>
          </w:p>
          <w:p w:rsidR="008E797D" w:rsidRPr="009C1001" w:rsidRDefault="008E797D" w:rsidP="008E797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Diabetes</w:t>
            </w:r>
          </w:p>
        </w:tc>
        <w:tc>
          <w:tcPr>
            <w:tcW w:w="791" w:type="dxa"/>
          </w:tcPr>
          <w:p w:rsidR="001C701E" w:rsidRPr="009C1001" w:rsidRDefault="001C701E" w:rsidP="001C701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6.5</w:t>
            </w:r>
          </w:p>
        </w:tc>
        <w:tc>
          <w:tcPr>
            <w:tcW w:w="992" w:type="dxa"/>
          </w:tcPr>
          <w:p w:rsidR="001C701E" w:rsidRPr="009C1001" w:rsidRDefault="001C701E" w:rsidP="001C701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Science Direct </w:t>
            </w:r>
          </w:p>
        </w:tc>
        <w:tc>
          <w:tcPr>
            <w:tcW w:w="992" w:type="dxa"/>
          </w:tcPr>
          <w:p w:rsidR="001C701E" w:rsidRPr="009C1001" w:rsidRDefault="001C701E" w:rsidP="001C701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Elsevier</w:t>
            </w:r>
          </w:p>
        </w:tc>
        <w:tc>
          <w:tcPr>
            <w:tcW w:w="709" w:type="dxa"/>
          </w:tcPr>
          <w:p w:rsidR="001C701E" w:rsidRPr="009C1001" w:rsidRDefault="001C701E" w:rsidP="001C701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2014</w:t>
            </w:r>
          </w:p>
        </w:tc>
        <w:tc>
          <w:tcPr>
            <w:tcW w:w="1985" w:type="dxa"/>
          </w:tcPr>
          <w:p w:rsidR="001C701E" w:rsidRPr="009C1001" w:rsidRDefault="001C701E" w:rsidP="00AC4A77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proofErr w:type="spellStart"/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glUCModel</w:t>
            </w:r>
            <w:proofErr w:type="spellEnd"/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: A monitoring and modeling system for chronic diseases</w:t>
            </w:r>
            <w:r w:rsidR="00AC4A77"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 xml:space="preserve"> </w:t>
            </w:r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applied to diabetes</w:t>
            </w:r>
          </w:p>
        </w:tc>
        <w:tc>
          <w:tcPr>
            <w:tcW w:w="561" w:type="dxa"/>
          </w:tcPr>
          <w:p w:rsidR="001C701E" w:rsidRPr="009C1001" w:rsidRDefault="007C779C" w:rsidP="001C701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17</w:t>
            </w:r>
          </w:p>
        </w:tc>
      </w:tr>
      <w:tr w:rsidR="00903EEB" w:rsidRPr="009C1001" w:rsidTr="005E309B">
        <w:trPr>
          <w:jc w:val="right"/>
        </w:trPr>
        <w:tc>
          <w:tcPr>
            <w:tcW w:w="1023" w:type="dxa"/>
          </w:tcPr>
          <w:p w:rsidR="00903EEB" w:rsidRPr="009C1001" w:rsidRDefault="00903EEB" w:rsidP="00903EE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Yes</w:t>
            </w:r>
          </w:p>
        </w:tc>
        <w:tc>
          <w:tcPr>
            <w:tcW w:w="1634" w:type="dxa"/>
          </w:tcPr>
          <w:p w:rsidR="00903EEB" w:rsidRPr="009C1001" w:rsidRDefault="00903EEB" w:rsidP="00903EE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User Opinion</w:t>
            </w:r>
          </w:p>
          <w:p w:rsidR="00903EEB" w:rsidRPr="009C1001" w:rsidRDefault="00903EEB" w:rsidP="00903EE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Domain Knowledge</w:t>
            </w:r>
          </w:p>
          <w:p w:rsidR="00903EEB" w:rsidRPr="009C1001" w:rsidRDefault="00903EEB" w:rsidP="00903EE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Expert Opinion</w:t>
            </w:r>
          </w:p>
        </w:tc>
        <w:tc>
          <w:tcPr>
            <w:tcW w:w="979" w:type="dxa"/>
          </w:tcPr>
          <w:p w:rsidR="00903EEB" w:rsidRPr="009C1001" w:rsidRDefault="00903EEB" w:rsidP="00903EE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China</w:t>
            </w:r>
          </w:p>
        </w:tc>
        <w:tc>
          <w:tcPr>
            <w:tcW w:w="1014" w:type="dxa"/>
          </w:tcPr>
          <w:p w:rsidR="00903EEB" w:rsidRPr="009C1001" w:rsidRDefault="00903EEB" w:rsidP="00903EE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Mobile app</w:t>
            </w:r>
          </w:p>
        </w:tc>
        <w:tc>
          <w:tcPr>
            <w:tcW w:w="1759" w:type="dxa"/>
          </w:tcPr>
          <w:p w:rsidR="00903EEB" w:rsidRPr="009C1001" w:rsidRDefault="00903EEB" w:rsidP="00903EE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emotional improvement</w:t>
            </w:r>
          </w:p>
          <w:p w:rsidR="00903EEB" w:rsidRPr="009C1001" w:rsidRDefault="00903EEB" w:rsidP="00903EE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suggestions</w:t>
            </w:r>
          </w:p>
        </w:tc>
        <w:tc>
          <w:tcPr>
            <w:tcW w:w="1187" w:type="dxa"/>
          </w:tcPr>
          <w:p w:rsidR="00903EEB" w:rsidRPr="009C1001" w:rsidRDefault="00903EEB" w:rsidP="00903EE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depression or other emotional patients</w:t>
            </w:r>
          </w:p>
        </w:tc>
        <w:tc>
          <w:tcPr>
            <w:tcW w:w="1285" w:type="dxa"/>
          </w:tcPr>
          <w:p w:rsidR="00903EEB" w:rsidRPr="009C1001" w:rsidRDefault="00903EEB" w:rsidP="00903EE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depression diseases</w:t>
            </w:r>
          </w:p>
        </w:tc>
        <w:tc>
          <w:tcPr>
            <w:tcW w:w="791" w:type="dxa"/>
          </w:tcPr>
          <w:p w:rsidR="00903EEB" w:rsidRPr="009C1001" w:rsidRDefault="00903EEB" w:rsidP="007F5AA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:rsidR="00903EEB" w:rsidRPr="009C1001" w:rsidRDefault="00903EEB" w:rsidP="00903EE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Science Direct </w:t>
            </w:r>
          </w:p>
        </w:tc>
        <w:tc>
          <w:tcPr>
            <w:tcW w:w="992" w:type="dxa"/>
          </w:tcPr>
          <w:p w:rsidR="00903EEB" w:rsidRPr="009C1001" w:rsidRDefault="00903EEB" w:rsidP="00903EE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Springer</w:t>
            </w:r>
          </w:p>
        </w:tc>
        <w:tc>
          <w:tcPr>
            <w:tcW w:w="709" w:type="dxa"/>
          </w:tcPr>
          <w:p w:rsidR="00903EEB" w:rsidRPr="009C1001" w:rsidRDefault="00903EEB" w:rsidP="00903EE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2017</w:t>
            </w:r>
          </w:p>
        </w:tc>
        <w:tc>
          <w:tcPr>
            <w:tcW w:w="1985" w:type="dxa"/>
          </w:tcPr>
          <w:p w:rsidR="00903EEB" w:rsidRPr="009C1001" w:rsidRDefault="00903EEB" w:rsidP="00903EEB">
            <w:pPr>
              <w:pStyle w:val="NormalWeb"/>
              <w:spacing w:before="0" w:beforeAutospacing="0" w:after="0" w:afterAutospacing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proofErr w:type="spellStart"/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emHealth</w:t>
            </w:r>
            <w:proofErr w:type="spellEnd"/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: Towards Emotion Health Through Depression</w:t>
            </w:r>
          </w:p>
          <w:p w:rsidR="00903EEB" w:rsidRPr="009C1001" w:rsidRDefault="00903EEB" w:rsidP="00903EEB">
            <w:pPr>
              <w:pStyle w:val="NormalWeb"/>
              <w:spacing w:before="0" w:beforeAutospacing="0" w:after="0" w:afterAutospacing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lastRenderedPageBreak/>
              <w:t>Prediction and Intelligent Health Recommender System</w:t>
            </w:r>
          </w:p>
        </w:tc>
        <w:tc>
          <w:tcPr>
            <w:tcW w:w="561" w:type="dxa"/>
          </w:tcPr>
          <w:p w:rsidR="00903EEB" w:rsidRPr="009C1001" w:rsidRDefault="007C779C" w:rsidP="00903EE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18</w:t>
            </w:r>
          </w:p>
        </w:tc>
      </w:tr>
      <w:tr w:rsidR="008835ED" w:rsidRPr="009C1001" w:rsidTr="005E309B">
        <w:trPr>
          <w:jc w:val="right"/>
        </w:trPr>
        <w:tc>
          <w:tcPr>
            <w:tcW w:w="1023" w:type="dxa"/>
          </w:tcPr>
          <w:p w:rsidR="008835ED" w:rsidRPr="009C1001" w:rsidRDefault="008835ED" w:rsidP="008835E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No</w:t>
            </w:r>
          </w:p>
        </w:tc>
        <w:tc>
          <w:tcPr>
            <w:tcW w:w="1634" w:type="dxa"/>
          </w:tcPr>
          <w:p w:rsidR="008835ED" w:rsidRPr="009C1001" w:rsidRDefault="008835ED" w:rsidP="008835E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PHR</w:t>
            </w:r>
          </w:p>
          <w:p w:rsidR="008835ED" w:rsidRPr="009C1001" w:rsidRDefault="008835ED" w:rsidP="008835E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Domain Knowledge</w:t>
            </w:r>
          </w:p>
          <w:p w:rsidR="008835ED" w:rsidRPr="009C1001" w:rsidRDefault="008835ED" w:rsidP="008835E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79" w:type="dxa"/>
          </w:tcPr>
          <w:p w:rsidR="008835ED" w:rsidRPr="009C1001" w:rsidRDefault="008835ED" w:rsidP="008835E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Germany</w:t>
            </w:r>
          </w:p>
        </w:tc>
        <w:tc>
          <w:tcPr>
            <w:tcW w:w="1014" w:type="dxa"/>
          </w:tcPr>
          <w:p w:rsidR="008835ED" w:rsidRPr="009C1001" w:rsidRDefault="008835ED" w:rsidP="008835E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Web</w:t>
            </w:r>
          </w:p>
        </w:tc>
        <w:tc>
          <w:tcPr>
            <w:tcW w:w="1759" w:type="dxa"/>
          </w:tcPr>
          <w:p w:rsidR="008835ED" w:rsidRPr="009C1001" w:rsidRDefault="008835ED" w:rsidP="008835E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 xml:space="preserve">Healthy plan </w:t>
            </w:r>
          </w:p>
        </w:tc>
        <w:tc>
          <w:tcPr>
            <w:tcW w:w="1187" w:type="dxa"/>
          </w:tcPr>
          <w:p w:rsidR="008835ED" w:rsidRPr="009C1001" w:rsidRDefault="008835ED" w:rsidP="008835E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pregnant women</w:t>
            </w:r>
          </w:p>
        </w:tc>
        <w:tc>
          <w:tcPr>
            <w:tcW w:w="1285" w:type="dxa"/>
          </w:tcPr>
          <w:p w:rsidR="008835ED" w:rsidRPr="009C1001" w:rsidRDefault="008835ED" w:rsidP="008835E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pregnant risks</w:t>
            </w:r>
          </w:p>
        </w:tc>
        <w:tc>
          <w:tcPr>
            <w:tcW w:w="791" w:type="dxa"/>
          </w:tcPr>
          <w:p w:rsidR="008835ED" w:rsidRPr="009C1001" w:rsidRDefault="008835ED" w:rsidP="008835E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:rsidR="008835ED" w:rsidRPr="009C1001" w:rsidRDefault="008835ED" w:rsidP="008835E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Science Direct </w:t>
            </w:r>
          </w:p>
        </w:tc>
        <w:tc>
          <w:tcPr>
            <w:tcW w:w="992" w:type="dxa"/>
          </w:tcPr>
          <w:p w:rsidR="008835ED" w:rsidRPr="009C1001" w:rsidRDefault="008835ED" w:rsidP="008835E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Springer</w:t>
            </w:r>
          </w:p>
        </w:tc>
        <w:tc>
          <w:tcPr>
            <w:tcW w:w="709" w:type="dxa"/>
          </w:tcPr>
          <w:p w:rsidR="008835ED" w:rsidRPr="009C1001" w:rsidRDefault="008835ED" w:rsidP="008835E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2012</w:t>
            </w:r>
          </w:p>
        </w:tc>
        <w:tc>
          <w:tcPr>
            <w:tcW w:w="1985" w:type="dxa"/>
          </w:tcPr>
          <w:p w:rsidR="008835ED" w:rsidRPr="009C1001" w:rsidRDefault="008835ED" w:rsidP="008835ED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Determining Pattern Similarity in a Medical Recommender System</w:t>
            </w:r>
          </w:p>
        </w:tc>
        <w:tc>
          <w:tcPr>
            <w:tcW w:w="561" w:type="dxa"/>
          </w:tcPr>
          <w:p w:rsidR="008835ED" w:rsidRPr="009C1001" w:rsidRDefault="007C779C" w:rsidP="008835E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19</w:t>
            </w:r>
          </w:p>
        </w:tc>
      </w:tr>
      <w:tr w:rsidR="00D865DE" w:rsidRPr="009C1001" w:rsidTr="005E309B">
        <w:trPr>
          <w:jc w:val="right"/>
        </w:trPr>
        <w:tc>
          <w:tcPr>
            <w:tcW w:w="1023" w:type="dxa"/>
          </w:tcPr>
          <w:p w:rsidR="00D865DE" w:rsidRPr="009C1001" w:rsidRDefault="00737967" w:rsidP="00D865D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Yes</w:t>
            </w:r>
          </w:p>
        </w:tc>
        <w:tc>
          <w:tcPr>
            <w:tcW w:w="1634" w:type="dxa"/>
          </w:tcPr>
          <w:p w:rsidR="00D865DE" w:rsidRPr="009C1001" w:rsidRDefault="008B212A" w:rsidP="00D865D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Domain Knowledge</w:t>
            </w:r>
          </w:p>
          <w:p w:rsidR="008B212A" w:rsidRPr="009C1001" w:rsidRDefault="008B212A" w:rsidP="008B212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PHR</w:t>
            </w:r>
          </w:p>
          <w:p w:rsidR="008B212A" w:rsidRPr="009C1001" w:rsidRDefault="008B212A" w:rsidP="008B212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Expert Opinion</w:t>
            </w:r>
          </w:p>
        </w:tc>
        <w:tc>
          <w:tcPr>
            <w:tcW w:w="979" w:type="dxa"/>
          </w:tcPr>
          <w:p w:rsidR="00D865DE" w:rsidRPr="009C1001" w:rsidRDefault="00D865DE" w:rsidP="00D865D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Taiwan</w:t>
            </w:r>
          </w:p>
        </w:tc>
        <w:tc>
          <w:tcPr>
            <w:tcW w:w="1014" w:type="dxa"/>
          </w:tcPr>
          <w:p w:rsidR="00D865DE" w:rsidRPr="009C1001" w:rsidRDefault="00D865DE" w:rsidP="00D865D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Mobile app</w:t>
            </w:r>
          </w:p>
        </w:tc>
        <w:tc>
          <w:tcPr>
            <w:tcW w:w="1759" w:type="dxa"/>
          </w:tcPr>
          <w:p w:rsidR="00D865DE" w:rsidRPr="009C1001" w:rsidRDefault="00D865DE" w:rsidP="00D865D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care</w:t>
            </w:r>
            <w:r w:rsidRPr="009C1001">
              <w:rPr>
                <w:rFonts w:asciiTheme="majorBidi" w:hAnsiTheme="majorBidi" w:cstheme="majorBidi"/>
                <w:sz w:val="20"/>
                <w:szCs w:val="20"/>
              </w:rPr>
              <w:br/>
              <w:t>guideline</w:t>
            </w:r>
          </w:p>
        </w:tc>
        <w:tc>
          <w:tcPr>
            <w:tcW w:w="1187" w:type="dxa"/>
          </w:tcPr>
          <w:p w:rsidR="00D865DE" w:rsidRPr="009C1001" w:rsidRDefault="00D865DE" w:rsidP="00D865D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caregivers of chronic patients</w:t>
            </w:r>
          </w:p>
        </w:tc>
        <w:tc>
          <w:tcPr>
            <w:tcW w:w="1285" w:type="dxa"/>
          </w:tcPr>
          <w:p w:rsidR="00D865DE" w:rsidRPr="009C1001" w:rsidRDefault="00D865DE" w:rsidP="00D865D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chronic patients</w:t>
            </w:r>
          </w:p>
        </w:tc>
        <w:tc>
          <w:tcPr>
            <w:tcW w:w="791" w:type="dxa"/>
          </w:tcPr>
          <w:p w:rsidR="00D865DE" w:rsidRPr="009C1001" w:rsidRDefault="00C244CD" w:rsidP="00D865D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5.5</w:t>
            </w:r>
          </w:p>
        </w:tc>
        <w:tc>
          <w:tcPr>
            <w:tcW w:w="992" w:type="dxa"/>
          </w:tcPr>
          <w:p w:rsidR="00D865DE" w:rsidRPr="009C1001" w:rsidRDefault="00D865DE" w:rsidP="00D865D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Scopus</w:t>
            </w:r>
          </w:p>
        </w:tc>
        <w:tc>
          <w:tcPr>
            <w:tcW w:w="992" w:type="dxa"/>
          </w:tcPr>
          <w:p w:rsidR="00D865DE" w:rsidRPr="009C1001" w:rsidRDefault="00D865DE" w:rsidP="00D865D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C1001">
              <w:rPr>
                <w:rFonts w:asciiTheme="majorBidi" w:hAnsiTheme="majorBidi" w:cstheme="majorBidi"/>
                <w:sz w:val="20"/>
                <w:szCs w:val="20"/>
              </w:rPr>
              <w:t>mdpi</w:t>
            </w:r>
            <w:proofErr w:type="spellEnd"/>
          </w:p>
        </w:tc>
        <w:tc>
          <w:tcPr>
            <w:tcW w:w="709" w:type="dxa"/>
          </w:tcPr>
          <w:p w:rsidR="00D865DE" w:rsidRPr="009C1001" w:rsidRDefault="00D865DE" w:rsidP="00D865D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2014</w:t>
            </w:r>
          </w:p>
        </w:tc>
        <w:tc>
          <w:tcPr>
            <w:tcW w:w="1985" w:type="dxa"/>
          </w:tcPr>
          <w:p w:rsidR="00D865DE" w:rsidRPr="009C1001" w:rsidRDefault="00D865DE" w:rsidP="00D865DE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Design of a Real-Time and Continua-Based Framework for Care Guideline Recommendations</w:t>
            </w:r>
          </w:p>
        </w:tc>
        <w:tc>
          <w:tcPr>
            <w:tcW w:w="561" w:type="dxa"/>
          </w:tcPr>
          <w:p w:rsidR="00D865DE" w:rsidRPr="009C1001" w:rsidRDefault="007C779C" w:rsidP="00D865D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20</w:t>
            </w:r>
          </w:p>
        </w:tc>
      </w:tr>
      <w:tr w:rsidR="00AA1225" w:rsidRPr="009C1001" w:rsidTr="005E309B">
        <w:trPr>
          <w:jc w:val="right"/>
        </w:trPr>
        <w:tc>
          <w:tcPr>
            <w:tcW w:w="1023" w:type="dxa"/>
          </w:tcPr>
          <w:p w:rsidR="00AA1225" w:rsidRPr="009C1001" w:rsidRDefault="00AA1225" w:rsidP="00AA1225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634" w:type="dxa"/>
          </w:tcPr>
          <w:p w:rsidR="00AA1225" w:rsidRPr="009C1001" w:rsidRDefault="00AA1225" w:rsidP="00AA122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Domain Knowledge</w:t>
            </w:r>
          </w:p>
          <w:p w:rsidR="00AA1225" w:rsidRPr="009C1001" w:rsidRDefault="00AA1225" w:rsidP="00AA122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User Demographics</w:t>
            </w:r>
          </w:p>
        </w:tc>
        <w:tc>
          <w:tcPr>
            <w:tcW w:w="979" w:type="dxa"/>
          </w:tcPr>
          <w:p w:rsidR="00AA1225" w:rsidRPr="009C1001" w:rsidRDefault="00AA1225" w:rsidP="00AA122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Taiwan</w:t>
            </w:r>
          </w:p>
        </w:tc>
        <w:tc>
          <w:tcPr>
            <w:tcW w:w="1014" w:type="dxa"/>
          </w:tcPr>
          <w:p w:rsidR="00AA1225" w:rsidRPr="009C1001" w:rsidRDefault="00AA1225" w:rsidP="00AA122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Web</w:t>
            </w:r>
          </w:p>
        </w:tc>
        <w:tc>
          <w:tcPr>
            <w:tcW w:w="1759" w:type="dxa"/>
          </w:tcPr>
          <w:p w:rsidR="00AA1225" w:rsidRPr="009C1001" w:rsidRDefault="00AA1225" w:rsidP="00AA122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 xml:space="preserve">Healthy plan </w:t>
            </w:r>
          </w:p>
        </w:tc>
        <w:tc>
          <w:tcPr>
            <w:tcW w:w="1187" w:type="dxa"/>
          </w:tcPr>
          <w:p w:rsidR="00AA1225" w:rsidRPr="009C1001" w:rsidRDefault="00AA1225" w:rsidP="00AA122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General public</w:t>
            </w:r>
          </w:p>
        </w:tc>
        <w:tc>
          <w:tcPr>
            <w:tcW w:w="1285" w:type="dxa"/>
          </w:tcPr>
          <w:p w:rsidR="00AA1225" w:rsidRPr="009C1001" w:rsidRDefault="00AA1225" w:rsidP="00AA122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Generic health</w:t>
            </w:r>
          </w:p>
        </w:tc>
        <w:tc>
          <w:tcPr>
            <w:tcW w:w="791" w:type="dxa"/>
          </w:tcPr>
          <w:p w:rsidR="00AA1225" w:rsidRPr="009C1001" w:rsidRDefault="00C244CD" w:rsidP="00AA122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:rsidR="00AA1225" w:rsidRPr="009C1001" w:rsidRDefault="00AA1225" w:rsidP="00AA122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Science Direct </w:t>
            </w:r>
          </w:p>
        </w:tc>
        <w:tc>
          <w:tcPr>
            <w:tcW w:w="992" w:type="dxa"/>
          </w:tcPr>
          <w:p w:rsidR="00AA1225" w:rsidRPr="009C1001" w:rsidRDefault="00AA1225" w:rsidP="00AA122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Elsevier</w:t>
            </w:r>
          </w:p>
        </w:tc>
        <w:tc>
          <w:tcPr>
            <w:tcW w:w="709" w:type="dxa"/>
          </w:tcPr>
          <w:p w:rsidR="00AA1225" w:rsidRPr="009C1001" w:rsidRDefault="00AA1225" w:rsidP="00AA122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2015</w:t>
            </w:r>
          </w:p>
        </w:tc>
        <w:tc>
          <w:tcPr>
            <w:tcW w:w="1985" w:type="dxa"/>
          </w:tcPr>
          <w:p w:rsidR="00AA1225" w:rsidRPr="009C1001" w:rsidRDefault="00AA1225" w:rsidP="00AA1225">
            <w:pPr>
              <w:pStyle w:val="NormalWeb"/>
              <w:spacing w:before="0" w:beforeAutospacing="0" w:after="0" w:afterAutospacing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 xml:space="preserve">Design and evaluation of a cloud-based Mobile Health Information Recommendation system on wireless sensor networks </w:t>
            </w:r>
          </w:p>
        </w:tc>
        <w:tc>
          <w:tcPr>
            <w:tcW w:w="561" w:type="dxa"/>
          </w:tcPr>
          <w:p w:rsidR="00AA1225" w:rsidRPr="009C1001" w:rsidRDefault="007C779C" w:rsidP="00AA122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21</w:t>
            </w:r>
          </w:p>
        </w:tc>
      </w:tr>
      <w:tr w:rsidR="00516A7B" w:rsidRPr="009C1001" w:rsidTr="005E309B">
        <w:trPr>
          <w:jc w:val="right"/>
        </w:trPr>
        <w:tc>
          <w:tcPr>
            <w:tcW w:w="1023" w:type="dxa"/>
          </w:tcPr>
          <w:p w:rsidR="00516A7B" w:rsidRPr="009C1001" w:rsidRDefault="00926AC9" w:rsidP="00516A7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634" w:type="dxa"/>
          </w:tcPr>
          <w:p w:rsidR="00926AC9" w:rsidRPr="009C1001" w:rsidRDefault="00926AC9" w:rsidP="00926A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Domain Knowledge</w:t>
            </w:r>
          </w:p>
          <w:p w:rsidR="00516A7B" w:rsidRPr="009C1001" w:rsidRDefault="00926AC9" w:rsidP="00516A7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User Demographics</w:t>
            </w:r>
          </w:p>
        </w:tc>
        <w:tc>
          <w:tcPr>
            <w:tcW w:w="979" w:type="dxa"/>
          </w:tcPr>
          <w:p w:rsidR="00516A7B" w:rsidRPr="009C1001" w:rsidRDefault="00926AC9" w:rsidP="00516A7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China</w:t>
            </w:r>
          </w:p>
        </w:tc>
        <w:tc>
          <w:tcPr>
            <w:tcW w:w="1014" w:type="dxa"/>
          </w:tcPr>
          <w:p w:rsidR="00516A7B" w:rsidRPr="009C1001" w:rsidRDefault="00926AC9" w:rsidP="00516A7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Web</w:t>
            </w:r>
          </w:p>
        </w:tc>
        <w:tc>
          <w:tcPr>
            <w:tcW w:w="1759" w:type="dxa"/>
          </w:tcPr>
          <w:p w:rsidR="00516A7B" w:rsidRPr="009C1001" w:rsidRDefault="00926AC9" w:rsidP="00516A7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Medicine and their properties</w:t>
            </w:r>
          </w:p>
        </w:tc>
        <w:tc>
          <w:tcPr>
            <w:tcW w:w="1187" w:type="dxa"/>
          </w:tcPr>
          <w:p w:rsidR="00516A7B" w:rsidRPr="009C1001" w:rsidRDefault="00926AC9" w:rsidP="00516A7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Doctors</w:t>
            </w:r>
          </w:p>
        </w:tc>
        <w:tc>
          <w:tcPr>
            <w:tcW w:w="1285" w:type="dxa"/>
          </w:tcPr>
          <w:p w:rsidR="00516A7B" w:rsidRPr="009C1001" w:rsidRDefault="00516A7B" w:rsidP="00516A7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Generic health</w:t>
            </w:r>
          </w:p>
        </w:tc>
        <w:tc>
          <w:tcPr>
            <w:tcW w:w="791" w:type="dxa"/>
          </w:tcPr>
          <w:p w:rsidR="00516A7B" w:rsidRPr="009C1001" w:rsidRDefault="00516A7B" w:rsidP="00516A7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5.5</w:t>
            </w:r>
          </w:p>
        </w:tc>
        <w:tc>
          <w:tcPr>
            <w:tcW w:w="992" w:type="dxa"/>
          </w:tcPr>
          <w:p w:rsidR="00516A7B" w:rsidRPr="009C1001" w:rsidRDefault="00516A7B" w:rsidP="00516A7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C1001">
              <w:rPr>
                <w:rFonts w:asciiTheme="majorBidi" w:hAnsiTheme="majorBidi" w:cstheme="majorBidi"/>
                <w:sz w:val="20"/>
                <w:szCs w:val="20"/>
              </w:rPr>
              <w:t>IEEExplore</w:t>
            </w:r>
            <w:proofErr w:type="spellEnd"/>
          </w:p>
        </w:tc>
        <w:tc>
          <w:tcPr>
            <w:tcW w:w="992" w:type="dxa"/>
          </w:tcPr>
          <w:p w:rsidR="00516A7B" w:rsidRPr="009C1001" w:rsidRDefault="00516A7B" w:rsidP="00516A7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IEEE</w:t>
            </w:r>
          </w:p>
        </w:tc>
        <w:tc>
          <w:tcPr>
            <w:tcW w:w="709" w:type="dxa"/>
          </w:tcPr>
          <w:p w:rsidR="00516A7B" w:rsidRPr="009C1001" w:rsidRDefault="00516A7B" w:rsidP="00516A7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2016</w:t>
            </w:r>
          </w:p>
        </w:tc>
        <w:tc>
          <w:tcPr>
            <w:tcW w:w="1985" w:type="dxa"/>
          </w:tcPr>
          <w:p w:rsidR="00516A7B" w:rsidRPr="009C1001" w:rsidRDefault="00516A7B" w:rsidP="00516A7B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An Intelligent Medicine Recommender System Framework</w:t>
            </w:r>
          </w:p>
        </w:tc>
        <w:tc>
          <w:tcPr>
            <w:tcW w:w="561" w:type="dxa"/>
          </w:tcPr>
          <w:p w:rsidR="00516A7B" w:rsidRPr="009C1001" w:rsidRDefault="007C779C" w:rsidP="00516A7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22</w:t>
            </w:r>
          </w:p>
        </w:tc>
      </w:tr>
      <w:tr w:rsidR="007117C4" w:rsidRPr="009C1001" w:rsidTr="005E309B">
        <w:trPr>
          <w:jc w:val="right"/>
        </w:trPr>
        <w:tc>
          <w:tcPr>
            <w:tcW w:w="1023" w:type="dxa"/>
          </w:tcPr>
          <w:p w:rsidR="007117C4" w:rsidRPr="009C1001" w:rsidRDefault="006F0009" w:rsidP="00516A7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634" w:type="dxa"/>
          </w:tcPr>
          <w:p w:rsidR="006F0009" w:rsidRPr="009C1001" w:rsidRDefault="006F0009" w:rsidP="006F000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Domain Knowledge</w:t>
            </w:r>
          </w:p>
          <w:p w:rsidR="007117C4" w:rsidRPr="009C1001" w:rsidRDefault="006F0009" w:rsidP="006F000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User Demographics</w:t>
            </w:r>
          </w:p>
        </w:tc>
        <w:tc>
          <w:tcPr>
            <w:tcW w:w="979" w:type="dxa"/>
          </w:tcPr>
          <w:p w:rsidR="007117C4" w:rsidRPr="009C1001" w:rsidRDefault="006F0009" w:rsidP="00516A7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Iran</w:t>
            </w:r>
          </w:p>
        </w:tc>
        <w:tc>
          <w:tcPr>
            <w:tcW w:w="1014" w:type="dxa"/>
          </w:tcPr>
          <w:p w:rsidR="007117C4" w:rsidRPr="009C1001" w:rsidRDefault="006F0009" w:rsidP="00516A7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Web</w:t>
            </w:r>
          </w:p>
        </w:tc>
        <w:tc>
          <w:tcPr>
            <w:tcW w:w="1759" w:type="dxa"/>
          </w:tcPr>
          <w:p w:rsidR="007117C4" w:rsidRPr="009C1001" w:rsidRDefault="00D75C7D" w:rsidP="00516A7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health products</w:t>
            </w:r>
          </w:p>
        </w:tc>
        <w:tc>
          <w:tcPr>
            <w:tcW w:w="1187" w:type="dxa"/>
          </w:tcPr>
          <w:p w:rsidR="007117C4" w:rsidRPr="009C1001" w:rsidRDefault="001B7CA2" w:rsidP="00516A7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Generic health</w:t>
            </w:r>
          </w:p>
        </w:tc>
        <w:tc>
          <w:tcPr>
            <w:tcW w:w="1285" w:type="dxa"/>
          </w:tcPr>
          <w:p w:rsidR="007117C4" w:rsidRPr="009C1001" w:rsidRDefault="001B7CA2" w:rsidP="00516A7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Generic health</w:t>
            </w:r>
          </w:p>
        </w:tc>
        <w:tc>
          <w:tcPr>
            <w:tcW w:w="791" w:type="dxa"/>
          </w:tcPr>
          <w:p w:rsidR="007117C4" w:rsidRPr="009C1001" w:rsidRDefault="00A714C1" w:rsidP="00516A7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5.5</w:t>
            </w:r>
          </w:p>
        </w:tc>
        <w:tc>
          <w:tcPr>
            <w:tcW w:w="992" w:type="dxa"/>
          </w:tcPr>
          <w:p w:rsidR="007117C4" w:rsidRPr="009C1001" w:rsidRDefault="00E1341E" w:rsidP="00516A7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ADL</w:t>
            </w:r>
          </w:p>
        </w:tc>
        <w:tc>
          <w:tcPr>
            <w:tcW w:w="992" w:type="dxa"/>
          </w:tcPr>
          <w:p w:rsidR="007117C4" w:rsidRPr="009C1001" w:rsidRDefault="00E1341E" w:rsidP="00516A7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UTM</w:t>
            </w:r>
          </w:p>
        </w:tc>
        <w:tc>
          <w:tcPr>
            <w:tcW w:w="709" w:type="dxa"/>
          </w:tcPr>
          <w:p w:rsidR="007117C4" w:rsidRPr="009C1001" w:rsidRDefault="00E1341E" w:rsidP="00516A7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2018</w:t>
            </w:r>
          </w:p>
        </w:tc>
        <w:tc>
          <w:tcPr>
            <w:tcW w:w="1985" w:type="dxa"/>
          </w:tcPr>
          <w:p w:rsidR="00E1341E" w:rsidRPr="009C1001" w:rsidRDefault="00E1341E" w:rsidP="00E1341E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A Recommendation Agent for Health Products Recommendation Using</w:t>
            </w:r>
          </w:p>
          <w:p w:rsidR="007117C4" w:rsidRPr="009C1001" w:rsidRDefault="00E1341E" w:rsidP="00E1341E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Dimensionality Reduction and Prediction Machine Learning Techniques</w:t>
            </w:r>
          </w:p>
        </w:tc>
        <w:tc>
          <w:tcPr>
            <w:tcW w:w="561" w:type="dxa"/>
          </w:tcPr>
          <w:p w:rsidR="007117C4" w:rsidRPr="009C1001" w:rsidRDefault="007C779C" w:rsidP="00516A7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23</w:t>
            </w:r>
          </w:p>
        </w:tc>
      </w:tr>
      <w:tr w:rsidR="00492116" w:rsidRPr="009C1001" w:rsidTr="005E309B">
        <w:trPr>
          <w:jc w:val="right"/>
        </w:trPr>
        <w:tc>
          <w:tcPr>
            <w:tcW w:w="1023" w:type="dxa"/>
          </w:tcPr>
          <w:p w:rsidR="00492116" w:rsidRPr="009C1001" w:rsidRDefault="0023434D" w:rsidP="00492116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634" w:type="dxa"/>
          </w:tcPr>
          <w:p w:rsidR="0023434D" w:rsidRPr="009C1001" w:rsidRDefault="0023434D" w:rsidP="0023434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Domain Knowledge</w:t>
            </w:r>
          </w:p>
          <w:p w:rsidR="00492116" w:rsidRPr="009C1001" w:rsidRDefault="0023434D" w:rsidP="00492116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PHR</w:t>
            </w:r>
          </w:p>
        </w:tc>
        <w:tc>
          <w:tcPr>
            <w:tcW w:w="979" w:type="dxa"/>
          </w:tcPr>
          <w:p w:rsidR="00492116" w:rsidRPr="009C1001" w:rsidRDefault="0023434D" w:rsidP="00492116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Thailand</w:t>
            </w:r>
          </w:p>
        </w:tc>
        <w:tc>
          <w:tcPr>
            <w:tcW w:w="1014" w:type="dxa"/>
          </w:tcPr>
          <w:p w:rsidR="00492116" w:rsidRPr="009C1001" w:rsidRDefault="0023434D" w:rsidP="00492116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Mobile app</w:t>
            </w:r>
          </w:p>
        </w:tc>
        <w:tc>
          <w:tcPr>
            <w:tcW w:w="1759" w:type="dxa"/>
          </w:tcPr>
          <w:p w:rsidR="00492116" w:rsidRPr="009C1001" w:rsidRDefault="0023434D" w:rsidP="00492116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care</w:t>
            </w:r>
            <w:r w:rsidRPr="009C1001">
              <w:rPr>
                <w:rFonts w:asciiTheme="majorBidi" w:hAnsiTheme="majorBidi" w:cstheme="majorBidi"/>
                <w:sz w:val="20"/>
                <w:szCs w:val="20"/>
              </w:rPr>
              <w:br/>
              <w:t>guideline</w:t>
            </w:r>
          </w:p>
        </w:tc>
        <w:tc>
          <w:tcPr>
            <w:tcW w:w="1187" w:type="dxa"/>
          </w:tcPr>
          <w:p w:rsidR="00492116" w:rsidRPr="009C1001" w:rsidRDefault="0023434D" w:rsidP="0023434D">
            <w:pPr>
              <w:bidi w:val="0"/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Pregnant</w:t>
            </w:r>
          </w:p>
        </w:tc>
        <w:tc>
          <w:tcPr>
            <w:tcW w:w="1285" w:type="dxa"/>
          </w:tcPr>
          <w:p w:rsidR="0023434D" w:rsidRPr="009C1001" w:rsidRDefault="0023434D" w:rsidP="0023434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obstetrics and</w:t>
            </w:r>
          </w:p>
          <w:p w:rsidR="00492116" w:rsidRPr="009C1001" w:rsidRDefault="0023434D" w:rsidP="0023434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gynecology</w:t>
            </w:r>
          </w:p>
        </w:tc>
        <w:tc>
          <w:tcPr>
            <w:tcW w:w="791" w:type="dxa"/>
          </w:tcPr>
          <w:p w:rsidR="00492116" w:rsidRPr="009C1001" w:rsidRDefault="00492116" w:rsidP="00492116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:rsidR="00492116" w:rsidRPr="009C1001" w:rsidRDefault="00492116" w:rsidP="00492116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Science Direct </w:t>
            </w:r>
          </w:p>
        </w:tc>
        <w:tc>
          <w:tcPr>
            <w:tcW w:w="992" w:type="dxa"/>
          </w:tcPr>
          <w:p w:rsidR="00492116" w:rsidRPr="009C1001" w:rsidRDefault="00492116" w:rsidP="00492116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Springer</w:t>
            </w:r>
          </w:p>
        </w:tc>
        <w:tc>
          <w:tcPr>
            <w:tcW w:w="709" w:type="dxa"/>
          </w:tcPr>
          <w:p w:rsidR="00492116" w:rsidRPr="009C1001" w:rsidRDefault="00492116" w:rsidP="00492116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2020</w:t>
            </w:r>
          </w:p>
        </w:tc>
        <w:tc>
          <w:tcPr>
            <w:tcW w:w="1985" w:type="dxa"/>
          </w:tcPr>
          <w:p w:rsidR="00492116" w:rsidRPr="009C1001" w:rsidRDefault="00492116" w:rsidP="00492116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A Mobile Recommender System for Location-</w:t>
            </w:r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lastRenderedPageBreak/>
              <w:t xml:space="preserve">Aware </w:t>
            </w:r>
            <w:proofErr w:type="spellStart"/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Telemedical</w:t>
            </w:r>
            <w:proofErr w:type="spellEnd"/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 xml:space="preserve"> Diagnostics</w:t>
            </w:r>
          </w:p>
        </w:tc>
        <w:tc>
          <w:tcPr>
            <w:tcW w:w="561" w:type="dxa"/>
          </w:tcPr>
          <w:p w:rsidR="00492116" w:rsidRPr="009C1001" w:rsidRDefault="007C779C" w:rsidP="00492116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24</w:t>
            </w:r>
          </w:p>
        </w:tc>
      </w:tr>
      <w:tr w:rsidR="00F55049" w:rsidRPr="009C1001" w:rsidTr="005E309B">
        <w:trPr>
          <w:jc w:val="right"/>
        </w:trPr>
        <w:tc>
          <w:tcPr>
            <w:tcW w:w="1023" w:type="dxa"/>
          </w:tcPr>
          <w:p w:rsidR="00F55049" w:rsidRPr="009C1001" w:rsidRDefault="00F55049" w:rsidP="00F5504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No</w:t>
            </w:r>
          </w:p>
        </w:tc>
        <w:tc>
          <w:tcPr>
            <w:tcW w:w="1634" w:type="dxa"/>
          </w:tcPr>
          <w:p w:rsidR="00F55049" w:rsidRPr="009C1001" w:rsidRDefault="00F55049" w:rsidP="00F5504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Domain knowledge , contextual knowledge, user demographic,</w:t>
            </w:r>
          </w:p>
        </w:tc>
        <w:tc>
          <w:tcPr>
            <w:tcW w:w="979" w:type="dxa"/>
          </w:tcPr>
          <w:p w:rsidR="00F55049" w:rsidRPr="009C1001" w:rsidRDefault="00F55049" w:rsidP="00F5504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India</w:t>
            </w:r>
          </w:p>
        </w:tc>
        <w:tc>
          <w:tcPr>
            <w:tcW w:w="1014" w:type="dxa"/>
          </w:tcPr>
          <w:p w:rsidR="00F55049" w:rsidRPr="009C1001" w:rsidRDefault="00F55049" w:rsidP="00F5504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Web</w:t>
            </w:r>
          </w:p>
        </w:tc>
        <w:tc>
          <w:tcPr>
            <w:tcW w:w="1759" w:type="dxa"/>
          </w:tcPr>
          <w:p w:rsidR="00F55049" w:rsidRPr="009C1001" w:rsidRDefault="00F55049" w:rsidP="00F5504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 xml:space="preserve">Healthy plan </w:t>
            </w:r>
          </w:p>
        </w:tc>
        <w:tc>
          <w:tcPr>
            <w:tcW w:w="1187" w:type="dxa"/>
          </w:tcPr>
          <w:p w:rsidR="00F55049" w:rsidRPr="009C1001" w:rsidRDefault="00F55049" w:rsidP="00F5504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General public</w:t>
            </w:r>
          </w:p>
        </w:tc>
        <w:tc>
          <w:tcPr>
            <w:tcW w:w="1285" w:type="dxa"/>
          </w:tcPr>
          <w:p w:rsidR="00F55049" w:rsidRPr="009C1001" w:rsidRDefault="00F55049" w:rsidP="00F5504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Generic health</w:t>
            </w:r>
          </w:p>
        </w:tc>
        <w:tc>
          <w:tcPr>
            <w:tcW w:w="791" w:type="dxa"/>
          </w:tcPr>
          <w:p w:rsidR="00F55049" w:rsidRPr="009C1001" w:rsidRDefault="00F55049" w:rsidP="00F5504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992" w:type="dxa"/>
          </w:tcPr>
          <w:p w:rsidR="00F55049" w:rsidRPr="009C1001" w:rsidRDefault="00F55049" w:rsidP="00F5504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C1001">
              <w:rPr>
                <w:rFonts w:asciiTheme="majorBidi" w:hAnsiTheme="majorBidi" w:cstheme="majorBidi"/>
                <w:sz w:val="20"/>
                <w:szCs w:val="20"/>
              </w:rPr>
              <w:t>IEEExplore</w:t>
            </w:r>
            <w:proofErr w:type="spellEnd"/>
          </w:p>
        </w:tc>
        <w:tc>
          <w:tcPr>
            <w:tcW w:w="992" w:type="dxa"/>
          </w:tcPr>
          <w:p w:rsidR="00F55049" w:rsidRPr="009C1001" w:rsidRDefault="00F55049" w:rsidP="00F5504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IEEE</w:t>
            </w:r>
          </w:p>
        </w:tc>
        <w:tc>
          <w:tcPr>
            <w:tcW w:w="709" w:type="dxa"/>
          </w:tcPr>
          <w:p w:rsidR="00F55049" w:rsidRPr="009C1001" w:rsidRDefault="00F55049" w:rsidP="00F5504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2019</w:t>
            </w:r>
          </w:p>
        </w:tc>
        <w:tc>
          <w:tcPr>
            <w:tcW w:w="1985" w:type="dxa"/>
          </w:tcPr>
          <w:p w:rsidR="00F55049" w:rsidRPr="009C1001" w:rsidRDefault="00F55049" w:rsidP="00F55049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DLRS: Deep Learning-based Recommender System for Smart Healthcare Ecosystem</w:t>
            </w:r>
          </w:p>
        </w:tc>
        <w:tc>
          <w:tcPr>
            <w:tcW w:w="561" w:type="dxa"/>
          </w:tcPr>
          <w:p w:rsidR="00F55049" w:rsidRPr="009C1001" w:rsidRDefault="007C779C" w:rsidP="00F5504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25</w:t>
            </w:r>
          </w:p>
        </w:tc>
      </w:tr>
      <w:tr w:rsidR="00D46A9E" w:rsidRPr="009C1001" w:rsidTr="005E309B">
        <w:trPr>
          <w:jc w:val="right"/>
        </w:trPr>
        <w:tc>
          <w:tcPr>
            <w:tcW w:w="1023" w:type="dxa"/>
          </w:tcPr>
          <w:p w:rsidR="00D46A9E" w:rsidRPr="009C1001" w:rsidRDefault="00DE5B8A" w:rsidP="00D46A9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634" w:type="dxa"/>
          </w:tcPr>
          <w:p w:rsidR="00D46A9E" w:rsidRPr="009C1001" w:rsidRDefault="00DE5B8A" w:rsidP="00D46A9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User Requirements</w:t>
            </w:r>
          </w:p>
          <w:p w:rsidR="00DE5B8A" w:rsidRPr="009C1001" w:rsidRDefault="00DE5B8A" w:rsidP="00DE5B8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Domain knowledge</w:t>
            </w:r>
          </w:p>
        </w:tc>
        <w:tc>
          <w:tcPr>
            <w:tcW w:w="979" w:type="dxa"/>
          </w:tcPr>
          <w:p w:rsidR="00D46A9E" w:rsidRPr="009C1001" w:rsidRDefault="00FA5733" w:rsidP="00D46A9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Spain</w:t>
            </w:r>
          </w:p>
        </w:tc>
        <w:tc>
          <w:tcPr>
            <w:tcW w:w="1014" w:type="dxa"/>
          </w:tcPr>
          <w:p w:rsidR="00D46A9E" w:rsidRPr="009C1001" w:rsidRDefault="00FA5733" w:rsidP="00D46A9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Web</w:t>
            </w:r>
          </w:p>
        </w:tc>
        <w:tc>
          <w:tcPr>
            <w:tcW w:w="1759" w:type="dxa"/>
          </w:tcPr>
          <w:p w:rsidR="00D46A9E" w:rsidRPr="009C1001" w:rsidRDefault="00FA5733" w:rsidP="00FA5733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 xml:space="preserve">psychological disease </w:t>
            </w:r>
          </w:p>
        </w:tc>
        <w:tc>
          <w:tcPr>
            <w:tcW w:w="1187" w:type="dxa"/>
          </w:tcPr>
          <w:p w:rsidR="00D46A9E" w:rsidRPr="009C1001" w:rsidRDefault="00A107B6" w:rsidP="00D46A9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p</w:t>
            </w:r>
            <w:r w:rsidR="00D46A9E" w:rsidRPr="009C1001">
              <w:rPr>
                <w:rFonts w:asciiTheme="majorBidi" w:hAnsiTheme="majorBidi" w:cstheme="majorBidi"/>
                <w:sz w:val="20"/>
                <w:szCs w:val="20"/>
              </w:rPr>
              <w:t>sychiatric</w:t>
            </w:r>
          </w:p>
          <w:p w:rsidR="00D46A9E" w:rsidRPr="009C1001" w:rsidRDefault="00D46A9E" w:rsidP="00D46A9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patients</w:t>
            </w:r>
          </w:p>
        </w:tc>
        <w:tc>
          <w:tcPr>
            <w:tcW w:w="1285" w:type="dxa"/>
          </w:tcPr>
          <w:p w:rsidR="00D46A9E" w:rsidRPr="009C1001" w:rsidRDefault="00D46A9E" w:rsidP="00D46A9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psychiatric disorders</w:t>
            </w:r>
          </w:p>
        </w:tc>
        <w:tc>
          <w:tcPr>
            <w:tcW w:w="791" w:type="dxa"/>
          </w:tcPr>
          <w:p w:rsidR="00D46A9E" w:rsidRPr="009C1001" w:rsidRDefault="00D46A9E" w:rsidP="00D46A9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6.5</w:t>
            </w:r>
          </w:p>
        </w:tc>
        <w:tc>
          <w:tcPr>
            <w:tcW w:w="992" w:type="dxa"/>
          </w:tcPr>
          <w:p w:rsidR="00D46A9E" w:rsidRPr="009C1001" w:rsidRDefault="00D46A9E" w:rsidP="00D46A9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Science Direct </w:t>
            </w:r>
          </w:p>
        </w:tc>
        <w:tc>
          <w:tcPr>
            <w:tcW w:w="992" w:type="dxa"/>
          </w:tcPr>
          <w:p w:rsidR="00D46A9E" w:rsidRPr="009C1001" w:rsidRDefault="00D46A9E" w:rsidP="00D46A9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Elsevier</w:t>
            </w:r>
          </w:p>
        </w:tc>
        <w:tc>
          <w:tcPr>
            <w:tcW w:w="709" w:type="dxa"/>
          </w:tcPr>
          <w:p w:rsidR="00D46A9E" w:rsidRPr="009C1001" w:rsidRDefault="00D46A9E" w:rsidP="00D46A9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2020</w:t>
            </w:r>
          </w:p>
        </w:tc>
        <w:tc>
          <w:tcPr>
            <w:tcW w:w="1985" w:type="dxa"/>
          </w:tcPr>
          <w:p w:rsidR="00D46A9E" w:rsidRPr="009C1001" w:rsidRDefault="00D46A9E" w:rsidP="00D46A9E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A conversational recommender system for diagnosis using fuzzy rules</w:t>
            </w:r>
          </w:p>
        </w:tc>
        <w:tc>
          <w:tcPr>
            <w:tcW w:w="561" w:type="dxa"/>
          </w:tcPr>
          <w:p w:rsidR="00D46A9E" w:rsidRPr="009C1001" w:rsidRDefault="007C779C" w:rsidP="00D46A9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26</w:t>
            </w:r>
          </w:p>
        </w:tc>
      </w:tr>
      <w:tr w:rsidR="00A107B6" w:rsidRPr="009C1001" w:rsidTr="005E309B">
        <w:trPr>
          <w:jc w:val="right"/>
        </w:trPr>
        <w:tc>
          <w:tcPr>
            <w:tcW w:w="1023" w:type="dxa"/>
          </w:tcPr>
          <w:p w:rsidR="00A107B6" w:rsidRPr="009C1001" w:rsidRDefault="0002548F" w:rsidP="00A107B6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634" w:type="dxa"/>
          </w:tcPr>
          <w:p w:rsidR="00A107B6" w:rsidRPr="009C1001" w:rsidRDefault="0002548F" w:rsidP="0002548F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simulator</w:t>
            </w:r>
          </w:p>
        </w:tc>
        <w:tc>
          <w:tcPr>
            <w:tcW w:w="979" w:type="dxa"/>
          </w:tcPr>
          <w:p w:rsidR="00A107B6" w:rsidRPr="009C1001" w:rsidRDefault="0002548F" w:rsidP="00A107B6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Spain</w:t>
            </w:r>
          </w:p>
        </w:tc>
        <w:tc>
          <w:tcPr>
            <w:tcW w:w="1014" w:type="dxa"/>
          </w:tcPr>
          <w:p w:rsidR="00A107B6" w:rsidRPr="009C1001" w:rsidRDefault="0002548F" w:rsidP="00A107B6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Web</w:t>
            </w:r>
          </w:p>
        </w:tc>
        <w:tc>
          <w:tcPr>
            <w:tcW w:w="1759" w:type="dxa"/>
          </w:tcPr>
          <w:p w:rsidR="00A107B6" w:rsidRPr="009C1001" w:rsidRDefault="0002548F" w:rsidP="00A107B6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estimating the required insulin</w:t>
            </w:r>
          </w:p>
        </w:tc>
        <w:tc>
          <w:tcPr>
            <w:tcW w:w="1187" w:type="dxa"/>
          </w:tcPr>
          <w:p w:rsidR="00A107B6" w:rsidRPr="009C1001" w:rsidRDefault="003F49A3" w:rsidP="00A107B6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Diabetes</w:t>
            </w:r>
          </w:p>
          <w:p w:rsidR="00C879CD" w:rsidRPr="009C1001" w:rsidRDefault="00C879CD" w:rsidP="00C879C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patients</w:t>
            </w:r>
          </w:p>
        </w:tc>
        <w:tc>
          <w:tcPr>
            <w:tcW w:w="1285" w:type="dxa"/>
          </w:tcPr>
          <w:p w:rsidR="00A107B6" w:rsidRPr="009C1001" w:rsidRDefault="003F49A3" w:rsidP="00A107B6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Diabetes</w:t>
            </w:r>
          </w:p>
        </w:tc>
        <w:tc>
          <w:tcPr>
            <w:tcW w:w="791" w:type="dxa"/>
          </w:tcPr>
          <w:p w:rsidR="00A107B6" w:rsidRPr="009C1001" w:rsidRDefault="00A107B6" w:rsidP="00A107B6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:rsidR="00A107B6" w:rsidRPr="009C1001" w:rsidRDefault="00A107B6" w:rsidP="00A107B6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Science Direct </w:t>
            </w:r>
          </w:p>
        </w:tc>
        <w:tc>
          <w:tcPr>
            <w:tcW w:w="992" w:type="dxa"/>
          </w:tcPr>
          <w:p w:rsidR="00A107B6" w:rsidRPr="009C1001" w:rsidRDefault="00A107B6" w:rsidP="00A107B6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Elsevier</w:t>
            </w:r>
          </w:p>
        </w:tc>
        <w:tc>
          <w:tcPr>
            <w:tcW w:w="709" w:type="dxa"/>
          </w:tcPr>
          <w:p w:rsidR="00A107B6" w:rsidRPr="009C1001" w:rsidRDefault="00A107B6" w:rsidP="00A107B6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2019</w:t>
            </w:r>
          </w:p>
        </w:tc>
        <w:tc>
          <w:tcPr>
            <w:tcW w:w="1985" w:type="dxa"/>
          </w:tcPr>
          <w:p w:rsidR="00A107B6" w:rsidRPr="009C1001" w:rsidRDefault="00A107B6" w:rsidP="00A107B6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 xml:space="preserve">Case-base maintenance of a </w:t>
            </w:r>
            <w:proofErr w:type="spellStart"/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personalised</w:t>
            </w:r>
            <w:proofErr w:type="spellEnd"/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 xml:space="preserve"> and adaptive CBR bolus insulin recommender system for type 1 diabetes</w:t>
            </w:r>
          </w:p>
        </w:tc>
        <w:tc>
          <w:tcPr>
            <w:tcW w:w="561" w:type="dxa"/>
          </w:tcPr>
          <w:p w:rsidR="00A107B6" w:rsidRPr="009C1001" w:rsidRDefault="007C779C" w:rsidP="00A107B6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27</w:t>
            </w:r>
          </w:p>
        </w:tc>
      </w:tr>
      <w:tr w:rsidR="00DD3C22" w:rsidRPr="009C1001" w:rsidTr="005E309B">
        <w:trPr>
          <w:jc w:val="right"/>
        </w:trPr>
        <w:tc>
          <w:tcPr>
            <w:tcW w:w="1023" w:type="dxa"/>
          </w:tcPr>
          <w:p w:rsidR="00DD3C22" w:rsidRPr="009C1001" w:rsidRDefault="00DD3C22" w:rsidP="00DD3C2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634" w:type="dxa"/>
          </w:tcPr>
          <w:p w:rsidR="00DD3C22" w:rsidRPr="009C1001" w:rsidRDefault="00DD3C22" w:rsidP="00DD3C2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Domain knowledge</w:t>
            </w:r>
          </w:p>
        </w:tc>
        <w:tc>
          <w:tcPr>
            <w:tcW w:w="979" w:type="dxa"/>
          </w:tcPr>
          <w:p w:rsidR="00DD3C22" w:rsidRPr="009C1001" w:rsidRDefault="00DD3C22" w:rsidP="00DD3C2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India</w:t>
            </w:r>
          </w:p>
        </w:tc>
        <w:tc>
          <w:tcPr>
            <w:tcW w:w="1014" w:type="dxa"/>
          </w:tcPr>
          <w:p w:rsidR="00DD3C22" w:rsidRPr="009C1001" w:rsidRDefault="00DD3C22" w:rsidP="00DD3C2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Web</w:t>
            </w:r>
          </w:p>
        </w:tc>
        <w:tc>
          <w:tcPr>
            <w:tcW w:w="1759" w:type="dxa"/>
          </w:tcPr>
          <w:p w:rsidR="00DD3C22" w:rsidRPr="009C1001" w:rsidRDefault="00C01B97" w:rsidP="00DD3C2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Hospital</w:t>
            </w:r>
            <w:r w:rsidR="00DD3C22" w:rsidRPr="009C1001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187" w:type="dxa"/>
          </w:tcPr>
          <w:p w:rsidR="00DD3C22" w:rsidRPr="009C1001" w:rsidRDefault="00DD3C22" w:rsidP="00DD3C2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General public</w:t>
            </w:r>
          </w:p>
        </w:tc>
        <w:tc>
          <w:tcPr>
            <w:tcW w:w="1285" w:type="dxa"/>
          </w:tcPr>
          <w:p w:rsidR="00DD3C22" w:rsidRPr="009C1001" w:rsidRDefault="00DD3C22" w:rsidP="00DD3C2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Generic health</w:t>
            </w:r>
          </w:p>
        </w:tc>
        <w:tc>
          <w:tcPr>
            <w:tcW w:w="791" w:type="dxa"/>
          </w:tcPr>
          <w:p w:rsidR="00DD3C22" w:rsidRPr="009C1001" w:rsidRDefault="00DD3C22" w:rsidP="00DD3C2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5.5</w:t>
            </w:r>
          </w:p>
        </w:tc>
        <w:tc>
          <w:tcPr>
            <w:tcW w:w="992" w:type="dxa"/>
          </w:tcPr>
          <w:p w:rsidR="00DD3C22" w:rsidRPr="009C1001" w:rsidRDefault="00DD3C22" w:rsidP="00DD3C2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MDPI</w:t>
            </w:r>
          </w:p>
        </w:tc>
        <w:tc>
          <w:tcPr>
            <w:tcW w:w="992" w:type="dxa"/>
          </w:tcPr>
          <w:p w:rsidR="00DD3C22" w:rsidRPr="009C1001" w:rsidRDefault="00DD3C22" w:rsidP="00DD3C2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MDPI</w:t>
            </w:r>
          </w:p>
        </w:tc>
        <w:tc>
          <w:tcPr>
            <w:tcW w:w="709" w:type="dxa"/>
          </w:tcPr>
          <w:p w:rsidR="00DD3C22" w:rsidRPr="009C1001" w:rsidRDefault="00DD3C22" w:rsidP="00DD3C2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2019</w:t>
            </w:r>
          </w:p>
        </w:tc>
        <w:tc>
          <w:tcPr>
            <w:tcW w:w="1985" w:type="dxa"/>
          </w:tcPr>
          <w:p w:rsidR="00DD3C22" w:rsidRPr="009C1001" w:rsidRDefault="00DD3C22" w:rsidP="00DD3C22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proofErr w:type="spellStart"/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DeepReco</w:t>
            </w:r>
            <w:proofErr w:type="spellEnd"/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: Deep Learning Based Health Recommender System Using Collaborative Filtering</w:t>
            </w:r>
          </w:p>
        </w:tc>
        <w:tc>
          <w:tcPr>
            <w:tcW w:w="561" w:type="dxa"/>
          </w:tcPr>
          <w:p w:rsidR="00DD3C22" w:rsidRPr="009C1001" w:rsidRDefault="007C779C" w:rsidP="00DD3C2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28</w:t>
            </w:r>
          </w:p>
        </w:tc>
      </w:tr>
      <w:tr w:rsidR="003338D9" w:rsidRPr="009C1001" w:rsidTr="005E309B">
        <w:trPr>
          <w:jc w:val="right"/>
        </w:trPr>
        <w:tc>
          <w:tcPr>
            <w:tcW w:w="1023" w:type="dxa"/>
          </w:tcPr>
          <w:p w:rsidR="003338D9" w:rsidRPr="009C1001" w:rsidRDefault="0091780A" w:rsidP="003338D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634" w:type="dxa"/>
          </w:tcPr>
          <w:p w:rsidR="0091780A" w:rsidRPr="009C1001" w:rsidRDefault="0091780A" w:rsidP="0091780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Domain Knowledge</w:t>
            </w:r>
          </w:p>
          <w:p w:rsidR="003338D9" w:rsidRPr="009C1001" w:rsidRDefault="0091780A" w:rsidP="0091780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PHR</w:t>
            </w:r>
          </w:p>
        </w:tc>
        <w:tc>
          <w:tcPr>
            <w:tcW w:w="979" w:type="dxa"/>
          </w:tcPr>
          <w:p w:rsidR="003338D9" w:rsidRPr="009C1001" w:rsidRDefault="0091780A" w:rsidP="003338D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India</w:t>
            </w:r>
          </w:p>
        </w:tc>
        <w:tc>
          <w:tcPr>
            <w:tcW w:w="1014" w:type="dxa"/>
          </w:tcPr>
          <w:p w:rsidR="003338D9" w:rsidRPr="009C1001" w:rsidRDefault="0091780A" w:rsidP="003338D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Web</w:t>
            </w:r>
          </w:p>
        </w:tc>
        <w:tc>
          <w:tcPr>
            <w:tcW w:w="1759" w:type="dxa"/>
          </w:tcPr>
          <w:p w:rsidR="003338D9" w:rsidRPr="009C1001" w:rsidRDefault="0091780A" w:rsidP="003338D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heart disease diagnosis</w:t>
            </w:r>
          </w:p>
        </w:tc>
        <w:tc>
          <w:tcPr>
            <w:tcW w:w="1187" w:type="dxa"/>
          </w:tcPr>
          <w:p w:rsidR="003338D9" w:rsidRPr="009C1001" w:rsidRDefault="0091780A" w:rsidP="003338D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heart patients</w:t>
            </w:r>
          </w:p>
        </w:tc>
        <w:tc>
          <w:tcPr>
            <w:tcW w:w="1285" w:type="dxa"/>
          </w:tcPr>
          <w:p w:rsidR="003338D9" w:rsidRPr="009C1001" w:rsidRDefault="0091780A" w:rsidP="003338D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heart disease</w:t>
            </w:r>
          </w:p>
        </w:tc>
        <w:tc>
          <w:tcPr>
            <w:tcW w:w="791" w:type="dxa"/>
          </w:tcPr>
          <w:p w:rsidR="003338D9" w:rsidRPr="009C1001" w:rsidRDefault="003338D9" w:rsidP="003338D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:rsidR="003338D9" w:rsidRPr="009C1001" w:rsidRDefault="003338D9" w:rsidP="003338D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Science Direct </w:t>
            </w:r>
          </w:p>
        </w:tc>
        <w:tc>
          <w:tcPr>
            <w:tcW w:w="992" w:type="dxa"/>
          </w:tcPr>
          <w:p w:rsidR="003338D9" w:rsidRPr="009C1001" w:rsidRDefault="003338D9" w:rsidP="003338D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Springer</w:t>
            </w:r>
          </w:p>
        </w:tc>
        <w:tc>
          <w:tcPr>
            <w:tcW w:w="709" w:type="dxa"/>
          </w:tcPr>
          <w:p w:rsidR="003338D9" w:rsidRPr="009C1001" w:rsidRDefault="003338D9" w:rsidP="003338D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2017</w:t>
            </w:r>
          </w:p>
        </w:tc>
        <w:tc>
          <w:tcPr>
            <w:tcW w:w="1985" w:type="dxa"/>
          </w:tcPr>
          <w:p w:rsidR="003338D9" w:rsidRPr="009C1001" w:rsidRDefault="003338D9" w:rsidP="003338D9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Hybrid Recommendation System for Heart Disease Diagnosis based on Multiple Kernel Learning with Adaptive Neuro-Fuzzy Inference System</w:t>
            </w:r>
          </w:p>
        </w:tc>
        <w:tc>
          <w:tcPr>
            <w:tcW w:w="561" w:type="dxa"/>
          </w:tcPr>
          <w:p w:rsidR="003338D9" w:rsidRPr="009C1001" w:rsidRDefault="007C779C" w:rsidP="003338D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29</w:t>
            </w:r>
          </w:p>
        </w:tc>
      </w:tr>
      <w:tr w:rsidR="00FA1B1E" w:rsidRPr="009C1001" w:rsidTr="005E309B">
        <w:trPr>
          <w:jc w:val="right"/>
        </w:trPr>
        <w:tc>
          <w:tcPr>
            <w:tcW w:w="1023" w:type="dxa"/>
          </w:tcPr>
          <w:p w:rsidR="00FA1B1E" w:rsidRPr="009C1001" w:rsidRDefault="00FA1B1E" w:rsidP="00FA1B1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 xml:space="preserve">NO </w:t>
            </w:r>
          </w:p>
        </w:tc>
        <w:tc>
          <w:tcPr>
            <w:tcW w:w="1634" w:type="dxa"/>
          </w:tcPr>
          <w:p w:rsidR="00FA1B1E" w:rsidRPr="009C1001" w:rsidRDefault="009D4E85" w:rsidP="00FA1B1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Individual (</w:t>
            </w:r>
            <w:r w:rsidR="00FA1B1E" w:rsidRPr="009C1001">
              <w:rPr>
                <w:rFonts w:asciiTheme="majorBidi" w:hAnsiTheme="majorBidi" w:cstheme="majorBidi"/>
                <w:sz w:val="20"/>
                <w:szCs w:val="20"/>
              </w:rPr>
              <w:t>User opinion,</w:t>
            </w:r>
          </w:p>
          <w:p w:rsidR="00FA1B1E" w:rsidRPr="009C1001" w:rsidRDefault="00FA1B1E" w:rsidP="00FA1B1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User Requirements)</w:t>
            </w:r>
          </w:p>
          <w:p w:rsidR="00FA1B1E" w:rsidRPr="009C1001" w:rsidRDefault="00FA1B1E" w:rsidP="00FA1B1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User selection</w:t>
            </w:r>
          </w:p>
          <w:p w:rsidR="00FA1B1E" w:rsidRPr="009C1001" w:rsidRDefault="00FA1B1E" w:rsidP="00FA1B1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FA1B1E" w:rsidRPr="009C1001" w:rsidRDefault="00FA1B1E" w:rsidP="00FA1B1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79" w:type="dxa"/>
          </w:tcPr>
          <w:p w:rsidR="00FA1B1E" w:rsidRPr="009C1001" w:rsidRDefault="00FA1B1E" w:rsidP="00FA1B1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USA</w:t>
            </w:r>
          </w:p>
        </w:tc>
        <w:tc>
          <w:tcPr>
            <w:tcW w:w="1014" w:type="dxa"/>
          </w:tcPr>
          <w:p w:rsidR="00FA1B1E" w:rsidRPr="009C1001" w:rsidRDefault="00FA1B1E" w:rsidP="00FA1B1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Web apps</w:t>
            </w:r>
          </w:p>
        </w:tc>
        <w:tc>
          <w:tcPr>
            <w:tcW w:w="1759" w:type="dxa"/>
          </w:tcPr>
          <w:p w:rsidR="00FA1B1E" w:rsidRPr="009C1001" w:rsidRDefault="00FA1B1E" w:rsidP="00FA1B1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 xml:space="preserve">expedient to design a smart  healthy eating  system adoption </w:t>
            </w:r>
            <w:r w:rsidRPr="009C1001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for Reduce the progression of diabetes Older Adult</w:t>
            </w:r>
          </w:p>
        </w:tc>
        <w:tc>
          <w:tcPr>
            <w:tcW w:w="1187" w:type="dxa"/>
          </w:tcPr>
          <w:p w:rsidR="00FA1B1E" w:rsidRPr="009C1001" w:rsidRDefault="00FA1B1E" w:rsidP="00FA1B1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Older Adult and Adult</w:t>
            </w:r>
          </w:p>
        </w:tc>
        <w:tc>
          <w:tcPr>
            <w:tcW w:w="1285" w:type="dxa"/>
          </w:tcPr>
          <w:p w:rsidR="00FA1B1E" w:rsidRPr="009C1001" w:rsidRDefault="00FA1B1E" w:rsidP="00FA1B1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Diabetes</w:t>
            </w:r>
          </w:p>
        </w:tc>
        <w:tc>
          <w:tcPr>
            <w:tcW w:w="791" w:type="dxa"/>
          </w:tcPr>
          <w:p w:rsidR="00FA1B1E" w:rsidRPr="009C1001" w:rsidRDefault="00FA1B1E" w:rsidP="00FA1B1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992" w:type="dxa"/>
          </w:tcPr>
          <w:p w:rsidR="00FA1B1E" w:rsidRPr="009C1001" w:rsidRDefault="00FA1B1E" w:rsidP="00FA1B1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Springer link</w:t>
            </w:r>
          </w:p>
        </w:tc>
        <w:tc>
          <w:tcPr>
            <w:tcW w:w="992" w:type="dxa"/>
          </w:tcPr>
          <w:p w:rsidR="00FA1B1E" w:rsidRPr="009C1001" w:rsidRDefault="00FA1B1E" w:rsidP="00FA1B1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Springer</w:t>
            </w:r>
          </w:p>
        </w:tc>
        <w:tc>
          <w:tcPr>
            <w:tcW w:w="709" w:type="dxa"/>
          </w:tcPr>
          <w:p w:rsidR="00FA1B1E" w:rsidRPr="009C1001" w:rsidRDefault="00FA1B1E" w:rsidP="00FA1B1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2020</w:t>
            </w:r>
          </w:p>
        </w:tc>
        <w:tc>
          <w:tcPr>
            <w:tcW w:w="1985" w:type="dxa"/>
          </w:tcPr>
          <w:p w:rsidR="00FA1B1E" w:rsidRPr="009C1001" w:rsidRDefault="00FA1B1E" w:rsidP="00FA1B1E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Choice-Based User Interface Design</w:t>
            </w:r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rtl/>
                <w:lang w:bidi="fa-IR"/>
              </w:rPr>
              <w:t xml:space="preserve"> </w:t>
            </w:r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 xml:space="preserve">of a Smart Healthy Food </w:t>
            </w:r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rtl/>
                <w:lang w:bidi="fa-IR"/>
              </w:rPr>
              <w:t xml:space="preserve"> </w:t>
            </w:r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Recommender</w:t>
            </w:r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rtl/>
                <w:lang w:bidi="fa-IR"/>
              </w:rPr>
              <w:t xml:space="preserve"> </w:t>
            </w:r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lastRenderedPageBreak/>
              <w:t>System for Nudging Eating Behavior</w:t>
            </w:r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rtl/>
                <w:lang w:bidi="fa-IR"/>
              </w:rPr>
              <w:t xml:space="preserve"> </w:t>
            </w:r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of Older Adult Patients with Newly</w:t>
            </w:r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rtl/>
                <w:lang w:bidi="fa-IR"/>
              </w:rPr>
              <w:t xml:space="preserve"> </w:t>
            </w:r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Diagnosed Type II Diabetes</w:t>
            </w:r>
          </w:p>
        </w:tc>
        <w:tc>
          <w:tcPr>
            <w:tcW w:w="561" w:type="dxa"/>
          </w:tcPr>
          <w:p w:rsidR="00FA1B1E" w:rsidRPr="009C1001" w:rsidRDefault="007C779C" w:rsidP="00FA1B1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30</w:t>
            </w:r>
          </w:p>
        </w:tc>
      </w:tr>
      <w:tr w:rsidR="00866C25" w:rsidRPr="009C1001" w:rsidTr="005E309B">
        <w:trPr>
          <w:jc w:val="right"/>
        </w:trPr>
        <w:tc>
          <w:tcPr>
            <w:tcW w:w="1023" w:type="dxa"/>
          </w:tcPr>
          <w:p w:rsidR="00866C25" w:rsidRPr="009C1001" w:rsidRDefault="00866C25" w:rsidP="00866C25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No</w:t>
            </w:r>
          </w:p>
        </w:tc>
        <w:tc>
          <w:tcPr>
            <w:tcW w:w="1634" w:type="dxa"/>
          </w:tcPr>
          <w:p w:rsidR="00866C25" w:rsidRPr="009C1001" w:rsidRDefault="00866C25" w:rsidP="00866C2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Social (Peer Demographics),</w:t>
            </w:r>
          </w:p>
          <w:p w:rsidR="00866C25" w:rsidRPr="009C1001" w:rsidRDefault="00866C25" w:rsidP="00866C2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866C25" w:rsidRPr="009C1001" w:rsidRDefault="00866C25" w:rsidP="00866C2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User Requirements (Preference),</w:t>
            </w:r>
          </w:p>
          <w:p w:rsidR="00866C25" w:rsidRPr="009C1001" w:rsidRDefault="00866C25" w:rsidP="00866C2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866C25" w:rsidRPr="009C1001" w:rsidRDefault="00866C25" w:rsidP="00866C2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User Demographics</w:t>
            </w:r>
          </w:p>
        </w:tc>
        <w:tc>
          <w:tcPr>
            <w:tcW w:w="979" w:type="dxa"/>
          </w:tcPr>
          <w:p w:rsidR="00866C25" w:rsidRPr="009C1001" w:rsidRDefault="00866C25" w:rsidP="00866C25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Italy</w:t>
            </w:r>
          </w:p>
        </w:tc>
        <w:tc>
          <w:tcPr>
            <w:tcW w:w="1014" w:type="dxa"/>
          </w:tcPr>
          <w:p w:rsidR="00866C25" w:rsidRPr="009C1001" w:rsidRDefault="00866C25" w:rsidP="00866C25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Web app</w:t>
            </w:r>
          </w:p>
        </w:tc>
        <w:tc>
          <w:tcPr>
            <w:tcW w:w="1759" w:type="dxa"/>
          </w:tcPr>
          <w:p w:rsidR="00866C25" w:rsidRPr="009C1001" w:rsidRDefault="00866C25" w:rsidP="00866C2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Food and</w:t>
            </w:r>
          </w:p>
          <w:p w:rsidR="00866C25" w:rsidRPr="009C1001" w:rsidRDefault="00866C25" w:rsidP="00866C2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Personalized recipe</w:t>
            </w:r>
          </w:p>
        </w:tc>
        <w:tc>
          <w:tcPr>
            <w:tcW w:w="1187" w:type="dxa"/>
          </w:tcPr>
          <w:p w:rsidR="00866C25" w:rsidRPr="009C1001" w:rsidRDefault="00866C25" w:rsidP="00866C25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General Public</w:t>
            </w:r>
          </w:p>
        </w:tc>
        <w:tc>
          <w:tcPr>
            <w:tcW w:w="1285" w:type="dxa"/>
          </w:tcPr>
          <w:p w:rsidR="00866C25" w:rsidRPr="009C1001" w:rsidRDefault="00866C25" w:rsidP="00866C2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Nutrition</w:t>
            </w:r>
          </w:p>
          <w:p w:rsidR="00866C25" w:rsidRPr="009C1001" w:rsidRDefault="00866C25" w:rsidP="00866C25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Health</w:t>
            </w:r>
          </w:p>
        </w:tc>
        <w:tc>
          <w:tcPr>
            <w:tcW w:w="791" w:type="dxa"/>
          </w:tcPr>
          <w:p w:rsidR="00866C25" w:rsidRPr="009C1001" w:rsidRDefault="00C244CD" w:rsidP="00866C2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992" w:type="dxa"/>
          </w:tcPr>
          <w:p w:rsidR="00866C25" w:rsidRPr="009C1001" w:rsidRDefault="00866C25" w:rsidP="00866C25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ACM Digital Library</w:t>
            </w:r>
          </w:p>
        </w:tc>
        <w:tc>
          <w:tcPr>
            <w:tcW w:w="992" w:type="dxa"/>
          </w:tcPr>
          <w:p w:rsidR="00866C25" w:rsidRPr="009C1001" w:rsidRDefault="00866C25" w:rsidP="00866C25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ACM</w:t>
            </w:r>
          </w:p>
        </w:tc>
        <w:tc>
          <w:tcPr>
            <w:tcW w:w="709" w:type="dxa"/>
          </w:tcPr>
          <w:p w:rsidR="00866C25" w:rsidRPr="009C1001" w:rsidRDefault="00866C25" w:rsidP="00866C25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2020</w:t>
            </w:r>
          </w:p>
        </w:tc>
        <w:tc>
          <w:tcPr>
            <w:tcW w:w="1985" w:type="dxa"/>
          </w:tcPr>
          <w:p w:rsidR="00866C25" w:rsidRPr="009C1001" w:rsidRDefault="00866C25" w:rsidP="00866C25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Towards a Knowledge-aware Food Recommender System</w:t>
            </w:r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rtl/>
                <w:lang w:bidi="fa-IR"/>
              </w:rPr>
              <w:t xml:space="preserve"> </w:t>
            </w:r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Exploiting Holistic User Models</w:t>
            </w:r>
          </w:p>
        </w:tc>
        <w:tc>
          <w:tcPr>
            <w:tcW w:w="561" w:type="dxa"/>
          </w:tcPr>
          <w:p w:rsidR="00866C25" w:rsidRPr="009C1001" w:rsidRDefault="007C779C" w:rsidP="00866C2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31</w:t>
            </w:r>
          </w:p>
        </w:tc>
      </w:tr>
      <w:tr w:rsidR="00611A19" w:rsidRPr="009C1001" w:rsidTr="005E309B">
        <w:tblPrEx>
          <w:jc w:val="left"/>
        </w:tblPrEx>
        <w:tc>
          <w:tcPr>
            <w:tcW w:w="1023" w:type="dxa"/>
          </w:tcPr>
          <w:p w:rsidR="00611A19" w:rsidRPr="009C1001" w:rsidRDefault="00611A19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  <w:p w:rsidR="00611A19" w:rsidRPr="009C1001" w:rsidRDefault="00611A19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1634" w:type="dxa"/>
          </w:tcPr>
          <w:p w:rsidR="00611A19" w:rsidRPr="009C1001" w:rsidRDefault="00611A19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Individual</w:t>
            </w:r>
          </w:p>
          <w:p w:rsidR="00611A19" w:rsidRPr="009C1001" w:rsidRDefault="00611A19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User Demographic</w:t>
            </w:r>
          </w:p>
          <w:p w:rsidR="00611A19" w:rsidRPr="009C1001" w:rsidRDefault="00611A19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PHR</w:t>
            </w:r>
          </w:p>
          <w:p w:rsidR="00611A19" w:rsidRPr="009C1001" w:rsidRDefault="00611A19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979" w:type="dxa"/>
          </w:tcPr>
          <w:p w:rsidR="00611A19" w:rsidRPr="009C1001" w:rsidRDefault="00611A19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China</w:t>
            </w:r>
          </w:p>
          <w:p w:rsidR="00611A19" w:rsidRPr="009C1001" w:rsidRDefault="00611A19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</w:p>
          <w:p w:rsidR="00611A19" w:rsidRPr="009C1001" w:rsidRDefault="00611A19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UAE</w:t>
            </w:r>
          </w:p>
          <w:p w:rsidR="00611A19" w:rsidRPr="009C1001" w:rsidRDefault="00611A19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Korea</w:t>
            </w:r>
          </w:p>
          <w:p w:rsidR="00611A19" w:rsidRPr="009C1001" w:rsidRDefault="00611A19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1014" w:type="dxa"/>
          </w:tcPr>
          <w:p w:rsidR="00611A19" w:rsidRPr="009C1001" w:rsidRDefault="00611A19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N/A</w:t>
            </w:r>
          </w:p>
        </w:tc>
        <w:tc>
          <w:tcPr>
            <w:tcW w:w="1759" w:type="dxa"/>
          </w:tcPr>
          <w:p w:rsidR="00611A19" w:rsidRPr="009C1001" w:rsidRDefault="00611A19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Prediction</w:t>
            </w:r>
          </w:p>
          <w:p w:rsidR="00611A19" w:rsidRPr="009C1001" w:rsidRDefault="00611A19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 xml:space="preserve">Of </w:t>
            </w:r>
          </w:p>
          <w:p w:rsidR="00611A19" w:rsidRPr="009C1001" w:rsidRDefault="00611A19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Diabetes</w:t>
            </w:r>
          </w:p>
          <w:p w:rsidR="00611A19" w:rsidRPr="009C1001" w:rsidRDefault="00611A19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1187" w:type="dxa"/>
          </w:tcPr>
          <w:p w:rsidR="00611A19" w:rsidRPr="009C1001" w:rsidRDefault="00611A19" w:rsidP="00611A19">
            <w:pPr>
              <w:bidi w:val="0"/>
              <w:spacing w:before="285" w:after="330"/>
              <w:outlineLvl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Diabetes Patients</w:t>
            </w:r>
          </w:p>
          <w:p w:rsidR="00611A19" w:rsidRPr="009C1001" w:rsidRDefault="00611A19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1285" w:type="dxa"/>
          </w:tcPr>
          <w:p w:rsidR="00611A19" w:rsidRPr="009C1001" w:rsidRDefault="00611A19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Diabetes</w:t>
            </w:r>
          </w:p>
        </w:tc>
        <w:tc>
          <w:tcPr>
            <w:tcW w:w="791" w:type="dxa"/>
          </w:tcPr>
          <w:p w:rsidR="00611A19" w:rsidRPr="009C1001" w:rsidRDefault="00C244CD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992" w:type="dxa"/>
          </w:tcPr>
          <w:p w:rsidR="00611A19" w:rsidRPr="009C1001" w:rsidRDefault="00611A19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hindawi.com</w:t>
            </w:r>
          </w:p>
        </w:tc>
        <w:tc>
          <w:tcPr>
            <w:tcW w:w="992" w:type="dxa"/>
          </w:tcPr>
          <w:p w:rsidR="00611A19" w:rsidRPr="009C1001" w:rsidRDefault="00611A19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proofErr w:type="spellStart"/>
            <w:r w:rsidRPr="009C1001">
              <w:rPr>
                <w:rFonts w:asciiTheme="majorBidi" w:hAnsiTheme="majorBidi" w:cstheme="majorBidi"/>
                <w:sz w:val="20"/>
                <w:szCs w:val="20"/>
              </w:rPr>
              <w:t>Hindawi</w:t>
            </w:r>
            <w:proofErr w:type="spellEnd"/>
          </w:p>
        </w:tc>
        <w:tc>
          <w:tcPr>
            <w:tcW w:w="709" w:type="dxa"/>
          </w:tcPr>
          <w:p w:rsidR="00611A19" w:rsidRPr="009C1001" w:rsidRDefault="00611A19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2021</w:t>
            </w:r>
          </w:p>
        </w:tc>
        <w:tc>
          <w:tcPr>
            <w:tcW w:w="1985" w:type="dxa"/>
          </w:tcPr>
          <w:p w:rsidR="00611A19" w:rsidRPr="009C1001" w:rsidRDefault="00611A19" w:rsidP="00611A19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A Smart Healthcare Recommendation System for</w:t>
            </w:r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rtl/>
                <w:lang w:bidi="fa-IR"/>
              </w:rPr>
              <w:t xml:space="preserve"> </w:t>
            </w:r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Multidisciplinary Diabetes Patients with Data Fusion Based on</w:t>
            </w:r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rtl/>
                <w:lang w:bidi="fa-IR"/>
              </w:rPr>
              <w:t xml:space="preserve"> </w:t>
            </w:r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Deep Ensemble Learning</w:t>
            </w:r>
          </w:p>
        </w:tc>
        <w:tc>
          <w:tcPr>
            <w:tcW w:w="561" w:type="dxa"/>
          </w:tcPr>
          <w:p w:rsidR="00611A19" w:rsidRPr="009C1001" w:rsidRDefault="007C779C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32</w:t>
            </w:r>
          </w:p>
        </w:tc>
      </w:tr>
      <w:tr w:rsidR="001A23AF" w:rsidRPr="009C1001" w:rsidTr="005E309B">
        <w:tblPrEx>
          <w:jc w:val="left"/>
        </w:tblPrEx>
        <w:tc>
          <w:tcPr>
            <w:tcW w:w="1023" w:type="dxa"/>
          </w:tcPr>
          <w:p w:rsidR="001A23AF" w:rsidRPr="009C1001" w:rsidRDefault="001A23AF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 xml:space="preserve">Yes </w:t>
            </w:r>
          </w:p>
        </w:tc>
        <w:tc>
          <w:tcPr>
            <w:tcW w:w="1634" w:type="dxa"/>
          </w:tcPr>
          <w:p w:rsidR="001A23AF" w:rsidRPr="009C1001" w:rsidRDefault="001A23AF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Expert demographics</w:t>
            </w:r>
          </w:p>
          <w:p w:rsidR="001A23AF" w:rsidRPr="009C1001" w:rsidRDefault="001A23AF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Body sensors – smart devices – smart phone -</w:t>
            </w:r>
          </w:p>
        </w:tc>
        <w:tc>
          <w:tcPr>
            <w:tcW w:w="979" w:type="dxa"/>
          </w:tcPr>
          <w:p w:rsidR="001A23AF" w:rsidRPr="009C1001" w:rsidRDefault="001A23AF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 xml:space="preserve">India </w:t>
            </w:r>
          </w:p>
        </w:tc>
        <w:tc>
          <w:tcPr>
            <w:tcW w:w="1014" w:type="dxa"/>
          </w:tcPr>
          <w:p w:rsidR="001A23AF" w:rsidRPr="009C1001" w:rsidRDefault="001A23AF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application</w:t>
            </w:r>
          </w:p>
        </w:tc>
        <w:tc>
          <w:tcPr>
            <w:tcW w:w="1759" w:type="dxa"/>
          </w:tcPr>
          <w:p w:rsidR="001A23AF" w:rsidRPr="009C1001" w:rsidRDefault="001A23AF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 xml:space="preserve">Remote health monitoring </w:t>
            </w:r>
          </w:p>
        </w:tc>
        <w:tc>
          <w:tcPr>
            <w:tcW w:w="1187" w:type="dxa"/>
          </w:tcPr>
          <w:p w:rsidR="001A23AF" w:rsidRPr="009C1001" w:rsidRDefault="001A23AF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Generic public</w:t>
            </w:r>
          </w:p>
        </w:tc>
        <w:tc>
          <w:tcPr>
            <w:tcW w:w="1285" w:type="dxa"/>
          </w:tcPr>
          <w:p w:rsidR="001A23AF" w:rsidRPr="009C1001" w:rsidRDefault="001A23AF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Generic healthcare</w:t>
            </w:r>
          </w:p>
        </w:tc>
        <w:tc>
          <w:tcPr>
            <w:tcW w:w="791" w:type="dxa"/>
          </w:tcPr>
          <w:p w:rsidR="001A23AF" w:rsidRPr="009C1001" w:rsidRDefault="001A23AF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5.5</w:t>
            </w:r>
          </w:p>
        </w:tc>
        <w:tc>
          <w:tcPr>
            <w:tcW w:w="992" w:type="dxa"/>
          </w:tcPr>
          <w:p w:rsidR="001A23AF" w:rsidRPr="009C1001" w:rsidRDefault="001A23AF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IEEE explore</w:t>
            </w:r>
          </w:p>
        </w:tc>
        <w:tc>
          <w:tcPr>
            <w:tcW w:w="992" w:type="dxa"/>
          </w:tcPr>
          <w:p w:rsidR="001A23AF" w:rsidRPr="009C1001" w:rsidRDefault="001A23AF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IEEE</w:t>
            </w:r>
          </w:p>
        </w:tc>
        <w:tc>
          <w:tcPr>
            <w:tcW w:w="709" w:type="dxa"/>
          </w:tcPr>
          <w:p w:rsidR="001A23AF" w:rsidRPr="009C1001" w:rsidRDefault="001A23AF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May 2019</w:t>
            </w:r>
          </w:p>
        </w:tc>
        <w:tc>
          <w:tcPr>
            <w:tcW w:w="1985" w:type="dxa"/>
          </w:tcPr>
          <w:p w:rsidR="001A23AF" w:rsidRPr="009C1001" w:rsidRDefault="001A23AF" w:rsidP="00C244CD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DLRS: Deep Learning-based Recommender System for Smart Healthcare Ecosystem</w:t>
            </w:r>
          </w:p>
        </w:tc>
        <w:tc>
          <w:tcPr>
            <w:tcW w:w="561" w:type="dxa"/>
          </w:tcPr>
          <w:p w:rsidR="001A23AF" w:rsidRPr="009C1001" w:rsidRDefault="007C779C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33</w:t>
            </w:r>
          </w:p>
        </w:tc>
      </w:tr>
      <w:tr w:rsidR="00B32F3C" w:rsidRPr="009C1001" w:rsidTr="005E309B">
        <w:tblPrEx>
          <w:jc w:val="left"/>
        </w:tblPrEx>
        <w:tc>
          <w:tcPr>
            <w:tcW w:w="1023" w:type="dxa"/>
          </w:tcPr>
          <w:p w:rsidR="00B32F3C" w:rsidRPr="009C1001" w:rsidRDefault="00B32F3C" w:rsidP="00B32F3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yes</w:t>
            </w:r>
          </w:p>
        </w:tc>
        <w:tc>
          <w:tcPr>
            <w:tcW w:w="1634" w:type="dxa"/>
          </w:tcPr>
          <w:p w:rsidR="00B32F3C" w:rsidRPr="009C1001" w:rsidRDefault="00B32F3C" w:rsidP="00B32F3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B32F3C" w:rsidRPr="009C1001" w:rsidRDefault="004613D1" w:rsidP="00B32F3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Item Attribute</w:t>
            </w:r>
          </w:p>
          <w:p w:rsidR="00B32F3C" w:rsidRPr="009C1001" w:rsidRDefault="00B32F3C" w:rsidP="00B32F3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  <w:p w:rsidR="00B32F3C" w:rsidRPr="009C1001" w:rsidRDefault="00B32F3C" w:rsidP="00B32F3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Contextual</w:t>
            </w:r>
          </w:p>
          <w:p w:rsidR="00B32F3C" w:rsidRPr="009C1001" w:rsidRDefault="00B32F3C" w:rsidP="00B32F3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Knowledge</w:t>
            </w:r>
          </w:p>
          <w:p w:rsidR="00B32F3C" w:rsidRPr="009C1001" w:rsidRDefault="00B32F3C" w:rsidP="00B32F3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B32F3C" w:rsidRPr="009C1001" w:rsidRDefault="00B32F3C" w:rsidP="00B32F3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Domain</w:t>
            </w:r>
          </w:p>
          <w:p w:rsidR="00B32F3C" w:rsidRPr="009C1001" w:rsidRDefault="00B32F3C" w:rsidP="00B32F3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Knowledge</w:t>
            </w:r>
          </w:p>
          <w:p w:rsidR="00B32F3C" w:rsidRPr="009C1001" w:rsidRDefault="00B32F3C" w:rsidP="00B32F3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  <w:p w:rsidR="00B32F3C" w:rsidRPr="009C1001" w:rsidRDefault="00B32F3C" w:rsidP="00B32F3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User</w:t>
            </w:r>
          </w:p>
          <w:p w:rsidR="00B32F3C" w:rsidRPr="009C1001" w:rsidRDefault="00B32F3C" w:rsidP="00B32F3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Demographics</w:t>
            </w:r>
          </w:p>
          <w:p w:rsidR="00B32F3C" w:rsidRPr="009C1001" w:rsidRDefault="00B32F3C" w:rsidP="00B32F3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  <w:p w:rsidR="00B32F3C" w:rsidRPr="009C1001" w:rsidRDefault="00B32F3C" w:rsidP="00B32F3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PHR</w:t>
            </w:r>
          </w:p>
          <w:p w:rsidR="00B32F3C" w:rsidRPr="009C1001" w:rsidRDefault="00B32F3C" w:rsidP="00B32F3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B32F3C" w:rsidRPr="009C1001" w:rsidRDefault="00B32F3C" w:rsidP="00B32F3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User</w:t>
            </w:r>
          </w:p>
          <w:p w:rsidR="00B32F3C" w:rsidRPr="009C1001" w:rsidRDefault="00B32F3C" w:rsidP="00B32F3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Requirements</w:t>
            </w:r>
          </w:p>
        </w:tc>
        <w:tc>
          <w:tcPr>
            <w:tcW w:w="979" w:type="dxa"/>
          </w:tcPr>
          <w:p w:rsidR="00B32F3C" w:rsidRPr="009C1001" w:rsidRDefault="00B32F3C" w:rsidP="00B32F3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Bangladesh</w:t>
            </w:r>
          </w:p>
        </w:tc>
        <w:tc>
          <w:tcPr>
            <w:tcW w:w="1014" w:type="dxa"/>
          </w:tcPr>
          <w:p w:rsidR="00B32F3C" w:rsidRPr="009C1001" w:rsidRDefault="00B32F3C" w:rsidP="00B32F3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Web apps (IBM Cloud)</w:t>
            </w:r>
          </w:p>
        </w:tc>
        <w:tc>
          <w:tcPr>
            <w:tcW w:w="1759" w:type="dxa"/>
          </w:tcPr>
          <w:p w:rsidR="00B32F3C" w:rsidRPr="009C1001" w:rsidRDefault="00B32F3C" w:rsidP="00B32F3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 xml:space="preserve">taking immediate actions to reduce the mortality rate </w:t>
            </w:r>
            <w:proofErr w:type="spellStart"/>
            <w:r w:rsidRPr="009C1001">
              <w:rPr>
                <w:rFonts w:asciiTheme="majorBidi" w:hAnsiTheme="majorBidi" w:cstheme="majorBidi"/>
                <w:sz w:val="20"/>
                <w:szCs w:val="20"/>
              </w:rPr>
              <w:t>icu</w:t>
            </w:r>
            <w:proofErr w:type="spellEnd"/>
            <w:r w:rsidRPr="009C1001">
              <w:rPr>
                <w:rFonts w:asciiTheme="majorBidi" w:hAnsiTheme="majorBidi" w:cstheme="majorBidi"/>
                <w:sz w:val="20"/>
                <w:szCs w:val="20"/>
              </w:rPr>
              <w:t xml:space="preserve"> patients</w:t>
            </w:r>
          </w:p>
        </w:tc>
        <w:tc>
          <w:tcPr>
            <w:tcW w:w="1187" w:type="dxa"/>
          </w:tcPr>
          <w:p w:rsidR="00B32F3C" w:rsidRPr="009C1001" w:rsidRDefault="00B32F3C" w:rsidP="00B32F3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ICU Patients</w:t>
            </w:r>
          </w:p>
        </w:tc>
        <w:tc>
          <w:tcPr>
            <w:tcW w:w="1285" w:type="dxa"/>
          </w:tcPr>
          <w:p w:rsidR="00B32F3C" w:rsidRPr="009C1001" w:rsidRDefault="00B32F3C" w:rsidP="00B32F3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Generic health</w:t>
            </w:r>
          </w:p>
        </w:tc>
        <w:tc>
          <w:tcPr>
            <w:tcW w:w="791" w:type="dxa"/>
          </w:tcPr>
          <w:p w:rsidR="00B32F3C" w:rsidRPr="009C1001" w:rsidRDefault="00B32F3C" w:rsidP="00B32F3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5.5</w:t>
            </w:r>
          </w:p>
        </w:tc>
        <w:tc>
          <w:tcPr>
            <w:tcW w:w="992" w:type="dxa"/>
          </w:tcPr>
          <w:p w:rsidR="00B32F3C" w:rsidRPr="009C1001" w:rsidRDefault="00B32F3C" w:rsidP="00B32F3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Scopus</w:t>
            </w:r>
          </w:p>
        </w:tc>
        <w:tc>
          <w:tcPr>
            <w:tcW w:w="992" w:type="dxa"/>
          </w:tcPr>
          <w:p w:rsidR="00B32F3C" w:rsidRPr="009C1001" w:rsidRDefault="00B32F3C" w:rsidP="00B32F3C">
            <w:pPr>
              <w:numPr>
                <w:ilvl w:val="0"/>
                <w:numId w:val="2"/>
              </w:numPr>
              <w:shd w:val="clear" w:color="auto" w:fill="FFFFFF"/>
              <w:bidi w:val="0"/>
              <w:spacing w:before="100" w:beforeAutospacing="1" w:after="100" w:afterAutospacing="1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Springer</w:t>
            </w:r>
          </w:p>
          <w:p w:rsidR="00B32F3C" w:rsidRPr="009C1001" w:rsidRDefault="00B32F3C" w:rsidP="00B32F3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709" w:type="dxa"/>
          </w:tcPr>
          <w:p w:rsidR="00B32F3C" w:rsidRPr="009C1001" w:rsidRDefault="00B32F3C" w:rsidP="00B32F3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  <w:rtl/>
              </w:rPr>
              <w:t>2019</w:t>
            </w:r>
          </w:p>
        </w:tc>
        <w:tc>
          <w:tcPr>
            <w:tcW w:w="1985" w:type="dxa"/>
          </w:tcPr>
          <w:p w:rsidR="00B32F3C" w:rsidRPr="009C1001" w:rsidRDefault="00B32F3C" w:rsidP="00B32F3C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Content-Based Health Recommender System for ICU Patient</w:t>
            </w:r>
          </w:p>
        </w:tc>
        <w:tc>
          <w:tcPr>
            <w:tcW w:w="561" w:type="dxa"/>
          </w:tcPr>
          <w:p w:rsidR="00B32F3C" w:rsidRPr="009C1001" w:rsidRDefault="007C779C" w:rsidP="00B32F3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34</w:t>
            </w:r>
          </w:p>
        </w:tc>
      </w:tr>
      <w:tr w:rsidR="00570592" w:rsidRPr="009C1001" w:rsidTr="005E309B">
        <w:tblPrEx>
          <w:jc w:val="left"/>
        </w:tblPrEx>
        <w:tc>
          <w:tcPr>
            <w:tcW w:w="1023" w:type="dxa"/>
          </w:tcPr>
          <w:p w:rsidR="00570592" w:rsidRPr="009C1001" w:rsidRDefault="00570592" w:rsidP="00570592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no</w:t>
            </w:r>
          </w:p>
        </w:tc>
        <w:tc>
          <w:tcPr>
            <w:tcW w:w="1634" w:type="dxa"/>
          </w:tcPr>
          <w:p w:rsidR="00570592" w:rsidRPr="009C1001" w:rsidRDefault="00570592" w:rsidP="0057059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Domain Knowledge</w:t>
            </w:r>
          </w:p>
          <w:p w:rsidR="00570592" w:rsidRPr="009C1001" w:rsidRDefault="00570592" w:rsidP="0057059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570592" w:rsidRPr="009C1001" w:rsidRDefault="00570592" w:rsidP="00570592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 xml:space="preserve">User </w:t>
            </w:r>
            <w:r w:rsidR="00887745" w:rsidRPr="009C1001">
              <w:rPr>
                <w:rFonts w:asciiTheme="majorBidi" w:hAnsiTheme="majorBidi" w:cstheme="majorBidi"/>
                <w:sz w:val="20"/>
                <w:szCs w:val="20"/>
              </w:rPr>
              <w:t>opinion</w:t>
            </w:r>
          </w:p>
        </w:tc>
        <w:tc>
          <w:tcPr>
            <w:tcW w:w="979" w:type="dxa"/>
          </w:tcPr>
          <w:p w:rsidR="00570592" w:rsidRPr="009C1001" w:rsidRDefault="00570592" w:rsidP="00570592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Denmark</w:t>
            </w:r>
          </w:p>
        </w:tc>
        <w:tc>
          <w:tcPr>
            <w:tcW w:w="1014" w:type="dxa"/>
          </w:tcPr>
          <w:p w:rsidR="00570592" w:rsidRPr="009C1001" w:rsidRDefault="00570592" w:rsidP="0057059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 xml:space="preserve">Smartphone </w:t>
            </w:r>
          </w:p>
          <w:p w:rsidR="00570592" w:rsidRPr="009C1001" w:rsidRDefault="00570592" w:rsidP="00570592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IOS / Android</w:t>
            </w:r>
          </w:p>
        </w:tc>
        <w:tc>
          <w:tcPr>
            <w:tcW w:w="1759" w:type="dxa"/>
          </w:tcPr>
          <w:p w:rsidR="00570592" w:rsidRPr="009C1001" w:rsidRDefault="00570592" w:rsidP="0057059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To do list</w:t>
            </w:r>
          </w:p>
          <w:p w:rsidR="00570592" w:rsidRPr="009C1001" w:rsidRDefault="00570592" w:rsidP="00570592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Life style</w:t>
            </w:r>
          </w:p>
        </w:tc>
        <w:tc>
          <w:tcPr>
            <w:tcW w:w="1187" w:type="dxa"/>
          </w:tcPr>
          <w:p w:rsidR="00570592" w:rsidRPr="009C1001" w:rsidRDefault="00F27C1E" w:rsidP="00F27C1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depressed patients</w:t>
            </w:r>
          </w:p>
        </w:tc>
        <w:tc>
          <w:tcPr>
            <w:tcW w:w="1285" w:type="dxa"/>
          </w:tcPr>
          <w:p w:rsidR="00570592" w:rsidRPr="009C1001" w:rsidRDefault="00570592" w:rsidP="00570592">
            <w:pPr>
              <w:shd w:val="clear" w:color="auto" w:fill="FFFFFF"/>
              <w:bidi w:val="0"/>
              <w:spacing w:before="100" w:beforeAutospacing="1" w:after="100" w:afterAutospacing="1"/>
              <w:outlineLvl w:val="2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PSYCHIATRY</w:t>
            </w:r>
          </w:p>
          <w:p w:rsidR="00570592" w:rsidRPr="009C1001" w:rsidRDefault="00570592" w:rsidP="00570592">
            <w:pPr>
              <w:shd w:val="clear" w:color="auto" w:fill="FFFFFF"/>
              <w:bidi w:val="0"/>
              <w:spacing w:before="100" w:beforeAutospacing="1" w:after="100" w:afterAutospacing="1"/>
              <w:outlineLvl w:val="2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depressed patients,</w:t>
            </w:r>
          </w:p>
          <w:p w:rsidR="00570592" w:rsidRPr="009C1001" w:rsidRDefault="00570592" w:rsidP="00570592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791" w:type="dxa"/>
          </w:tcPr>
          <w:p w:rsidR="00570592" w:rsidRPr="009C1001" w:rsidRDefault="00570592" w:rsidP="0057059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5.5</w:t>
            </w:r>
          </w:p>
        </w:tc>
        <w:tc>
          <w:tcPr>
            <w:tcW w:w="992" w:type="dxa"/>
          </w:tcPr>
          <w:p w:rsidR="00570592" w:rsidRPr="009C1001" w:rsidRDefault="00570592" w:rsidP="00570592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Firebase</w:t>
            </w:r>
          </w:p>
        </w:tc>
        <w:tc>
          <w:tcPr>
            <w:tcW w:w="992" w:type="dxa"/>
          </w:tcPr>
          <w:p w:rsidR="00570592" w:rsidRPr="009C1001" w:rsidRDefault="00570592" w:rsidP="0057059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 xml:space="preserve">Department of health </w:t>
            </w:r>
            <w:proofErr w:type="gramStart"/>
            <w:r w:rsidRPr="009C1001">
              <w:rPr>
                <w:rFonts w:asciiTheme="majorBidi" w:hAnsiTheme="majorBidi" w:cstheme="majorBidi"/>
                <w:sz w:val="20"/>
                <w:szCs w:val="20"/>
              </w:rPr>
              <w:t>technology  technical</w:t>
            </w:r>
            <w:proofErr w:type="gramEnd"/>
            <w:r w:rsidRPr="009C1001">
              <w:rPr>
                <w:rFonts w:asciiTheme="majorBidi" w:hAnsiTheme="majorBidi" w:cstheme="majorBidi"/>
                <w:sz w:val="20"/>
                <w:szCs w:val="20"/>
              </w:rPr>
              <w:t xml:space="preserve"> University of Denmark</w:t>
            </w:r>
          </w:p>
          <w:p w:rsidR="00570592" w:rsidRPr="009C1001" w:rsidRDefault="00570592" w:rsidP="0057059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570592" w:rsidRPr="009C1001" w:rsidRDefault="00570592" w:rsidP="0057059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Association for Computing Machinery</w:t>
            </w:r>
          </w:p>
        </w:tc>
        <w:tc>
          <w:tcPr>
            <w:tcW w:w="709" w:type="dxa"/>
          </w:tcPr>
          <w:p w:rsidR="00570592" w:rsidRPr="009C1001" w:rsidRDefault="00570592" w:rsidP="00570592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2020</w:t>
            </w:r>
          </w:p>
        </w:tc>
        <w:tc>
          <w:tcPr>
            <w:tcW w:w="1985" w:type="dxa"/>
          </w:tcPr>
          <w:p w:rsidR="00570592" w:rsidRPr="009C1001" w:rsidRDefault="00570592" w:rsidP="00570592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MUBS: A Personalized Recommender System for Behavioral Activation in Mental Health</w:t>
            </w:r>
          </w:p>
        </w:tc>
        <w:tc>
          <w:tcPr>
            <w:tcW w:w="561" w:type="dxa"/>
          </w:tcPr>
          <w:p w:rsidR="00570592" w:rsidRPr="009C1001" w:rsidRDefault="007C779C" w:rsidP="0057059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35</w:t>
            </w:r>
          </w:p>
        </w:tc>
      </w:tr>
      <w:tr w:rsidR="00BA4F79" w:rsidRPr="009C1001" w:rsidTr="005E309B">
        <w:tblPrEx>
          <w:jc w:val="left"/>
        </w:tblPrEx>
        <w:tc>
          <w:tcPr>
            <w:tcW w:w="1023" w:type="dxa"/>
          </w:tcPr>
          <w:p w:rsidR="00BA4F79" w:rsidRPr="009C1001" w:rsidRDefault="00BA4F79" w:rsidP="00BA4F7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634" w:type="dxa"/>
          </w:tcPr>
          <w:p w:rsidR="00BA4F79" w:rsidRPr="009C1001" w:rsidRDefault="00BA4F79" w:rsidP="00BA4F7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Content(Domain knowledge)</w:t>
            </w:r>
          </w:p>
        </w:tc>
        <w:tc>
          <w:tcPr>
            <w:tcW w:w="979" w:type="dxa"/>
          </w:tcPr>
          <w:p w:rsidR="00BA4F79" w:rsidRPr="009C1001" w:rsidRDefault="00BA4F79" w:rsidP="00BA4F7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Switzerland, Netherlands</w:t>
            </w:r>
          </w:p>
        </w:tc>
        <w:tc>
          <w:tcPr>
            <w:tcW w:w="1014" w:type="dxa"/>
          </w:tcPr>
          <w:p w:rsidR="00BA4F79" w:rsidRPr="009C1001" w:rsidRDefault="00BA4F79" w:rsidP="00BA4F7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Mobile app</w:t>
            </w:r>
          </w:p>
        </w:tc>
        <w:tc>
          <w:tcPr>
            <w:tcW w:w="1759" w:type="dxa"/>
          </w:tcPr>
          <w:p w:rsidR="00BA4F79" w:rsidRPr="009C1001" w:rsidRDefault="00BA4F79" w:rsidP="00BA4F7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message (Physical activity )</w:t>
            </w:r>
          </w:p>
        </w:tc>
        <w:tc>
          <w:tcPr>
            <w:tcW w:w="1187" w:type="dxa"/>
          </w:tcPr>
          <w:p w:rsidR="00BA4F79" w:rsidRPr="009C1001" w:rsidRDefault="00BA4F79" w:rsidP="00BA4F7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Elderly people</w:t>
            </w:r>
          </w:p>
        </w:tc>
        <w:tc>
          <w:tcPr>
            <w:tcW w:w="1285" w:type="dxa"/>
          </w:tcPr>
          <w:p w:rsidR="00BA4F79" w:rsidRPr="009C1001" w:rsidRDefault="00BA4F79" w:rsidP="00BA4F7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promote physical activeness in elderly people</w:t>
            </w:r>
          </w:p>
        </w:tc>
        <w:tc>
          <w:tcPr>
            <w:tcW w:w="791" w:type="dxa"/>
          </w:tcPr>
          <w:p w:rsidR="00BA4F79" w:rsidRPr="009C1001" w:rsidRDefault="00BA4F79" w:rsidP="00BA4F7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  <w:tc>
          <w:tcPr>
            <w:tcW w:w="992" w:type="dxa"/>
          </w:tcPr>
          <w:p w:rsidR="00BA4F79" w:rsidRPr="009C1001" w:rsidRDefault="00BA4F79" w:rsidP="00BA4F7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Springer link</w:t>
            </w:r>
          </w:p>
        </w:tc>
        <w:tc>
          <w:tcPr>
            <w:tcW w:w="992" w:type="dxa"/>
          </w:tcPr>
          <w:p w:rsidR="00BA4F79" w:rsidRPr="009C1001" w:rsidRDefault="00BA4F79" w:rsidP="00BA4F7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 xml:space="preserve">Springer </w:t>
            </w:r>
          </w:p>
        </w:tc>
        <w:tc>
          <w:tcPr>
            <w:tcW w:w="709" w:type="dxa"/>
          </w:tcPr>
          <w:p w:rsidR="00BA4F79" w:rsidRPr="009C1001" w:rsidRDefault="00BA4F79" w:rsidP="00BA4F7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2020</w:t>
            </w:r>
          </w:p>
        </w:tc>
        <w:tc>
          <w:tcPr>
            <w:tcW w:w="1985" w:type="dxa"/>
          </w:tcPr>
          <w:p w:rsidR="00BA4F79" w:rsidRPr="009C1001" w:rsidRDefault="00BA4F79" w:rsidP="00BA4F79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Recommender System for Responsive Engagement of Senior Adults in Daily Activities</w:t>
            </w:r>
          </w:p>
        </w:tc>
        <w:tc>
          <w:tcPr>
            <w:tcW w:w="561" w:type="dxa"/>
          </w:tcPr>
          <w:p w:rsidR="00BA4F79" w:rsidRPr="009C1001" w:rsidRDefault="007C779C" w:rsidP="00BA4F7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36</w:t>
            </w:r>
          </w:p>
        </w:tc>
      </w:tr>
      <w:tr w:rsidR="001479C0" w:rsidRPr="009C1001" w:rsidTr="005E309B">
        <w:tblPrEx>
          <w:jc w:val="left"/>
        </w:tblPrEx>
        <w:tc>
          <w:tcPr>
            <w:tcW w:w="1023" w:type="dxa"/>
          </w:tcPr>
          <w:p w:rsidR="001479C0" w:rsidRPr="009C1001" w:rsidRDefault="001479C0" w:rsidP="001479C0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 xml:space="preserve">No </w:t>
            </w:r>
          </w:p>
        </w:tc>
        <w:tc>
          <w:tcPr>
            <w:tcW w:w="1634" w:type="dxa"/>
          </w:tcPr>
          <w:p w:rsidR="001479C0" w:rsidRPr="009C1001" w:rsidRDefault="001479C0" w:rsidP="001479C0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User demographics</w:t>
            </w:r>
          </w:p>
          <w:p w:rsidR="001479C0" w:rsidRPr="009C1001" w:rsidRDefault="001479C0" w:rsidP="001479C0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1479C0" w:rsidRPr="009C1001" w:rsidRDefault="001479C0" w:rsidP="001479C0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 xml:space="preserve">User opinion  </w:t>
            </w:r>
          </w:p>
        </w:tc>
        <w:tc>
          <w:tcPr>
            <w:tcW w:w="979" w:type="dxa"/>
          </w:tcPr>
          <w:p w:rsidR="001479C0" w:rsidRPr="009C1001" w:rsidRDefault="001479C0" w:rsidP="001479C0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proofErr w:type="spellStart"/>
            <w:r w:rsidRPr="009C1001">
              <w:rPr>
                <w:rFonts w:asciiTheme="majorBidi" w:hAnsiTheme="majorBidi" w:cstheme="majorBidi"/>
                <w:sz w:val="20"/>
                <w:szCs w:val="20"/>
              </w:rPr>
              <w:t>Usa</w:t>
            </w:r>
            <w:proofErr w:type="spellEnd"/>
          </w:p>
        </w:tc>
        <w:tc>
          <w:tcPr>
            <w:tcW w:w="1014" w:type="dxa"/>
          </w:tcPr>
          <w:p w:rsidR="001479C0" w:rsidRPr="009C1001" w:rsidRDefault="001479C0" w:rsidP="001479C0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Online</w:t>
            </w:r>
          </w:p>
          <w:p w:rsidR="001479C0" w:rsidRPr="009C1001" w:rsidRDefault="001479C0" w:rsidP="001479C0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(web)</w:t>
            </w:r>
          </w:p>
          <w:p w:rsidR="001479C0" w:rsidRPr="009C1001" w:rsidRDefault="001479C0" w:rsidP="001479C0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Offline</w:t>
            </w:r>
          </w:p>
          <w:p w:rsidR="001479C0" w:rsidRPr="009C1001" w:rsidRDefault="001479C0" w:rsidP="001479C0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(phone)</w:t>
            </w:r>
          </w:p>
        </w:tc>
        <w:tc>
          <w:tcPr>
            <w:tcW w:w="1759" w:type="dxa"/>
          </w:tcPr>
          <w:p w:rsidR="001479C0" w:rsidRPr="009C1001" w:rsidRDefault="001479C0" w:rsidP="001479C0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 xml:space="preserve">Motivational messaging (recommender system) </w:t>
            </w:r>
          </w:p>
        </w:tc>
        <w:tc>
          <w:tcPr>
            <w:tcW w:w="1187" w:type="dxa"/>
          </w:tcPr>
          <w:p w:rsidR="001479C0" w:rsidRPr="009C1001" w:rsidRDefault="001479C0" w:rsidP="001479C0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 xml:space="preserve">Smokers  </w:t>
            </w:r>
          </w:p>
        </w:tc>
        <w:tc>
          <w:tcPr>
            <w:tcW w:w="1285" w:type="dxa"/>
          </w:tcPr>
          <w:p w:rsidR="001479C0" w:rsidRPr="009C1001" w:rsidRDefault="001479C0" w:rsidP="001479C0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 xml:space="preserve">Generic  health </w:t>
            </w:r>
          </w:p>
        </w:tc>
        <w:tc>
          <w:tcPr>
            <w:tcW w:w="791" w:type="dxa"/>
          </w:tcPr>
          <w:p w:rsidR="001479C0" w:rsidRPr="009C1001" w:rsidRDefault="00C244CD" w:rsidP="001479C0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5.5</w:t>
            </w:r>
          </w:p>
        </w:tc>
        <w:tc>
          <w:tcPr>
            <w:tcW w:w="992" w:type="dxa"/>
          </w:tcPr>
          <w:p w:rsidR="001479C0" w:rsidRPr="009C1001" w:rsidRDefault="008240D5" w:rsidP="001479C0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Springer Link</w:t>
            </w:r>
          </w:p>
        </w:tc>
        <w:tc>
          <w:tcPr>
            <w:tcW w:w="992" w:type="dxa"/>
          </w:tcPr>
          <w:p w:rsidR="001479C0" w:rsidRPr="009C1001" w:rsidRDefault="001479C0" w:rsidP="001479C0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springer</w:t>
            </w:r>
          </w:p>
        </w:tc>
        <w:tc>
          <w:tcPr>
            <w:tcW w:w="709" w:type="dxa"/>
          </w:tcPr>
          <w:p w:rsidR="001479C0" w:rsidRPr="009C1001" w:rsidRDefault="001479C0" w:rsidP="001479C0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2021</w:t>
            </w:r>
          </w:p>
        </w:tc>
        <w:tc>
          <w:tcPr>
            <w:tcW w:w="1985" w:type="dxa"/>
          </w:tcPr>
          <w:p w:rsidR="001479C0" w:rsidRPr="009C1001" w:rsidRDefault="001479C0" w:rsidP="001479C0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Evaluating the use of a recommender system for  selecting optimal messages for smoking cessation: patterns and effects of user-system engagement</w:t>
            </w:r>
          </w:p>
        </w:tc>
        <w:tc>
          <w:tcPr>
            <w:tcW w:w="561" w:type="dxa"/>
          </w:tcPr>
          <w:p w:rsidR="001479C0" w:rsidRPr="009C1001" w:rsidRDefault="007C779C" w:rsidP="001479C0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37</w:t>
            </w:r>
          </w:p>
        </w:tc>
      </w:tr>
      <w:tr w:rsidR="00257EDE" w:rsidRPr="009C1001" w:rsidTr="005E309B">
        <w:tblPrEx>
          <w:jc w:val="left"/>
        </w:tblPrEx>
        <w:tc>
          <w:tcPr>
            <w:tcW w:w="1023" w:type="dxa"/>
          </w:tcPr>
          <w:p w:rsidR="00257EDE" w:rsidRPr="009C1001" w:rsidRDefault="00257EDE" w:rsidP="00257ED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no</w:t>
            </w:r>
          </w:p>
        </w:tc>
        <w:tc>
          <w:tcPr>
            <w:tcW w:w="1634" w:type="dxa"/>
          </w:tcPr>
          <w:p w:rsidR="00257EDE" w:rsidRPr="009C1001" w:rsidRDefault="00257EDE" w:rsidP="00257ED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Content (item Attribute, contextual knowledge)</w:t>
            </w:r>
          </w:p>
          <w:p w:rsidR="00257EDE" w:rsidRPr="009C1001" w:rsidRDefault="00257EDE" w:rsidP="00257ED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Individual (user Demographics, user requirements)</w:t>
            </w:r>
          </w:p>
        </w:tc>
        <w:tc>
          <w:tcPr>
            <w:tcW w:w="979" w:type="dxa"/>
          </w:tcPr>
          <w:p w:rsidR="00257EDE" w:rsidRPr="009C1001" w:rsidRDefault="00257EDE" w:rsidP="00257ED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Nicaragua &amp; Spain</w:t>
            </w:r>
          </w:p>
        </w:tc>
        <w:tc>
          <w:tcPr>
            <w:tcW w:w="1014" w:type="dxa"/>
          </w:tcPr>
          <w:p w:rsidR="00257EDE" w:rsidRPr="009C1001" w:rsidRDefault="00257EDE" w:rsidP="00257ED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N/A</w:t>
            </w:r>
          </w:p>
        </w:tc>
        <w:tc>
          <w:tcPr>
            <w:tcW w:w="1759" w:type="dxa"/>
          </w:tcPr>
          <w:p w:rsidR="00257EDE" w:rsidRPr="009C1001" w:rsidRDefault="00257EDE" w:rsidP="00257ED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Food diet</w:t>
            </w:r>
          </w:p>
        </w:tc>
        <w:tc>
          <w:tcPr>
            <w:tcW w:w="1187" w:type="dxa"/>
          </w:tcPr>
          <w:p w:rsidR="00257EDE" w:rsidRPr="009C1001" w:rsidRDefault="00257EDE" w:rsidP="00257ED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Overweight people</w:t>
            </w:r>
          </w:p>
        </w:tc>
        <w:tc>
          <w:tcPr>
            <w:tcW w:w="1285" w:type="dxa"/>
          </w:tcPr>
          <w:p w:rsidR="00257EDE" w:rsidRPr="009C1001" w:rsidRDefault="00257EDE" w:rsidP="00257ED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Nutrition</w:t>
            </w:r>
          </w:p>
          <w:p w:rsidR="00257EDE" w:rsidRPr="009C1001" w:rsidRDefault="00257EDE" w:rsidP="00257ED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lifestyle</w:t>
            </w:r>
          </w:p>
        </w:tc>
        <w:tc>
          <w:tcPr>
            <w:tcW w:w="791" w:type="dxa"/>
          </w:tcPr>
          <w:p w:rsidR="00257EDE" w:rsidRPr="009C1001" w:rsidRDefault="00257EDE" w:rsidP="00257ED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992" w:type="dxa"/>
          </w:tcPr>
          <w:p w:rsidR="00257EDE" w:rsidRPr="009C1001" w:rsidRDefault="00257EDE" w:rsidP="00257ED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MDPI</w:t>
            </w:r>
          </w:p>
        </w:tc>
        <w:tc>
          <w:tcPr>
            <w:tcW w:w="992" w:type="dxa"/>
          </w:tcPr>
          <w:p w:rsidR="00257EDE" w:rsidRPr="009C1001" w:rsidRDefault="00257EDE" w:rsidP="00257ED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MDPI</w:t>
            </w:r>
          </w:p>
        </w:tc>
        <w:tc>
          <w:tcPr>
            <w:tcW w:w="709" w:type="dxa"/>
          </w:tcPr>
          <w:p w:rsidR="00257EDE" w:rsidRPr="009C1001" w:rsidRDefault="00257EDE" w:rsidP="00257ED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2021</w:t>
            </w:r>
          </w:p>
        </w:tc>
        <w:tc>
          <w:tcPr>
            <w:tcW w:w="1985" w:type="dxa"/>
          </w:tcPr>
          <w:p w:rsidR="00257EDE" w:rsidRPr="009C1001" w:rsidRDefault="00257EDE" w:rsidP="00257ED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Ontology-Based Nutritional Recommender System</w:t>
            </w:r>
          </w:p>
        </w:tc>
        <w:tc>
          <w:tcPr>
            <w:tcW w:w="561" w:type="dxa"/>
          </w:tcPr>
          <w:p w:rsidR="00257EDE" w:rsidRPr="009C1001" w:rsidRDefault="007C779C" w:rsidP="00257ED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38</w:t>
            </w:r>
          </w:p>
        </w:tc>
      </w:tr>
      <w:tr w:rsidR="00336BF1" w:rsidRPr="009C1001" w:rsidTr="005E309B">
        <w:tblPrEx>
          <w:jc w:val="left"/>
        </w:tblPrEx>
        <w:tc>
          <w:tcPr>
            <w:tcW w:w="1023" w:type="dxa"/>
          </w:tcPr>
          <w:p w:rsidR="00336BF1" w:rsidRPr="009C1001" w:rsidRDefault="00336BF1" w:rsidP="00336BF1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634" w:type="dxa"/>
          </w:tcPr>
          <w:p w:rsidR="00336BF1" w:rsidRPr="009C1001" w:rsidRDefault="00336BF1" w:rsidP="00336BF1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Content (Domain-Knowledge)</w:t>
            </w:r>
          </w:p>
        </w:tc>
        <w:tc>
          <w:tcPr>
            <w:tcW w:w="979" w:type="dxa"/>
          </w:tcPr>
          <w:p w:rsidR="00336BF1" w:rsidRPr="009C1001" w:rsidRDefault="00336BF1" w:rsidP="00336BF1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Portugal</w:t>
            </w:r>
          </w:p>
        </w:tc>
        <w:tc>
          <w:tcPr>
            <w:tcW w:w="1014" w:type="dxa"/>
          </w:tcPr>
          <w:p w:rsidR="00336BF1" w:rsidRPr="009C1001" w:rsidRDefault="00336BF1" w:rsidP="00336BF1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N/A</w:t>
            </w:r>
          </w:p>
        </w:tc>
        <w:tc>
          <w:tcPr>
            <w:tcW w:w="1759" w:type="dxa"/>
          </w:tcPr>
          <w:p w:rsidR="00336BF1" w:rsidRPr="009C1001" w:rsidRDefault="00336BF1" w:rsidP="00336BF1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recommend entities related to the COVID-19</w:t>
            </w:r>
          </w:p>
        </w:tc>
        <w:tc>
          <w:tcPr>
            <w:tcW w:w="1187" w:type="dxa"/>
          </w:tcPr>
          <w:p w:rsidR="00336BF1" w:rsidRPr="009C1001" w:rsidRDefault="00336BF1" w:rsidP="00336BF1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researchers</w:t>
            </w:r>
          </w:p>
        </w:tc>
        <w:tc>
          <w:tcPr>
            <w:tcW w:w="1285" w:type="dxa"/>
          </w:tcPr>
          <w:p w:rsidR="00336BF1" w:rsidRPr="009C1001" w:rsidRDefault="00336BF1" w:rsidP="00336BF1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COVID-19</w:t>
            </w:r>
          </w:p>
        </w:tc>
        <w:tc>
          <w:tcPr>
            <w:tcW w:w="791" w:type="dxa"/>
          </w:tcPr>
          <w:p w:rsidR="00336BF1" w:rsidRPr="009C1001" w:rsidRDefault="00336BF1" w:rsidP="00336BF1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5.5</w:t>
            </w:r>
          </w:p>
        </w:tc>
        <w:tc>
          <w:tcPr>
            <w:tcW w:w="992" w:type="dxa"/>
          </w:tcPr>
          <w:p w:rsidR="00336BF1" w:rsidRPr="009C1001" w:rsidRDefault="008240D5" w:rsidP="00336BF1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Geno info</w:t>
            </w:r>
          </w:p>
        </w:tc>
        <w:tc>
          <w:tcPr>
            <w:tcW w:w="992" w:type="dxa"/>
          </w:tcPr>
          <w:p w:rsidR="00336BF1" w:rsidRPr="009C1001" w:rsidRDefault="00336BF1" w:rsidP="00336BF1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Genomics &amp; Informatics (G&amp;I)</w:t>
            </w:r>
          </w:p>
        </w:tc>
        <w:tc>
          <w:tcPr>
            <w:tcW w:w="709" w:type="dxa"/>
          </w:tcPr>
          <w:p w:rsidR="00336BF1" w:rsidRPr="009C1001" w:rsidRDefault="00336BF1" w:rsidP="00336BF1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2021</w:t>
            </w:r>
          </w:p>
        </w:tc>
        <w:tc>
          <w:tcPr>
            <w:tcW w:w="1985" w:type="dxa"/>
          </w:tcPr>
          <w:p w:rsidR="00336BF1" w:rsidRPr="009C1001" w:rsidRDefault="00336BF1" w:rsidP="00336BF1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COVID-19 recommender system based on an annotated multilingual corpus</w:t>
            </w:r>
          </w:p>
        </w:tc>
        <w:tc>
          <w:tcPr>
            <w:tcW w:w="561" w:type="dxa"/>
          </w:tcPr>
          <w:p w:rsidR="00336BF1" w:rsidRPr="009C1001" w:rsidRDefault="007C779C" w:rsidP="00336BF1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39</w:t>
            </w:r>
          </w:p>
        </w:tc>
      </w:tr>
      <w:tr w:rsidR="00BC7E95" w:rsidRPr="009C1001" w:rsidTr="005E309B">
        <w:tblPrEx>
          <w:jc w:val="left"/>
        </w:tblPrEx>
        <w:tc>
          <w:tcPr>
            <w:tcW w:w="1023" w:type="dxa"/>
          </w:tcPr>
          <w:p w:rsidR="00BC7E95" w:rsidRPr="009C1001" w:rsidRDefault="00BC7E95" w:rsidP="00BC7E95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634" w:type="dxa"/>
          </w:tcPr>
          <w:p w:rsidR="00BC7E95" w:rsidRPr="009C1001" w:rsidRDefault="00BC7E95" w:rsidP="00BC7E9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 xml:space="preserve">domain </w:t>
            </w:r>
            <w:proofErr w:type="gramStart"/>
            <w:r w:rsidRPr="009C1001">
              <w:rPr>
                <w:rFonts w:asciiTheme="majorBidi" w:hAnsiTheme="majorBidi" w:cstheme="majorBidi"/>
                <w:sz w:val="20"/>
                <w:szCs w:val="20"/>
              </w:rPr>
              <w:t>knowledge</w:t>
            </w:r>
            <w:r w:rsidRPr="009C1001">
              <w:rPr>
                <w:rFonts w:asciiTheme="majorBidi" w:hAnsiTheme="majorBidi" w:cstheme="majorBidi"/>
                <w:sz w:val="20"/>
                <w:szCs w:val="20"/>
                <w:rtl/>
              </w:rPr>
              <w:t>)</w:t>
            </w:r>
            <w:r w:rsidRPr="009C1001">
              <w:rPr>
                <w:rFonts w:asciiTheme="majorBidi" w:hAnsiTheme="majorBidi" w:cstheme="majorBidi"/>
                <w:sz w:val="20"/>
                <w:szCs w:val="20"/>
              </w:rPr>
              <w:t>Feature</w:t>
            </w:r>
            <w:proofErr w:type="gramEnd"/>
            <w:r w:rsidRPr="009C1001">
              <w:rPr>
                <w:rFonts w:asciiTheme="majorBidi" w:hAnsiTheme="majorBidi" w:cstheme="majorBidi"/>
                <w:sz w:val="20"/>
                <w:szCs w:val="20"/>
              </w:rPr>
              <w:t xml:space="preserve"> ontology)</w:t>
            </w:r>
          </w:p>
          <w:p w:rsidR="00BC7E95" w:rsidRPr="009C1001" w:rsidRDefault="00BC7E95" w:rsidP="00BC7E9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BC7E95" w:rsidRPr="009C1001" w:rsidRDefault="00BC7E95" w:rsidP="00BC7E9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C1001">
              <w:rPr>
                <w:rFonts w:asciiTheme="majorBidi" w:hAnsiTheme="majorBidi" w:cstheme="majorBidi"/>
                <w:sz w:val="20"/>
                <w:szCs w:val="20"/>
              </w:rPr>
              <w:t>Invidual</w:t>
            </w:r>
            <w:proofErr w:type="spellEnd"/>
            <w:r w:rsidRPr="009C1001">
              <w:rPr>
                <w:rFonts w:asciiTheme="majorBidi" w:hAnsiTheme="majorBidi" w:cstheme="majorBidi"/>
                <w:sz w:val="20"/>
                <w:szCs w:val="20"/>
              </w:rPr>
              <w:t>(PHR)</w:t>
            </w:r>
          </w:p>
          <w:p w:rsidR="00BC7E95" w:rsidRPr="009C1001" w:rsidRDefault="00BC7E95" w:rsidP="00BC7E9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BC7E95" w:rsidRPr="009C1001" w:rsidRDefault="00BC7E95" w:rsidP="00BC7E95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 xml:space="preserve">User </w:t>
            </w:r>
            <w:proofErr w:type="spellStart"/>
            <w:r w:rsidRPr="009C1001">
              <w:rPr>
                <w:rFonts w:asciiTheme="majorBidi" w:hAnsiTheme="majorBidi" w:cstheme="majorBidi"/>
                <w:sz w:val="20"/>
                <w:szCs w:val="20"/>
              </w:rPr>
              <w:t>Requarment</w:t>
            </w:r>
            <w:proofErr w:type="spellEnd"/>
            <w:r w:rsidRPr="009C1001">
              <w:rPr>
                <w:rFonts w:asciiTheme="majorBidi" w:hAnsiTheme="majorBidi" w:cstheme="majorBidi"/>
                <w:sz w:val="20"/>
                <w:szCs w:val="20"/>
              </w:rPr>
              <w:t>(Preferences)</w:t>
            </w:r>
          </w:p>
        </w:tc>
        <w:tc>
          <w:tcPr>
            <w:tcW w:w="979" w:type="dxa"/>
          </w:tcPr>
          <w:p w:rsidR="00BC7E95" w:rsidRPr="009C1001" w:rsidRDefault="003B466F" w:rsidP="00BC7E95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Portugal</w:t>
            </w:r>
          </w:p>
        </w:tc>
        <w:tc>
          <w:tcPr>
            <w:tcW w:w="1014" w:type="dxa"/>
          </w:tcPr>
          <w:p w:rsidR="00BC7E95" w:rsidRPr="009C1001" w:rsidRDefault="00BC7E95" w:rsidP="00BC7E95">
            <w:pPr>
              <w:tabs>
                <w:tab w:val="left" w:pos="792"/>
              </w:tabs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 xml:space="preserve">Google </w:t>
            </w:r>
            <w:proofErr w:type="spellStart"/>
            <w:r w:rsidRPr="009C1001">
              <w:rPr>
                <w:rFonts w:asciiTheme="majorBidi" w:hAnsiTheme="majorBidi" w:cstheme="majorBidi"/>
                <w:sz w:val="20"/>
                <w:szCs w:val="20"/>
              </w:rPr>
              <w:t>Colab</w:t>
            </w:r>
            <w:proofErr w:type="spellEnd"/>
          </w:p>
        </w:tc>
        <w:tc>
          <w:tcPr>
            <w:tcW w:w="1759" w:type="dxa"/>
          </w:tcPr>
          <w:p w:rsidR="00BC7E95" w:rsidRPr="009C1001" w:rsidRDefault="00BC7E95" w:rsidP="00BC7E95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ranking of the most cancer efficient drugs</w:t>
            </w:r>
          </w:p>
        </w:tc>
        <w:tc>
          <w:tcPr>
            <w:tcW w:w="1187" w:type="dxa"/>
          </w:tcPr>
          <w:p w:rsidR="00BC7E95" w:rsidRPr="009C1001" w:rsidRDefault="00BC7E95" w:rsidP="00BC7E95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Cancer Patient</w:t>
            </w:r>
          </w:p>
        </w:tc>
        <w:tc>
          <w:tcPr>
            <w:tcW w:w="1285" w:type="dxa"/>
          </w:tcPr>
          <w:p w:rsidR="00BC7E95" w:rsidRPr="009C1001" w:rsidRDefault="00BC7E95" w:rsidP="00BC7E95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Cancer disease</w:t>
            </w:r>
          </w:p>
        </w:tc>
        <w:tc>
          <w:tcPr>
            <w:tcW w:w="791" w:type="dxa"/>
          </w:tcPr>
          <w:p w:rsidR="00BC7E95" w:rsidRPr="009C1001" w:rsidRDefault="00BC7E95" w:rsidP="00BC7E9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5.5</w:t>
            </w:r>
          </w:p>
        </w:tc>
        <w:tc>
          <w:tcPr>
            <w:tcW w:w="992" w:type="dxa"/>
          </w:tcPr>
          <w:p w:rsidR="00BC7E95" w:rsidRPr="009C1001" w:rsidRDefault="00BC7E95" w:rsidP="00BC7E95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Science direct</w:t>
            </w:r>
          </w:p>
        </w:tc>
        <w:tc>
          <w:tcPr>
            <w:tcW w:w="992" w:type="dxa"/>
          </w:tcPr>
          <w:p w:rsidR="00BC7E95" w:rsidRPr="009C1001" w:rsidRDefault="00BC7E95" w:rsidP="00BC7E95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Elsevier</w:t>
            </w:r>
          </w:p>
        </w:tc>
        <w:tc>
          <w:tcPr>
            <w:tcW w:w="709" w:type="dxa"/>
          </w:tcPr>
          <w:p w:rsidR="00BC7E95" w:rsidRPr="009C1001" w:rsidRDefault="00BC7E95" w:rsidP="00BC7E95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2021</w:t>
            </w:r>
          </w:p>
        </w:tc>
        <w:tc>
          <w:tcPr>
            <w:tcW w:w="1985" w:type="dxa"/>
          </w:tcPr>
          <w:p w:rsidR="00BC7E95" w:rsidRPr="009C1001" w:rsidRDefault="00BC7E95" w:rsidP="00BC7E95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Wavelet-based cancer drug recommender system</w:t>
            </w:r>
          </w:p>
        </w:tc>
        <w:tc>
          <w:tcPr>
            <w:tcW w:w="561" w:type="dxa"/>
          </w:tcPr>
          <w:p w:rsidR="00BC7E95" w:rsidRPr="009C1001" w:rsidRDefault="007C779C" w:rsidP="00BC7E95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40</w:t>
            </w:r>
          </w:p>
        </w:tc>
      </w:tr>
      <w:tr w:rsidR="001F3FC6" w:rsidRPr="009C1001" w:rsidTr="005E309B">
        <w:tblPrEx>
          <w:jc w:val="left"/>
        </w:tblPrEx>
        <w:tc>
          <w:tcPr>
            <w:tcW w:w="1023" w:type="dxa"/>
          </w:tcPr>
          <w:p w:rsidR="001F3FC6" w:rsidRPr="009C1001" w:rsidRDefault="007F5A9B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634" w:type="dxa"/>
          </w:tcPr>
          <w:p w:rsidR="007F5A9B" w:rsidRPr="009C1001" w:rsidRDefault="007F5A9B" w:rsidP="007F5A9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domain Knowledge</w:t>
            </w:r>
          </w:p>
          <w:p w:rsidR="001F3FC6" w:rsidRPr="009C1001" w:rsidRDefault="001F3FC6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79" w:type="dxa"/>
          </w:tcPr>
          <w:p w:rsidR="001F3FC6" w:rsidRPr="009C1001" w:rsidRDefault="007F5A9B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UK</w:t>
            </w:r>
          </w:p>
        </w:tc>
        <w:tc>
          <w:tcPr>
            <w:tcW w:w="1014" w:type="dxa"/>
          </w:tcPr>
          <w:p w:rsidR="001F3FC6" w:rsidRPr="009C1001" w:rsidRDefault="007F5A9B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C1001">
              <w:rPr>
                <w:rFonts w:asciiTheme="majorBidi" w:hAnsiTheme="majorBidi" w:cstheme="majorBidi"/>
                <w:sz w:val="20"/>
                <w:szCs w:val="20"/>
              </w:rPr>
              <w:t>Online|Web</w:t>
            </w:r>
            <w:proofErr w:type="spellEnd"/>
            <w:r w:rsidRPr="009C1001">
              <w:rPr>
                <w:rFonts w:asciiTheme="majorBidi" w:hAnsiTheme="majorBidi" w:cstheme="majorBidi"/>
                <w:sz w:val="20"/>
                <w:szCs w:val="20"/>
              </w:rPr>
              <w:t xml:space="preserve"> Application</w:t>
            </w:r>
          </w:p>
        </w:tc>
        <w:tc>
          <w:tcPr>
            <w:tcW w:w="1759" w:type="dxa"/>
          </w:tcPr>
          <w:p w:rsidR="001F3FC6" w:rsidRPr="009C1001" w:rsidRDefault="007F5A9B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physical activity and dietary plan</w:t>
            </w:r>
          </w:p>
        </w:tc>
        <w:tc>
          <w:tcPr>
            <w:tcW w:w="1187" w:type="dxa"/>
          </w:tcPr>
          <w:p w:rsidR="001F3FC6" w:rsidRPr="009C1001" w:rsidRDefault="007F5A9B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Adult</w:t>
            </w:r>
          </w:p>
        </w:tc>
        <w:tc>
          <w:tcPr>
            <w:tcW w:w="1285" w:type="dxa"/>
          </w:tcPr>
          <w:p w:rsidR="001F3FC6" w:rsidRPr="009C1001" w:rsidRDefault="007F5A9B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Generic  health</w:t>
            </w:r>
          </w:p>
        </w:tc>
        <w:tc>
          <w:tcPr>
            <w:tcW w:w="791" w:type="dxa"/>
          </w:tcPr>
          <w:p w:rsidR="001F3FC6" w:rsidRPr="009C1001" w:rsidRDefault="009D7BEB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:rsidR="001F3FC6" w:rsidRPr="009C1001" w:rsidRDefault="008240D5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Springer Link</w:t>
            </w:r>
          </w:p>
        </w:tc>
        <w:tc>
          <w:tcPr>
            <w:tcW w:w="992" w:type="dxa"/>
          </w:tcPr>
          <w:p w:rsidR="001F3FC6" w:rsidRPr="009C1001" w:rsidRDefault="009D7BEB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springer</w:t>
            </w:r>
          </w:p>
        </w:tc>
        <w:tc>
          <w:tcPr>
            <w:tcW w:w="709" w:type="dxa"/>
          </w:tcPr>
          <w:p w:rsidR="001F3FC6" w:rsidRPr="009C1001" w:rsidRDefault="009D7BEB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2021</w:t>
            </w:r>
          </w:p>
        </w:tc>
        <w:tc>
          <w:tcPr>
            <w:tcW w:w="1985" w:type="dxa"/>
          </w:tcPr>
          <w:p w:rsidR="001F3FC6" w:rsidRPr="009C1001" w:rsidRDefault="006F55AA" w:rsidP="006F55AA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proofErr w:type="spellStart"/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EvoRecSys</w:t>
            </w:r>
            <w:proofErr w:type="spellEnd"/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: Evolutionary Framework for Health and Wellbeing Recommender Systems</w:t>
            </w:r>
          </w:p>
        </w:tc>
        <w:tc>
          <w:tcPr>
            <w:tcW w:w="561" w:type="dxa"/>
          </w:tcPr>
          <w:p w:rsidR="001F3FC6" w:rsidRPr="009C1001" w:rsidRDefault="007C779C" w:rsidP="00611A1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41</w:t>
            </w:r>
          </w:p>
        </w:tc>
      </w:tr>
      <w:tr w:rsidR="00D40B0E" w:rsidRPr="009C1001" w:rsidTr="005E309B">
        <w:tblPrEx>
          <w:jc w:val="left"/>
        </w:tblPrEx>
        <w:tc>
          <w:tcPr>
            <w:tcW w:w="1023" w:type="dxa"/>
          </w:tcPr>
          <w:p w:rsidR="00D40B0E" w:rsidRPr="009C1001" w:rsidRDefault="00D40B0E" w:rsidP="00D40B0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 xml:space="preserve">No </w:t>
            </w:r>
          </w:p>
        </w:tc>
        <w:tc>
          <w:tcPr>
            <w:tcW w:w="1634" w:type="dxa"/>
          </w:tcPr>
          <w:p w:rsidR="00D40B0E" w:rsidRPr="009C1001" w:rsidRDefault="00D40B0E" w:rsidP="00D40B0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domain Knowledge</w:t>
            </w:r>
          </w:p>
          <w:p w:rsidR="00D40B0E" w:rsidRPr="009C1001" w:rsidRDefault="00D40B0E" w:rsidP="00D40B0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D40B0E" w:rsidRPr="009C1001" w:rsidRDefault="00D40B0E" w:rsidP="00D40B0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C1001">
              <w:rPr>
                <w:rFonts w:asciiTheme="majorBidi" w:hAnsiTheme="majorBidi" w:cstheme="majorBidi"/>
                <w:sz w:val="20"/>
                <w:szCs w:val="20"/>
              </w:rPr>
              <w:t>itemAttribute</w:t>
            </w:r>
            <w:proofErr w:type="spellEnd"/>
          </w:p>
          <w:p w:rsidR="00D40B0E" w:rsidRPr="009C1001" w:rsidRDefault="00D40B0E" w:rsidP="00D40B0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D40B0E" w:rsidRPr="009C1001" w:rsidRDefault="00D40B0E" w:rsidP="00D40B0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 xml:space="preserve">PHR </w:t>
            </w:r>
          </w:p>
        </w:tc>
        <w:tc>
          <w:tcPr>
            <w:tcW w:w="979" w:type="dxa"/>
          </w:tcPr>
          <w:p w:rsidR="00D40B0E" w:rsidRPr="009C1001" w:rsidRDefault="00D40B0E" w:rsidP="00D40B0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</w:p>
        </w:tc>
        <w:tc>
          <w:tcPr>
            <w:tcW w:w="1014" w:type="dxa"/>
          </w:tcPr>
          <w:p w:rsidR="00D40B0E" w:rsidRPr="009C1001" w:rsidRDefault="00D40B0E" w:rsidP="00D40B0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proofErr w:type="spellStart"/>
            <w:r w:rsidRPr="009C1001">
              <w:rPr>
                <w:rFonts w:asciiTheme="majorBidi" w:hAnsiTheme="majorBidi" w:cstheme="majorBidi"/>
                <w:sz w:val="20"/>
                <w:szCs w:val="20"/>
              </w:rPr>
              <w:t>Online|Web</w:t>
            </w:r>
            <w:proofErr w:type="spellEnd"/>
            <w:r w:rsidRPr="009C1001">
              <w:rPr>
                <w:rFonts w:asciiTheme="majorBidi" w:hAnsiTheme="majorBidi" w:cstheme="majorBidi"/>
                <w:sz w:val="20"/>
                <w:szCs w:val="20"/>
              </w:rPr>
              <w:t xml:space="preserve"> Application</w:t>
            </w:r>
          </w:p>
        </w:tc>
        <w:tc>
          <w:tcPr>
            <w:tcW w:w="1759" w:type="dxa"/>
          </w:tcPr>
          <w:p w:rsidR="00D40B0E" w:rsidRPr="009C1001" w:rsidRDefault="00D40B0E" w:rsidP="00D40B0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physical activity and dietary plan</w:t>
            </w:r>
          </w:p>
        </w:tc>
        <w:tc>
          <w:tcPr>
            <w:tcW w:w="1187" w:type="dxa"/>
          </w:tcPr>
          <w:p w:rsidR="00D40B0E" w:rsidRPr="009C1001" w:rsidRDefault="00D40B0E" w:rsidP="00D40B0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 xml:space="preserve">Adult </w:t>
            </w:r>
          </w:p>
        </w:tc>
        <w:tc>
          <w:tcPr>
            <w:tcW w:w="1285" w:type="dxa"/>
          </w:tcPr>
          <w:p w:rsidR="00D40B0E" w:rsidRPr="009C1001" w:rsidRDefault="00D40B0E" w:rsidP="00D40B0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 xml:space="preserve">cardiovascular disease </w:t>
            </w:r>
          </w:p>
        </w:tc>
        <w:tc>
          <w:tcPr>
            <w:tcW w:w="791" w:type="dxa"/>
          </w:tcPr>
          <w:p w:rsidR="00D40B0E" w:rsidRPr="009C1001" w:rsidRDefault="00C244CD" w:rsidP="00D40B0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992" w:type="dxa"/>
          </w:tcPr>
          <w:p w:rsidR="00D40B0E" w:rsidRPr="009C1001" w:rsidRDefault="008240D5" w:rsidP="00D40B0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Springer Link</w:t>
            </w:r>
          </w:p>
        </w:tc>
        <w:tc>
          <w:tcPr>
            <w:tcW w:w="992" w:type="dxa"/>
          </w:tcPr>
          <w:p w:rsidR="00D40B0E" w:rsidRPr="009C1001" w:rsidRDefault="00D40B0E" w:rsidP="00D40B0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springer</w:t>
            </w:r>
          </w:p>
        </w:tc>
        <w:tc>
          <w:tcPr>
            <w:tcW w:w="709" w:type="dxa"/>
          </w:tcPr>
          <w:p w:rsidR="00D40B0E" w:rsidRPr="009C1001" w:rsidRDefault="00D40B0E" w:rsidP="00D40B0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2019</w:t>
            </w:r>
          </w:p>
        </w:tc>
        <w:tc>
          <w:tcPr>
            <w:tcW w:w="1985" w:type="dxa"/>
          </w:tcPr>
          <w:p w:rsidR="00D40B0E" w:rsidRPr="009C1001" w:rsidRDefault="00D40B0E" w:rsidP="00D40B0E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 xml:space="preserve">An </w:t>
            </w:r>
            <w:proofErr w:type="spellStart"/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IoT</w:t>
            </w:r>
            <w:proofErr w:type="spellEnd"/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 xml:space="preserve"> based efficient hybrid recommender system for cardiovascular disease</w:t>
            </w:r>
          </w:p>
        </w:tc>
        <w:tc>
          <w:tcPr>
            <w:tcW w:w="561" w:type="dxa"/>
          </w:tcPr>
          <w:p w:rsidR="00D40B0E" w:rsidRPr="009C1001" w:rsidRDefault="007C779C" w:rsidP="00D40B0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42</w:t>
            </w:r>
          </w:p>
        </w:tc>
      </w:tr>
      <w:tr w:rsidR="00F8605E" w:rsidRPr="009C1001" w:rsidTr="005E309B">
        <w:tblPrEx>
          <w:jc w:val="left"/>
        </w:tblPrEx>
        <w:tc>
          <w:tcPr>
            <w:tcW w:w="1023" w:type="dxa"/>
          </w:tcPr>
          <w:p w:rsidR="00F8605E" w:rsidRPr="009C1001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634" w:type="dxa"/>
          </w:tcPr>
          <w:p w:rsidR="00F8605E" w:rsidRPr="009C1001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9C1001">
              <w:rPr>
                <w:rFonts w:asciiTheme="majorBidi" w:hAnsiTheme="majorBidi" w:cstheme="majorBidi"/>
                <w:sz w:val="20"/>
                <w:szCs w:val="20"/>
              </w:rPr>
              <w:t>Individual(</w:t>
            </w:r>
            <w:proofErr w:type="gramEnd"/>
            <w:r w:rsidRPr="009C1001">
              <w:rPr>
                <w:rFonts w:asciiTheme="majorBidi" w:hAnsiTheme="majorBidi" w:cstheme="majorBidi"/>
                <w:sz w:val="20"/>
                <w:szCs w:val="20"/>
              </w:rPr>
              <w:t>User Demographics, PHR,  )</w:t>
            </w:r>
          </w:p>
          <w:p w:rsidR="00F8605E" w:rsidRPr="009C1001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9C1001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Expert(</w:t>
            </w:r>
            <w:proofErr w:type="gramEnd"/>
            <w:r w:rsidRPr="009C1001">
              <w:rPr>
                <w:rFonts w:asciiTheme="majorBidi" w:hAnsiTheme="majorBidi" w:cstheme="majorBidi"/>
                <w:sz w:val="20"/>
                <w:szCs w:val="20"/>
              </w:rPr>
              <w:t>Expert opinion)</w:t>
            </w:r>
          </w:p>
          <w:p w:rsidR="00F8605E" w:rsidRPr="009C1001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79" w:type="dxa"/>
          </w:tcPr>
          <w:p w:rsidR="00F8605E" w:rsidRPr="009C1001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USA</w:t>
            </w:r>
          </w:p>
        </w:tc>
        <w:tc>
          <w:tcPr>
            <w:tcW w:w="1014" w:type="dxa"/>
          </w:tcPr>
          <w:p w:rsidR="00F8605E" w:rsidRPr="009C1001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N/A</w:t>
            </w:r>
          </w:p>
        </w:tc>
        <w:tc>
          <w:tcPr>
            <w:tcW w:w="1759" w:type="dxa"/>
          </w:tcPr>
          <w:p w:rsidR="00F8605E" w:rsidRPr="009C1001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Medical prediction</w:t>
            </w:r>
          </w:p>
        </w:tc>
        <w:tc>
          <w:tcPr>
            <w:tcW w:w="1187" w:type="dxa"/>
          </w:tcPr>
          <w:p w:rsidR="00F8605E" w:rsidRPr="009C1001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outpatients referred</w:t>
            </w:r>
          </w:p>
        </w:tc>
        <w:tc>
          <w:tcPr>
            <w:tcW w:w="1285" w:type="dxa"/>
          </w:tcPr>
          <w:p w:rsidR="00F8605E" w:rsidRPr="009C1001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adult Endocrinology</w:t>
            </w:r>
          </w:p>
        </w:tc>
        <w:tc>
          <w:tcPr>
            <w:tcW w:w="791" w:type="dxa"/>
          </w:tcPr>
          <w:p w:rsidR="00F8605E" w:rsidRPr="009C1001" w:rsidRDefault="00C244CD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992" w:type="dxa"/>
          </w:tcPr>
          <w:p w:rsidR="00F8605E" w:rsidRPr="009C1001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Cornell University</w:t>
            </w:r>
          </w:p>
        </w:tc>
        <w:tc>
          <w:tcPr>
            <w:tcW w:w="992" w:type="dxa"/>
          </w:tcPr>
          <w:p w:rsidR="00F8605E" w:rsidRPr="009C1001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proofErr w:type="spellStart"/>
            <w:r w:rsidRPr="009C1001">
              <w:rPr>
                <w:rFonts w:asciiTheme="majorBidi" w:hAnsiTheme="majorBidi" w:cstheme="majorBidi"/>
                <w:sz w:val="20"/>
                <w:szCs w:val="20"/>
              </w:rPr>
              <w:t>arXiv</w:t>
            </w:r>
            <w:proofErr w:type="spellEnd"/>
          </w:p>
        </w:tc>
        <w:tc>
          <w:tcPr>
            <w:tcW w:w="709" w:type="dxa"/>
          </w:tcPr>
          <w:p w:rsidR="00F8605E" w:rsidRPr="009C1001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2020</w:t>
            </w:r>
          </w:p>
        </w:tc>
        <w:tc>
          <w:tcPr>
            <w:tcW w:w="1985" w:type="dxa"/>
          </w:tcPr>
          <w:p w:rsidR="00F8605E" w:rsidRPr="009C1001" w:rsidRDefault="00F8605E" w:rsidP="00F8605E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 xml:space="preserve">Clinical Recommender System: Predicting Medical Specialty </w:t>
            </w:r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lastRenderedPageBreak/>
              <w:t>Diagnostic Choices with Neural Network Ensembles</w:t>
            </w:r>
          </w:p>
        </w:tc>
        <w:tc>
          <w:tcPr>
            <w:tcW w:w="561" w:type="dxa"/>
          </w:tcPr>
          <w:p w:rsidR="00F8605E" w:rsidRPr="009C1001" w:rsidRDefault="007C779C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43</w:t>
            </w:r>
          </w:p>
        </w:tc>
      </w:tr>
      <w:tr w:rsidR="00F8605E" w:rsidRPr="009C1001" w:rsidTr="005E309B">
        <w:tblPrEx>
          <w:jc w:val="left"/>
        </w:tblPrEx>
        <w:tc>
          <w:tcPr>
            <w:tcW w:w="1023" w:type="dxa"/>
          </w:tcPr>
          <w:p w:rsidR="00F8605E" w:rsidRPr="009C1001" w:rsidRDefault="00F8605E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No</w:t>
            </w:r>
          </w:p>
        </w:tc>
        <w:tc>
          <w:tcPr>
            <w:tcW w:w="1634" w:type="dxa"/>
          </w:tcPr>
          <w:p w:rsidR="00F8605E" w:rsidRPr="009C1001" w:rsidRDefault="00F8605E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PHR</w:t>
            </w:r>
          </w:p>
        </w:tc>
        <w:tc>
          <w:tcPr>
            <w:tcW w:w="979" w:type="dxa"/>
          </w:tcPr>
          <w:p w:rsidR="00F8605E" w:rsidRPr="009C1001" w:rsidRDefault="00F8605E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India</w:t>
            </w:r>
          </w:p>
        </w:tc>
        <w:tc>
          <w:tcPr>
            <w:tcW w:w="1014" w:type="dxa"/>
          </w:tcPr>
          <w:p w:rsidR="00F8605E" w:rsidRPr="009C1001" w:rsidRDefault="00F8605E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N/A</w:t>
            </w:r>
          </w:p>
        </w:tc>
        <w:tc>
          <w:tcPr>
            <w:tcW w:w="1759" w:type="dxa"/>
          </w:tcPr>
          <w:p w:rsidR="00F8605E" w:rsidRPr="009C1001" w:rsidRDefault="00F8605E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Action to diagnose &amp; prognosis the disease</w:t>
            </w:r>
          </w:p>
        </w:tc>
        <w:tc>
          <w:tcPr>
            <w:tcW w:w="1187" w:type="dxa"/>
          </w:tcPr>
          <w:p w:rsidR="00F8605E" w:rsidRPr="009C1001" w:rsidRDefault="00F8605E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women</w:t>
            </w:r>
          </w:p>
        </w:tc>
        <w:tc>
          <w:tcPr>
            <w:tcW w:w="1285" w:type="dxa"/>
          </w:tcPr>
          <w:p w:rsidR="00F8605E" w:rsidRPr="009C1001" w:rsidRDefault="00F8605E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Breast Cancer</w:t>
            </w:r>
          </w:p>
        </w:tc>
        <w:tc>
          <w:tcPr>
            <w:tcW w:w="791" w:type="dxa"/>
          </w:tcPr>
          <w:p w:rsidR="00F8605E" w:rsidRPr="009C1001" w:rsidRDefault="00C244CD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992" w:type="dxa"/>
          </w:tcPr>
          <w:p w:rsidR="00F8605E" w:rsidRPr="009C1001" w:rsidRDefault="00F8605E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Wiley Online Library</w:t>
            </w:r>
          </w:p>
        </w:tc>
        <w:tc>
          <w:tcPr>
            <w:tcW w:w="992" w:type="dxa"/>
          </w:tcPr>
          <w:p w:rsidR="00F8605E" w:rsidRPr="009C1001" w:rsidRDefault="00F8605E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Scrivener Publishing LLC</w:t>
            </w:r>
          </w:p>
        </w:tc>
        <w:tc>
          <w:tcPr>
            <w:tcW w:w="709" w:type="dxa"/>
          </w:tcPr>
          <w:p w:rsidR="00F8605E" w:rsidRPr="009C1001" w:rsidRDefault="00F8605E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 xml:space="preserve"> 17 June 2020</w:t>
            </w:r>
          </w:p>
        </w:tc>
        <w:tc>
          <w:tcPr>
            <w:tcW w:w="1985" w:type="dxa"/>
          </w:tcPr>
          <w:p w:rsidR="00F8605E" w:rsidRPr="009C1001" w:rsidRDefault="00F8605E" w:rsidP="00C244CD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Machine Learning-Based Recommender System for Breast Cancer Prognosis</w:t>
            </w:r>
          </w:p>
        </w:tc>
        <w:tc>
          <w:tcPr>
            <w:tcW w:w="561" w:type="dxa"/>
          </w:tcPr>
          <w:p w:rsidR="00F8605E" w:rsidRPr="009C1001" w:rsidRDefault="007C779C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44</w:t>
            </w:r>
          </w:p>
        </w:tc>
      </w:tr>
      <w:tr w:rsidR="00F8605E" w:rsidRPr="009C1001" w:rsidTr="005E309B">
        <w:tblPrEx>
          <w:jc w:val="left"/>
        </w:tblPrEx>
        <w:tc>
          <w:tcPr>
            <w:tcW w:w="1023" w:type="dxa"/>
          </w:tcPr>
          <w:p w:rsidR="00F8605E" w:rsidRPr="009C1001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634" w:type="dxa"/>
          </w:tcPr>
          <w:p w:rsidR="00F8605E" w:rsidRPr="009C1001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individual</w:t>
            </w:r>
          </w:p>
          <w:p w:rsidR="00F8605E" w:rsidRPr="009C1001" w:rsidRDefault="00887745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 xml:space="preserve">User Demographics </w:t>
            </w:r>
          </w:p>
        </w:tc>
        <w:tc>
          <w:tcPr>
            <w:tcW w:w="979" w:type="dxa"/>
          </w:tcPr>
          <w:p w:rsidR="00F8605E" w:rsidRPr="009C1001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USA</w:t>
            </w:r>
          </w:p>
        </w:tc>
        <w:tc>
          <w:tcPr>
            <w:tcW w:w="1014" w:type="dxa"/>
          </w:tcPr>
          <w:p w:rsidR="00F8605E" w:rsidRPr="009C1001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Web app</w:t>
            </w:r>
          </w:p>
          <w:p w:rsidR="00F8605E" w:rsidRPr="009C1001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(twitter)</w:t>
            </w:r>
          </w:p>
        </w:tc>
        <w:tc>
          <w:tcPr>
            <w:tcW w:w="1759" w:type="dxa"/>
            <w:vAlign w:val="center"/>
          </w:tcPr>
          <w:p w:rsidR="00F8605E" w:rsidRPr="009C1001" w:rsidRDefault="00F8605E" w:rsidP="00F8605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Recommending the possible emergence of diseases to the authorities</w:t>
            </w:r>
          </w:p>
          <w:p w:rsidR="00F8605E" w:rsidRPr="009C1001" w:rsidRDefault="00F8605E" w:rsidP="00F8605E">
            <w:pPr>
              <w:bidi w:val="0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Based on social data</w:t>
            </w:r>
            <w:r w:rsidRPr="009C1001">
              <w:rPr>
                <w:rFonts w:asciiTheme="majorBidi" w:hAnsiTheme="majorBidi" w:cstheme="majorBidi"/>
                <w:sz w:val="20"/>
                <w:szCs w:val="20"/>
                <w:rtl/>
              </w:rPr>
              <w:footnoteReference w:id="1"/>
            </w:r>
          </w:p>
        </w:tc>
        <w:tc>
          <w:tcPr>
            <w:tcW w:w="1187" w:type="dxa"/>
          </w:tcPr>
          <w:p w:rsidR="00F8605E" w:rsidRPr="009C1001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General public</w:t>
            </w:r>
          </w:p>
        </w:tc>
        <w:tc>
          <w:tcPr>
            <w:tcW w:w="1285" w:type="dxa"/>
          </w:tcPr>
          <w:p w:rsidR="00F8605E" w:rsidRPr="009C1001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respiratory diseases</w:t>
            </w:r>
          </w:p>
        </w:tc>
        <w:tc>
          <w:tcPr>
            <w:tcW w:w="791" w:type="dxa"/>
          </w:tcPr>
          <w:p w:rsidR="00F8605E" w:rsidRPr="009C1001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5.25</w:t>
            </w:r>
          </w:p>
        </w:tc>
        <w:tc>
          <w:tcPr>
            <w:tcW w:w="992" w:type="dxa"/>
          </w:tcPr>
          <w:p w:rsidR="00F8605E" w:rsidRPr="009C1001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springer</w:t>
            </w:r>
          </w:p>
        </w:tc>
        <w:tc>
          <w:tcPr>
            <w:tcW w:w="992" w:type="dxa"/>
          </w:tcPr>
          <w:p w:rsidR="00F8605E" w:rsidRPr="009C1001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ASP</w:t>
            </w:r>
          </w:p>
        </w:tc>
        <w:tc>
          <w:tcPr>
            <w:tcW w:w="709" w:type="dxa"/>
          </w:tcPr>
          <w:p w:rsidR="00F8605E" w:rsidRPr="009C1001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2019</w:t>
            </w:r>
          </w:p>
        </w:tc>
        <w:tc>
          <w:tcPr>
            <w:tcW w:w="1985" w:type="dxa"/>
          </w:tcPr>
          <w:p w:rsidR="00F8605E" w:rsidRPr="009C1001" w:rsidRDefault="00F8605E" w:rsidP="00F8605E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Developing a Healthcare Recommender System Using an Enhanced Symptoms-Based  Collaborative Filtering Technique</w:t>
            </w:r>
          </w:p>
        </w:tc>
        <w:tc>
          <w:tcPr>
            <w:tcW w:w="561" w:type="dxa"/>
          </w:tcPr>
          <w:p w:rsidR="00F8605E" w:rsidRPr="009C1001" w:rsidRDefault="007C779C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45</w:t>
            </w:r>
          </w:p>
        </w:tc>
      </w:tr>
      <w:tr w:rsidR="00F8605E" w:rsidRPr="009C1001" w:rsidTr="005E309B">
        <w:tblPrEx>
          <w:jc w:val="left"/>
        </w:tblPrEx>
        <w:tc>
          <w:tcPr>
            <w:tcW w:w="1023" w:type="dxa"/>
          </w:tcPr>
          <w:p w:rsidR="00F8605E" w:rsidRPr="009C1001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634" w:type="dxa"/>
          </w:tcPr>
          <w:p w:rsidR="00F8605E" w:rsidRPr="009C1001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Content (Domain-Knowledge) or PHR</w:t>
            </w:r>
          </w:p>
        </w:tc>
        <w:tc>
          <w:tcPr>
            <w:tcW w:w="979" w:type="dxa"/>
          </w:tcPr>
          <w:p w:rsidR="00F8605E" w:rsidRPr="009C1001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India</w:t>
            </w:r>
          </w:p>
        </w:tc>
        <w:tc>
          <w:tcPr>
            <w:tcW w:w="1014" w:type="dxa"/>
          </w:tcPr>
          <w:p w:rsidR="00F8605E" w:rsidRPr="009C1001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759" w:type="dxa"/>
          </w:tcPr>
          <w:p w:rsidR="00F8605E" w:rsidRPr="009C1001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generate protocol to prevent diabetes</w:t>
            </w:r>
          </w:p>
        </w:tc>
        <w:tc>
          <w:tcPr>
            <w:tcW w:w="1187" w:type="dxa"/>
          </w:tcPr>
          <w:p w:rsidR="00F8605E" w:rsidRPr="009C1001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proofErr w:type="spellStart"/>
            <w:r w:rsidRPr="009C1001">
              <w:rPr>
                <w:rFonts w:asciiTheme="majorBidi" w:hAnsiTheme="majorBidi" w:cstheme="majorBidi"/>
                <w:sz w:val="20"/>
                <w:szCs w:val="20"/>
              </w:rPr>
              <w:t>Diabet</w:t>
            </w:r>
            <w:proofErr w:type="spellEnd"/>
          </w:p>
        </w:tc>
        <w:tc>
          <w:tcPr>
            <w:tcW w:w="1285" w:type="dxa"/>
          </w:tcPr>
          <w:p w:rsidR="00F8605E" w:rsidRPr="009C1001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proofErr w:type="spellStart"/>
            <w:r w:rsidRPr="009C1001">
              <w:rPr>
                <w:rFonts w:asciiTheme="majorBidi" w:hAnsiTheme="majorBidi" w:cstheme="majorBidi"/>
                <w:sz w:val="20"/>
                <w:szCs w:val="20"/>
              </w:rPr>
              <w:t>Diabet</w:t>
            </w:r>
            <w:proofErr w:type="spellEnd"/>
          </w:p>
        </w:tc>
        <w:tc>
          <w:tcPr>
            <w:tcW w:w="791" w:type="dxa"/>
          </w:tcPr>
          <w:p w:rsidR="00F8605E" w:rsidRPr="009C1001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5.5</w:t>
            </w:r>
          </w:p>
        </w:tc>
        <w:tc>
          <w:tcPr>
            <w:tcW w:w="992" w:type="dxa"/>
          </w:tcPr>
          <w:p w:rsidR="00F8605E" w:rsidRPr="009C1001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Wiley Online Library</w:t>
            </w:r>
          </w:p>
        </w:tc>
        <w:tc>
          <w:tcPr>
            <w:tcW w:w="992" w:type="dxa"/>
          </w:tcPr>
          <w:p w:rsidR="00F8605E" w:rsidRPr="009C1001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Scrivener Publishing LLC</w:t>
            </w:r>
          </w:p>
        </w:tc>
        <w:tc>
          <w:tcPr>
            <w:tcW w:w="709" w:type="dxa"/>
          </w:tcPr>
          <w:p w:rsidR="00F8605E" w:rsidRPr="009C1001" w:rsidRDefault="00F8605E" w:rsidP="00F8605E">
            <w:pPr>
              <w:pStyle w:val="nova-legacy-e-listitem"/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Theme="majorBidi" w:eastAsiaTheme="minorHAnsi" w:hAnsiTheme="majorBidi" w:cstheme="majorBidi"/>
                <w:sz w:val="20"/>
                <w:szCs w:val="20"/>
                <w:rtl/>
                <w:lang w:bidi="fa-IR"/>
              </w:rPr>
            </w:pPr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September 2020</w:t>
            </w:r>
          </w:p>
        </w:tc>
        <w:tc>
          <w:tcPr>
            <w:tcW w:w="1985" w:type="dxa"/>
          </w:tcPr>
          <w:p w:rsidR="00F8605E" w:rsidRPr="009C1001" w:rsidRDefault="00F8605E" w:rsidP="00F8605E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 xml:space="preserve">Development of a  Recommender System   </w:t>
            </w:r>
            <w:proofErr w:type="spellStart"/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HealthMudra</w:t>
            </w:r>
            <w:proofErr w:type="spellEnd"/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 xml:space="preserve"> Using </w:t>
            </w:r>
            <w:proofErr w:type="spellStart"/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Blockchain</w:t>
            </w:r>
            <w:proofErr w:type="spellEnd"/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 xml:space="preserve"> for Prevention of Diabetes</w:t>
            </w:r>
          </w:p>
        </w:tc>
        <w:tc>
          <w:tcPr>
            <w:tcW w:w="561" w:type="dxa"/>
          </w:tcPr>
          <w:p w:rsidR="00F8605E" w:rsidRPr="009C1001" w:rsidRDefault="007C779C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46</w:t>
            </w:r>
          </w:p>
        </w:tc>
      </w:tr>
      <w:tr w:rsidR="00F8605E" w:rsidRPr="009C1001" w:rsidTr="005E309B">
        <w:tblPrEx>
          <w:jc w:val="left"/>
        </w:tblPrEx>
        <w:tc>
          <w:tcPr>
            <w:tcW w:w="1023" w:type="dxa"/>
          </w:tcPr>
          <w:p w:rsidR="00F8605E" w:rsidRPr="009C1001" w:rsidRDefault="00F8605E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634" w:type="dxa"/>
          </w:tcPr>
          <w:p w:rsidR="00F8605E" w:rsidRPr="009C1001" w:rsidRDefault="00F8605E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 w:rsidRPr="009C1001">
              <w:rPr>
                <w:rFonts w:asciiTheme="majorBidi" w:hAnsiTheme="majorBidi" w:cstheme="majorBidi"/>
                <w:sz w:val="20"/>
                <w:szCs w:val="20"/>
              </w:rPr>
              <w:t>Individual(</w:t>
            </w:r>
            <w:proofErr w:type="gramEnd"/>
            <w:r w:rsidRPr="009C1001">
              <w:rPr>
                <w:rFonts w:asciiTheme="majorBidi" w:hAnsiTheme="majorBidi" w:cstheme="majorBidi"/>
                <w:sz w:val="20"/>
                <w:szCs w:val="20"/>
              </w:rPr>
              <w:t xml:space="preserve">user </w:t>
            </w:r>
            <w:proofErr w:type="spellStart"/>
            <w:r w:rsidRPr="009C1001">
              <w:rPr>
                <w:rFonts w:asciiTheme="majorBidi" w:hAnsiTheme="majorBidi" w:cstheme="majorBidi"/>
                <w:sz w:val="20"/>
                <w:szCs w:val="20"/>
              </w:rPr>
              <w:t>requirments</w:t>
            </w:r>
            <w:proofErr w:type="spellEnd"/>
            <w:r w:rsidRPr="009C1001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:rsidR="00F8605E" w:rsidRPr="009C1001" w:rsidRDefault="00F8605E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PHR</w:t>
            </w:r>
          </w:p>
        </w:tc>
        <w:tc>
          <w:tcPr>
            <w:tcW w:w="979" w:type="dxa"/>
          </w:tcPr>
          <w:p w:rsidR="00F8605E" w:rsidRPr="009C1001" w:rsidRDefault="00F8605E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Spain</w:t>
            </w:r>
          </w:p>
        </w:tc>
        <w:tc>
          <w:tcPr>
            <w:tcW w:w="1014" w:type="dxa"/>
          </w:tcPr>
          <w:p w:rsidR="00F8605E" w:rsidRPr="009C1001" w:rsidRDefault="00F8605E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N/A</w:t>
            </w:r>
          </w:p>
        </w:tc>
        <w:tc>
          <w:tcPr>
            <w:tcW w:w="1759" w:type="dxa"/>
          </w:tcPr>
          <w:p w:rsidR="00F8605E" w:rsidRPr="009C1001" w:rsidRDefault="00F8605E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differential diagnosis of schizophrenia</w:t>
            </w:r>
          </w:p>
        </w:tc>
        <w:tc>
          <w:tcPr>
            <w:tcW w:w="1187" w:type="dxa"/>
          </w:tcPr>
          <w:p w:rsidR="00F8605E" w:rsidRPr="009C1001" w:rsidRDefault="00F8605E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N/A</w:t>
            </w:r>
          </w:p>
        </w:tc>
        <w:tc>
          <w:tcPr>
            <w:tcW w:w="1285" w:type="dxa"/>
          </w:tcPr>
          <w:p w:rsidR="00F8605E" w:rsidRPr="009C1001" w:rsidRDefault="00F8605E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Mental disorders (Schizophrenia, Schizoaffective, Bipolar disorders)</w:t>
            </w:r>
          </w:p>
        </w:tc>
        <w:tc>
          <w:tcPr>
            <w:tcW w:w="791" w:type="dxa"/>
          </w:tcPr>
          <w:p w:rsidR="00F8605E" w:rsidRPr="009C1001" w:rsidRDefault="00F8605E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5.5</w:t>
            </w:r>
          </w:p>
        </w:tc>
        <w:tc>
          <w:tcPr>
            <w:tcW w:w="992" w:type="dxa"/>
          </w:tcPr>
          <w:p w:rsidR="00F8605E" w:rsidRPr="009C1001" w:rsidRDefault="00F8605E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Science</w:t>
            </w:r>
          </w:p>
          <w:p w:rsidR="00F8605E" w:rsidRPr="009C1001" w:rsidRDefault="00F8605E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direct</w:t>
            </w:r>
          </w:p>
        </w:tc>
        <w:tc>
          <w:tcPr>
            <w:tcW w:w="992" w:type="dxa"/>
          </w:tcPr>
          <w:p w:rsidR="00F8605E" w:rsidRPr="009C1001" w:rsidRDefault="00F8605E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Elsevier</w:t>
            </w:r>
          </w:p>
        </w:tc>
        <w:tc>
          <w:tcPr>
            <w:tcW w:w="709" w:type="dxa"/>
          </w:tcPr>
          <w:p w:rsidR="00F8605E" w:rsidRPr="009C1001" w:rsidRDefault="00F8605E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2020</w:t>
            </w:r>
          </w:p>
        </w:tc>
        <w:tc>
          <w:tcPr>
            <w:tcW w:w="1985" w:type="dxa"/>
          </w:tcPr>
          <w:p w:rsidR="00F8605E" w:rsidRPr="009C1001" w:rsidRDefault="00F8605E" w:rsidP="00C244CD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A conversational recommender system for diagnosis using fuzzy rules</w:t>
            </w:r>
          </w:p>
        </w:tc>
        <w:tc>
          <w:tcPr>
            <w:tcW w:w="561" w:type="dxa"/>
          </w:tcPr>
          <w:p w:rsidR="00F8605E" w:rsidRPr="009C1001" w:rsidRDefault="007C779C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47</w:t>
            </w:r>
          </w:p>
        </w:tc>
      </w:tr>
      <w:tr w:rsidR="00F8605E" w:rsidRPr="009C1001" w:rsidTr="005E309B">
        <w:tblPrEx>
          <w:jc w:val="left"/>
        </w:tblPrEx>
        <w:tc>
          <w:tcPr>
            <w:tcW w:w="1023" w:type="dxa"/>
          </w:tcPr>
          <w:p w:rsidR="00F8605E" w:rsidRPr="009C1001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yes</w:t>
            </w:r>
          </w:p>
        </w:tc>
        <w:tc>
          <w:tcPr>
            <w:tcW w:w="1634" w:type="dxa"/>
          </w:tcPr>
          <w:p w:rsidR="00F8605E" w:rsidRPr="009C1001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Individual (User’s interests and need),</w:t>
            </w:r>
          </w:p>
          <w:p w:rsidR="00F8605E" w:rsidRPr="009C1001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979" w:type="dxa"/>
          </w:tcPr>
          <w:p w:rsidR="00F8605E" w:rsidRPr="009C1001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China</w:t>
            </w:r>
          </w:p>
        </w:tc>
        <w:tc>
          <w:tcPr>
            <w:tcW w:w="1014" w:type="dxa"/>
          </w:tcPr>
          <w:p w:rsidR="00F8605E" w:rsidRPr="009C1001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separate Web service connected with patients' smartphones</w:t>
            </w:r>
          </w:p>
        </w:tc>
        <w:tc>
          <w:tcPr>
            <w:tcW w:w="1759" w:type="dxa"/>
          </w:tcPr>
          <w:p w:rsidR="00F8605E" w:rsidRPr="009C1001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Provide Personalized Educational Materials for Chronic Disease Patients</w:t>
            </w:r>
          </w:p>
        </w:tc>
        <w:tc>
          <w:tcPr>
            <w:tcW w:w="1187" w:type="dxa"/>
          </w:tcPr>
          <w:p w:rsidR="00F8605E" w:rsidRPr="009C1001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patients in China</w:t>
            </w:r>
          </w:p>
          <w:p w:rsidR="00F8605E" w:rsidRPr="009C1001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[General Public]</w:t>
            </w:r>
          </w:p>
        </w:tc>
        <w:tc>
          <w:tcPr>
            <w:tcW w:w="1285" w:type="dxa"/>
          </w:tcPr>
          <w:p w:rsidR="00F8605E" w:rsidRPr="009C1001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Chronic Disease</w:t>
            </w:r>
          </w:p>
        </w:tc>
        <w:tc>
          <w:tcPr>
            <w:tcW w:w="791" w:type="dxa"/>
          </w:tcPr>
          <w:p w:rsidR="00F8605E" w:rsidRPr="009C1001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6.5</w:t>
            </w:r>
          </w:p>
        </w:tc>
        <w:tc>
          <w:tcPr>
            <w:tcW w:w="992" w:type="dxa"/>
          </w:tcPr>
          <w:p w:rsidR="00F8605E" w:rsidRPr="009C1001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JMIR</w:t>
            </w:r>
          </w:p>
          <w:p w:rsidR="00F8605E" w:rsidRPr="009C1001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(PubMed</w:t>
            </w:r>
          </w:p>
          <w:p w:rsidR="00F8605E" w:rsidRPr="009C1001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Scopus</w:t>
            </w:r>
          </w:p>
          <w:p w:rsidR="00F8605E" w:rsidRPr="009C1001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SCIE)</w:t>
            </w:r>
          </w:p>
        </w:tc>
        <w:tc>
          <w:tcPr>
            <w:tcW w:w="992" w:type="dxa"/>
          </w:tcPr>
          <w:p w:rsidR="00F8605E" w:rsidRPr="009C1001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JMIR Med Inform</w:t>
            </w:r>
          </w:p>
        </w:tc>
        <w:tc>
          <w:tcPr>
            <w:tcW w:w="709" w:type="dxa"/>
          </w:tcPr>
          <w:p w:rsidR="00F8605E" w:rsidRPr="009C1001" w:rsidRDefault="00F8605E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2020 Apr 23</w:t>
            </w:r>
          </w:p>
        </w:tc>
        <w:tc>
          <w:tcPr>
            <w:tcW w:w="1985" w:type="dxa"/>
          </w:tcPr>
          <w:p w:rsidR="00F8605E" w:rsidRPr="009C1001" w:rsidRDefault="00F8605E" w:rsidP="00F8605E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 xml:space="preserve">Using Natural Language Processing Techniques to Provide Personalized Educational Materials for Chronic Disease Patients in China: Development and </w:t>
            </w:r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lastRenderedPageBreak/>
              <w:t>Assessment of a Knowledge-Based Health Recommender System</w:t>
            </w:r>
          </w:p>
        </w:tc>
        <w:tc>
          <w:tcPr>
            <w:tcW w:w="561" w:type="dxa"/>
          </w:tcPr>
          <w:p w:rsidR="00F8605E" w:rsidRPr="009C1001" w:rsidRDefault="007C779C" w:rsidP="00F8605E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48</w:t>
            </w:r>
          </w:p>
        </w:tc>
      </w:tr>
      <w:tr w:rsidR="009501AA" w:rsidRPr="009C1001" w:rsidTr="005E309B">
        <w:tblPrEx>
          <w:jc w:val="left"/>
        </w:tblPrEx>
        <w:tc>
          <w:tcPr>
            <w:tcW w:w="1023" w:type="dxa"/>
          </w:tcPr>
          <w:p w:rsidR="009501AA" w:rsidRPr="009C1001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No</w:t>
            </w:r>
          </w:p>
        </w:tc>
        <w:tc>
          <w:tcPr>
            <w:tcW w:w="1634" w:type="dxa"/>
          </w:tcPr>
          <w:p w:rsidR="009501AA" w:rsidRPr="009C1001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Domain Knowledge</w:t>
            </w:r>
          </w:p>
        </w:tc>
        <w:tc>
          <w:tcPr>
            <w:tcW w:w="979" w:type="dxa"/>
          </w:tcPr>
          <w:p w:rsidR="009501AA" w:rsidRPr="009C1001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Pakistan</w:t>
            </w:r>
          </w:p>
        </w:tc>
        <w:tc>
          <w:tcPr>
            <w:tcW w:w="1014" w:type="dxa"/>
          </w:tcPr>
          <w:p w:rsidR="009501AA" w:rsidRPr="009C1001" w:rsidRDefault="009501AA" w:rsidP="009501AA">
            <w:pPr>
              <w:bidi w:val="0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N/A</w:t>
            </w:r>
          </w:p>
        </w:tc>
        <w:tc>
          <w:tcPr>
            <w:tcW w:w="1759" w:type="dxa"/>
          </w:tcPr>
          <w:p w:rsidR="009501AA" w:rsidRPr="009C1001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diet plan</w:t>
            </w:r>
          </w:p>
        </w:tc>
        <w:tc>
          <w:tcPr>
            <w:tcW w:w="1187" w:type="dxa"/>
          </w:tcPr>
          <w:p w:rsidR="009501AA" w:rsidRPr="009C1001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Diabetic’s Patients</w:t>
            </w:r>
          </w:p>
        </w:tc>
        <w:tc>
          <w:tcPr>
            <w:tcW w:w="1285" w:type="dxa"/>
          </w:tcPr>
          <w:p w:rsidR="009501AA" w:rsidRPr="009C1001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Diabetes</w:t>
            </w:r>
          </w:p>
        </w:tc>
        <w:tc>
          <w:tcPr>
            <w:tcW w:w="791" w:type="dxa"/>
          </w:tcPr>
          <w:p w:rsidR="009501AA" w:rsidRPr="009C1001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5.5</w:t>
            </w:r>
          </w:p>
        </w:tc>
        <w:tc>
          <w:tcPr>
            <w:tcW w:w="992" w:type="dxa"/>
          </w:tcPr>
          <w:p w:rsidR="009501AA" w:rsidRPr="009C1001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Scopus</w:t>
            </w:r>
          </w:p>
        </w:tc>
        <w:tc>
          <w:tcPr>
            <w:tcW w:w="992" w:type="dxa"/>
          </w:tcPr>
          <w:p w:rsidR="009501AA" w:rsidRPr="009C1001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Tech Science Press</w:t>
            </w:r>
          </w:p>
        </w:tc>
        <w:tc>
          <w:tcPr>
            <w:tcW w:w="709" w:type="dxa"/>
          </w:tcPr>
          <w:p w:rsidR="009501AA" w:rsidRPr="009C1001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2021</w:t>
            </w:r>
          </w:p>
        </w:tc>
        <w:tc>
          <w:tcPr>
            <w:tcW w:w="1985" w:type="dxa"/>
          </w:tcPr>
          <w:p w:rsidR="009501AA" w:rsidRPr="009C1001" w:rsidRDefault="009501AA" w:rsidP="009501AA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Intelligent Nutrition Diet Recommender System for Diabetic's Patients</w:t>
            </w:r>
          </w:p>
        </w:tc>
        <w:tc>
          <w:tcPr>
            <w:tcW w:w="561" w:type="dxa"/>
          </w:tcPr>
          <w:p w:rsidR="009501AA" w:rsidRPr="009C1001" w:rsidRDefault="007C779C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49</w:t>
            </w:r>
          </w:p>
        </w:tc>
      </w:tr>
      <w:tr w:rsidR="009501AA" w:rsidRPr="009C1001" w:rsidTr="005E309B">
        <w:tblPrEx>
          <w:jc w:val="left"/>
        </w:tblPrEx>
        <w:tc>
          <w:tcPr>
            <w:tcW w:w="1023" w:type="dxa"/>
          </w:tcPr>
          <w:p w:rsidR="009501AA" w:rsidRPr="009C1001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  <w:p w:rsidR="009501AA" w:rsidRPr="009C1001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1634" w:type="dxa"/>
          </w:tcPr>
          <w:p w:rsidR="009501AA" w:rsidRPr="009C1001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domain  knowledge(feature ontology ,domain constraints)</w:t>
            </w:r>
          </w:p>
        </w:tc>
        <w:tc>
          <w:tcPr>
            <w:tcW w:w="979" w:type="dxa"/>
          </w:tcPr>
          <w:p w:rsidR="009501AA" w:rsidRPr="009C1001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US</w:t>
            </w:r>
          </w:p>
        </w:tc>
        <w:tc>
          <w:tcPr>
            <w:tcW w:w="1014" w:type="dxa"/>
          </w:tcPr>
          <w:p w:rsidR="009501AA" w:rsidRPr="009C1001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Mobile(Android)</w:t>
            </w:r>
          </w:p>
        </w:tc>
        <w:tc>
          <w:tcPr>
            <w:tcW w:w="1759" w:type="dxa"/>
          </w:tcPr>
          <w:p w:rsidR="009501AA" w:rsidRPr="009C1001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Personalized meal plan</w:t>
            </w:r>
          </w:p>
        </w:tc>
        <w:tc>
          <w:tcPr>
            <w:tcW w:w="1187" w:type="dxa"/>
          </w:tcPr>
          <w:p w:rsidR="009501AA" w:rsidRPr="009C1001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 xml:space="preserve">General public </w:t>
            </w:r>
          </w:p>
        </w:tc>
        <w:tc>
          <w:tcPr>
            <w:tcW w:w="1285" w:type="dxa"/>
          </w:tcPr>
          <w:p w:rsidR="009501AA" w:rsidRPr="009C1001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Lifestyle nutrition</w:t>
            </w:r>
          </w:p>
        </w:tc>
        <w:tc>
          <w:tcPr>
            <w:tcW w:w="791" w:type="dxa"/>
          </w:tcPr>
          <w:p w:rsidR="009501AA" w:rsidRPr="009C1001" w:rsidRDefault="00C244CD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992" w:type="dxa"/>
          </w:tcPr>
          <w:p w:rsidR="009501AA" w:rsidRPr="009C1001" w:rsidRDefault="008240D5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proofErr w:type="spellStart"/>
            <w:r w:rsidRPr="009C1001">
              <w:rPr>
                <w:rFonts w:asciiTheme="majorBidi" w:hAnsiTheme="majorBidi" w:cstheme="majorBidi"/>
                <w:sz w:val="20"/>
                <w:szCs w:val="20"/>
              </w:rPr>
              <w:t>marcgiannuzzi</w:t>
            </w:r>
            <w:proofErr w:type="spellEnd"/>
          </w:p>
        </w:tc>
        <w:tc>
          <w:tcPr>
            <w:tcW w:w="992" w:type="dxa"/>
          </w:tcPr>
          <w:p w:rsidR="009501AA" w:rsidRPr="009C1001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proofErr w:type="spellStart"/>
            <w:r w:rsidRPr="009C1001">
              <w:rPr>
                <w:rFonts w:asciiTheme="majorBidi" w:hAnsiTheme="majorBidi" w:cstheme="majorBidi"/>
                <w:sz w:val="20"/>
                <w:szCs w:val="20"/>
              </w:rPr>
              <w:t>marcgiannuzzi</w:t>
            </w:r>
            <w:proofErr w:type="spellEnd"/>
          </w:p>
        </w:tc>
        <w:tc>
          <w:tcPr>
            <w:tcW w:w="709" w:type="dxa"/>
          </w:tcPr>
          <w:p w:rsidR="009501AA" w:rsidRPr="009C1001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2019</w:t>
            </w:r>
          </w:p>
        </w:tc>
        <w:tc>
          <w:tcPr>
            <w:tcW w:w="1985" w:type="dxa"/>
          </w:tcPr>
          <w:p w:rsidR="009501AA" w:rsidRPr="009C1001" w:rsidRDefault="009501AA" w:rsidP="009501AA">
            <w:pPr>
              <w:pStyle w:val="NormalWeb"/>
              <w:spacing w:after="0"/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</w:pPr>
            <w:r w:rsidRPr="009C1001">
              <w:rPr>
                <w:rFonts w:asciiTheme="majorBidi" w:eastAsiaTheme="minorHAnsi" w:hAnsiTheme="majorBidi" w:cstheme="majorBidi"/>
                <w:sz w:val="20"/>
                <w:szCs w:val="20"/>
                <w:lang w:bidi="fa-IR"/>
              </w:rPr>
              <w:t>Health Based Ingredient Recommender System for Recipes</w:t>
            </w:r>
          </w:p>
        </w:tc>
        <w:tc>
          <w:tcPr>
            <w:tcW w:w="561" w:type="dxa"/>
          </w:tcPr>
          <w:p w:rsidR="009501AA" w:rsidRPr="009C1001" w:rsidRDefault="007C779C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50</w:t>
            </w:r>
          </w:p>
        </w:tc>
      </w:tr>
      <w:tr w:rsidR="009501AA" w:rsidRPr="009C1001" w:rsidTr="005E309B">
        <w:tblPrEx>
          <w:jc w:val="left"/>
        </w:tblPrEx>
        <w:tc>
          <w:tcPr>
            <w:tcW w:w="1023" w:type="dxa"/>
          </w:tcPr>
          <w:p w:rsidR="009501AA" w:rsidRPr="009C1001" w:rsidRDefault="009501AA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Yes</w:t>
            </w:r>
          </w:p>
        </w:tc>
        <w:tc>
          <w:tcPr>
            <w:tcW w:w="1634" w:type="dxa"/>
          </w:tcPr>
          <w:p w:rsidR="009501AA" w:rsidRPr="009C1001" w:rsidRDefault="009501AA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Domain Knowledge,</w:t>
            </w:r>
          </w:p>
          <w:p w:rsidR="009501AA" w:rsidRPr="009C1001" w:rsidRDefault="009501AA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PHR</w:t>
            </w:r>
          </w:p>
        </w:tc>
        <w:tc>
          <w:tcPr>
            <w:tcW w:w="979" w:type="dxa"/>
          </w:tcPr>
          <w:p w:rsidR="009501AA" w:rsidRPr="009C1001" w:rsidRDefault="009501AA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Taiwan</w:t>
            </w:r>
          </w:p>
        </w:tc>
        <w:tc>
          <w:tcPr>
            <w:tcW w:w="1014" w:type="dxa"/>
          </w:tcPr>
          <w:p w:rsidR="009501AA" w:rsidRPr="009C1001" w:rsidRDefault="009501AA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Mobile App</w:t>
            </w:r>
          </w:p>
        </w:tc>
        <w:tc>
          <w:tcPr>
            <w:tcW w:w="1759" w:type="dxa"/>
          </w:tcPr>
          <w:p w:rsidR="009501AA" w:rsidRPr="009C1001" w:rsidRDefault="009501AA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- The motivational messages</w:t>
            </w:r>
          </w:p>
          <w:p w:rsidR="009501AA" w:rsidRPr="009C1001" w:rsidRDefault="009501AA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 xml:space="preserve">- </w:t>
            </w:r>
          </w:p>
        </w:tc>
        <w:tc>
          <w:tcPr>
            <w:tcW w:w="1187" w:type="dxa"/>
          </w:tcPr>
          <w:p w:rsidR="009501AA" w:rsidRPr="009C1001" w:rsidRDefault="009501AA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Adults</w:t>
            </w:r>
          </w:p>
        </w:tc>
        <w:tc>
          <w:tcPr>
            <w:tcW w:w="1285" w:type="dxa"/>
          </w:tcPr>
          <w:p w:rsidR="009501AA" w:rsidRPr="009C1001" w:rsidRDefault="009501AA" w:rsidP="00C244CD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Generic Health</w:t>
            </w:r>
          </w:p>
        </w:tc>
        <w:tc>
          <w:tcPr>
            <w:tcW w:w="791" w:type="dxa"/>
          </w:tcPr>
          <w:p w:rsidR="009501AA" w:rsidRPr="009C1001" w:rsidRDefault="009501AA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6.5</w:t>
            </w:r>
          </w:p>
        </w:tc>
        <w:tc>
          <w:tcPr>
            <w:tcW w:w="992" w:type="dxa"/>
          </w:tcPr>
          <w:p w:rsidR="009501AA" w:rsidRPr="009C1001" w:rsidRDefault="009501AA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Springer-nature</w:t>
            </w:r>
          </w:p>
          <w:p w:rsidR="009501AA" w:rsidRPr="009C1001" w:rsidRDefault="005E309B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hyperlink r:id="rId8" w:history="1">
              <w:r w:rsidR="009501AA" w:rsidRPr="009C1001">
                <w:rPr>
                  <w:rFonts w:asciiTheme="majorBidi" w:hAnsiTheme="majorBidi" w:cstheme="majorBidi"/>
                  <w:sz w:val="20"/>
                  <w:szCs w:val="20"/>
                </w:rPr>
                <w:t>link</w:t>
              </w:r>
            </w:hyperlink>
          </w:p>
        </w:tc>
        <w:tc>
          <w:tcPr>
            <w:tcW w:w="992" w:type="dxa"/>
          </w:tcPr>
          <w:p w:rsidR="009501AA" w:rsidRPr="009C1001" w:rsidRDefault="009501AA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Springer</w:t>
            </w:r>
          </w:p>
          <w:p w:rsidR="009501AA" w:rsidRPr="009C1001" w:rsidRDefault="005E309B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hyperlink r:id="rId9" w:history="1">
              <w:r w:rsidR="009501AA" w:rsidRPr="009C1001">
                <w:rPr>
                  <w:rFonts w:asciiTheme="majorBidi" w:hAnsiTheme="majorBidi" w:cstheme="majorBidi"/>
                  <w:sz w:val="20"/>
                  <w:szCs w:val="20"/>
                </w:rPr>
                <w:t>link</w:t>
              </w:r>
            </w:hyperlink>
          </w:p>
        </w:tc>
        <w:tc>
          <w:tcPr>
            <w:tcW w:w="709" w:type="dxa"/>
          </w:tcPr>
          <w:p w:rsidR="009501AA" w:rsidRPr="009C1001" w:rsidRDefault="009501AA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2018</w:t>
            </w:r>
          </w:p>
        </w:tc>
        <w:tc>
          <w:tcPr>
            <w:tcW w:w="1985" w:type="dxa"/>
          </w:tcPr>
          <w:p w:rsidR="009501AA" w:rsidRPr="009C1001" w:rsidRDefault="009501AA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A recommender system to quit smoking</w:t>
            </w:r>
          </w:p>
          <w:p w:rsidR="009501AA" w:rsidRPr="009C1001" w:rsidRDefault="009501AA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with mobile motivational messages: study</w:t>
            </w:r>
          </w:p>
          <w:p w:rsidR="009501AA" w:rsidRPr="009C1001" w:rsidRDefault="009501AA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protocol for a randomized controlled trial</w:t>
            </w:r>
          </w:p>
        </w:tc>
        <w:tc>
          <w:tcPr>
            <w:tcW w:w="561" w:type="dxa"/>
          </w:tcPr>
          <w:p w:rsidR="009501AA" w:rsidRPr="009C1001" w:rsidRDefault="007C779C" w:rsidP="00C244C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51</w:t>
            </w:r>
          </w:p>
        </w:tc>
      </w:tr>
      <w:tr w:rsidR="009501AA" w:rsidRPr="009C1001" w:rsidTr="005E309B">
        <w:tblPrEx>
          <w:jc w:val="left"/>
        </w:tblPrEx>
        <w:tc>
          <w:tcPr>
            <w:tcW w:w="1023" w:type="dxa"/>
          </w:tcPr>
          <w:p w:rsidR="009501AA" w:rsidRPr="009C1001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Yes</w:t>
            </w:r>
          </w:p>
        </w:tc>
        <w:tc>
          <w:tcPr>
            <w:tcW w:w="1634" w:type="dxa"/>
          </w:tcPr>
          <w:p w:rsidR="009501AA" w:rsidRPr="009C1001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Individual (user demographic)</w:t>
            </w:r>
          </w:p>
          <w:p w:rsidR="009501AA" w:rsidRPr="009C1001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Expert (expert opinion)</w:t>
            </w:r>
          </w:p>
          <w:p w:rsidR="009501AA" w:rsidRPr="009C1001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Domain knowledge</w:t>
            </w:r>
          </w:p>
        </w:tc>
        <w:tc>
          <w:tcPr>
            <w:tcW w:w="979" w:type="dxa"/>
          </w:tcPr>
          <w:p w:rsidR="009501AA" w:rsidRPr="009C1001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India</w:t>
            </w:r>
          </w:p>
        </w:tc>
        <w:tc>
          <w:tcPr>
            <w:tcW w:w="1014" w:type="dxa"/>
          </w:tcPr>
          <w:p w:rsidR="009501AA" w:rsidRPr="009C1001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Wearable devices (smart watches, fitness trackers)</w:t>
            </w:r>
          </w:p>
        </w:tc>
        <w:tc>
          <w:tcPr>
            <w:tcW w:w="1759" w:type="dxa"/>
          </w:tcPr>
          <w:p w:rsidR="009501AA" w:rsidRPr="009C1001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Notification (physical activity, health action)</w:t>
            </w:r>
          </w:p>
        </w:tc>
        <w:tc>
          <w:tcPr>
            <w:tcW w:w="1187" w:type="dxa"/>
          </w:tcPr>
          <w:p w:rsidR="009501AA" w:rsidRPr="009C1001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General public</w:t>
            </w:r>
          </w:p>
        </w:tc>
        <w:tc>
          <w:tcPr>
            <w:tcW w:w="1285" w:type="dxa"/>
          </w:tcPr>
          <w:p w:rsidR="009501AA" w:rsidRPr="009C1001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Generic health</w:t>
            </w:r>
          </w:p>
        </w:tc>
        <w:tc>
          <w:tcPr>
            <w:tcW w:w="791" w:type="dxa"/>
          </w:tcPr>
          <w:p w:rsidR="009501AA" w:rsidRPr="009C1001" w:rsidRDefault="00C244CD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992" w:type="dxa"/>
          </w:tcPr>
          <w:p w:rsidR="009501AA" w:rsidRPr="009C1001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Scopus</w:t>
            </w:r>
          </w:p>
        </w:tc>
        <w:tc>
          <w:tcPr>
            <w:tcW w:w="992" w:type="dxa"/>
          </w:tcPr>
          <w:p w:rsidR="009501AA" w:rsidRPr="009C1001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Springer</w:t>
            </w:r>
          </w:p>
        </w:tc>
        <w:tc>
          <w:tcPr>
            <w:tcW w:w="709" w:type="dxa"/>
          </w:tcPr>
          <w:p w:rsidR="009501AA" w:rsidRPr="009C1001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2020</w:t>
            </w:r>
          </w:p>
        </w:tc>
        <w:tc>
          <w:tcPr>
            <w:tcW w:w="1985" w:type="dxa"/>
          </w:tcPr>
          <w:p w:rsidR="009501AA" w:rsidRPr="009C1001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A Novel Approach for Smart-Healthcare Recommender System</w:t>
            </w:r>
          </w:p>
        </w:tc>
        <w:tc>
          <w:tcPr>
            <w:tcW w:w="561" w:type="dxa"/>
          </w:tcPr>
          <w:p w:rsidR="009501AA" w:rsidRPr="009C1001" w:rsidRDefault="007C779C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52</w:t>
            </w:r>
          </w:p>
        </w:tc>
      </w:tr>
      <w:tr w:rsidR="009501AA" w:rsidRPr="009C1001" w:rsidTr="005E309B">
        <w:tblPrEx>
          <w:jc w:val="left"/>
        </w:tblPrEx>
        <w:tc>
          <w:tcPr>
            <w:tcW w:w="1023" w:type="dxa"/>
          </w:tcPr>
          <w:p w:rsidR="009501AA" w:rsidRPr="009C1001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 xml:space="preserve"> NO</w:t>
            </w:r>
          </w:p>
        </w:tc>
        <w:tc>
          <w:tcPr>
            <w:tcW w:w="1634" w:type="dxa"/>
          </w:tcPr>
          <w:p w:rsidR="009501AA" w:rsidRPr="009C1001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 xml:space="preserve">Item </w:t>
            </w:r>
            <w:proofErr w:type="spellStart"/>
            <w:r w:rsidRPr="009C1001">
              <w:rPr>
                <w:rFonts w:asciiTheme="majorBidi" w:hAnsiTheme="majorBidi" w:cstheme="majorBidi"/>
                <w:sz w:val="20"/>
                <w:szCs w:val="20"/>
              </w:rPr>
              <w:t>ttribute</w:t>
            </w:r>
            <w:proofErr w:type="spellEnd"/>
            <w:r w:rsidRPr="009C1001">
              <w:rPr>
                <w:rFonts w:asciiTheme="majorBidi" w:hAnsiTheme="majorBidi" w:cstheme="majorBidi"/>
                <w:sz w:val="20"/>
                <w:szCs w:val="20"/>
              </w:rPr>
              <w:t>,</w:t>
            </w:r>
          </w:p>
          <w:p w:rsidR="009501AA" w:rsidRPr="009C1001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Domain knowledge,</w:t>
            </w:r>
          </w:p>
          <w:p w:rsidR="009501AA" w:rsidRPr="009C1001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PHR,</w:t>
            </w:r>
          </w:p>
          <w:p w:rsidR="009501AA" w:rsidRPr="009C1001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979" w:type="dxa"/>
          </w:tcPr>
          <w:p w:rsidR="009501AA" w:rsidRPr="009C1001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IRAN</w:t>
            </w:r>
          </w:p>
        </w:tc>
        <w:tc>
          <w:tcPr>
            <w:tcW w:w="1014" w:type="dxa"/>
          </w:tcPr>
          <w:p w:rsidR="009501AA" w:rsidRPr="009C1001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N/A</w:t>
            </w:r>
          </w:p>
        </w:tc>
        <w:tc>
          <w:tcPr>
            <w:tcW w:w="1759" w:type="dxa"/>
          </w:tcPr>
          <w:p w:rsidR="009501AA" w:rsidRPr="009C1001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develop a medicine</w:t>
            </w:r>
          </w:p>
        </w:tc>
        <w:tc>
          <w:tcPr>
            <w:tcW w:w="1187" w:type="dxa"/>
          </w:tcPr>
          <w:p w:rsidR="009501AA" w:rsidRPr="009C1001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Doctors</w:t>
            </w:r>
          </w:p>
        </w:tc>
        <w:tc>
          <w:tcPr>
            <w:tcW w:w="1285" w:type="dxa"/>
          </w:tcPr>
          <w:p w:rsidR="009501AA" w:rsidRPr="009C1001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Hypertension</w:t>
            </w:r>
          </w:p>
        </w:tc>
        <w:tc>
          <w:tcPr>
            <w:tcW w:w="791" w:type="dxa"/>
          </w:tcPr>
          <w:p w:rsidR="009501AA" w:rsidRPr="009C1001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6.5</w:t>
            </w:r>
          </w:p>
        </w:tc>
        <w:tc>
          <w:tcPr>
            <w:tcW w:w="992" w:type="dxa"/>
          </w:tcPr>
          <w:p w:rsidR="009501AA" w:rsidRPr="009C1001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Cornell University</w:t>
            </w:r>
          </w:p>
        </w:tc>
        <w:tc>
          <w:tcPr>
            <w:tcW w:w="992" w:type="dxa"/>
          </w:tcPr>
          <w:p w:rsidR="009501AA" w:rsidRPr="009C1001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C1001">
              <w:rPr>
                <w:rFonts w:asciiTheme="majorBidi" w:hAnsiTheme="majorBidi" w:cstheme="majorBidi"/>
                <w:sz w:val="20"/>
                <w:szCs w:val="20"/>
              </w:rPr>
              <w:t>arixv</w:t>
            </w:r>
            <w:proofErr w:type="spellEnd"/>
          </w:p>
        </w:tc>
        <w:tc>
          <w:tcPr>
            <w:tcW w:w="709" w:type="dxa"/>
          </w:tcPr>
          <w:p w:rsidR="009501AA" w:rsidRPr="009C1001" w:rsidRDefault="00794969" w:rsidP="0079496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2021</w:t>
            </w:r>
          </w:p>
        </w:tc>
        <w:tc>
          <w:tcPr>
            <w:tcW w:w="1985" w:type="dxa"/>
          </w:tcPr>
          <w:p w:rsidR="009501AA" w:rsidRPr="009C1001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proofErr w:type="spellStart"/>
            <w:r w:rsidRPr="009C1001">
              <w:rPr>
                <w:rFonts w:asciiTheme="majorBidi" w:hAnsiTheme="majorBidi" w:cstheme="majorBidi"/>
                <w:sz w:val="20"/>
                <w:szCs w:val="20"/>
              </w:rPr>
              <w:t>RecoMed</w:t>
            </w:r>
            <w:proofErr w:type="spellEnd"/>
            <w:r w:rsidRPr="009C1001">
              <w:rPr>
                <w:rFonts w:asciiTheme="majorBidi" w:hAnsiTheme="majorBidi" w:cstheme="majorBidi"/>
                <w:sz w:val="20"/>
                <w:szCs w:val="20"/>
              </w:rPr>
              <w:t>: A Knowledge-Aware Recommender System for Hypertension Medications</w:t>
            </w:r>
          </w:p>
        </w:tc>
        <w:tc>
          <w:tcPr>
            <w:tcW w:w="561" w:type="dxa"/>
          </w:tcPr>
          <w:p w:rsidR="009501AA" w:rsidRPr="009C1001" w:rsidRDefault="007C779C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53</w:t>
            </w:r>
          </w:p>
        </w:tc>
      </w:tr>
      <w:tr w:rsidR="009501AA" w:rsidRPr="009C1001" w:rsidTr="005E309B">
        <w:tblPrEx>
          <w:jc w:val="left"/>
        </w:tblPrEx>
        <w:tc>
          <w:tcPr>
            <w:tcW w:w="1023" w:type="dxa"/>
          </w:tcPr>
          <w:p w:rsidR="009501AA" w:rsidRPr="009C1001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634" w:type="dxa"/>
          </w:tcPr>
          <w:p w:rsidR="009501AA" w:rsidRPr="009C1001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Domain Knowledge,</w:t>
            </w:r>
          </w:p>
          <w:p w:rsidR="009501AA" w:rsidRPr="009C1001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Feature Ontology</w:t>
            </w:r>
          </w:p>
        </w:tc>
        <w:tc>
          <w:tcPr>
            <w:tcW w:w="979" w:type="dxa"/>
          </w:tcPr>
          <w:p w:rsidR="009501AA" w:rsidRPr="009C1001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UK</w:t>
            </w:r>
          </w:p>
        </w:tc>
        <w:tc>
          <w:tcPr>
            <w:tcW w:w="1014" w:type="dxa"/>
          </w:tcPr>
          <w:p w:rsidR="009501AA" w:rsidRPr="009C1001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N/A</w:t>
            </w:r>
          </w:p>
        </w:tc>
        <w:tc>
          <w:tcPr>
            <w:tcW w:w="1759" w:type="dxa"/>
          </w:tcPr>
          <w:p w:rsidR="009501AA" w:rsidRPr="009C1001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 xml:space="preserve">Messages </w:t>
            </w:r>
          </w:p>
        </w:tc>
        <w:tc>
          <w:tcPr>
            <w:tcW w:w="1187" w:type="dxa"/>
          </w:tcPr>
          <w:p w:rsidR="009501AA" w:rsidRPr="009C1001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General Public</w:t>
            </w:r>
          </w:p>
        </w:tc>
        <w:tc>
          <w:tcPr>
            <w:tcW w:w="1285" w:type="dxa"/>
          </w:tcPr>
          <w:p w:rsidR="009501AA" w:rsidRPr="009C1001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General Health</w:t>
            </w:r>
          </w:p>
        </w:tc>
        <w:tc>
          <w:tcPr>
            <w:tcW w:w="791" w:type="dxa"/>
          </w:tcPr>
          <w:p w:rsidR="009501AA" w:rsidRPr="009C1001" w:rsidRDefault="00C244CD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5.5</w:t>
            </w:r>
          </w:p>
        </w:tc>
        <w:tc>
          <w:tcPr>
            <w:tcW w:w="992" w:type="dxa"/>
          </w:tcPr>
          <w:p w:rsidR="009501AA" w:rsidRPr="009C1001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ACM Digital Library</w:t>
            </w:r>
          </w:p>
        </w:tc>
        <w:tc>
          <w:tcPr>
            <w:tcW w:w="992" w:type="dxa"/>
          </w:tcPr>
          <w:p w:rsidR="009501AA" w:rsidRPr="009C1001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ACM</w:t>
            </w:r>
          </w:p>
        </w:tc>
        <w:tc>
          <w:tcPr>
            <w:tcW w:w="709" w:type="dxa"/>
          </w:tcPr>
          <w:p w:rsidR="009501AA" w:rsidRPr="009C1001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>2019</w:t>
            </w:r>
          </w:p>
        </w:tc>
        <w:tc>
          <w:tcPr>
            <w:tcW w:w="1985" w:type="dxa"/>
          </w:tcPr>
          <w:p w:rsidR="009501AA" w:rsidRPr="009C1001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t xml:space="preserve">Aligning Daily Activities with Personality: Towards A </w:t>
            </w:r>
          </w:p>
          <w:p w:rsidR="009501AA" w:rsidRPr="009C1001" w:rsidRDefault="009501AA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proofErr w:type="spellStart"/>
            <w:r w:rsidRPr="009C1001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RecommenderSystem</w:t>
            </w:r>
            <w:proofErr w:type="spellEnd"/>
            <w:r w:rsidRPr="009C1001">
              <w:rPr>
                <w:rFonts w:asciiTheme="majorBidi" w:hAnsiTheme="majorBidi" w:cstheme="majorBidi"/>
                <w:sz w:val="20"/>
                <w:szCs w:val="20"/>
              </w:rPr>
              <w:t xml:space="preserve"> for Improving Wellbeing</w:t>
            </w:r>
          </w:p>
        </w:tc>
        <w:tc>
          <w:tcPr>
            <w:tcW w:w="561" w:type="dxa"/>
          </w:tcPr>
          <w:p w:rsidR="009501AA" w:rsidRPr="009C1001" w:rsidRDefault="007C779C" w:rsidP="009501A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C1001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54</w:t>
            </w:r>
          </w:p>
        </w:tc>
      </w:tr>
      <w:bookmarkEnd w:id="0"/>
    </w:tbl>
    <w:p w:rsidR="00CE3FB7" w:rsidRPr="009C1001" w:rsidRDefault="00CE3FB7" w:rsidP="00557CFD">
      <w:pPr>
        <w:bidi w:val="0"/>
        <w:rPr>
          <w:rFonts w:asciiTheme="majorBidi" w:hAnsiTheme="majorBidi" w:cstheme="majorBidi"/>
          <w:sz w:val="20"/>
          <w:szCs w:val="20"/>
          <w:rtl/>
        </w:rPr>
      </w:pPr>
    </w:p>
    <w:sectPr w:rsidR="00CE3FB7" w:rsidRPr="009C1001" w:rsidSect="00557CFD">
      <w:pgSz w:w="16838" w:h="11906" w:orient="landscape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A9D" w:rsidRDefault="00370A9D" w:rsidP="00041945">
      <w:pPr>
        <w:spacing w:after="0" w:line="240" w:lineRule="auto"/>
      </w:pPr>
      <w:r>
        <w:separator/>
      </w:r>
    </w:p>
  </w:endnote>
  <w:endnote w:type="continuationSeparator" w:id="0">
    <w:p w:rsidR="00370A9D" w:rsidRDefault="00370A9D" w:rsidP="00041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A9D" w:rsidRDefault="00370A9D" w:rsidP="00041945">
      <w:pPr>
        <w:spacing w:after="0" w:line="240" w:lineRule="auto"/>
      </w:pPr>
      <w:r>
        <w:separator/>
      </w:r>
    </w:p>
  </w:footnote>
  <w:footnote w:type="continuationSeparator" w:id="0">
    <w:p w:rsidR="00370A9D" w:rsidRDefault="00370A9D" w:rsidP="00041945">
      <w:pPr>
        <w:spacing w:after="0" w:line="240" w:lineRule="auto"/>
      </w:pPr>
      <w:r>
        <w:continuationSeparator/>
      </w:r>
    </w:p>
  </w:footnote>
  <w:footnote w:id="1">
    <w:p w:rsidR="005E309B" w:rsidRPr="00C244CD" w:rsidRDefault="005E309B" w:rsidP="00C244CD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C7830"/>
    <w:multiLevelType w:val="multilevel"/>
    <w:tmpl w:val="3204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9A7B2D"/>
    <w:multiLevelType w:val="multilevel"/>
    <w:tmpl w:val="61BE4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CFD"/>
    <w:rsid w:val="0002548F"/>
    <w:rsid w:val="000264EB"/>
    <w:rsid w:val="00041945"/>
    <w:rsid w:val="000775F4"/>
    <w:rsid w:val="000D2A62"/>
    <w:rsid w:val="000F059C"/>
    <w:rsid w:val="00140868"/>
    <w:rsid w:val="001479C0"/>
    <w:rsid w:val="00186295"/>
    <w:rsid w:val="00193BD9"/>
    <w:rsid w:val="001A23AF"/>
    <w:rsid w:val="001B7CA2"/>
    <w:rsid w:val="001C701E"/>
    <w:rsid w:val="001F3FC6"/>
    <w:rsid w:val="001F42E9"/>
    <w:rsid w:val="002024C7"/>
    <w:rsid w:val="00204D4B"/>
    <w:rsid w:val="0023434D"/>
    <w:rsid w:val="0025628E"/>
    <w:rsid w:val="00257EDE"/>
    <w:rsid w:val="0029278D"/>
    <w:rsid w:val="0029774A"/>
    <w:rsid w:val="002C7B81"/>
    <w:rsid w:val="002D539B"/>
    <w:rsid w:val="00300836"/>
    <w:rsid w:val="003012F3"/>
    <w:rsid w:val="003338D9"/>
    <w:rsid w:val="00336BF1"/>
    <w:rsid w:val="00370A9D"/>
    <w:rsid w:val="00373641"/>
    <w:rsid w:val="003914D2"/>
    <w:rsid w:val="003B466F"/>
    <w:rsid w:val="003E368B"/>
    <w:rsid w:val="003F49A3"/>
    <w:rsid w:val="004026F7"/>
    <w:rsid w:val="00422B5F"/>
    <w:rsid w:val="004613D1"/>
    <w:rsid w:val="00485617"/>
    <w:rsid w:val="00492116"/>
    <w:rsid w:val="004A6E76"/>
    <w:rsid w:val="004B60BE"/>
    <w:rsid w:val="004D3E12"/>
    <w:rsid w:val="00516A7B"/>
    <w:rsid w:val="00520D2B"/>
    <w:rsid w:val="0052118A"/>
    <w:rsid w:val="00522A9F"/>
    <w:rsid w:val="00541C42"/>
    <w:rsid w:val="0054228D"/>
    <w:rsid w:val="00557CFD"/>
    <w:rsid w:val="00570592"/>
    <w:rsid w:val="00576068"/>
    <w:rsid w:val="005A7267"/>
    <w:rsid w:val="005C6BA8"/>
    <w:rsid w:val="005E309B"/>
    <w:rsid w:val="005F19E3"/>
    <w:rsid w:val="0060281D"/>
    <w:rsid w:val="00611A19"/>
    <w:rsid w:val="006174BE"/>
    <w:rsid w:val="00625207"/>
    <w:rsid w:val="006420A3"/>
    <w:rsid w:val="00652594"/>
    <w:rsid w:val="00656C4E"/>
    <w:rsid w:val="006950B1"/>
    <w:rsid w:val="006B07DE"/>
    <w:rsid w:val="006E5E59"/>
    <w:rsid w:val="006F0009"/>
    <w:rsid w:val="006F06D3"/>
    <w:rsid w:val="006F2127"/>
    <w:rsid w:val="006F55AA"/>
    <w:rsid w:val="00710AF7"/>
    <w:rsid w:val="007117C4"/>
    <w:rsid w:val="00732CDE"/>
    <w:rsid w:val="00737967"/>
    <w:rsid w:val="00757587"/>
    <w:rsid w:val="00765E54"/>
    <w:rsid w:val="007760CC"/>
    <w:rsid w:val="00794969"/>
    <w:rsid w:val="007A6173"/>
    <w:rsid w:val="007C779C"/>
    <w:rsid w:val="007D1F76"/>
    <w:rsid w:val="007F5A9B"/>
    <w:rsid w:val="007F5AA2"/>
    <w:rsid w:val="00802805"/>
    <w:rsid w:val="008237B0"/>
    <w:rsid w:val="008240D5"/>
    <w:rsid w:val="0083701B"/>
    <w:rsid w:val="00866C25"/>
    <w:rsid w:val="008835ED"/>
    <w:rsid w:val="00887745"/>
    <w:rsid w:val="008B212A"/>
    <w:rsid w:val="008C2021"/>
    <w:rsid w:val="008D1267"/>
    <w:rsid w:val="008E1D26"/>
    <w:rsid w:val="008E76C4"/>
    <w:rsid w:val="008E797D"/>
    <w:rsid w:val="008F6C20"/>
    <w:rsid w:val="008F7375"/>
    <w:rsid w:val="009032F1"/>
    <w:rsid w:val="00903EEB"/>
    <w:rsid w:val="0090543E"/>
    <w:rsid w:val="0090575B"/>
    <w:rsid w:val="00917083"/>
    <w:rsid w:val="0091780A"/>
    <w:rsid w:val="00926AC9"/>
    <w:rsid w:val="0094000C"/>
    <w:rsid w:val="009501AA"/>
    <w:rsid w:val="00950C1C"/>
    <w:rsid w:val="0095633E"/>
    <w:rsid w:val="00960400"/>
    <w:rsid w:val="00991705"/>
    <w:rsid w:val="009A2557"/>
    <w:rsid w:val="009C1001"/>
    <w:rsid w:val="009C6F01"/>
    <w:rsid w:val="009D29C9"/>
    <w:rsid w:val="009D38ED"/>
    <w:rsid w:val="009D4E85"/>
    <w:rsid w:val="009D7BEB"/>
    <w:rsid w:val="009E1D50"/>
    <w:rsid w:val="009F405E"/>
    <w:rsid w:val="00A107B6"/>
    <w:rsid w:val="00A119C2"/>
    <w:rsid w:val="00A14052"/>
    <w:rsid w:val="00A172AB"/>
    <w:rsid w:val="00A33E56"/>
    <w:rsid w:val="00A371EC"/>
    <w:rsid w:val="00A4261D"/>
    <w:rsid w:val="00A46E71"/>
    <w:rsid w:val="00A6212E"/>
    <w:rsid w:val="00A659D1"/>
    <w:rsid w:val="00A714C1"/>
    <w:rsid w:val="00A85376"/>
    <w:rsid w:val="00AA1225"/>
    <w:rsid w:val="00AA1748"/>
    <w:rsid w:val="00AA372F"/>
    <w:rsid w:val="00AC4A77"/>
    <w:rsid w:val="00AF32A9"/>
    <w:rsid w:val="00B1677E"/>
    <w:rsid w:val="00B30350"/>
    <w:rsid w:val="00B32F3C"/>
    <w:rsid w:val="00B44C7A"/>
    <w:rsid w:val="00B74CE6"/>
    <w:rsid w:val="00B92B26"/>
    <w:rsid w:val="00BA0028"/>
    <w:rsid w:val="00BA4F79"/>
    <w:rsid w:val="00BA7939"/>
    <w:rsid w:val="00BC7E95"/>
    <w:rsid w:val="00BE7033"/>
    <w:rsid w:val="00C01B97"/>
    <w:rsid w:val="00C244CD"/>
    <w:rsid w:val="00C32D02"/>
    <w:rsid w:val="00C664D7"/>
    <w:rsid w:val="00C72CAE"/>
    <w:rsid w:val="00C879CD"/>
    <w:rsid w:val="00CB2FE4"/>
    <w:rsid w:val="00CC5C43"/>
    <w:rsid w:val="00CC5CAA"/>
    <w:rsid w:val="00CC7F9B"/>
    <w:rsid w:val="00CE3FB7"/>
    <w:rsid w:val="00CE4020"/>
    <w:rsid w:val="00D04EB0"/>
    <w:rsid w:val="00D21140"/>
    <w:rsid w:val="00D40B0E"/>
    <w:rsid w:val="00D46A9E"/>
    <w:rsid w:val="00D6514C"/>
    <w:rsid w:val="00D65FBF"/>
    <w:rsid w:val="00D7192F"/>
    <w:rsid w:val="00D75C7D"/>
    <w:rsid w:val="00D865DE"/>
    <w:rsid w:val="00DD3C22"/>
    <w:rsid w:val="00DE13E2"/>
    <w:rsid w:val="00DE5B8A"/>
    <w:rsid w:val="00E04243"/>
    <w:rsid w:val="00E1341E"/>
    <w:rsid w:val="00E20598"/>
    <w:rsid w:val="00E23695"/>
    <w:rsid w:val="00E35EB7"/>
    <w:rsid w:val="00E4044A"/>
    <w:rsid w:val="00E46791"/>
    <w:rsid w:val="00E576B3"/>
    <w:rsid w:val="00E8608E"/>
    <w:rsid w:val="00E873D1"/>
    <w:rsid w:val="00EB2356"/>
    <w:rsid w:val="00ED0123"/>
    <w:rsid w:val="00EF3628"/>
    <w:rsid w:val="00F13B17"/>
    <w:rsid w:val="00F2269C"/>
    <w:rsid w:val="00F27C1E"/>
    <w:rsid w:val="00F32851"/>
    <w:rsid w:val="00F3746F"/>
    <w:rsid w:val="00F55049"/>
    <w:rsid w:val="00F73DD3"/>
    <w:rsid w:val="00F820C3"/>
    <w:rsid w:val="00F830E1"/>
    <w:rsid w:val="00F83742"/>
    <w:rsid w:val="00F8605E"/>
    <w:rsid w:val="00FA1B1E"/>
    <w:rsid w:val="00FA5733"/>
    <w:rsid w:val="00FB2EAE"/>
    <w:rsid w:val="00FB54B8"/>
    <w:rsid w:val="00FD1F3D"/>
    <w:rsid w:val="00FE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782F4"/>
  <w15:chartTrackingRefBased/>
  <w15:docId w15:val="{8DF87400-BBDA-41A9-9ABE-001B0C809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7C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CFD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D04EB0"/>
    <w:rPr>
      <w:rFonts w:ascii="NimbusRomNo9L-Regu" w:hAnsi="NimbusRomNo9L-Regu" w:hint="default"/>
      <w:b w:val="0"/>
      <w:bCs w:val="0"/>
      <w:i w:val="0"/>
      <w:iCs w:val="0"/>
      <w:color w:val="000000"/>
      <w:sz w:val="34"/>
      <w:szCs w:val="34"/>
    </w:rPr>
  </w:style>
  <w:style w:type="paragraph" w:styleId="NormalWeb">
    <w:name w:val="Normal (Web)"/>
    <w:basedOn w:val="Normal"/>
    <w:uiPriority w:val="99"/>
    <w:unhideWhenUsed/>
    <w:rsid w:val="007760C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nova-legacy-e-listitem">
    <w:name w:val="nova-legacy-e-list__item"/>
    <w:basedOn w:val="Normal"/>
    <w:rsid w:val="00F3285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419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194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4194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7192F"/>
    <w:rPr>
      <w:color w:val="0563C1" w:themeColor="hyperlink"/>
      <w:u w:val="single"/>
    </w:rPr>
  </w:style>
  <w:style w:type="character" w:customStyle="1" w:styleId="phrase-token">
    <w:name w:val="phrase-token"/>
    <w:basedOn w:val="DefaultParagraphFont"/>
    <w:rsid w:val="00B32F3C"/>
  </w:style>
  <w:style w:type="character" w:customStyle="1" w:styleId="arxivid">
    <w:name w:val="arxivid"/>
    <w:basedOn w:val="DefaultParagraphFont"/>
    <w:rsid w:val="0083701B"/>
  </w:style>
  <w:style w:type="character" w:styleId="Emphasis">
    <w:name w:val="Emphasis"/>
    <w:basedOn w:val="DefaultParagraphFont"/>
    <w:uiPriority w:val="20"/>
    <w:qFormat/>
    <w:rsid w:val="008370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mu.pure.elsevier.com/en/publications/a-recommender-system-to-quit-smoking-with-mobile-motivational-mes/dataset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ink.springer.com/article/10.1186/s13063-018-3000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19A60-7B14-4F1F-B3C7-94F8C0CFE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14383</TotalTime>
  <Pages>11</Pages>
  <Words>2084</Words>
  <Characters>11884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khosravi</dc:creator>
  <cp:keywords/>
  <dc:description/>
  <cp:lastModifiedBy>Arash khosravi</cp:lastModifiedBy>
  <cp:revision>278</cp:revision>
  <dcterms:created xsi:type="dcterms:W3CDTF">2020-08-29T13:53:00Z</dcterms:created>
  <dcterms:modified xsi:type="dcterms:W3CDTF">2022-08-25T08:55:00Z</dcterms:modified>
</cp:coreProperties>
</file>