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9F88" w14:textId="77777777" w:rsidR="00581447" w:rsidRDefault="00581447" w:rsidP="00581447"/>
    <w:p w14:paraId="7BAEE3A4" w14:textId="77777777" w:rsidR="00581447" w:rsidRDefault="00581447" w:rsidP="00823912">
      <w:pPr>
        <w:pStyle w:val="Heading1"/>
      </w:pPr>
      <w:r>
        <w:t>Chapter one. Single responsibility principle.</w:t>
      </w:r>
    </w:p>
    <w:p w14:paraId="7F601677" w14:textId="77777777" w:rsidR="00581447" w:rsidRDefault="00581447" w:rsidP="00823912">
      <w:pPr>
        <w:jc w:val="both"/>
      </w:pPr>
      <w:r>
        <w:t>This is the first of the five principles. What is it?</w:t>
      </w:r>
    </w:p>
    <w:p w14:paraId="665612CB" w14:textId="1B9B0A31" w:rsidR="00581447" w:rsidRDefault="00581447" w:rsidP="00823912">
      <w:pPr>
        <w:jc w:val="both"/>
      </w:pPr>
      <w:r>
        <w:t>The idea of the single responsibility principle is that classes or modules only have a single reason</w:t>
      </w:r>
      <w:r>
        <w:t xml:space="preserve"> </w:t>
      </w:r>
      <w:r>
        <w:t>to change. The word reason might be confusing here.</w:t>
      </w:r>
    </w:p>
    <w:p w14:paraId="155EBD24" w14:textId="3B22485C" w:rsidR="00581447" w:rsidRDefault="00581447" w:rsidP="00823912">
      <w:pPr>
        <w:jc w:val="both"/>
      </w:pPr>
      <w:r>
        <w:t>A class can do more than one thing</w:t>
      </w:r>
      <w:r>
        <w:t xml:space="preserve"> </w:t>
      </w:r>
      <w:r>
        <w:t>obviously. This principle is not about keeping classes small.</w:t>
      </w:r>
      <w:r w:rsidR="00823912">
        <w:t xml:space="preserve"> </w:t>
      </w:r>
      <w:r>
        <w:t>The goal here is to prevent a class from changing all the time for all sorts of reasons.</w:t>
      </w:r>
    </w:p>
    <w:p w14:paraId="5D2D2AE0" w14:textId="142AC91B" w:rsidR="00581447" w:rsidRDefault="00581447" w:rsidP="00823912">
      <w:pPr>
        <w:jc w:val="both"/>
      </w:pPr>
      <w:r>
        <w:t>I'll give you an example. Class one contains functionality A and functionality B. If you change A,</w:t>
      </w:r>
      <w:r>
        <w:t xml:space="preserve"> </w:t>
      </w:r>
      <w:r>
        <w:t>you can break B just from the fact that they share the same class.</w:t>
      </w:r>
    </w:p>
    <w:p w14:paraId="2C446F11" w14:textId="3475D918" w:rsidR="002C63A7" w:rsidRDefault="002C63A7" w:rsidP="00581447">
      <w:r w:rsidRPr="002C63A7">
        <w:drawing>
          <wp:inline distT="0" distB="0" distL="0" distR="0" wp14:anchorId="28164370" wp14:editId="0626BDE5">
            <wp:extent cx="5943600" cy="2099945"/>
            <wp:effectExtent l="0" t="0" r="0" b="0"/>
            <wp:docPr id="1111897038" name="Picture 1" descr="A black rectangular object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7038" name="Picture 1" descr="A black rectangular object with let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51E2" w14:textId="4818A957" w:rsidR="00581447" w:rsidRDefault="00581447" w:rsidP="00AA7DB0">
      <w:pPr>
        <w:jc w:val="both"/>
      </w:pPr>
      <w:r>
        <w:t>You have seen these kinds of problems, big classes with lots of code are intimidating.</w:t>
      </w:r>
      <w:r w:rsidR="00AA7DB0">
        <w:t xml:space="preserve"> </w:t>
      </w:r>
      <w:r>
        <w:t>When you change something, you just have to hope you did not break something else.</w:t>
      </w:r>
      <w:r w:rsidR="00AA7DB0">
        <w:t xml:space="preserve"> </w:t>
      </w:r>
      <w:r>
        <w:t>But there are more problems.</w:t>
      </w:r>
    </w:p>
    <w:p w14:paraId="20390DA4" w14:textId="77777777" w:rsidR="00581447" w:rsidRDefault="00581447" w:rsidP="00AA7DB0">
      <w:pPr>
        <w:jc w:val="both"/>
      </w:pPr>
      <w:r>
        <w:t>Let me give you a list of them.</w:t>
      </w:r>
    </w:p>
    <w:p w14:paraId="203CD71A" w14:textId="7AE5595B" w:rsidR="00581447" w:rsidRDefault="00581447" w:rsidP="00081E70">
      <w:pPr>
        <w:pStyle w:val="ListParagraph"/>
        <w:numPr>
          <w:ilvl w:val="0"/>
          <w:numId w:val="2"/>
        </w:numPr>
        <w:jc w:val="both"/>
      </w:pPr>
      <w:r>
        <w:t>Classes get big when they have many responsibilities. Naming the class is hard and finding code</w:t>
      </w:r>
      <w:r w:rsidR="002C63A7">
        <w:t xml:space="preserve"> </w:t>
      </w:r>
      <w:r>
        <w:t>is hard.</w:t>
      </w:r>
    </w:p>
    <w:p w14:paraId="0E12CAB3" w14:textId="6AEB70E0" w:rsidR="00581447" w:rsidRDefault="00581447" w:rsidP="00081E70">
      <w:pPr>
        <w:pStyle w:val="ListParagraph"/>
        <w:numPr>
          <w:ilvl w:val="0"/>
          <w:numId w:val="2"/>
        </w:numPr>
        <w:jc w:val="both"/>
      </w:pPr>
      <w:r>
        <w:t>Mixing responsibilities. We will look at an example of an employee class that mixes responsibilities</w:t>
      </w:r>
      <w:r w:rsidR="002C63A7">
        <w:t xml:space="preserve"> </w:t>
      </w:r>
      <w:r>
        <w:t xml:space="preserve">and find out it is dangerous to change code around unrelated other </w:t>
      </w:r>
      <w:r w:rsidR="004D1E0E">
        <w:t>codes</w:t>
      </w:r>
      <w:r>
        <w:t>.</w:t>
      </w:r>
    </w:p>
    <w:p w14:paraId="766B03BE" w14:textId="59BD7349" w:rsidR="00581447" w:rsidRDefault="00581447" w:rsidP="00081E70">
      <w:pPr>
        <w:pStyle w:val="ListParagraph"/>
        <w:numPr>
          <w:ilvl w:val="0"/>
          <w:numId w:val="2"/>
        </w:numPr>
        <w:jc w:val="both"/>
      </w:pPr>
      <w:r>
        <w:t xml:space="preserve">Dependencies on libraries. I will give you an example, where a harmless </w:t>
      </w:r>
      <w:r w:rsidR="002C63A7">
        <w:t>dependency</w:t>
      </w:r>
      <w:r>
        <w:t xml:space="preserve"> in one class</w:t>
      </w:r>
      <w:r w:rsidR="002C63A7">
        <w:t xml:space="preserve"> </w:t>
      </w:r>
      <w:r>
        <w:t>starts to invade another unrelated class.</w:t>
      </w:r>
    </w:p>
    <w:p w14:paraId="571443DE" w14:textId="71A398CD" w:rsidR="00581447" w:rsidRDefault="00581447" w:rsidP="00AA7DB0">
      <w:pPr>
        <w:jc w:val="both"/>
      </w:pPr>
      <w:r>
        <w:t>Let's start with a common example of the single responsibility principle and how it is violated.</w:t>
      </w:r>
      <w:r w:rsidR="002C63A7">
        <w:t xml:space="preserve"> </w:t>
      </w:r>
      <w:r>
        <w:t>It concerns a class that does too many different things.</w:t>
      </w:r>
    </w:p>
    <w:p w14:paraId="6075E96B" w14:textId="77777777" w:rsidR="002C63A7" w:rsidRDefault="002C63A7" w:rsidP="002C63A7"/>
    <w:p w14:paraId="59E33F21" w14:textId="77777777" w:rsidR="009D5FA5" w:rsidRDefault="009D5FA5" w:rsidP="002C63A7"/>
    <w:p w14:paraId="3F7C86CC" w14:textId="77777777" w:rsidR="00581447" w:rsidRDefault="00581447" w:rsidP="00581447">
      <w:r>
        <w:lastRenderedPageBreak/>
        <w:t>Look at the employee class. It stores a name and salary.</w:t>
      </w:r>
    </w:p>
    <w:p w14:paraId="63D008FA" w14:textId="4BBAC85B" w:rsidR="002C63A7" w:rsidRDefault="002C63A7" w:rsidP="00581447">
      <w:r w:rsidRPr="002C63A7">
        <w:drawing>
          <wp:inline distT="0" distB="0" distL="0" distR="0" wp14:anchorId="57A519BB" wp14:editId="64229E7D">
            <wp:extent cx="5943600" cy="2971800"/>
            <wp:effectExtent l="0" t="0" r="0" b="0"/>
            <wp:docPr id="941908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883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1A0F" w14:textId="53CA4D01" w:rsidR="00581447" w:rsidRDefault="00581447" w:rsidP="009D5FA5">
      <w:pPr>
        <w:jc w:val="both"/>
      </w:pPr>
      <w:r>
        <w:t>The employee class also has some business logic to raise the salary.</w:t>
      </w:r>
      <w:r w:rsidR="002C63A7">
        <w:t xml:space="preserve"> </w:t>
      </w:r>
      <w:r>
        <w:t>Until here, we all consider this to be business logic.</w:t>
      </w:r>
    </w:p>
    <w:p w14:paraId="06BCB16A" w14:textId="3958ABB1" w:rsidR="00581447" w:rsidRDefault="00581447" w:rsidP="009D5FA5">
      <w:pPr>
        <w:jc w:val="both"/>
      </w:pPr>
      <w:r>
        <w:t>But the class can also save an employee as XML.</w:t>
      </w:r>
      <w:r w:rsidR="002C63A7">
        <w:t xml:space="preserve"> </w:t>
      </w:r>
      <w:r>
        <w:t>And print a report of the employee.</w:t>
      </w:r>
      <w:r w:rsidR="002C63A7">
        <w:t xml:space="preserve"> </w:t>
      </w:r>
      <w:r>
        <w:t>The name of the class implies an employee entity, but the class does more than that.</w:t>
      </w:r>
      <w:r w:rsidR="002C63A7">
        <w:t xml:space="preserve"> </w:t>
      </w:r>
      <w:r>
        <w:t>It also handles storage and reporting. You would not expect this by just looking at the class name.</w:t>
      </w:r>
      <w:r w:rsidR="002C63A7">
        <w:t xml:space="preserve"> </w:t>
      </w:r>
    </w:p>
    <w:p w14:paraId="0FEEDC51" w14:textId="77777777" w:rsidR="00581447" w:rsidRDefault="00581447" w:rsidP="009D5FA5">
      <w:pPr>
        <w:jc w:val="both"/>
      </w:pPr>
      <w:r>
        <w:t>The class name should tell us what it is responsible for.</w:t>
      </w:r>
    </w:p>
    <w:p w14:paraId="63ED4932" w14:textId="04ECFD56" w:rsidR="002C63A7" w:rsidRDefault="002C63A7" w:rsidP="00581447">
      <w:r w:rsidRPr="002C63A7">
        <w:drawing>
          <wp:inline distT="0" distB="0" distL="0" distR="0" wp14:anchorId="12BF91EE" wp14:editId="58BB0AA8">
            <wp:extent cx="5943600" cy="435610"/>
            <wp:effectExtent l="0" t="0" r="0" b="2540"/>
            <wp:docPr id="49127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2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252F" w14:textId="26766E8B" w:rsidR="00581447" w:rsidRDefault="00581447" w:rsidP="001C28B8">
      <w:pPr>
        <w:jc w:val="both"/>
      </w:pPr>
      <w:r>
        <w:t>If you see big class names like this, it might be the first clue that the class is doing too many different</w:t>
      </w:r>
      <w:r w:rsidR="002C63A7">
        <w:t xml:space="preserve"> </w:t>
      </w:r>
      <w:r>
        <w:t>things.</w:t>
      </w:r>
      <w:r w:rsidR="001C28B8">
        <w:t xml:space="preserve"> </w:t>
      </w:r>
      <w:r>
        <w:t>As you see, naming is hard, but also finding code in such classes is hard.</w:t>
      </w:r>
      <w:r w:rsidR="002C63A7">
        <w:t xml:space="preserve"> </w:t>
      </w:r>
      <w:r>
        <w:t>And our problems are only starting to get bigger from here.</w:t>
      </w:r>
      <w:r w:rsidR="002C63A7">
        <w:t xml:space="preserve"> </w:t>
      </w:r>
      <w:r>
        <w:t>Clearly, the employee class has mixed responsibilities.</w:t>
      </w:r>
      <w:r w:rsidR="001C28B8">
        <w:t xml:space="preserve"> </w:t>
      </w:r>
      <w:r>
        <w:t>Let's look at a practical problem that arises.</w:t>
      </w:r>
    </w:p>
    <w:p w14:paraId="0ACB4357" w14:textId="77777777" w:rsidR="002C63A7" w:rsidRDefault="00581447" w:rsidP="009D5FA5">
      <w:pPr>
        <w:jc w:val="both"/>
      </w:pPr>
      <w:r>
        <w:t xml:space="preserve">Look at the employee class again. For this example, I have removed the reporting function. </w:t>
      </w:r>
    </w:p>
    <w:p w14:paraId="767A7E04" w14:textId="1BD04E78" w:rsidR="00581447" w:rsidRDefault="002C63A7" w:rsidP="00C23ED4">
      <w:pPr>
        <w:jc w:val="both"/>
      </w:pPr>
      <w:r w:rsidRPr="002C63A7">
        <w:lastRenderedPageBreak/>
        <w:drawing>
          <wp:inline distT="0" distB="0" distL="0" distR="0" wp14:anchorId="32D0F7B7" wp14:editId="46C75634">
            <wp:extent cx="5943600" cy="2227580"/>
            <wp:effectExtent l="0" t="0" r="0" b="1270"/>
            <wp:docPr id="14006797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979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447">
        <w:t>Employee now</w:t>
      </w:r>
      <w:r>
        <w:t xml:space="preserve"> </w:t>
      </w:r>
      <w:r w:rsidR="00581447">
        <w:t>has two responsibilities: Business logic and storage logic.</w:t>
      </w:r>
      <w:r>
        <w:t xml:space="preserve"> </w:t>
      </w:r>
      <w:r w:rsidR="00581447">
        <w:t xml:space="preserve">I </w:t>
      </w:r>
      <w:r>
        <w:t>implemented</w:t>
      </w:r>
      <w:r w:rsidR="00581447">
        <w:t xml:space="preserve"> the save_as_xml method. It opens the file emp.xml and writes XML to it.</w:t>
      </w:r>
      <w:r>
        <w:t xml:space="preserve"> </w:t>
      </w:r>
      <w:r w:rsidR="00581447">
        <w:t>Look at the file name.</w:t>
      </w:r>
    </w:p>
    <w:p w14:paraId="1DA302ED" w14:textId="19E53377" w:rsidR="00581447" w:rsidRDefault="00581447" w:rsidP="00C23ED4">
      <w:pPr>
        <w:jc w:val="both"/>
      </w:pPr>
      <w:r>
        <w:t xml:space="preserve">It is </w:t>
      </w:r>
      <w:r w:rsidR="000F4500">
        <w:t>hardcoded</w:t>
      </w:r>
      <w:r>
        <w:t>. To make it more flexible for users of the class, the file name will be defined as</w:t>
      </w:r>
      <w:r w:rsidR="002C63A7">
        <w:t xml:space="preserve"> </w:t>
      </w:r>
      <w:r>
        <w:t>a class variable at the top of the class.</w:t>
      </w:r>
      <w:r w:rsidR="002C63A7">
        <w:t xml:space="preserve"> </w:t>
      </w:r>
      <w:r>
        <w:t>The variable is created.</w:t>
      </w:r>
      <w:r w:rsidR="002C63A7">
        <w:t xml:space="preserve"> </w:t>
      </w:r>
      <w:r>
        <w:t>And used in the function.</w:t>
      </w:r>
    </w:p>
    <w:p w14:paraId="423B6410" w14:textId="518E24F0" w:rsidR="00581447" w:rsidRDefault="00581447" w:rsidP="00C23ED4">
      <w:pPr>
        <w:jc w:val="both"/>
      </w:pPr>
      <w:r>
        <w:t>Notice how the code for the two responsibilities is now scattered all over the class. And there is a</w:t>
      </w:r>
      <w:r w:rsidR="002C63A7">
        <w:t xml:space="preserve"> </w:t>
      </w:r>
      <w:r>
        <w:t>new subtle problem.</w:t>
      </w:r>
      <w:r w:rsidR="002C63A7">
        <w:t xml:space="preserve"> </w:t>
      </w:r>
    </w:p>
    <w:p w14:paraId="135C686C" w14:textId="05A9EFCC" w:rsidR="002C63A7" w:rsidRDefault="002C63A7" w:rsidP="002C63A7">
      <w:r w:rsidRPr="002C63A7">
        <w:drawing>
          <wp:inline distT="0" distB="0" distL="0" distR="0" wp14:anchorId="63610D6B" wp14:editId="65A0612D">
            <wp:extent cx="5943600" cy="3111500"/>
            <wp:effectExtent l="0" t="0" r="0" b="0"/>
            <wp:docPr id="1366263468" name="Picture 1" descr="A computer cod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63468" name="Picture 1" descr="A computer code with text and numb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30CD" w14:textId="4D650CA2" w:rsidR="00581447" w:rsidRDefault="00581447" w:rsidP="00C23ED4">
      <w:pPr>
        <w:jc w:val="both"/>
      </w:pPr>
      <w:r>
        <w:t>The class variable with the file name is only used by the storage part. User of this class start reading</w:t>
      </w:r>
      <w:r w:rsidR="002C63A7">
        <w:t xml:space="preserve"> </w:t>
      </w:r>
      <w:r>
        <w:t xml:space="preserve">the code from the top and </w:t>
      </w:r>
      <w:r w:rsidR="00C23ED4">
        <w:t>ask</w:t>
      </w:r>
      <w:r>
        <w:t xml:space="preserve"> themselves, why does this class know anything about XML file names?</w:t>
      </w:r>
    </w:p>
    <w:p w14:paraId="4C562A5C" w14:textId="1B113BAD" w:rsidR="00581447" w:rsidRDefault="00581447" w:rsidP="00C23ED4">
      <w:pPr>
        <w:jc w:val="both"/>
      </w:pPr>
      <w:r>
        <w:t>The user now has to scan the code to find out it has nothing to do with the business logic, but with</w:t>
      </w:r>
      <w:r w:rsidR="002C63A7">
        <w:t xml:space="preserve"> </w:t>
      </w:r>
      <w:r>
        <w:t>the later added storage responsibility.</w:t>
      </w:r>
    </w:p>
    <w:p w14:paraId="3641C36C" w14:textId="7B0A35CF" w:rsidR="002C63A7" w:rsidRDefault="002C63A7" w:rsidP="002C63A7">
      <w:r w:rsidRPr="002C63A7">
        <w:lastRenderedPageBreak/>
        <w:drawing>
          <wp:inline distT="0" distB="0" distL="0" distR="0" wp14:anchorId="51BF2D3A" wp14:editId="4B61DE02">
            <wp:extent cx="5943600" cy="3150870"/>
            <wp:effectExtent l="0" t="0" r="0" b="0"/>
            <wp:docPr id="12044733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73302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5271" w14:textId="7561A74F" w:rsidR="00581447" w:rsidRDefault="00581447" w:rsidP="00E159B9">
      <w:pPr>
        <w:jc w:val="both"/>
      </w:pPr>
      <w:r>
        <w:t>This problem will get worse when we change the class again.</w:t>
      </w:r>
      <w:r w:rsidR="002C63A7">
        <w:t xml:space="preserve"> </w:t>
      </w:r>
      <w:r>
        <w:t>At this point, the employee can be saved as XML, but now we want to replace XML with JSON.</w:t>
      </w:r>
    </w:p>
    <w:p w14:paraId="7EAE0420" w14:textId="209F77F8" w:rsidR="002C63A7" w:rsidRDefault="002C63A7" w:rsidP="002C63A7">
      <w:r w:rsidRPr="002C63A7">
        <w:drawing>
          <wp:inline distT="0" distB="0" distL="0" distR="0" wp14:anchorId="20CA187F" wp14:editId="39D44486">
            <wp:extent cx="5943600" cy="434975"/>
            <wp:effectExtent l="0" t="0" r="0" b="3175"/>
            <wp:docPr id="63553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33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736" w14:textId="77777777" w:rsidR="003E40A5" w:rsidRDefault="00581447" w:rsidP="00E159B9">
      <w:pPr>
        <w:jc w:val="both"/>
      </w:pPr>
      <w:r>
        <w:t>The first thing we do is remove the save_as_xml function.</w:t>
      </w:r>
    </w:p>
    <w:p w14:paraId="70E6C0E4" w14:textId="66D675D4" w:rsidR="003E40A5" w:rsidRDefault="003E40A5" w:rsidP="002C63A7">
      <w:r w:rsidRPr="003E40A5">
        <w:drawing>
          <wp:inline distT="0" distB="0" distL="0" distR="0" wp14:anchorId="4C732147" wp14:editId="4AF26980">
            <wp:extent cx="5943600" cy="3126740"/>
            <wp:effectExtent l="0" t="0" r="0" b="0"/>
            <wp:docPr id="12047580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5800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7661" w14:textId="682B2AF9" w:rsidR="003E40A5" w:rsidRDefault="00581447" w:rsidP="00E159B9">
      <w:pPr>
        <w:jc w:val="both"/>
      </w:pPr>
      <w:r>
        <w:lastRenderedPageBreak/>
        <w:t xml:space="preserve">That cleans up </w:t>
      </w:r>
      <w:r w:rsidR="00E159B9">
        <w:t>the</w:t>
      </w:r>
      <w:r>
        <w:t xml:space="preserve"> code but wait a minute.</w:t>
      </w:r>
      <w:r w:rsidR="003E40A5">
        <w:t xml:space="preserve"> </w:t>
      </w:r>
      <w:r>
        <w:t>We forgot the class variable xml_filename.</w:t>
      </w:r>
      <w:r w:rsidR="003E40A5">
        <w:t xml:space="preserve"> </w:t>
      </w:r>
      <w:r>
        <w:t>Imagine someone looking at this code in six months.</w:t>
      </w:r>
      <w:r w:rsidR="003E40A5">
        <w:t xml:space="preserve"> </w:t>
      </w:r>
      <w:r>
        <w:t>Will this person be brave enough to delete the variable?</w:t>
      </w:r>
    </w:p>
    <w:p w14:paraId="553E1DF9" w14:textId="77777777" w:rsidR="003E40A5" w:rsidRDefault="003E40A5" w:rsidP="003E40A5">
      <w:r w:rsidRPr="003E40A5">
        <w:drawing>
          <wp:inline distT="0" distB="0" distL="0" distR="0" wp14:anchorId="132F039A" wp14:editId="6C23B7BA">
            <wp:extent cx="5943600" cy="2289810"/>
            <wp:effectExtent l="0" t="0" r="0" b="0"/>
            <wp:docPr id="13688413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138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826C" w14:textId="314C3FF3" w:rsidR="00581447" w:rsidRDefault="00581447" w:rsidP="002F27AC">
      <w:pPr>
        <w:jc w:val="both"/>
      </w:pPr>
      <w:r>
        <w:t>You see that when responsibilities are mixed,</w:t>
      </w:r>
      <w:r w:rsidR="003E40A5">
        <w:t xml:space="preserve"> </w:t>
      </w:r>
      <w:r>
        <w:t>it is not only harder to add new code, but you can also not safely delete code and be sure you have</w:t>
      </w:r>
      <w:r w:rsidR="003E40A5">
        <w:t xml:space="preserve"> </w:t>
      </w:r>
      <w:r>
        <w:t>not forgotten something.</w:t>
      </w:r>
    </w:p>
    <w:p w14:paraId="0116E7B7" w14:textId="05379FF4" w:rsidR="00581447" w:rsidRDefault="00581447" w:rsidP="002F27AC">
      <w:pPr>
        <w:jc w:val="both"/>
      </w:pPr>
      <w:r>
        <w:t xml:space="preserve">Look at the employee class diagram. We have removed the save_as_xml </w:t>
      </w:r>
      <w:r w:rsidR="002F27AC">
        <w:t>method but</w:t>
      </w:r>
      <w:r>
        <w:t xml:space="preserve"> need to replace it</w:t>
      </w:r>
      <w:r w:rsidR="003E40A5">
        <w:t xml:space="preserve"> </w:t>
      </w:r>
      <w:r>
        <w:t>with the save_as_json method.</w:t>
      </w:r>
    </w:p>
    <w:p w14:paraId="53E8AD2C" w14:textId="61D72803" w:rsidR="003E40A5" w:rsidRDefault="003E40A5" w:rsidP="002F27AC">
      <w:pPr>
        <w:jc w:val="center"/>
      </w:pPr>
      <w:r w:rsidRPr="003E40A5">
        <w:drawing>
          <wp:inline distT="0" distB="0" distL="0" distR="0" wp14:anchorId="1626EA10" wp14:editId="243D282E">
            <wp:extent cx="5303520" cy="1869262"/>
            <wp:effectExtent l="0" t="0" r="0" b="0"/>
            <wp:docPr id="516829021" name="Picture 1" descr="A black and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9021" name="Picture 1" descr="A black and white box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8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305E" w14:textId="00A78036" w:rsidR="003E40A5" w:rsidRDefault="003E40A5" w:rsidP="002F27AC">
      <w:pPr>
        <w:jc w:val="center"/>
      </w:pPr>
      <w:r w:rsidRPr="003E40A5">
        <w:drawing>
          <wp:inline distT="0" distB="0" distL="0" distR="0" wp14:anchorId="480F441D" wp14:editId="50DC292C">
            <wp:extent cx="5270805" cy="1920240"/>
            <wp:effectExtent l="0" t="0" r="6350" b="3810"/>
            <wp:docPr id="95425342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3428" name="Picture 1" descr="A white rectangular box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80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B88" w14:textId="299943AA" w:rsidR="00581447" w:rsidRDefault="00581447" w:rsidP="004D489F">
      <w:pPr>
        <w:jc w:val="both"/>
      </w:pPr>
      <w:r>
        <w:lastRenderedPageBreak/>
        <w:t>But if we add the save_as_json method, it will cause the same problems as before.</w:t>
      </w:r>
      <w:r w:rsidR="004D489F">
        <w:t xml:space="preserve"> </w:t>
      </w:r>
      <w:r>
        <w:t>Clearly, we are violating the single responsibility principle.</w:t>
      </w:r>
    </w:p>
    <w:p w14:paraId="34259081" w14:textId="71741542" w:rsidR="003E40A5" w:rsidRDefault="003E40A5" w:rsidP="00581447">
      <w:r w:rsidRPr="003E40A5">
        <w:drawing>
          <wp:inline distT="0" distB="0" distL="0" distR="0" wp14:anchorId="0D6068DC" wp14:editId="2844D9FA">
            <wp:extent cx="5943600" cy="1584960"/>
            <wp:effectExtent l="0" t="0" r="0" b="0"/>
            <wp:docPr id="67102553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553" name="Picture 1" descr="A close-up of a sig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319" w14:textId="12F53E95" w:rsidR="00581447" w:rsidRDefault="00581447" w:rsidP="004D489F">
      <w:pPr>
        <w:jc w:val="both"/>
      </w:pPr>
      <w:r>
        <w:t>I will show you even more violations, but before I do, I'd like to show you how the problem is solved.</w:t>
      </w:r>
      <w:r w:rsidR="003E40A5">
        <w:t xml:space="preserve"> </w:t>
      </w:r>
      <w:r>
        <w:t xml:space="preserve">We know that the class is doing too many </w:t>
      </w:r>
      <w:r w:rsidR="004D489F">
        <w:t>things,</w:t>
      </w:r>
      <w:r>
        <w:t xml:space="preserve"> and we need to split it up </w:t>
      </w:r>
      <w:r w:rsidR="003E40A5">
        <w:t>into</w:t>
      </w:r>
      <w:r>
        <w:t xml:space="preserve"> multiple classes.</w:t>
      </w:r>
    </w:p>
    <w:p w14:paraId="0C696D44" w14:textId="77777777" w:rsidR="00581447" w:rsidRDefault="00581447" w:rsidP="00581447">
      <w:r>
        <w:t>First, we identify the responsibilities.</w:t>
      </w:r>
    </w:p>
    <w:p w14:paraId="46641B27" w14:textId="5571984B" w:rsidR="003E40A5" w:rsidRDefault="003E40A5" w:rsidP="004D489F">
      <w:pPr>
        <w:jc w:val="center"/>
      </w:pPr>
      <w:r w:rsidRPr="003E40A5">
        <w:drawing>
          <wp:inline distT="0" distB="0" distL="0" distR="0" wp14:anchorId="01EC6711" wp14:editId="1D4D03AE">
            <wp:extent cx="5604442" cy="1920240"/>
            <wp:effectExtent l="0" t="0" r="0" b="3810"/>
            <wp:docPr id="425678486" name="Picture 1" descr="A black and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78486" name="Picture 1" descr="A black and white rectangular box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44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A65" w14:textId="490B0112" w:rsidR="00581447" w:rsidRDefault="00581447" w:rsidP="000E0BC9">
      <w:pPr>
        <w:jc w:val="both"/>
      </w:pPr>
      <w:r>
        <w:t>The employee class contains business logic</w:t>
      </w:r>
      <w:r w:rsidR="003E40A5">
        <w:t xml:space="preserve"> </w:t>
      </w:r>
      <w:r>
        <w:t>and storage logic. The storage logic will be moved to its own class.</w:t>
      </w:r>
    </w:p>
    <w:p w14:paraId="75CA8CD7" w14:textId="4B15C44D" w:rsidR="003E40A5" w:rsidRDefault="003E40A5" w:rsidP="003E40A5">
      <w:r w:rsidRPr="003E40A5">
        <w:drawing>
          <wp:inline distT="0" distB="0" distL="0" distR="0" wp14:anchorId="1D1892DE" wp14:editId="73056927">
            <wp:extent cx="5943600" cy="1493520"/>
            <wp:effectExtent l="0" t="0" r="0" b="0"/>
            <wp:docPr id="1322137950" name="Picture 1" descr="A couple of rectangular boxe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7950" name="Picture 1" descr="A couple of rectangular boxes with black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377D" w14:textId="7A1F62A3" w:rsidR="00581447" w:rsidRDefault="00581447" w:rsidP="000E0BC9">
      <w:pPr>
        <w:jc w:val="both"/>
      </w:pPr>
      <w:r>
        <w:t>When classes are split up, new problems are introduced:  Missing dependencies. The</w:t>
      </w:r>
      <w:r w:rsidR="000E0BC9">
        <w:t xml:space="preserve"> </w:t>
      </w:r>
      <w:r>
        <w:t>save_as_json method</w:t>
      </w:r>
      <w:r w:rsidR="003E40A5">
        <w:t xml:space="preserve"> </w:t>
      </w:r>
      <w:r>
        <w:t>is now in the EmployeeStorage class.</w:t>
      </w:r>
    </w:p>
    <w:p w14:paraId="70893DDC" w14:textId="77777777" w:rsidR="003E40A5" w:rsidRDefault="00581447" w:rsidP="00581447">
      <w:r>
        <w:t>How does it get access to an employee object?</w:t>
      </w:r>
    </w:p>
    <w:p w14:paraId="7B50BD8C" w14:textId="47B354D5" w:rsidR="003E40A5" w:rsidRDefault="003E40A5" w:rsidP="00581447">
      <w:r w:rsidRPr="003E40A5">
        <w:lastRenderedPageBreak/>
        <w:drawing>
          <wp:inline distT="0" distB="0" distL="0" distR="0" wp14:anchorId="45CA5B6D" wp14:editId="4B9C0C15">
            <wp:extent cx="5943600" cy="1447800"/>
            <wp:effectExtent l="0" t="0" r="0" b="0"/>
            <wp:docPr id="1858898518" name="Picture 1" descr="A black arrow pointing to a white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8518" name="Picture 1" descr="A black arrow pointing to a white rectangular objec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DEA" w14:textId="63CCCA6D" w:rsidR="00581447" w:rsidRDefault="00581447" w:rsidP="00255ACF">
      <w:pPr>
        <w:jc w:val="both"/>
      </w:pPr>
      <w:r>
        <w:t xml:space="preserve">For </w:t>
      </w:r>
      <w:r w:rsidR="00255ACF">
        <w:t>now,</w:t>
      </w:r>
      <w:r w:rsidR="003E40A5">
        <w:t xml:space="preserve"> </w:t>
      </w:r>
      <w:r>
        <w:t>We choose the simplest solution.</w:t>
      </w:r>
      <w:r w:rsidR="003E40A5">
        <w:t xml:space="preserve"> </w:t>
      </w:r>
      <w:r>
        <w:t>We pass it when we call the save_as_json function.</w:t>
      </w:r>
    </w:p>
    <w:p w14:paraId="1B03D430" w14:textId="77777777" w:rsidR="00581447" w:rsidRDefault="00581447" w:rsidP="00255ACF">
      <w:pPr>
        <w:jc w:val="both"/>
      </w:pPr>
      <w:r>
        <w:t>Here is the employee storage class.</w:t>
      </w:r>
    </w:p>
    <w:p w14:paraId="3718F74C" w14:textId="731BFF88" w:rsidR="003E40A5" w:rsidRDefault="003E40A5" w:rsidP="00581447">
      <w:r w:rsidRPr="003E40A5">
        <w:drawing>
          <wp:inline distT="0" distB="0" distL="0" distR="0" wp14:anchorId="1426FEEB" wp14:editId="54163637">
            <wp:extent cx="5943600" cy="1112520"/>
            <wp:effectExtent l="0" t="0" r="0" b="0"/>
            <wp:docPr id="11887381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8148" name="Picture 1" descr="A computer cod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0888" w14:textId="77777777" w:rsidR="00581447" w:rsidRDefault="00581447" w:rsidP="00255ACF">
      <w:pPr>
        <w:jc w:val="both"/>
      </w:pPr>
      <w:r>
        <w:t>One thing is immediately clear. Every line of code in this class has something to do with employee storage.</w:t>
      </w:r>
    </w:p>
    <w:p w14:paraId="1F84341B" w14:textId="77777777" w:rsidR="00581447" w:rsidRDefault="00581447" w:rsidP="00255ACF">
      <w:pPr>
        <w:jc w:val="both"/>
      </w:pPr>
      <w:r>
        <w:t>The employee class is stripped of storage logic and only contains business logic.</w:t>
      </w:r>
    </w:p>
    <w:p w14:paraId="4AAA72A6" w14:textId="3429ACEC" w:rsidR="003E40A5" w:rsidRDefault="003E40A5" w:rsidP="00581447">
      <w:r w:rsidRPr="003E40A5">
        <w:drawing>
          <wp:inline distT="0" distB="0" distL="0" distR="0" wp14:anchorId="3DDBB8AB" wp14:editId="4C8B43CD">
            <wp:extent cx="5943600" cy="1193800"/>
            <wp:effectExtent l="0" t="0" r="0" b="6350"/>
            <wp:docPr id="39774052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0529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BC76" w14:textId="77777777" w:rsidR="00581447" w:rsidRDefault="00581447" w:rsidP="00255ACF">
      <w:pPr>
        <w:jc w:val="both"/>
      </w:pPr>
      <w:r>
        <w:t>And how do we connect both classes?</w:t>
      </w:r>
    </w:p>
    <w:p w14:paraId="157DCDBE" w14:textId="02987327" w:rsidR="00581447" w:rsidRDefault="00581447" w:rsidP="00255ACF">
      <w:pPr>
        <w:jc w:val="both"/>
      </w:pPr>
      <w:r>
        <w:t>We do this in main</w:t>
      </w:r>
      <w:r w:rsidR="003E40A5">
        <w:t>.py</w:t>
      </w:r>
      <w:r>
        <w:t>.</w:t>
      </w:r>
    </w:p>
    <w:p w14:paraId="177EBA34" w14:textId="3727D8E7" w:rsidR="003E40A5" w:rsidRDefault="003E40A5" w:rsidP="00581447">
      <w:r w:rsidRPr="003E40A5">
        <w:drawing>
          <wp:inline distT="0" distB="0" distL="0" distR="0" wp14:anchorId="0EB8EE69" wp14:editId="1FB7F571">
            <wp:extent cx="5943600" cy="1077595"/>
            <wp:effectExtent l="0" t="0" r="0" b="8255"/>
            <wp:docPr id="197236650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6509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A175" w14:textId="77777777" w:rsidR="00581447" w:rsidRDefault="00581447" w:rsidP="00581447">
      <w:r>
        <w:t>Main imports both classes.</w:t>
      </w:r>
    </w:p>
    <w:p w14:paraId="2A45A848" w14:textId="16FB7CDF" w:rsidR="00581447" w:rsidRDefault="00581447" w:rsidP="00255ACF">
      <w:pPr>
        <w:jc w:val="both"/>
      </w:pPr>
      <w:r>
        <w:t>An employee object is created, followed by an employee storage object.</w:t>
      </w:r>
      <w:r w:rsidR="00F24AF4">
        <w:t xml:space="preserve"> </w:t>
      </w:r>
      <w:r>
        <w:t xml:space="preserve">And </w:t>
      </w:r>
      <w:r w:rsidR="00255ACF">
        <w:t>finally,</w:t>
      </w:r>
      <w:r>
        <w:t xml:space="preserve"> the save_as_json method is called and an employee object is passed to the function.</w:t>
      </w:r>
    </w:p>
    <w:p w14:paraId="5888FDF8" w14:textId="7D7B2DA5" w:rsidR="00F24AF4" w:rsidRDefault="00F24AF4" w:rsidP="00F24AF4">
      <w:r w:rsidRPr="00F24AF4">
        <w:lastRenderedPageBreak/>
        <w:drawing>
          <wp:inline distT="0" distB="0" distL="0" distR="0" wp14:anchorId="7992FF6F" wp14:editId="1C43FAC1">
            <wp:extent cx="5943600" cy="1094740"/>
            <wp:effectExtent l="0" t="0" r="0" b="0"/>
            <wp:docPr id="21265573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7388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8C26" w14:textId="77777777" w:rsidR="00581447" w:rsidRDefault="00581447" w:rsidP="00255ACF">
      <w:pPr>
        <w:jc w:val="both"/>
      </w:pPr>
      <w:r>
        <w:t>Here is a dependency diagram of the program we just created.</w:t>
      </w:r>
    </w:p>
    <w:p w14:paraId="0D46659C" w14:textId="061B0008" w:rsidR="00F24AF4" w:rsidRDefault="00F24AF4" w:rsidP="00581447">
      <w:r w:rsidRPr="00F24AF4">
        <w:drawing>
          <wp:inline distT="0" distB="0" distL="0" distR="0" wp14:anchorId="54DCD539" wp14:editId="25687B5A">
            <wp:extent cx="5943600" cy="1939636"/>
            <wp:effectExtent l="0" t="0" r="0" b="3810"/>
            <wp:docPr id="176246863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8634" name="Picture 1" descr="A diagram of a compan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282" cy="19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C70F" w14:textId="6D89BD65" w:rsidR="00581447" w:rsidRDefault="00581447" w:rsidP="00255ACF">
      <w:pPr>
        <w:jc w:val="both"/>
      </w:pPr>
      <w:r>
        <w:t>As I said before, OO allows us to manage our dependencies and the S.O.L.I.D. principles use this kind</w:t>
      </w:r>
      <w:r w:rsidR="00F24AF4">
        <w:t xml:space="preserve"> </w:t>
      </w:r>
      <w:r>
        <w:t>of dependency management.</w:t>
      </w:r>
      <w:r w:rsidR="00F24AF4">
        <w:t xml:space="preserve"> </w:t>
      </w:r>
      <w:r>
        <w:t>We will discuss dependency management further in the dependency inversion principle chapter.</w:t>
      </w:r>
      <w:r w:rsidR="00F24AF4">
        <w:t xml:space="preserve"> </w:t>
      </w:r>
      <w:r>
        <w:t>But now we continue with the single responsibility principle.</w:t>
      </w:r>
    </w:p>
    <w:p w14:paraId="548860D7" w14:textId="5F7AA7E5" w:rsidR="00581447" w:rsidRDefault="00581447" w:rsidP="00255ACF">
      <w:pPr>
        <w:jc w:val="both"/>
      </w:pPr>
      <w:r>
        <w:t>At this point, we have achieved</w:t>
      </w:r>
      <w:r w:rsidR="00255ACF">
        <w:t xml:space="preserve"> the</w:t>
      </w:r>
      <w:r>
        <w:t xml:space="preserve"> single responsibility in both classes.</w:t>
      </w:r>
    </w:p>
    <w:p w14:paraId="2BF6ED18" w14:textId="1B5AE6A9" w:rsidR="00F24AF4" w:rsidRDefault="00F24AF4" w:rsidP="00581447">
      <w:r w:rsidRPr="00F24AF4">
        <w:drawing>
          <wp:inline distT="0" distB="0" distL="0" distR="0" wp14:anchorId="094FA3A3" wp14:editId="4C584D73">
            <wp:extent cx="5943600" cy="3119120"/>
            <wp:effectExtent l="0" t="0" r="0" b="5080"/>
            <wp:docPr id="31227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40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282" w14:textId="170655D0" w:rsidR="00581447" w:rsidRDefault="00581447" w:rsidP="00255ACF">
      <w:pPr>
        <w:jc w:val="both"/>
      </w:pPr>
      <w:r>
        <w:t xml:space="preserve">But we have to be careful because we can violate the principle again very </w:t>
      </w:r>
      <w:r w:rsidR="00F24AF4">
        <w:t>easily</w:t>
      </w:r>
      <w:r>
        <w:t>.</w:t>
      </w:r>
    </w:p>
    <w:p w14:paraId="147897B9" w14:textId="0060A075" w:rsidR="00581447" w:rsidRDefault="00581447" w:rsidP="00255ACF">
      <w:pPr>
        <w:jc w:val="both"/>
      </w:pPr>
      <w:r>
        <w:lastRenderedPageBreak/>
        <w:t>Let me give you another example.</w:t>
      </w:r>
      <w:r w:rsidR="00F24AF4">
        <w:t xml:space="preserve"> </w:t>
      </w:r>
      <w:r>
        <w:t>Sometimes we violate the single responsibility principle in very subtle ways.</w:t>
      </w:r>
    </w:p>
    <w:p w14:paraId="70BD2295" w14:textId="24D8F328" w:rsidR="00F24AF4" w:rsidRDefault="00F24AF4" w:rsidP="00F24AF4">
      <w:r w:rsidRPr="00F24AF4">
        <w:drawing>
          <wp:inline distT="0" distB="0" distL="0" distR="0" wp14:anchorId="31F4FDA7" wp14:editId="65B7905B">
            <wp:extent cx="5943600" cy="279400"/>
            <wp:effectExtent l="0" t="0" r="0" b="6350"/>
            <wp:docPr id="10663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1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4223" w14:textId="77777777" w:rsidR="00581447" w:rsidRDefault="00581447" w:rsidP="00255ACF">
      <w:pPr>
        <w:jc w:val="both"/>
      </w:pPr>
      <w:r>
        <w:t>In the following example, extra responsibilities sneak in through an external library.</w:t>
      </w:r>
    </w:p>
    <w:p w14:paraId="3B331FD1" w14:textId="77777777" w:rsidR="00581447" w:rsidRDefault="00581447" w:rsidP="00255ACF">
      <w:pPr>
        <w:jc w:val="both"/>
      </w:pPr>
      <w:r>
        <w:t>Look at the save_as_json method.</w:t>
      </w:r>
    </w:p>
    <w:p w14:paraId="38AE56CD" w14:textId="24D87861" w:rsidR="00F24AF4" w:rsidRDefault="00F24AF4" w:rsidP="00581447">
      <w:r w:rsidRPr="00F24AF4">
        <w:drawing>
          <wp:inline distT="0" distB="0" distL="0" distR="0" wp14:anchorId="1F8EEB7F" wp14:editId="54E55946">
            <wp:extent cx="5943600" cy="1633220"/>
            <wp:effectExtent l="0" t="0" r="0" b="5080"/>
            <wp:docPr id="1228406918" name="Picture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6918" name="Picture 1" descr="A computer code with green and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B03" w14:textId="07B39E04" w:rsidR="00581447" w:rsidRDefault="00581447" w:rsidP="00255ACF">
      <w:pPr>
        <w:jc w:val="both"/>
      </w:pPr>
      <w:r>
        <w:t xml:space="preserve">The method constructs the JSON manually, and this is </w:t>
      </w:r>
      <w:r w:rsidR="00F24AF4">
        <w:t>error-prone</w:t>
      </w:r>
      <w:r>
        <w:t>.</w:t>
      </w:r>
      <w:r w:rsidR="00F24AF4">
        <w:t xml:space="preserve"> </w:t>
      </w:r>
      <w:r>
        <w:t>You found a library online that serializes and saves JSON in a single line of code.</w:t>
      </w:r>
    </w:p>
    <w:p w14:paraId="7F727EF0" w14:textId="554BB5EC" w:rsidR="00581447" w:rsidRDefault="00581447" w:rsidP="00255ACF">
      <w:pPr>
        <w:jc w:val="both"/>
      </w:pPr>
      <w:r>
        <w:t>All we need to do is import jsonlibrary.</w:t>
      </w:r>
      <w:r w:rsidR="00F24AF4">
        <w:t xml:space="preserve"> </w:t>
      </w:r>
      <w:r>
        <w:t>And call jsonlibrary.save.</w:t>
      </w:r>
    </w:p>
    <w:p w14:paraId="101040F8" w14:textId="7161CD26" w:rsidR="00F24AF4" w:rsidRDefault="00F24AF4" w:rsidP="00F24AF4">
      <w:r w:rsidRPr="00F24AF4">
        <w:drawing>
          <wp:inline distT="0" distB="0" distL="0" distR="0" wp14:anchorId="5008296F" wp14:editId="4CF42EFD">
            <wp:extent cx="5943600" cy="1710690"/>
            <wp:effectExtent l="0" t="0" r="0" b="3810"/>
            <wp:docPr id="14378549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54992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ACE7" w14:textId="77777777" w:rsidR="00581447" w:rsidRDefault="00581447" w:rsidP="00255ACF">
      <w:pPr>
        <w:jc w:val="both"/>
      </w:pPr>
      <w:r>
        <w:t>We run the program and get an error.</w:t>
      </w:r>
    </w:p>
    <w:p w14:paraId="6FAA00C5" w14:textId="48C82BED" w:rsidR="00F24AF4" w:rsidRDefault="00F24AF4" w:rsidP="00581447">
      <w:r w:rsidRPr="00F24AF4">
        <w:drawing>
          <wp:inline distT="0" distB="0" distL="0" distR="0" wp14:anchorId="4249F0A6" wp14:editId="5A76661E">
            <wp:extent cx="5943600" cy="623570"/>
            <wp:effectExtent l="0" t="0" r="0" b="5080"/>
            <wp:docPr id="116707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9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F450" w14:textId="30EF6C51" w:rsidR="00581447" w:rsidRDefault="00581447" w:rsidP="00255ACF">
      <w:pPr>
        <w:jc w:val="both"/>
      </w:pPr>
      <w:r>
        <w:t>The JSON library tries to serialize the employee object. To do this, it searches for serializable</w:t>
      </w:r>
      <w:r w:rsidR="00F24AF4">
        <w:t xml:space="preserve"> </w:t>
      </w:r>
      <w:r>
        <w:t xml:space="preserve">attributes. But we have not marked </w:t>
      </w:r>
      <w:r w:rsidR="00E35CD5">
        <w:t xml:space="preserve">the </w:t>
      </w:r>
      <w:r>
        <w:t>name and salary as serializable.</w:t>
      </w:r>
    </w:p>
    <w:p w14:paraId="0BF1645E" w14:textId="0D8EF638" w:rsidR="00581447" w:rsidRDefault="00581447" w:rsidP="00A96456">
      <w:pPr>
        <w:jc w:val="both"/>
      </w:pPr>
      <w:r>
        <w:t>No problem.</w:t>
      </w:r>
      <w:r w:rsidR="00081E70">
        <w:t xml:space="preserve"> </w:t>
      </w:r>
      <w:r>
        <w:t>The error shows that all we need to do is to decorate the attributes with @jsonserializable.</w:t>
      </w:r>
    </w:p>
    <w:p w14:paraId="46A41289" w14:textId="77777777" w:rsidR="00581447" w:rsidRDefault="00581447" w:rsidP="00255ACF">
      <w:pPr>
        <w:jc w:val="both"/>
      </w:pPr>
      <w:r>
        <w:t>Let's do it now.</w:t>
      </w:r>
    </w:p>
    <w:p w14:paraId="1F67E7F0" w14:textId="77777777" w:rsidR="00581447" w:rsidRDefault="00581447" w:rsidP="00581447">
      <w:r>
        <w:lastRenderedPageBreak/>
        <w:t>I add the two decorators and a question rises.</w:t>
      </w:r>
    </w:p>
    <w:p w14:paraId="7039B7AE" w14:textId="77777777" w:rsidR="00581447" w:rsidRDefault="00581447" w:rsidP="00581447">
      <w:r>
        <w:t>Where do the decorators come from?</w:t>
      </w:r>
    </w:p>
    <w:p w14:paraId="6FEA2084" w14:textId="607DE999" w:rsidR="00F24AF4" w:rsidRDefault="00F24AF4" w:rsidP="00581447">
      <w:r w:rsidRPr="00F24AF4">
        <w:drawing>
          <wp:inline distT="0" distB="0" distL="0" distR="0" wp14:anchorId="59778DEA" wp14:editId="2DCB54D0">
            <wp:extent cx="5943600" cy="2306955"/>
            <wp:effectExtent l="0" t="0" r="0" b="0"/>
            <wp:docPr id="3775295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29501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693E" w14:textId="1A4CDD8E" w:rsidR="00581447" w:rsidRDefault="00581447" w:rsidP="00BF5306">
      <w:pPr>
        <w:jc w:val="both"/>
      </w:pPr>
      <w:r>
        <w:t>The answer is that they come from the JSON library. That means we have to import jsonlibrary in the</w:t>
      </w:r>
      <w:r w:rsidR="00F24AF4">
        <w:t xml:space="preserve"> </w:t>
      </w:r>
      <w:r>
        <w:t>employee class.</w:t>
      </w:r>
      <w:r w:rsidR="00E35CD5">
        <w:t xml:space="preserve"> </w:t>
      </w:r>
      <w:r>
        <w:t>And this makes it very clear. Our goal was to get rid of all storage functionality in the employee class</w:t>
      </w:r>
      <w:r w:rsidR="00F24AF4">
        <w:t xml:space="preserve"> </w:t>
      </w:r>
      <w:r>
        <w:t xml:space="preserve">and suddenly the employee is polluted with knowledge about JSON </w:t>
      </w:r>
      <w:r w:rsidR="00F24AF4">
        <w:t>serialization</w:t>
      </w:r>
      <w:r>
        <w:t>.</w:t>
      </w:r>
      <w:r w:rsidR="00BF5306">
        <w:t xml:space="preserve"> </w:t>
      </w:r>
      <w:r>
        <w:t>Think about the complications here, it becomes impossible to move the employee entity to another project</w:t>
      </w:r>
      <w:r w:rsidR="00F24AF4">
        <w:t xml:space="preserve"> </w:t>
      </w:r>
      <w:r>
        <w:t xml:space="preserve">without installing the JSON library here. And whenever JSON </w:t>
      </w:r>
      <w:r w:rsidR="00F24AF4">
        <w:t>serialization</w:t>
      </w:r>
      <w:r>
        <w:t xml:space="preserve"> becomes obsolete, we need</w:t>
      </w:r>
      <w:r w:rsidR="00F24AF4">
        <w:t xml:space="preserve"> </w:t>
      </w:r>
      <w:r>
        <w:t>to make changes to the employee class, which should be unaware of all things related to JSON.</w:t>
      </w:r>
    </w:p>
    <w:p w14:paraId="284D4DDC" w14:textId="77777777" w:rsidR="00581447" w:rsidRDefault="00581447" w:rsidP="00581447">
      <w:r>
        <w:t>How would you solve a problem like this?</w:t>
      </w:r>
    </w:p>
    <w:p w14:paraId="60F6DA7D" w14:textId="156297B3" w:rsidR="00581447" w:rsidRDefault="00581447" w:rsidP="00EC5BBA">
      <w:pPr>
        <w:jc w:val="both"/>
      </w:pPr>
      <w:r>
        <w:t>There is only one way to solve it without breaking the single responsibility principle.</w:t>
      </w:r>
      <w:r w:rsidR="00F24AF4">
        <w:t xml:space="preserve"> </w:t>
      </w:r>
      <w:r>
        <w:t>On the left, you see the employee class that should not know anything about JSON.</w:t>
      </w:r>
      <w:r w:rsidR="00F24AF4">
        <w:t xml:space="preserve"> </w:t>
      </w:r>
      <w:r>
        <w:t>On the right, there is the employee storage class that needs a serializable employee object. The boundary</w:t>
      </w:r>
      <w:r w:rsidR="00F24AF4">
        <w:t xml:space="preserve"> </w:t>
      </w:r>
      <w:r>
        <w:t>in the middle separates the entities from the storage logic.</w:t>
      </w:r>
      <w:r w:rsidR="00EC5BBA">
        <w:t xml:space="preserve"> </w:t>
      </w:r>
      <w:r>
        <w:t xml:space="preserve">A new class has </w:t>
      </w:r>
      <w:r w:rsidR="006B73DF">
        <w:t xml:space="preserve">been </w:t>
      </w:r>
      <w:r>
        <w:t>created: JSONEmployee.</w:t>
      </w:r>
    </w:p>
    <w:p w14:paraId="1A31100C" w14:textId="235BF108" w:rsidR="00F24AF4" w:rsidRDefault="00F24AF4" w:rsidP="00BF5306">
      <w:pPr>
        <w:jc w:val="center"/>
      </w:pPr>
      <w:r w:rsidRPr="00F24AF4">
        <w:drawing>
          <wp:inline distT="0" distB="0" distL="0" distR="0" wp14:anchorId="193A781B" wp14:editId="6FBEFDE6">
            <wp:extent cx="4371874" cy="2377440"/>
            <wp:effectExtent l="0" t="0" r="0" b="3810"/>
            <wp:docPr id="1926207324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7324" name="Picture 1" descr="A close-up of a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87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BC7" w14:textId="5F97DD4D" w:rsidR="00581447" w:rsidRDefault="00581447" w:rsidP="00AE6BE0">
      <w:pPr>
        <w:jc w:val="both"/>
      </w:pPr>
      <w:r>
        <w:lastRenderedPageBreak/>
        <w:t>It is also hosted in the storage module. Its only purpose is to provide a copy of the employee data</w:t>
      </w:r>
      <w:r w:rsidR="00F24AF4">
        <w:t xml:space="preserve"> </w:t>
      </w:r>
      <w:r>
        <w:t>attributes and mark them JSON serializable.</w:t>
      </w:r>
      <w:r w:rsidR="00AE6BE0">
        <w:t xml:space="preserve"> </w:t>
      </w:r>
      <w:r>
        <w:t>Each data attribute is copied from the employee object to the JSONEmployee object.</w:t>
      </w:r>
    </w:p>
    <w:p w14:paraId="1AC9341D" w14:textId="05BCC1C8" w:rsidR="004E6A64" w:rsidRDefault="004E6A64" w:rsidP="007D7350">
      <w:pPr>
        <w:jc w:val="center"/>
      </w:pPr>
      <w:r w:rsidRPr="004E6A64">
        <w:drawing>
          <wp:inline distT="0" distB="0" distL="0" distR="0" wp14:anchorId="3562B726" wp14:editId="227F4D6E">
            <wp:extent cx="4389120" cy="2488580"/>
            <wp:effectExtent l="0" t="0" r="0" b="6985"/>
            <wp:docPr id="168616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629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B9D" w14:textId="77777777" w:rsidR="00581447" w:rsidRDefault="00581447" w:rsidP="00AE6BE0">
      <w:pPr>
        <w:jc w:val="both"/>
      </w:pPr>
      <w:r>
        <w:t>Then the JSONEmployee object is passed to the save_as_json method.</w:t>
      </w:r>
    </w:p>
    <w:p w14:paraId="591A277F" w14:textId="2A15001D" w:rsidR="004E6A64" w:rsidRDefault="004E6A64" w:rsidP="007D7350">
      <w:pPr>
        <w:jc w:val="center"/>
      </w:pPr>
      <w:r w:rsidRPr="004E6A64">
        <w:drawing>
          <wp:inline distT="0" distB="0" distL="0" distR="0" wp14:anchorId="02B22D35" wp14:editId="5A0A6295">
            <wp:extent cx="4480560" cy="2509310"/>
            <wp:effectExtent l="0" t="0" r="0" b="5715"/>
            <wp:docPr id="546784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843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857F" w14:textId="77777777" w:rsidR="00581447" w:rsidRDefault="00581447" w:rsidP="00AE6BE0">
      <w:pPr>
        <w:jc w:val="both"/>
      </w:pPr>
      <w:r>
        <w:t>Something similar happens for de-serializing.</w:t>
      </w:r>
    </w:p>
    <w:p w14:paraId="3230657B" w14:textId="57B46E36" w:rsidR="004E6A64" w:rsidRDefault="004E6A64" w:rsidP="00AE6BE0">
      <w:pPr>
        <w:jc w:val="center"/>
      </w:pPr>
      <w:r w:rsidRPr="004E6A64">
        <w:lastRenderedPageBreak/>
        <w:drawing>
          <wp:inline distT="0" distB="0" distL="0" distR="0" wp14:anchorId="3FF4F2D8" wp14:editId="23F7A8C7">
            <wp:extent cx="4480560" cy="2477229"/>
            <wp:effectExtent l="0" t="0" r="0" b="0"/>
            <wp:docPr id="78365937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59373" name="Picture 1" descr="A diagram of a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18B9" w14:textId="2BAAD344" w:rsidR="00581447" w:rsidRDefault="00581447" w:rsidP="00AE6BE0">
      <w:pPr>
        <w:jc w:val="both"/>
      </w:pPr>
      <w:r>
        <w:t>I've worked on many projects where colleagues protested against this extra object in the middle.</w:t>
      </w:r>
      <w:r w:rsidR="002153ED">
        <w:t xml:space="preserve"> </w:t>
      </w:r>
      <w:r>
        <w:t>I understand them because it seems to be a lot of extra work when all the data attributes for a lot</w:t>
      </w:r>
      <w:r w:rsidR="004E6A64">
        <w:t xml:space="preserve"> </w:t>
      </w:r>
      <w:r>
        <w:t xml:space="preserve">of objects </w:t>
      </w:r>
      <w:r w:rsidR="00BB134F">
        <w:t>need</w:t>
      </w:r>
      <w:r>
        <w:t xml:space="preserve"> to be copied.</w:t>
      </w:r>
      <w:r w:rsidR="002153ED">
        <w:t xml:space="preserve"> </w:t>
      </w:r>
      <w:r>
        <w:t>But if you want to respect the single responsibility principle, the employee object must not know about</w:t>
      </w:r>
      <w:r w:rsidR="004E6A64">
        <w:t xml:space="preserve"> </w:t>
      </w:r>
      <w:r>
        <w:t>JSON.</w:t>
      </w:r>
    </w:p>
    <w:p w14:paraId="38542BAA" w14:textId="6C128978" w:rsidR="00581447" w:rsidRDefault="00581447" w:rsidP="00AE6BE0">
      <w:pPr>
        <w:jc w:val="both"/>
      </w:pPr>
      <w:r>
        <w:t>There are more examples of violations like this. You'll find them in object relational mapper frameworks.</w:t>
      </w:r>
      <w:r w:rsidR="002153ED">
        <w:t xml:space="preserve"> </w:t>
      </w:r>
      <w:r>
        <w:t>In such frameworks, entities get multiple responsibilities.</w:t>
      </w:r>
    </w:p>
    <w:p w14:paraId="101BD7C7" w14:textId="77777777" w:rsidR="00581447" w:rsidRDefault="00581447" w:rsidP="00A96456">
      <w:pPr>
        <w:pStyle w:val="ListParagraph"/>
        <w:numPr>
          <w:ilvl w:val="0"/>
          <w:numId w:val="1"/>
        </w:numPr>
      </w:pPr>
      <w:r>
        <w:t>Like storing data.</w:t>
      </w:r>
    </w:p>
    <w:p w14:paraId="1731978E" w14:textId="77777777" w:rsidR="00581447" w:rsidRDefault="00581447" w:rsidP="00A96456">
      <w:pPr>
        <w:pStyle w:val="ListParagraph"/>
        <w:numPr>
          <w:ilvl w:val="0"/>
          <w:numId w:val="1"/>
        </w:numPr>
      </w:pPr>
      <w:r>
        <w:t>Provide UI labels.</w:t>
      </w:r>
    </w:p>
    <w:p w14:paraId="648FE725" w14:textId="77777777" w:rsidR="00581447" w:rsidRDefault="00581447" w:rsidP="00A96456">
      <w:pPr>
        <w:pStyle w:val="ListParagraph"/>
        <w:numPr>
          <w:ilvl w:val="0"/>
          <w:numId w:val="1"/>
        </w:numPr>
      </w:pPr>
      <w:r>
        <w:t>Validate data.</w:t>
      </w:r>
    </w:p>
    <w:p w14:paraId="7FA357FF" w14:textId="77777777" w:rsidR="00581447" w:rsidRDefault="00581447" w:rsidP="00A96456">
      <w:pPr>
        <w:pStyle w:val="ListParagraph"/>
        <w:numPr>
          <w:ilvl w:val="0"/>
          <w:numId w:val="1"/>
        </w:numPr>
      </w:pPr>
      <w:r>
        <w:t>And provide error messages.</w:t>
      </w:r>
    </w:p>
    <w:p w14:paraId="73E36339" w14:textId="751ADEAB" w:rsidR="00581447" w:rsidRDefault="00581447" w:rsidP="00BB134F">
      <w:pPr>
        <w:jc w:val="both"/>
      </w:pPr>
      <w:r>
        <w:t>Let me show you an example of such classes.</w:t>
      </w:r>
      <w:r w:rsidR="00BB134F">
        <w:t xml:space="preserve"> </w:t>
      </w:r>
      <w:r>
        <w:t>The employee class starts as a business object to store employee data.</w:t>
      </w:r>
      <w:r w:rsidR="002153ED">
        <w:t xml:space="preserve"> </w:t>
      </w:r>
      <w:r>
        <w:t>But suddenly it is also responsible for labels on the screen.</w:t>
      </w:r>
      <w:r w:rsidR="002153ED">
        <w:t xml:space="preserve"> </w:t>
      </w:r>
      <w:r>
        <w:t>And even error messages on the screen. This class is now responsible for many things and violates the</w:t>
      </w:r>
      <w:r w:rsidR="002153ED">
        <w:t xml:space="preserve"> </w:t>
      </w:r>
      <w:r>
        <w:t>single responsibility principle.</w:t>
      </w:r>
    </w:p>
    <w:p w14:paraId="23F5DCAE" w14:textId="3D7F1F39" w:rsidR="002153ED" w:rsidRDefault="002153ED" w:rsidP="002153ED">
      <w:r w:rsidRPr="002153ED">
        <w:drawing>
          <wp:inline distT="0" distB="0" distL="0" distR="0" wp14:anchorId="50DDB375" wp14:editId="49192FAA">
            <wp:extent cx="5943600" cy="2099310"/>
            <wp:effectExtent l="0" t="0" r="0" b="0"/>
            <wp:docPr id="37148397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83975" name="Picture 1" descr="A screenshot of a computer erro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3794" w14:textId="1A089C22" w:rsidR="002153ED" w:rsidRPr="00BB134F" w:rsidRDefault="00581447" w:rsidP="002153ED">
      <w:pPr>
        <w:rPr>
          <w:b/>
          <w:bCs/>
        </w:rPr>
      </w:pPr>
      <w:r w:rsidRPr="00BB134F">
        <w:rPr>
          <w:b/>
          <w:bCs/>
        </w:rPr>
        <w:t>Conclusion</w:t>
      </w:r>
      <w:r w:rsidR="00BB134F">
        <w:rPr>
          <w:b/>
          <w:bCs/>
        </w:rPr>
        <w:t>:</w:t>
      </w:r>
      <w:r w:rsidRPr="00BB134F">
        <w:rPr>
          <w:b/>
          <w:bCs/>
        </w:rPr>
        <w:t xml:space="preserve"> </w:t>
      </w:r>
    </w:p>
    <w:p w14:paraId="034DCC6B" w14:textId="6233633E" w:rsidR="009313F1" w:rsidRDefault="002153ED" w:rsidP="00D966A4">
      <w:pPr>
        <w:jc w:val="both"/>
      </w:pPr>
      <w:r w:rsidRPr="002153ED">
        <w:lastRenderedPageBreak/>
        <w:drawing>
          <wp:inline distT="0" distB="0" distL="0" distR="0" wp14:anchorId="73550456" wp14:editId="76699502">
            <wp:extent cx="5943600" cy="1924050"/>
            <wp:effectExtent l="0" t="0" r="0" b="0"/>
            <wp:docPr id="1204964530" name="Picture 1" descr="A hand with a thumb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64530" name="Picture 1" descr="A hand with a thumb u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447">
        <w:t xml:space="preserve">When the single responsibility principle is violated, your classes get </w:t>
      </w:r>
      <w:r>
        <w:t>bigger,</w:t>
      </w:r>
      <w:r w:rsidR="00581447">
        <w:t xml:space="preserve"> and it gets</w:t>
      </w:r>
      <w:r>
        <w:t xml:space="preserve"> </w:t>
      </w:r>
      <w:r w:rsidR="00930D7D">
        <w:t>riskier</w:t>
      </w:r>
      <w:r w:rsidR="00581447">
        <w:t xml:space="preserve"> to change code without affecting other code.</w:t>
      </w:r>
      <w:r>
        <w:t xml:space="preserve"> </w:t>
      </w:r>
      <w:r w:rsidR="00581447">
        <w:t>Sometimes more subtle violations happen, like in the decorator examples. Keep an eye on the import</w:t>
      </w:r>
      <w:r>
        <w:t xml:space="preserve"> </w:t>
      </w:r>
      <w:r w:rsidR="00581447">
        <w:t xml:space="preserve">statements in your </w:t>
      </w:r>
      <w:r>
        <w:t>classes;</w:t>
      </w:r>
      <w:r w:rsidR="00581447">
        <w:t xml:space="preserve"> they can provide clues for these kinds of violations.</w:t>
      </w:r>
    </w:p>
    <w:p w14:paraId="7419ABD9" w14:textId="77777777" w:rsidR="00581447" w:rsidRDefault="00581447" w:rsidP="00581447"/>
    <w:p w14:paraId="6C402480" w14:textId="77777777" w:rsidR="00581447" w:rsidRDefault="00581447" w:rsidP="00581447"/>
    <w:p w14:paraId="6F5AFF34" w14:textId="77777777" w:rsidR="00581447" w:rsidRDefault="00581447" w:rsidP="00581447"/>
    <w:p w14:paraId="6524E416" w14:textId="77777777" w:rsidR="00581447" w:rsidRDefault="00581447" w:rsidP="00581447"/>
    <w:p w14:paraId="18D8C649" w14:textId="77777777" w:rsidR="00581447" w:rsidRDefault="00581447" w:rsidP="00581447"/>
    <w:p w14:paraId="3C960736" w14:textId="77777777" w:rsidR="00581447" w:rsidRDefault="00581447" w:rsidP="00581447"/>
    <w:p w14:paraId="1D1173AF" w14:textId="77777777" w:rsidR="00581447" w:rsidRDefault="00581447" w:rsidP="00581447"/>
    <w:p w14:paraId="4495DEE2" w14:textId="77777777" w:rsidR="00581447" w:rsidRDefault="00581447" w:rsidP="00581447"/>
    <w:p w14:paraId="276E62AC" w14:textId="77777777" w:rsidR="00BB134F" w:rsidRDefault="00BB134F" w:rsidP="00581447"/>
    <w:p w14:paraId="43E6AAD8" w14:textId="77777777" w:rsidR="00BB134F" w:rsidRDefault="00BB134F" w:rsidP="00581447"/>
    <w:p w14:paraId="23147322" w14:textId="77777777" w:rsidR="00BB134F" w:rsidRDefault="00BB134F" w:rsidP="00581447"/>
    <w:p w14:paraId="05927981" w14:textId="77777777" w:rsidR="00BB134F" w:rsidRDefault="00BB134F" w:rsidP="00581447"/>
    <w:p w14:paraId="02BB5357" w14:textId="77777777" w:rsidR="00BB134F" w:rsidRDefault="00BB134F" w:rsidP="00581447"/>
    <w:p w14:paraId="080D78F2" w14:textId="77777777" w:rsidR="00581447" w:rsidRDefault="00581447" w:rsidP="00581447"/>
    <w:p w14:paraId="0DAF1603" w14:textId="77777777" w:rsidR="00581447" w:rsidRDefault="00581447" w:rsidP="00581447"/>
    <w:p w14:paraId="52CADB31" w14:textId="77777777" w:rsidR="00581447" w:rsidRDefault="00581447" w:rsidP="00581447"/>
    <w:p w14:paraId="442CB7C4" w14:textId="77777777" w:rsidR="00BB134F" w:rsidRDefault="00581447" w:rsidP="00BB134F">
      <w:pPr>
        <w:pStyle w:val="Heading1"/>
      </w:pPr>
      <w:r>
        <w:t xml:space="preserve">Chapter two. Open-closed principle. </w:t>
      </w:r>
    </w:p>
    <w:p w14:paraId="4B47B720" w14:textId="575A744E" w:rsidR="00581447" w:rsidRDefault="00581447" w:rsidP="00581447">
      <w:r>
        <w:t>This principle causes a lot of confusion for developers who first</w:t>
      </w:r>
    </w:p>
    <w:p w14:paraId="194915AD" w14:textId="77777777" w:rsidR="00581447" w:rsidRDefault="00581447" w:rsidP="00581447">
      <w:r>
        <w:lastRenderedPageBreak/>
        <w:t>hear it.</w:t>
      </w:r>
    </w:p>
    <w:p w14:paraId="23D15987" w14:textId="77777777" w:rsidR="00581447" w:rsidRDefault="00581447" w:rsidP="00581447">
      <w:r>
        <w:t>Open-closed means open for extension, but closed for modification.</w:t>
      </w:r>
    </w:p>
    <w:p w14:paraId="3164550E" w14:textId="77777777" w:rsidR="00581447" w:rsidRDefault="00581447" w:rsidP="00581447">
      <w:r>
        <w:t>That might even make it more confusing.</w:t>
      </w:r>
    </w:p>
    <w:p w14:paraId="711FB8B9" w14:textId="77777777" w:rsidR="00581447" w:rsidRDefault="00581447" w:rsidP="00581447">
      <w:r>
        <w:t>How can a program be extended if you cannot change it?</w:t>
      </w:r>
    </w:p>
    <w:p w14:paraId="68FE8BB6" w14:textId="77777777" w:rsidR="00581447" w:rsidRDefault="00581447" w:rsidP="00581447">
      <w:r>
        <w:t>Surely you have to modify existing code to add new functionality.</w:t>
      </w:r>
    </w:p>
    <w:p w14:paraId="0842C4B9" w14:textId="77777777" w:rsidR="00581447" w:rsidRDefault="00581447" w:rsidP="00581447">
      <w:r>
        <w:t>Yes, but if you stick to this principle, the changes do not explode into all directions.</w:t>
      </w:r>
    </w:p>
    <w:p w14:paraId="0481AD80" w14:textId="77777777" w:rsidR="00581447" w:rsidRDefault="00581447" w:rsidP="00581447">
      <w:r>
        <w:t>Perhaps you recognize code like this. This is a selection that switches on object types. The reason</w:t>
      </w:r>
    </w:p>
    <w:p w14:paraId="7DE9B521" w14:textId="77777777" w:rsidR="00581447" w:rsidRDefault="00581447" w:rsidP="00581447">
      <w:r>
        <w:t>to use the open-closed principle is easy.</w:t>
      </w:r>
    </w:p>
    <w:p w14:paraId="09D6A495" w14:textId="77777777" w:rsidR="00581447" w:rsidRDefault="00581447" w:rsidP="00581447">
      <w:r>
        <w:t>It prevents switches like this.</w:t>
      </w:r>
    </w:p>
    <w:p w14:paraId="0A74A9B2" w14:textId="77777777" w:rsidR="00581447" w:rsidRDefault="00581447" w:rsidP="00581447">
      <w:r>
        <w:t>Why is this important?</w:t>
      </w:r>
    </w:p>
    <w:p w14:paraId="389EC2AB" w14:textId="77777777" w:rsidR="00581447" w:rsidRDefault="00581447" w:rsidP="00581447">
      <w:r>
        <w:t>First, I'll show you how a selection on types violates the open closed principle and how to solve</w:t>
      </w:r>
    </w:p>
    <w:p w14:paraId="3D9EEC05" w14:textId="77777777" w:rsidR="00581447" w:rsidRDefault="00581447" w:rsidP="00581447">
      <w:r>
        <w:t>it.</w:t>
      </w:r>
    </w:p>
    <w:p w14:paraId="14D143C0" w14:textId="77777777" w:rsidR="00581447" w:rsidRDefault="00581447" w:rsidP="00581447">
      <w:r>
        <w:t>Then I show how easy it is to add new functionality when we adhere to the principle.</w:t>
      </w:r>
    </w:p>
    <w:p w14:paraId="3B20DE9D" w14:textId="77777777" w:rsidR="00581447" w:rsidRDefault="00581447" w:rsidP="00581447">
      <w:r>
        <w:t>Finally, I will remove existing functionality to show how we can do it with the least amount of risk.</w:t>
      </w:r>
    </w:p>
    <w:p w14:paraId="7708F9E9" w14:textId="77777777" w:rsidR="00581447" w:rsidRDefault="00581447" w:rsidP="00581447">
      <w:r>
        <w:t>Let me start by showing you problematic code.</w:t>
      </w:r>
    </w:p>
    <w:p w14:paraId="2E68476C" w14:textId="77777777" w:rsidR="00581447" w:rsidRDefault="00581447" w:rsidP="00581447">
      <w:r>
        <w:t>Here is a base class called Employee, it stores an employee name.</w:t>
      </w:r>
    </w:p>
    <w:p w14:paraId="7188C3BD" w14:textId="77777777" w:rsidR="00581447" w:rsidRDefault="00581447" w:rsidP="00581447">
      <w:r>
        <w:t>Look at the print_employee function, it takes a reference to an object of type employee. It prints the</w:t>
      </w:r>
    </w:p>
    <w:p w14:paraId="26CA0AC5" w14:textId="77777777" w:rsidR="00581447" w:rsidRDefault="00581447" w:rsidP="00581447">
      <w:r>
        <w:t>name of the employee.</w:t>
      </w:r>
    </w:p>
    <w:p w14:paraId="300BEAA1" w14:textId="77777777" w:rsidR="00581447" w:rsidRDefault="00581447" w:rsidP="00581447">
      <w:r>
        <w:t>So far, so good.</w:t>
      </w:r>
    </w:p>
    <w:p w14:paraId="5434EBC4" w14:textId="77777777" w:rsidR="00581447" w:rsidRDefault="00581447" w:rsidP="00581447">
      <w:r>
        <w:t>Now the system needs to be extended with a manager class.</w:t>
      </w:r>
    </w:p>
    <w:p w14:paraId="0D45B0C6" w14:textId="77777777" w:rsidR="00581447" w:rsidRDefault="00581447" w:rsidP="00581447">
      <w:r>
        <w:t>A manager inherits from employee and adds an attribute: department.</w:t>
      </w:r>
    </w:p>
    <w:p w14:paraId="459B44FE" w14:textId="77777777" w:rsidR="00581447" w:rsidRDefault="00581447" w:rsidP="00581447">
      <w:r>
        <w:t>Here is the code that adds the manager class.</w:t>
      </w:r>
    </w:p>
    <w:p w14:paraId="70B28C6D" w14:textId="77777777" w:rsidR="00581447" w:rsidRDefault="00581447" w:rsidP="00581447">
      <w:r>
        <w:t>Manager inherits from employee and adds an extra attribute to the object: department.</w:t>
      </w:r>
    </w:p>
    <w:p w14:paraId="0CC22EBB" w14:textId="77777777" w:rsidR="00581447" w:rsidRDefault="00581447" w:rsidP="00581447">
      <w:r>
        <w:t>I overload the initializer to support the department attribute.</w:t>
      </w:r>
    </w:p>
    <w:p w14:paraId="10877C9A" w14:textId="77777777" w:rsidR="00581447" w:rsidRDefault="00581447" w:rsidP="00581447">
      <w:r>
        <w:t>At this point, e can be an object of type employee or manager.</w:t>
      </w:r>
    </w:p>
    <w:p w14:paraId="38C3CA0E" w14:textId="77777777" w:rsidR="00581447" w:rsidRDefault="00581447" w:rsidP="00581447">
      <w:r>
        <w:lastRenderedPageBreak/>
        <w:t>We know that e has a name, but we don't know if e has a department.</w:t>
      </w:r>
    </w:p>
    <w:p w14:paraId="4A2B5812" w14:textId="77777777" w:rsidR="00581447" w:rsidRDefault="00581447" w:rsidP="00581447">
      <w:r>
        <w:t>The print_employee function needs a switch to check the type of e.</w:t>
      </w:r>
    </w:p>
    <w:p w14:paraId="7BDE9456" w14:textId="77777777" w:rsidR="00581447" w:rsidRDefault="00581447" w:rsidP="00581447">
      <w:r>
        <w:t>In order to check for the type, the switch needs to know all possible employee types.</w:t>
      </w:r>
    </w:p>
    <w:p w14:paraId="24ED935E" w14:textId="77777777" w:rsidR="00581447" w:rsidRDefault="00581447" w:rsidP="00581447">
      <w:r>
        <w:t>When the print_employee function is moved to a different module, this problem becomes even more visible</w:t>
      </w:r>
    </w:p>
    <w:p w14:paraId="493B34D2" w14:textId="77777777" w:rsidR="00581447" w:rsidRDefault="00581447" w:rsidP="00581447">
      <w:r>
        <w:t>because to know every employee type, they need to be imported.</w:t>
      </w:r>
    </w:p>
    <w:p w14:paraId="7F66348D" w14:textId="77777777" w:rsidR="00581447" w:rsidRDefault="00581447" w:rsidP="00581447">
      <w:r>
        <w:t>And this switch can be in multiple places. Every time a new employee subclass is created, you have</w:t>
      </w:r>
    </w:p>
    <w:p w14:paraId="0EFB0461" w14:textId="77777777" w:rsidR="00581447" w:rsidRDefault="00581447" w:rsidP="00581447">
      <w:r>
        <w:t>to change the code in all those places.</w:t>
      </w:r>
    </w:p>
    <w:p w14:paraId="4EE3BA28" w14:textId="77777777" w:rsidR="00581447" w:rsidRDefault="00581447" w:rsidP="00581447">
      <w:r>
        <w:t>It now becomes very clear that we cannot extend the functionality without changing existing working</w:t>
      </w:r>
    </w:p>
    <w:p w14:paraId="11695DDC" w14:textId="77777777" w:rsidR="00581447" w:rsidRDefault="00581447" w:rsidP="00581447">
      <w:r>
        <w:t>code.</w:t>
      </w:r>
    </w:p>
    <w:p w14:paraId="124285C9" w14:textId="77777777" w:rsidR="00581447" w:rsidRDefault="00581447" w:rsidP="00581447">
      <w:r>
        <w:t>And there is the risk of changing the code in one place, but forget it in another place.</w:t>
      </w:r>
    </w:p>
    <w:p w14:paraId="1D1320BA" w14:textId="77777777" w:rsidR="00581447" w:rsidRDefault="00581447" w:rsidP="00581447">
      <w:r>
        <w:t>This example is a violation of the open-closed principle.</w:t>
      </w:r>
    </w:p>
    <w:p w14:paraId="01DB3599" w14:textId="77777777" w:rsidR="00581447" w:rsidRDefault="00581447" w:rsidP="00581447">
      <w:r>
        <w:t>The good news is that it is a solvable problem. And the technique to solve the problem is polymorphism.</w:t>
      </w:r>
    </w:p>
    <w:p w14:paraId="51A3E0A2" w14:textId="77777777" w:rsidR="00581447" w:rsidRDefault="00581447" w:rsidP="00581447">
      <w:r>
        <w:t>The employee will get a new method called get_info that returns employee information.</w:t>
      </w:r>
    </w:p>
    <w:p w14:paraId="16ED8D95" w14:textId="77777777" w:rsidR="00581447" w:rsidRDefault="00581447" w:rsidP="00581447">
      <w:r>
        <w:t>The manager will override this method to return manager information.</w:t>
      </w:r>
    </w:p>
    <w:p w14:paraId="325D58BC" w14:textId="77777777" w:rsidR="00581447" w:rsidRDefault="00581447" w:rsidP="00581447">
      <w:r>
        <w:t>This is how the code looks like.</w:t>
      </w:r>
    </w:p>
    <w:p w14:paraId="4221E256" w14:textId="77777777" w:rsidR="00581447" w:rsidRDefault="00581447" w:rsidP="00581447">
      <w:r>
        <w:t>get_info in the employee class returns the employee name.</w:t>
      </w:r>
    </w:p>
    <w:p w14:paraId="28F4E65E" w14:textId="77777777" w:rsidR="00581447" w:rsidRDefault="00581447" w:rsidP="00581447">
      <w:r>
        <w:t>get_info in the manager class returns the name plus department.</w:t>
      </w:r>
    </w:p>
    <w:p w14:paraId="563677EB" w14:textId="77777777" w:rsidR="00581447" w:rsidRDefault="00581447" w:rsidP="00581447">
      <w:r>
        <w:t>The print_employee function does not have to know anymore what type e is.</w:t>
      </w:r>
    </w:p>
    <w:p w14:paraId="02A34F10" w14:textId="77777777" w:rsidR="00581447" w:rsidRDefault="00581447" w:rsidP="00581447">
      <w:r>
        <w:t>All it needs to do is to make a polymorphic call  to get_info, to get the proper employee information.</w:t>
      </w:r>
    </w:p>
    <w:p w14:paraId="4E1CC060" w14:textId="77777777" w:rsidR="00581447" w:rsidRDefault="00581447" w:rsidP="00581447">
      <w:r>
        <w:t>You just saw how switching on object types violates the open-closed principle. You also saw how to</w:t>
      </w:r>
    </w:p>
    <w:p w14:paraId="400CF91F" w14:textId="77777777" w:rsidR="00581447" w:rsidRDefault="00581447" w:rsidP="00581447">
      <w:r>
        <w:t>solve the problem with polymorphism.</w:t>
      </w:r>
    </w:p>
    <w:p w14:paraId="4CBDE75D" w14:textId="77777777" w:rsidR="00581447" w:rsidRDefault="00581447" w:rsidP="00581447">
      <w:r>
        <w:t>At this point, extending functionality becomes very easy.</w:t>
      </w:r>
    </w:p>
    <w:p w14:paraId="2C61B11B" w14:textId="77777777" w:rsidR="00581447" w:rsidRDefault="00581447" w:rsidP="00581447">
      <w:r>
        <w:t>Let me add a new employee type to the system. The employee type is a programmer. It inherits from</w:t>
      </w:r>
    </w:p>
    <w:p w14:paraId="3AD415E0" w14:textId="77777777" w:rsidR="00581447" w:rsidRDefault="00581447" w:rsidP="00581447">
      <w:r>
        <w:lastRenderedPageBreak/>
        <w:t>employee and adds an extra attribute called programming_language.</w:t>
      </w:r>
    </w:p>
    <w:p w14:paraId="75580DA2" w14:textId="77777777" w:rsidR="00581447" w:rsidRDefault="00581447" w:rsidP="00581447">
      <w:r>
        <w:t>Since we adhere to the open closed principle, all we need to do is to add a new class that overloads</w:t>
      </w:r>
    </w:p>
    <w:p w14:paraId="4E100932" w14:textId="77777777" w:rsidR="00581447" w:rsidRDefault="00581447" w:rsidP="00581447">
      <w:r>
        <w:t>the get_info method properly.</w:t>
      </w:r>
    </w:p>
    <w:p w14:paraId="583D9B0E" w14:textId="77777777" w:rsidR="00581447" w:rsidRDefault="00581447" w:rsidP="00581447">
      <w:r>
        <w:t>And instead of having to add an extra case to check if the type of e is programmer, we did not have</w:t>
      </w:r>
    </w:p>
    <w:p w14:paraId="4E724466" w14:textId="77777777" w:rsidR="00581447" w:rsidRDefault="00581447" w:rsidP="00581447">
      <w:r>
        <w:t>to change to print_employee function at all.</w:t>
      </w:r>
    </w:p>
    <w:p w14:paraId="10B6CE81" w14:textId="77777777" w:rsidR="00581447" w:rsidRDefault="00581447" w:rsidP="00581447">
      <w:r>
        <w:t>And that is what we call open for extension, closed for modification.</w:t>
      </w:r>
    </w:p>
    <w:p w14:paraId="501CEF59" w14:textId="77777777" w:rsidR="00581447" w:rsidRDefault="00581447" w:rsidP="00581447">
      <w:r>
        <w:t>Another huge benefit of working with the open-closed principle is that removing functionality can be</w:t>
      </w:r>
    </w:p>
    <w:p w14:paraId="011703ED" w14:textId="77777777" w:rsidR="00581447" w:rsidRDefault="00581447" w:rsidP="00581447">
      <w:r>
        <w:t>done relatively safe.</w:t>
      </w:r>
    </w:p>
    <w:p w14:paraId="6AFE3F5C" w14:textId="77777777" w:rsidR="00581447" w:rsidRDefault="00581447" w:rsidP="00581447">
      <w:r>
        <w:t>Let's say that the company finally realized it does not really need managers and asks you to remove</w:t>
      </w:r>
    </w:p>
    <w:p w14:paraId="36D1A954" w14:textId="77777777" w:rsidR="00581447" w:rsidRDefault="00581447" w:rsidP="00581447">
      <w:r>
        <w:t>everything that has something to do with manager objects.</w:t>
      </w:r>
    </w:p>
    <w:p w14:paraId="2459D91A" w14:textId="77777777" w:rsidR="00581447" w:rsidRDefault="00581447" w:rsidP="00581447">
      <w:r>
        <w:t>You don't have to think about this too long. Since there are no switches in the code, that check for</w:t>
      </w:r>
    </w:p>
    <w:p w14:paraId="25EA8F44" w14:textId="77777777" w:rsidR="00581447" w:rsidRDefault="00581447" w:rsidP="00581447">
      <w:r>
        <w:t>the manager object type, you can just delete the manager class.</w:t>
      </w:r>
    </w:p>
    <w:p w14:paraId="3286EEDB" w14:textId="77777777" w:rsidR="00581447" w:rsidRDefault="00581447" w:rsidP="00581447">
      <w:r>
        <w:t>Perhaps you will have to clean up some places where managers were instantiated in the code, but that</w:t>
      </w:r>
    </w:p>
    <w:p w14:paraId="7D862883" w14:textId="77777777" w:rsidR="00581447" w:rsidRDefault="00581447" w:rsidP="00581447">
      <w:r>
        <w:t>is as easy as running the code and see what errors occur when the code is compiled.</w:t>
      </w:r>
    </w:p>
    <w:p w14:paraId="1ECD2B71" w14:textId="77777777" w:rsidR="00581447" w:rsidRDefault="00581447" w:rsidP="00581447">
      <w:r>
        <w:t>And that's it, you just learned one of the most important principles in software engineering.</w:t>
      </w:r>
    </w:p>
    <w:p w14:paraId="40085FA6" w14:textId="77777777" w:rsidR="00581447" w:rsidRDefault="00581447" w:rsidP="00581447">
      <w:r>
        <w:t>Whenever you see if-else statements or switches that select on object types, you might be looking at</w:t>
      </w:r>
    </w:p>
    <w:p w14:paraId="1C4A35BA" w14:textId="77777777" w:rsidR="00581447" w:rsidRDefault="00581447" w:rsidP="00581447">
      <w:r>
        <w:t>a violation of the open-closed principle.</w:t>
      </w:r>
    </w:p>
    <w:p w14:paraId="65FBF2EA" w14:textId="77777777" w:rsidR="00581447" w:rsidRDefault="00581447" w:rsidP="00581447">
      <w:r>
        <w:t>The open-closed principle is one of my favorites and is closely related to the next principle, the</w:t>
      </w:r>
    </w:p>
    <w:p w14:paraId="4D71C9CA" w14:textId="0DA2ECC1" w:rsidR="00581447" w:rsidRDefault="00581447" w:rsidP="00581447">
      <w:r>
        <w:t>Liskov substitution principle.</w:t>
      </w:r>
    </w:p>
    <w:p w14:paraId="3676D360" w14:textId="77777777" w:rsidR="00581447" w:rsidRDefault="00581447" w:rsidP="00581447"/>
    <w:p w14:paraId="67F3C191" w14:textId="77777777" w:rsidR="00581447" w:rsidRDefault="00581447" w:rsidP="00581447"/>
    <w:p w14:paraId="2D4292B6" w14:textId="77777777" w:rsidR="00581447" w:rsidRDefault="00581447" w:rsidP="00581447"/>
    <w:p w14:paraId="073D1268" w14:textId="77777777" w:rsidR="00581447" w:rsidRDefault="00581447" w:rsidP="00581447"/>
    <w:p w14:paraId="5D503B8A" w14:textId="77777777" w:rsidR="00581447" w:rsidRDefault="00581447" w:rsidP="00581447"/>
    <w:p w14:paraId="77C61FCB" w14:textId="77777777" w:rsidR="00581447" w:rsidRDefault="00581447" w:rsidP="00581447"/>
    <w:p w14:paraId="5D0DE93A" w14:textId="77777777" w:rsidR="00581447" w:rsidRDefault="00581447" w:rsidP="00581447"/>
    <w:p w14:paraId="55693606" w14:textId="77777777" w:rsidR="00581447" w:rsidRDefault="00581447" w:rsidP="00581447"/>
    <w:p w14:paraId="0255DCDA" w14:textId="77777777" w:rsidR="00581447" w:rsidRDefault="00581447" w:rsidP="00581447"/>
    <w:p w14:paraId="129C8379" w14:textId="77777777" w:rsidR="00581447" w:rsidRDefault="00581447" w:rsidP="00581447"/>
    <w:p w14:paraId="555857A1" w14:textId="77777777" w:rsidR="00581447" w:rsidRDefault="00581447" w:rsidP="00581447"/>
    <w:p w14:paraId="39269ACD" w14:textId="77777777" w:rsidR="00581447" w:rsidRDefault="00581447" w:rsidP="00581447">
      <w:r>
        <w:t>Chapter three. Liskov substitution principle.</w:t>
      </w:r>
    </w:p>
    <w:p w14:paraId="190D76C1" w14:textId="77777777" w:rsidR="00581447" w:rsidRDefault="00581447" w:rsidP="00581447">
      <w:r>
        <w:t>This principle is all about expectations.</w:t>
      </w:r>
    </w:p>
    <w:p w14:paraId="34917A25" w14:textId="77777777" w:rsidR="00581447" w:rsidRDefault="00581447" w:rsidP="00581447">
      <w:r>
        <w:t>The idea behind this principle is that subclasses should not change the behavior of super classes in</w:t>
      </w:r>
    </w:p>
    <w:p w14:paraId="4C07A17A" w14:textId="77777777" w:rsidR="00581447" w:rsidRDefault="00581447" w:rsidP="00581447">
      <w:r>
        <w:t>unexpected ways.</w:t>
      </w:r>
    </w:p>
    <w:p w14:paraId="5BCA9C76" w14:textId="77777777" w:rsidR="00581447" w:rsidRDefault="00581447" w:rsidP="00581447">
      <w:r>
        <w:t>This principle is closely related to the open-closed principle.</w:t>
      </w:r>
    </w:p>
    <w:p w14:paraId="06E13E3A" w14:textId="77777777" w:rsidR="00581447" w:rsidRDefault="00581447" w:rsidP="00581447">
      <w:r>
        <w:t>Violations of the Liskov substitution principle usually show us where the open-closed principle is</w:t>
      </w:r>
    </w:p>
    <w:p w14:paraId="0A1CE501" w14:textId="77777777" w:rsidR="00581447" w:rsidRDefault="00581447" w:rsidP="00581447">
      <w:r>
        <w:t>violated.</w:t>
      </w:r>
    </w:p>
    <w:p w14:paraId="118A181B" w14:textId="77777777" w:rsidR="00581447" w:rsidRDefault="00581447" w:rsidP="00581447">
      <w:r>
        <w:t>The technical description of the Liskov substitution principle goes something like this.</w:t>
      </w:r>
    </w:p>
    <w:p w14:paraId="79CB74E2" w14:textId="77777777" w:rsidR="00581447" w:rsidRDefault="00581447" w:rsidP="00581447">
      <w:r>
        <w:t>If B is a subtype of A, objects of type A may be replaced with objects of type B without breaking things.</w:t>
      </w:r>
    </w:p>
    <w:p w14:paraId="0D500155" w14:textId="77777777" w:rsidR="00581447" w:rsidRDefault="00581447" w:rsidP="00581447">
      <w:r>
        <w:t>Sounds great, but what does it mean?</w:t>
      </w:r>
    </w:p>
    <w:p w14:paraId="514FDDD7" w14:textId="77777777" w:rsidR="00581447" w:rsidRDefault="00581447" w:rsidP="00581447">
      <w:r>
        <w:t>I will show that by deliberately violate the principle and break the design of the code.</w:t>
      </w:r>
    </w:p>
    <w:p w14:paraId="7FFE5146" w14:textId="77777777" w:rsidR="00581447" w:rsidRDefault="00581447" w:rsidP="00581447">
      <w:r>
        <w:t>Before I show the code, I already want to tell you how to adhere to the principle. Again, we use</w:t>
      </w:r>
    </w:p>
    <w:p w14:paraId="5A80F845" w14:textId="77777777" w:rsidR="00581447" w:rsidRDefault="00581447" w:rsidP="00581447">
      <w:r>
        <w:t>polymorphism.</w:t>
      </w:r>
    </w:p>
    <w:p w14:paraId="20C14310" w14:textId="77777777" w:rsidR="00581447" w:rsidRDefault="00581447" w:rsidP="00581447">
      <w:r>
        <w:t>You might wonder, isn't there anything polymorphism cannot do for us?</w:t>
      </w:r>
    </w:p>
    <w:p w14:paraId="3136880B" w14:textId="77777777" w:rsidR="00581447" w:rsidRDefault="00581447" w:rsidP="00581447">
      <w:r>
        <w:t>Well, the answer is yes.</w:t>
      </w:r>
    </w:p>
    <w:p w14:paraId="140DCF90" w14:textId="77777777" w:rsidR="00581447" w:rsidRDefault="00581447" w:rsidP="00581447">
      <w:r>
        <w:t>Liskov substitution violations sometimes also indicate design flaws, and here polymorphism won't save</w:t>
      </w:r>
    </w:p>
    <w:p w14:paraId="70E07850" w14:textId="77777777" w:rsidR="00581447" w:rsidRDefault="00581447" w:rsidP="00581447">
      <w:r>
        <w:t>us.</w:t>
      </w:r>
    </w:p>
    <w:p w14:paraId="6E748D52" w14:textId="77777777" w:rsidR="00581447" w:rsidRDefault="00581447" w:rsidP="00581447">
      <w:r>
        <w:t>We just have to redesign parts of the code.</w:t>
      </w:r>
    </w:p>
    <w:p w14:paraId="085E712A" w14:textId="77777777" w:rsidR="00581447" w:rsidRDefault="00581447" w:rsidP="00581447">
      <w:r>
        <w:lastRenderedPageBreak/>
        <w:t>I will show four ways to violate the Liskov substitution principle.</w:t>
      </w:r>
    </w:p>
    <w:p w14:paraId="2A27FACD" w14:textId="77777777" w:rsidR="00581447" w:rsidRDefault="00581447" w:rsidP="00581447">
      <w:r>
        <w:t>One. Selecting on types.</w:t>
      </w:r>
    </w:p>
    <w:p w14:paraId="5ACD5A32" w14:textId="77777777" w:rsidR="00581447" w:rsidRDefault="00581447" w:rsidP="00581447">
      <w:r>
        <w:t>Two. Break the is-a relationship of inheritance.</w:t>
      </w:r>
    </w:p>
    <w:p w14:paraId="130A1432" w14:textId="77777777" w:rsidR="00581447" w:rsidRDefault="00581447" w:rsidP="00581447">
      <w:r>
        <w:t>Three. Raise errors in overridden methods.</w:t>
      </w:r>
    </w:p>
    <w:p w14:paraId="04B58873" w14:textId="77777777" w:rsidR="00581447" w:rsidRDefault="00581447" w:rsidP="00581447">
      <w:r>
        <w:t>Four. Breaking constraints.</w:t>
      </w:r>
    </w:p>
    <w:p w14:paraId="434065CA" w14:textId="77777777" w:rsidR="00581447" w:rsidRDefault="00581447" w:rsidP="00581447">
      <w:r>
        <w:t>Let's start with the first example of a violation of the Liskov substitution principle.</w:t>
      </w:r>
    </w:p>
    <w:p w14:paraId="188DD133" w14:textId="77777777" w:rsidR="00581447" w:rsidRDefault="00581447" w:rsidP="00581447">
      <w:r>
        <w:t>It is one of the most common violations of the principle. A selection on types. We have already seen</w:t>
      </w:r>
    </w:p>
    <w:p w14:paraId="139F4AB3" w14:textId="77777777" w:rsidR="00581447" w:rsidRDefault="00581447" w:rsidP="00581447">
      <w:r>
        <w:t>this problem in the last chapter on the open-closed principle.</w:t>
      </w:r>
    </w:p>
    <w:p w14:paraId="61017F34" w14:textId="77777777" w:rsidR="00581447" w:rsidRDefault="00581447" w:rsidP="00581447">
      <w:r>
        <w:t>Let me quickly repeat what it was about.</w:t>
      </w:r>
    </w:p>
    <w:p w14:paraId="1179E75A" w14:textId="77777777" w:rsidR="00581447" w:rsidRDefault="00581447" w:rsidP="00581447">
      <w:r>
        <w:t>There is a base class.</w:t>
      </w:r>
    </w:p>
    <w:p w14:paraId="0CAD2C09" w14:textId="77777777" w:rsidR="00581447" w:rsidRDefault="00581447" w:rsidP="00581447">
      <w:r>
        <w:t>And a subclass that implements extra attributes.</w:t>
      </w:r>
    </w:p>
    <w:p w14:paraId="6A7EFB8E" w14:textId="77777777" w:rsidR="00581447" w:rsidRDefault="00581447" w:rsidP="00581447">
      <w:r>
        <w:t>A function that takes a reference to an employee object now has to check what type of object e is.</w:t>
      </w:r>
    </w:p>
    <w:p w14:paraId="24856FD2" w14:textId="77777777" w:rsidR="00581447" w:rsidRDefault="00581447" w:rsidP="00581447">
      <w:r>
        <w:t>In order to check for the type, the switch must know all possible employee types, and so it violates</w:t>
      </w:r>
    </w:p>
    <w:p w14:paraId="2E1FA115" w14:textId="77777777" w:rsidR="00581447" w:rsidRDefault="00581447" w:rsidP="00581447">
      <w:r>
        <w:t>the open-closed principle.</w:t>
      </w:r>
    </w:p>
    <w:p w14:paraId="0E737BA6" w14:textId="77777777" w:rsidR="00581447" w:rsidRDefault="00581447" w:rsidP="00581447">
      <w:r>
        <w:t>And since supertype employee cannot be replaced by subtype manager without checking the type of e,</w:t>
      </w:r>
    </w:p>
    <w:p w14:paraId="7F5B3AAF" w14:textId="77777777" w:rsidR="00581447" w:rsidRDefault="00581447" w:rsidP="00581447">
      <w:r>
        <w:t>the Liskov substitution principle is also violated.</w:t>
      </w:r>
    </w:p>
    <w:p w14:paraId="69E7524B" w14:textId="77777777" w:rsidR="00581447" w:rsidRDefault="00581447" w:rsidP="00581447">
      <w:r>
        <w:t>You have seen how to solve the problem in the previous chapter.</w:t>
      </w:r>
    </w:p>
    <w:p w14:paraId="6A4CF7DC" w14:textId="77777777" w:rsidR="00581447" w:rsidRDefault="00581447" w:rsidP="00581447">
      <w:r>
        <w:t>The second example of a Liskov substitution violation is more subtle.</w:t>
      </w:r>
    </w:p>
    <w:p w14:paraId="25CDB35A" w14:textId="77777777" w:rsidR="00581447" w:rsidRDefault="00581447" w:rsidP="00581447">
      <w:r>
        <w:t>When classes inherit from each other, we say they have an is-a relationship.</w:t>
      </w:r>
    </w:p>
    <w:p w14:paraId="5F6643E8" w14:textId="77777777" w:rsidR="00581447" w:rsidRDefault="00581447" w:rsidP="00581447">
      <w:r>
        <w:t>For this example, I'll create an employee class and inherit an intern class from it.</w:t>
      </w:r>
    </w:p>
    <w:p w14:paraId="71480EAB" w14:textId="77777777" w:rsidR="00581447" w:rsidRDefault="00581447" w:rsidP="00581447">
      <w:r>
        <w:t>We assume an intern is an employee.</w:t>
      </w:r>
    </w:p>
    <w:p w14:paraId="7467ABD5" w14:textId="77777777" w:rsidR="00581447" w:rsidRDefault="00581447" w:rsidP="00581447">
      <w:r>
        <w:t>I start with an employee class that stores a name and salary.</w:t>
      </w:r>
    </w:p>
    <w:p w14:paraId="4837F201" w14:textId="77777777" w:rsidR="00581447" w:rsidRDefault="00581447" w:rsidP="00581447">
      <w:r>
        <w:t>I create a method that prints the name and year salary.</w:t>
      </w:r>
    </w:p>
    <w:p w14:paraId="254BF24C" w14:textId="77777777" w:rsidR="00581447" w:rsidRDefault="00581447" w:rsidP="00581447">
      <w:r>
        <w:t>Finally, I create an employee and call the method print_year_salary.</w:t>
      </w:r>
    </w:p>
    <w:p w14:paraId="6D9B1098" w14:textId="77777777" w:rsidR="00581447" w:rsidRDefault="00581447" w:rsidP="00581447">
      <w:r>
        <w:t>The system should also support interns. In our system, interns are employees without salaries.</w:t>
      </w:r>
    </w:p>
    <w:p w14:paraId="70D87FE4" w14:textId="77777777" w:rsidR="00581447" w:rsidRDefault="00581447" w:rsidP="00581447">
      <w:r>
        <w:lastRenderedPageBreak/>
        <w:t>Since the intern has no salary at all, the salary should not be zero, but set to None.</w:t>
      </w:r>
    </w:p>
    <w:p w14:paraId="3CAF4497" w14:textId="77777777" w:rsidR="00581447" w:rsidRDefault="00581447" w:rsidP="00581447">
      <w:r>
        <w:t>This is done in the initializer. The initializer is overridden and passes None to the super initializer</w:t>
      </w:r>
    </w:p>
    <w:p w14:paraId="2AE72AF3" w14:textId="77777777" w:rsidR="00581447" w:rsidRDefault="00581447" w:rsidP="00581447">
      <w:r>
        <w:t>or.</w:t>
      </w:r>
    </w:p>
    <w:p w14:paraId="01677ACE" w14:textId="77777777" w:rsidR="00581447" w:rsidRDefault="00581447" w:rsidP="00581447">
      <w:r>
        <w:t>That way, the salary will always be none, no matter what salary the intern is instantiated with.</w:t>
      </w:r>
    </w:p>
    <w:p w14:paraId="79DEF218" w14:textId="77777777" w:rsidR="00581447" w:rsidRDefault="00581447" w:rsidP="00581447">
      <w:r>
        <w:t>This leads to a problem.</w:t>
      </w:r>
    </w:p>
    <w:p w14:paraId="78FA8AF0" w14:textId="77777777" w:rsidR="00581447" w:rsidRDefault="00581447" w:rsidP="00581447">
      <w:r>
        <w:t>When the year salary for an intern is printed, an error occurs because although it looks like Dave's (edit: Chuck in the code)</w:t>
      </w:r>
    </w:p>
    <w:p w14:paraId="3EB1071C" w14:textId="77777777" w:rsidR="00581447" w:rsidRDefault="00581447" w:rsidP="00581447">
      <w:r>
        <w:t>salary is zero, the intern class overwrites to value with None.</w:t>
      </w:r>
    </w:p>
    <w:p w14:paraId="286A82A2" w14:textId="77777777" w:rsidR="00581447" w:rsidRDefault="00581447" w:rsidP="00581447">
      <w:r>
        <w:t>Here is the full code.</w:t>
      </w:r>
    </w:p>
    <w:p w14:paraId="192242F1" w14:textId="77777777" w:rsidR="00581447" w:rsidRDefault="00581447" w:rsidP="00581447">
      <w:r>
        <w:t>The intern class changes the behavior of the superclass in unexpected ways by setting the salary to</w:t>
      </w:r>
    </w:p>
    <w:p w14:paraId="526ED2F8" w14:textId="77777777" w:rsidR="00581447" w:rsidRDefault="00581447" w:rsidP="00581447">
      <w:r>
        <w:t>none.</w:t>
      </w:r>
    </w:p>
    <w:p w14:paraId="00A04F83" w14:textId="77777777" w:rsidR="00581447" w:rsidRDefault="00581447" w:rsidP="00581447">
      <w:r>
        <w:t>Perhaps you think, why not set the value to zero?</w:t>
      </w:r>
    </w:p>
    <w:p w14:paraId="2116F8C8" w14:textId="77777777" w:rsidR="00581447" w:rsidRDefault="00581447" w:rsidP="00581447">
      <w:r>
        <w:t>That way the code will not crash.</w:t>
      </w:r>
    </w:p>
    <w:p w14:paraId="0952E03C" w14:textId="77777777" w:rsidR="00581447" w:rsidRDefault="00581447" w:rsidP="00581447">
      <w:r>
        <w:t>That's true, but that would create another problem.</w:t>
      </w:r>
    </w:p>
    <w:p w14:paraId="4B711907" w14:textId="77777777" w:rsidR="00581447" w:rsidRDefault="00581447" w:rsidP="00581447">
      <w:r>
        <w:t>For example, interns would lower the average salary of all employees, even if they don't have a salary</w:t>
      </w:r>
    </w:p>
    <w:p w14:paraId="4CD9FEB7" w14:textId="77777777" w:rsidR="00581447" w:rsidRDefault="00581447" w:rsidP="00581447">
      <w:r>
        <w:t>at all.</w:t>
      </w:r>
    </w:p>
    <w:p w14:paraId="620D9A7B" w14:textId="77777777" w:rsidR="00581447" w:rsidRDefault="00581447" w:rsidP="00581447">
      <w:r>
        <w:t>The solution here is simple, even if an intern is an employee, for all normal intents and purposes,</w:t>
      </w:r>
    </w:p>
    <w:p w14:paraId="3EEC3F05" w14:textId="77777777" w:rsidR="00581447" w:rsidRDefault="00581447" w:rsidP="00581447">
      <w:r>
        <w:t>an intern object is not an employee object because the behavior is not consistent.</w:t>
      </w:r>
    </w:p>
    <w:p w14:paraId="083A7099" w14:textId="77777777" w:rsidR="00581447" w:rsidRDefault="00581447" w:rsidP="00581447">
      <w:r>
        <w:t>The print_year_salary function would have to check the employee type to work properly, but that would</w:t>
      </w:r>
    </w:p>
    <w:p w14:paraId="44FE3F86" w14:textId="77777777" w:rsidR="00581447" w:rsidRDefault="00581447" w:rsidP="00581447">
      <w:r>
        <w:t>violate the open-closed principle.</w:t>
      </w:r>
    </w:p>
    <w:p w14:paraId="68D7DC62" w14:textId="77777777" w:rsidR="00581447" w:rsidRDefault="00581447" w:rsidP="00581447">
      <w:r>
        <w:t>This is an example where polymorphism cannot help us, and the conclusion is that the intern class should</w:t>
      </w:r>
    </w:p>
    <w:p w14:paraId="3C2E7A3D" w14:textId="77777777" w:rsidR="00581447" w:rsidRDefault="00581447" w:rsidP="00581447">
      <w:r>
        <w:t>not be inherited from the employee class. An intern object does not have an is-a relationship with</w:t>
      </w:r>
    </w:p>
    <w:p w14:paraId="5E143972" w14:textId="77777777" w:rsidR="00581447" w:rsidRDefault="00581447" w:rsidP="00581447">
      <w:r>
        <w:t>an employee object.</w:t>
      </w:r>
    </w:p>
    <w:p w14:paraId="48ECA899" w14:textId="77777777" w:rsidR="00581447" w:rsidRDefault="00581447" w:rsidP="00581447">
      <w:r>
        <w:lastRenderedPageBreak/>
        <w:t>You just saw that breaking the is-a relationship can violate the Liskov substitution principle. There</w:t>
      </w:r>
    </w:p>
    <w:p w14:paraId="3A0CDBC9" w14:textId="77777777" w:rsidR="00581447" w:rsidRDefault="00581447" w:rsidP="00581447">
      <w:r>
        <w:t>is another example that breaks</w:t>
      </w:r>
    </w:p>
    <w:p w14:paraId="1A587E92" w14:textId="77777777" w:rsidR="00581447" w:rsidRDefault="00581447" w:rsidP="00581447">
      <w:r>
        <w:t>the is-a relationship.</w:t>
      </w:r>
    </w:p>
    <w:p w14:paraId="4FFC64A1" w14:textId="77777777" w:rsidR="00581447" w:rsidRDefault="00581447" w:rsidP="00581447">
      <w:r>
        <w:t>It is caused when overridden methods raise errors that are not inherited from errors raised by the parent</w:t>
      </w:r>
    </w:p>
    <w:p w14:paraId="20AD5A2B" w14:textId="77777777" w:rsidR="00581447" w:rsidRDefault="00581447" w:rsidP="00581447">
      <w:r>
        <w:t>class.</w:t>
      </w:r>
    </w:p>
    <w:p w14:paraId="3568E9C1" w14:textId="77777777" w:rsidR="00581447" w:rsidRDefault="00581447" w:rsidP="00581447">
      <w:r>
        <w:t>A common example is a not implemented error.</w:t>
      </w:r>
    </w:p>
    <w:p w14:paraId="14DC6B8E" w14:textId="77777777" w:rsidR="00581447" w:rsidRDefault="00581447" w:rsidP="00581447">
      <w:r>
        <w:t>An employee can be promoted by calling the promote method.</w:t>
      </w:r>
    </w:p>
    <w:p w14:paraId="6716E347" w14:textId="77777777" w:rsidR="00581447" w:rsidRDefault="00581447" w:rsidP="00581447">
      <w:r>
        <w:t>Class intern inherits from employee, but an intern cannot be promoted. The promotion effort is overridden</w:t>
      </w:r>
    </w:p>
    <w:p w14:paraId="7419F993" w14:textId="77777777" w:rsidR="00581447" w:rsidRDefault="00581447" w:rsidP="00581447">
      <w:r>
        <w:t>and raises NotImplementedError.</w:t>
      </w:r>
    </w:p>
    <w:p w14:paraId="238873FD" w14:textId="77777777" w:rsidR="00581447" w:rsidRDefault="00581447" w:rsidP="00581447">
      <w:r>
        <w:t>The promote_employee function takes an employee and calls promote on it.</w:t>
      </w:r>
    </w:p>
    <w:p w14:paraId="44D686DA" w14:textId="77777777" w:rsidR="00581447" w:rsidRDefault="00581447" w:rsidP="00581447">
      <w:r>
        <w:t>The same problem as in the previous example occurs. An intern object is not an employee object because</w:t>
      </w:r>
    </w:p>
    <w:p w14:paraId="75004025" w14:textId="77777777" w:rsidR="00581447" w:rsidRDefault="00581447" w:rsidP="00581447">
      <w:r>
        <w:t>the behavior is not consistent.</w:t>
      </w:r>
    </w:p>
    <w:p w14:paraId="25A9BB50" w14:textId="77777777" w:rsidR="00581447" w:rsidRDefault="00581447" w:rsidP="00581447">
      <w:r>
        <w:t>The promote_employee function would have to check the type of e to know if it should call the promote</w:t>
      </w:r>
    </w:p>
    <w:p w14:paraId="7B83A6E1" w14:textId="77777777" w:rsidR="00581447" w:rsidRDefault="00581447" w:rsidP="00581447">
      <w:r>
        <w:t>method.</w:t>
      </w:r>
    </w:p>
    <w:p w14:paraId="04A5F622" w14:textId="77777777" w:rsidR="00581447" w:rsidRDefault="00581447" w:rsidP="00581447">
      <w:r>
        <w:t>The overridden promote method raises an error that is never raised by the method it overrides.</w:t>
      </w:r>
    </w:p>
    <w:p w14:paraId="6DE03B82" w14:textId="77777777" w:rsidR="00581447" w:rsidRDefault="00581447" w:rsidP="00581447">
      <w:r>
        <w:t>This is a violation of the Liskov substitution principle.</w:t>
      </w:r>
    </w:p>
    <w:p w14:paraId="4E57DD2B" w14:textId="77777777" w:rsidR="00581447" w:rsidRDefault="00581447" w:rsidP="00581447">
      <w:r>
        <w:t>The last violation I'm going to show is ignoring class constraints. An example of this violation is</w:t>
      </w:r>
    </w:p>
    <w:p w14:paraId="1BCC86AD" w14:textId="77777777" w:rsidR="00581447" w:rsidRDefault="00581447" w:rsidP="00581447">
      <w:r>
        <w:t>when subclasses change values without checking constraints.</w:t>
      </w:r>
    </w:p>
    <w:p w14:paraId="10575C57" w14:textId="77777777" w:rsidR="00581447" w:rsidRDefault="00581447" w:rsidP="00581447">
      <w:r>
        <w:t>Class employee takes an employee_id and name. Both parameters are stored in the object.</w:t>
      </w:r>
    </w:p>
    <w:p w14:paraId="027E1FA5" w14:textId="77777777" w:rsidR="00581447" w:rsidRDefault="00581447" w:rsidP="00581447">
      <w:r>
        <w:t>The employee class has a method to check if the employee_id is valid. The employee_id must be a number</w:t>
      </w:r>
    </w:p>
    <w:p w14:paraId="3B90AC99" w14:textId="77777777" w:rsidR="00581447" w:rsidRDefault="00581447" w:rsidP="00581447">
      <w:r>
        <w:t>greater than zero.</w:t>
      </w:r>
    </w:p>
    <w:p w14:paraId="383A3124" w14:textId="77777777" w:rsidR="00581447" w:rsidRDefault="00581447" w:rsidP="00581447">
      <w:r>
        <w:t>Class Intern is added to the system and overrides the initializer. For now, it just calls the initializer</w:t>
      </w:r>
    </w:p>
    <w:p w14:paraId="2B7C0E77" w14:textId="77777777" w:rsidR="00581447" w:rsidRDefault="00581447" w:rsidP="00581447">
      <w:r>
        <w:lastRenderedPageBreak/>
        <w:t>of the base class.</w:t>
      </w:r>
    </w:p>
    <w:p w14:paraId="5143C3A5" w14:textId="77777777" w:rsidR="00581447" w:rsidRDefault="00581447" w:rsidP="00581447">
      <w:r>
        <w:t>An Intern object is created and the system checks if the object is valid. The result is true.</w:t>
      </w:r>
    </w:p>
    <w:p w14:paraId="2FB577AB" w14:textId="77777777" w:rsidR="00581447" w:rsidRDefault="00581447" w:rsidP="00581447">
      <w:r>
        <w:t>Now, the personnel department wants to see a list of employees and asks if the employee IDs of the</w:t>
      </w:r>
    </w:p>
    <w:p w14:paraId="5FBCB615" w14:textId="77777777" w:rsidR="00581447" w:rsidRDefault="00581447" w:rsidP="00581447">
      <w:r>
        <w:t>interns can be prefixed with the letter I.</w:t>
      </w:r>
    </w:p>
    <w:p w14:paraId="65A23119" w14:textId="77777777" w:rsidR="00581447" w:rsidRDefault="00581447" w:rsidP="00581447">
      <w:r>
        <w:t>This would ask for a change in the reporting module, but time is short and the developer creates a hack.</w:t>
      </w:r>
    </w:p>
    <w:p w14:paraId="1A427463" w14:textId="77777777" w:rsidR="00581447" w:rsidRDefault="00581447" w:rsidP="00581447">
      <w:r>
        <w:t>The developer prefixes the letter I when the initializer of the superclass is called.</w:t>
      </w:r>
    </w:p>
    <w:p w14:paraId="0277A773" w14:textId="77777777" w:rsidR="00581447" w:rsidRDefault="00581447" w:rsidP="00581447">
      <w:r>
        <w:t>This will result in the desired report, but it also violates the employee ID constraint.</w:t>
      </w:r>
    </w:p>
    <w:p w14:paraId="435FA412" w14:textId="77777777" w:rsidR="00581447" w:rsidRDefault="00581447" w:rsidP="00581447">
      <w:r>
        <w:t>The constraint specified that the employee_id must be a valid number, greater than zero.</w:t>
      </w:r>
    </w:p>
    <w:p w14:paraId="47261058" w14:textId="77777777" w:rsidR="00581447" w:rsidRDefault="00581447" w:rsidP="00581447">
      <w:r>
        <w:t>When the is_employee_id_valid method is called, it will return false.</w:t>
      </w:r>
    </w:p>
    <w:p w14:paraId="1A4DED97" w14:textId="77777777" w:rsidR="00581447" w:rsidRDefault="00581447" w:rsidP="00581447">
      <w:r>
        <w:t>The subclass has violated the constraint.</w:t>
      </w:r>
    </w:p>
    <w:p w14:paraId="3AA089BB" w14:textId="77777777" w:rsidR="00581447" w:rsidRDefault="00581447" w:rsidP="00581447">
      <w:r>
        <w:t>Conclusion.</w:t>
      </w:r>
    </w:p>
    <w:p w14:paraId="3BD09689" w14:textId="77777777" w:rsidR="00581447" w:rsidRDefault="00581447" w:rsidP="00581447">
      <w:r>
        <w:t>It doesn't matter how tiny the change of behavior in a subclass is, as soon as the subclass starts</w:t>
      </w:r>
    </w:p>
    <w:p w14:paraId="4C2BEA2C" w14:textId="77777777" w:rsidR="00581447" w:rsidRDefault="00581447" w:rsidP="00581447">
      <w:r>
        <w:t>to change the behavior in unexpected ways, the subclass does not have an is-a relationship with its</w:t>
      </w:r>
    </w:p>
    <w:p w14:paraId="4BC3831C" w14:textId="77777777" w:rsidR="00581447" w:rsidRDefault="00581447" w:rsidP="00581447">
      <w:r>
        <w:t>superclass anymore. From our examples with the intern subclass,</w:t>
      </w:r>
    </w:p>
    <w:p w14:paraId="26899CF2" w14:textId="77777777" w:rsidR="00581447" w:rsidRDefault="00581447" w:rsidP="00581447">
      <w:r>
        <w:t>there is a simple conclusion to draw.</w:t>
      </w:r>
    </w:p>
    <w:p w14:paraId="0856A63E" w14:textId="77777777" w:rsidR="00581447" w:rsidRDefault="00581447" w:rsidP="00581447">
      <w:r>
        <w:t>An intern object is not an employee object, according to our system.</w:t>
      </w:r>
    </w:p>
    <w:p w14:paraId="7F344015" w14:textId="77777777" w:rsidR="00581447" w:rsidRDefault="00581447" w:rsidP="00581447">
      <w:r>
        <w:t>Liskov substitution principle violations can be difficult to detect and even harder to solve when the</w:t>
      </w:r>
    </w:p>
    <w:p w14:paraId="128B623D" w14:textId="77777777" w:rsidR="00581447" w:rsidRDefault="00581447" w:rsidP="00581447">
      <w:r>
        <w:t>system is already in use.</w:t>
      </w:r>
    </w:p>
    <w:p w14:paraId="08447456" w14:textId="77777777" w:rsidR="00581447" w:rsidRDefault="00581447" w:rsidP="00581447">
      <w:r>
        <w:t>If we do not spot them early on, at one point, the only practical solution is to implement if-else</w:t>
      </w:r>
    </w:p>
    <w:p w14:paraId="452FC73B" w14:textId="77777777" w:rsidR="00581447" w:rsidRDefault="00581447" w:rsidP="00581447">
      <w:r>
        <w:t>statements and thus break to open-closed principle. Sometimes it would be better just to accept right</w:t>
      </w:r>
    </w:p>
    <w:p w14:paraId="7162FAA8" w14:textId="54FB00EB" w:rsidR="00581447" w:rsidRDefault="00581447" w:rsidP="00581447">
      <w:r>
        <w:t>from the start that some classes do not have an is-a relationship.</w:t>
      </w:r>
    </w:p>
    <w:p w14:paraId="266BF30F" w14:textId="77777777" w:rsidR="00581447" w:rsidRDefault="00581447" w:rsidP="00581447"/>
    <w:p w14:paraId="537096B9" w14:textId="77777777" w:rsidR="00581447" w:rsidRDefault="00581447" w:rsidP="00581447"/>
    <w:p w14:paraId="0CB314A9" w14:textId="77777777" w:rsidR="00581447" w:rsidRDefault="00581447" w:rsidP="00581447"/>
    <w:p w14:paraId="399423EA" w14:textId="77777777" w:rsidR="00581447" w:rsidRDefault="00581447" w:rsidP="00581447"/>
    <w:p w14:paraId="470AC3EE" w14:textId="77777777" w:rsidR="00581447" w:rsidRDefault="00581447" w:rsidP="00581447"/>
    <w:p w14:paraId="639B3A17" w14:textId="77777777" w:rsidR="00581447" w:rsidRDefault="00581447" w:rsidP="00581447"/>
    <w:p w14:paraId="704B0937" w14:textId="77777777" w:rsidR="00581447" w:rsidRDefault="00581447" w:rsidP="00581447"/>
    <w:p w14:paraId="5F15E4B0" w14:textId="77777777" w:rsidR="00581447" w:rsidRDefault="00581447" w:rsidP="00581447"/>
    <w:p w14:paraId="38BD78F5" w14:textId="77777777" w:rsidR="00581447" w:rsidRDefault="00581447" w:rsidP="00581447"/>
    <w:p w14:paraId="4BF2AEC6" w14:textId="77777777" w:rsidR="00581447" w:rsidRDefault="00581447" w:rsidP="00581447"/>
    <w:p w14:paraId="6621F455" w14:textId="77777777" w:rsidR="00581447" w:rsidRDefault="00581447" w:rsidP="00581447"/>
    <w:p w14:paraId="1186A859" w14:textId="77777777" w:rsidR="00581447" w:rsidRDefault="00581447" w:rsidP="00581447"/>
    <w:p w14:paraId="5B6E92E7" w14:textId="77777777" w:rsidR="00581447" w:rsidRDefault="00581447" w:rsidP="00581447"/>
    <w:p w14:paraId="3C0696D0" w14:textId="77777777" w:rsidR="00581447" w:rsidRDefault="00581447" w:rsidP="00581447">
      <w:r>
        <w:t>Chapter four. Interface Segregation Principle.</w:t>
      </w:r>
    </w:p>
    <w:p w14:paraId="63D47CCE" w14:textId="77777777" w:rsidR="00581447" w:rsidRDefault="00581447" w:rsidP="00581447">
      <w:r>
        <w:t>This chapter is all about keeping interfaces cohesive.</w:t>
      </w:r>
    </w:p>
    <w:p w14:paraId="69C4E378" w14:textId="77777777" w:rsidR="00581447" w:rsidRDefault="00581447" w:rsidP="00581447">
      <w:r>
        <w:t>You know what the purpose of an interface is, an interface defines a signature that must be implemented</w:t>
      </w:r>
    </w:p>
    <w:p w14:paraId="41575D5E" w14:textId="77777777" w:rsidR="00581447" w:rsidRDefault="00581447" w:rsidP="00581447">
      <w:r>
        <w:t>by classes that implement that interface.</w:t>
      </w:r>
    </w:p>
    <w:p w14:paraId="4FA5B2C5" w14:textId="77777777" w:rsidR="00581447" w:rsidRDefault="00581447" w:rsidP="00581447">
      <w:r>
        <w:t>That same interface can now be used as a parameter type for constructors or properties of other classes.</w:t>
      </w:r>
    </w:p>
    <w:p w14:paraId="22C7FE51" w14:textId="77777777" w:rsidR="00581447" w:rsidRDefault="00581447" w:rsidP="00581447">
      <w:r>
        <w:t>This is the magic behind dependancy inversion that we will look at in the next chapter.</w:t>
      </w:r>
    </w:p>
    <w:p w14:paraId="6D743F97" w14:textId="77777777" w:rsidR="00581447" w:rsidRDefault="00581447" w:rsidP="00581447">
      <w:r>
        <w:t>For now, we will focus on the interface itself.</w:t>
      </w:r>
    </w:p>
    <w:p w14:paraId="1FB87FB7" w14:textId="77777777" w:rsidR="00581447" w:rsidRDefault="00581447" w:rsidP="00581447">
      <w:r>
        <w:t>I hear you think. Interface? But Python does not have interfaces.</w:t>
      </w:r>
    </w:p>
    <w:p w14:paraId="04084CB3" w14:textId="77777777" w:rsidR="00581447" w:rsidRDefault="00581447" w:rsidP="00581447">
      <w:r>
        <w:t>That's true.</w:t>
      </w:r>
    </w:p>
    <w:p w14:paraId="4D7331DD" w14:textId="77777777" w:rsidR="00581447" w:rsidRDefault="00581447" w:rsidP="00581447">
      <w:r>
        <w:t>We can create base classes or abstract base classes and use multiple inheritance to inherit from them.</w:t>
      </w:r>
    </w:p>
    <w:p w14:paraId="574CC606" w14:textId="77777777" w:rsidR="00581447" w:rsidRDefault="00581447" w:rsidP="00581447">
      <w:r>
        <w:t>But in a dynamic language like Python, an interface does not have to be a physical thing at all.</w:t>
      </w:r>
    </w:p>
    <w:p w14:paraId="3755ACBF" w14:textId="77777777" w:rsidR="00581447" w:rsidRDefault="00581447" w:rsidP="00581447">
      <w:r>
        <w:t>An interface exists at the moment when we specify it in our designs.</w:t>
      </w:r>
    </w:p>
    <w:p w14:paraId="6CD0E9AF" w14:textId="77777777" w:rsidR="00581447" w:rsidRDefault="00581447" w:rsidP="00581447">
      <w:r>
        <w:t>For example, look at the class diagrams on the screen. Both classes have a method raise_salary</w:t>
      </w:r>
    </w:p>
    <w:p w14:paraId="25A1D7A9" w14:textId="77777777" w:rsidR="00581447" w:rsidRDefault="00581447" w:rsidP="00581447">
      <w:r>
        <w:t>that seems public.</w:t>
      </w:r>
    </w:p>
    <w:p w14:paraId="4CDB3640" w14:textId="77777777" w:rsidR="00581447" w:rsidRDefault="00581447" w:rsidP="00581447">
      <w:r>
        <w:lastRenderedPageBreak/>
        <w:t>Can you guess what the common interface for both classes is?</w:t>
      </w:r>
    </w:p>
    <w:p w14:paraId="10BD1683" w14:textId="77777777" w:rsidR="00581447" w:rsidRDefault="00581447" w:rsidP="00581447">
      <w:r>
        <w:t>Here it is. The task of an interface is to describe the signature of the class.</w:t>
      </w:r>
    </w:p>
    <w:p w14:paraId="41154A39" w14:textId="77777777" w:rsidR="00581447" w:rsidRDefault="00581447" w:rsidP="00581447">
      <w:r>
        <w:t>Now we know what an interface is. So what is the interface segregation principle?</w:t>
      </w:r>
    </w:p>
    <w:p w14:paraId="68CD541B" w14:textId="77777777" w:rsidR="00581447" w:rsidRDefault="00581447" w:rsidP="00581447">
      <w:r>
        <w:t>The interface segregation principle says that no client should be forced to depend on methods it does</w:t>
      </w:r>
    </w:p>
    <w:p w14:paraId="28208320" w14:textId="77777777" w:rsidR="00581447" w:rsidRDefault="00581447" w:rsidP="00581447">
      <w:r>
        <w:t>not use. This sounds plausible, and yet it is very easy to violate the principle.</w:t>
      </w:r>
    </w:p>
    <w:p w14:paraId="02532B03" w14:textId="77777777" w:rsidR="00581447" w:rsidRDefault="00581447" w:rsidP="00581447">
      <w:r>
        <w:t>Let me give you an example of such violation.</w:t>
      </w:r>
    </w:p>
    <w:p w14:paraId="4BA5B109" w14:textId="77777777" w:rsidR="00581447" w:rsidRDefault="00581447" w:rsidP="00581447">
      <w:r>
        <w:t>We are going to write a class for an iPhone, our iPhone can make phone calls and can be unlocked by</w:t>
      </w:r>
    </w:p>
    <w:p w14:paraId="2E8580C9" w14:textId="77777777" w:rsidR="00581447" w:rsidRDefault="00581447" w:rsidP="00581447">
      <w:r>
        <w:t>swiping.</w:t>
      </w:r>
    </w:p>
    <w:p w14:paraId="52AA79AF" w14:textId="77777777" w:rsidR="00581447" w:rsidRDefault="00581447" w:rsidP="00581447">
      <w:r>
        <w:t>Here is the code.</w:t>
      </w:r>
    </w:p>
    <w:p w14:paraId="710B002B" w14:textId="77777777" w:rsidR="00581447" w:rsidRDefault="00581447" w:rsidP="00581447">
      <w:r>
        <w:t>You can see the method to make a phone call and a method to unlock the phone. If we would extract an</w:t>
      </w:r>
    </w:p>
    <w:p w14:paraId="4E126A68" w14:textId="77777777" w:rsidR="00581447" w:rsidRDefault="00581447" w:rsidP="00581447">
      <w:r>
        <w:t>interface from this class, it would look something like this.</w:t>
      </w:r>
    </w:p>
    <w:p w14:paraId="3388EA21" w14:textId="77777777" w:rsidR="00581447" w:rsidRDefault="00581447" w:rsidP="00581447">
      <w:r>
        <w:t>At this point, you could create a bunch of smart phones that all implement the phone interface.</w:t>
      </w:r>
    </w:p>
    <w:p w14:paraId="268ABF5E" w14:textId="77777777" w:rsidR="00581447" w:rsidRDefault="00581447" w:rsidP="00581447">
      <w:r>
        <w:t>But now we want to create a class for a Nokia 2720.</w:t>
      </w:r>
    </w:p>
    <w:p w14:paraId="33DC48A6" w14:textId="77777777" w:rsidR="00581447" w:rsidRDefault="00581447" w:rsidP="00581447">
      <w:r>
        <w:t>This is a feature phone without a touchscreen.</w:t>
      </w:r>
    </w:p>
    <w:p w14:paraId="24DBD76E" w14:textId="77777777" w:rsidR="00581447" w:rsidRDefault="00581447" w:rsidP="00581447">
      <w:r>
        <w:t>When we implement the code for this phone, we see a problem.</w:t>
      </w:r>
    </w:p>
    <w:p w14:paraId="20E4699C" w14:textId="77777777" w:rsidR="00581447" w:rsidRDefault="00581447" w:rsidP="00581447">
      <w:r>
        <w:t>What does this phone do when swipe_to_unlock is called?</w:t>
      </w:r>
    </w:p>
    <w:p w14:paraId="75B4468F" w14:textId="77777777" w:rsidR="00581447" w:rsidRDefault="00581447" w:rsidP="00581447">
      <w:r>
        <w:t>Right now, it would raise an error and the problem is that there is not much we can do to improve the</w:t>
      </w:r>
    </w:p>
    <w:p w14:paraId="2003C154" w14:textId="77777777" w:rsidR="00581447" w:rsidRDefault="00581447" w:rsidP="00581447">
      <w:r>
        <w:t>situation.</w:t>
      </w:r>
    </w:p>
    <w:p w14:paraId="4B1C8437" w14:textId="77777777" w:rsidR="00581447" w:rsidRDefault="00581447" w:rsidP="00581447">
      <w:r>
        <w:t>The best thing we can do is override the method and add some information to the error, but the reality</w:t>
      </w:r>
    </w:p>
    <w:p w14:paraId="2008FD83" w14:textId="77777777" w:rsidR="00581447" w:rsidRDefault="00581447" w:rsidP="00581447">
      <w:r>
        <w:t>is that this method should not be known at all in the Nokia class.</w:t>
      </w:r>
    </w:p>
    <w:p w14:paraId="13F241AA" w14:textId="77777777" w:rsidR="00581447" w:rsidRDefault="00581447" w:rsidP="00581447">
      <w:r>
        <w:t>Clients of the class would always have to check if the phone is a Nokia to prevent calling swipe_to_unlock</w:t>
      </w:r>
    </w:p>
    <w:p w14:paraId="4FCDDDA4" w14:textId="77777777" w:rsidR="00581447" w:rsidRDefault="00581447" w:rsidP="00581447">
      <w:r>
        <w:t>.</w:t>
      </w:r>
    </w:p>
    <w:p w14:paraId="27BCAFFA" w14:textId="77777777" w:rsidR="00581447" w:rsidRDefault="00581447" w:rsidP="00581447">
      <w:r>
        <w:t>As you have seen in Chapter three, this violates the Liskov substitution principle, but why does</w:t>
      </w:r>
    </w:p>
    <w:p w14:paraId="0CB7C3AB" w14:textId="77777777" w:rsidR="00581447" w:rsidRDefault="00581447" w:rsidP="00581447">
      <w:r>
        <w:lastRenderedPageBreak/>
        <w:t>it also violate the interface segregation principle?</w:t>
      </w:r>
    </w:p>
    <w:p w14:paraId="00DA334B" w14:textId="77777777" w:rsidR="00581447" w:rsidRDefault="00581447" w:rsidP="00581447">
      <w:r>
        <w:t>The phone interface has two roles, one role has something to do with making phone calls and the other</w:t>
      </w:r>
    </w:p>
    <w:p w14:paraId="4DEE7240" w14:textId="77777777" w:rsidR="00581447" w:rsidRDefault="00581447" w:rsidP="00581447">
      <w:r>
        <w:t>has something to do with touch screens, but both roles are combined in a single interface.</w:t>
      </w:r>
    </w:p>
    <w:p w14:paraId="4FA1EF52" w14:textId="77777777" w:rsidR="00581447" w:rsidRDefault="00581447" w:rsidP="00581447">
      <w:r>
        <w:t>The interface forces a phone without a touch screen to deal with touch functionality.</w:t>
      </w:r>
    </w:p>
    <w:p w14:paraId="1266FB94" w14:textId="77777777" w:rsidR="00581447" w:rsidRDefault="00581447" w:rsidP="00581447">
      <w:r>
        <w:t>That interface is not coherent.</w:t>
      </w:r>
    </w:p>
    <w:p w14:paraId="13CE07A1" w14:textId="77777777" w:rsidR="00581447" w:rsidRDefault="00581447" w:rsidP="00581447">
      <w:r>
        <w:t>This is a violation of the interface segregation principle.</w:t>
      </w:r>
    </w:p>
    <w:p w14:paraId="62075B11" w14:textId="77777777" w:rsidR="00581447" w:rsidRDefault="00581447" w:rsidP="00581447">
      <w:r>
        <w:t>The solution is to break up the interface by its roles.</w:t>
      </w:r>
    </w:p>
    <w:p w14:paraId="4F3D8220" w14:textId="77777777" w:rsidR="00581447" w:rsidRDefault="00581447" w:rsidP="00581447">
      <w:r>
        <w:t>Here is the old interface called Phone.</w:t>
      </w:r>
    </w:p>
    <w:p w14:paraId="05B5F57F" w14:textId="77777777" w:rsidR="00581447" w:rsidRDefault="00581447" w:rsidP="00581447">
      <w:r>
        <w:t>I'm going to split it in two interfaces.</w:t>
      </w:r>
    </w:p>
    <w:p w14:paraId="3097C3E2" w14:textId="77777777" w:rsidR="00581447" w:rsidRDefault="00581447" w:rsidP="00581447">
      <w:r>
        <w:t>One interface for phone calls and one for touch functionality.</w:t>
      </w:r>
    </w:p>
    <w:p w14:paraId="4942782A" w14:textId="77777777" w:rsidR="00581447" w:rsidRDefault="00581447" w:rsidP="00581447">
      <w:r>
        <w:t>Now, the iPhone class can use multiple inheritance to inherit from both interfaces.</w:t>
      </w:r>
    </w:p>
    <w:p w14:paraId="1608AC8A" w14:textId="77777777" w:rsidR="00581447" w:rsidRDefault="00581447" w:rsidP="00581447">
      <w:r>
        <w:t>And the Nokia class only inherits from the phonecall interface. The swipe_to_unlock method is now fully</w:t>
      </w:r>
    </w:p>
    <w:p w14:paraId="65CFF655" w14:textId="77777777" w:rsidR="00581447" w:rsidRDefault="00581447" w:rsidP="00581447">
      <w:r>
        <w:t>unknown to the Nokia class.</w:t>
      </w:r>
    </w:p>
    <w:p w14:paraId="762A10AA" w14:textId="77777777" w:rsidR="00581447" w:rsidRDefault="00581447" w:rsidP="00581447">
      <w:r>
        <w:t>We have successfully broken up the single incohesive interface into two cohesive interfaces that are grouped</w:t>
      </w:r>
    </w:p>
    <w:p w14:paraId="46CE3847" w14:textId="77777777" w:rsidR="00581447" w:rsidRDefault="00581447" w:rsidP="00581447">
      <w:r>
        <w:t>by their rules and do not violate the interface segregation principle anymore.</w:t>
      </w:r>
    </w:p>
    <w:p w14:paraId="7051D2A2" w14:textId="77777777" w:rsidR="00581447" w:rsidRDefault="00581447" w:rsidP="00581447">
      <w:r>
        <w:t>So what happens when new functions are added to the phone classes?</w:t>
      </w:r>
    </w:p>
    <w:p w14:paraId="0E0A7EB3" w14:textId="77777777" w:rsidR="00581447" w:rsidRDefault="00581447" w:rsidP="00581447">
      <w:r>
        <w:t>Let's start with an emergency call.</w:t>
      </w:r>
    </w:p>
    <w:p w14:paraId="43AB5798" w14:textId="77777777" w:rsidR="00581447" w:rsidRDefault="00581447" w:rsidP="00581447">
      <w:r>
        <w:t>Before we started with interface segregation, we would have asked ourselves this question: what phones</w:t>
      </w:r>
    </w:p>
    <w:p w14:paraId="1F4C2F66" w14:textId="77777777" w:rsidR="00581447" w:rsidRDefault="00581447" w:rsidP="00581447">
      <w:r>
        <w:t>can make an emergency call?</w:t>
      </w:r>
    </w:p>
    <w:p w14:paraId="48C312FA" w14:textId="77777777" w:rsidR="00581447" w:rsidRDefault="00581447" w:rsidP="00581447">
      <w:r>
        <w:t>But now we ask ourselves the question to what role belongs making phone calls?</w:t>
      </w:r>
    </w:p>
    <w:p w14:paraId="7EBBE020" w14:textId="77777777" w:rsidR="00581447" w:rsidRDefault="00581447" w:rsidP="00581447">
      <w:r>
        <w:t>The answer is easy.</w:t>
      </w:r>
    </w:p>
    <w:p w14:paraId="08922DA1" w14:textId="77777777" w:rsidR="00581447" w:rsidRDefault="00581447" w:rsidP="00581447">
      <w:r>
        <w:t>An emergency call should be added to the phonecall interface.</w:t>
      </w:r>
    </w:p>
    <w:p w14:paraId="6AED32A8" w14:textId="77777777" w:rsidR="00581447" w:rsidRDefault="00581447" w:rsidP="00581447">
      <w:r>
        <w:t>Here is another example, text messages.</w:t>
      </w:r>
    </w:p>
    <w:p w14:paraId="28BD4793" w14:textId="77777777" w:rsidR="00581447" w:rsidRDefault="00581447" w:rsidP="00581447">
      <w:r>
        <w:t>All phones support text messages, so in what interface do we put the method?</w:t>
      </w:r>
    </w:p>
    <w:p w14:paraId="006FA5A7" w14:textId="77777777" w:rsidR="00581447" w:rsidRDefault="00581447" w:rsidP="00581447">
      <w:r>
        <w:t>We could put it into phonecall interface, but that would add another role to the phonecall interface</w:t>
      </w:r>
    </w:p>
    <w:p w14:paraId="5632A393" w14:textId="77777777" w:rsidR="00581447" w:rsidRDefault="00581447" w:rsidP="00581447">
      <w:r>
        <w:lastRenderedPageBreak/>
        <w:t>and violates the interface segregation principle.</w:t>
      </w:r>
    </w:p>
    <w:p w14:paraId="6FBA292C" w14:textId="77777777" w:rsidR="00581447" w:rsidRDefault="00581447" w:rsidP="00581447">
      <w:r>
        <w:t>The solution is clear, we need to introduce a third interface.</w:t>
      </w:r>
    </w:p>
    <w:p w14:paraId="53CA826E" w14:textId="77777777" w:rsidR="00581447" w:rsidRDefault="00581447" w:rsidP="00581447">
      <w:r>
        <w:t>And this is how interface segregation works, we break up the interface in groups of functions.</w:t>
      </w:r>
    </w:p>
    <w:p w14:paraId="1AFAA322" w14:textId="77777777" w:rsidR="00581447" w:rsidRDefault="00581447" w:rsidP="00581447">
      <w:r>
        <w:t>This prevents subclasses from being polluted by methods they do not use.</w:t>
      </w:r>
    </w:p>
    <w:p w14:paraId="1C511BC8" w14:textId="77777777" w:rsidR="00581447" w:rsidRDefault="00581447" w:rsidP="00581447">
      <w:r>
        <w:t>Conclusion.</w:t>
      </w:r>
    </w:p>
    <w:p w14:paraId="6EA3859F" w14:textId="77777777" w:rsidR="00581447" w:rsidRDefault="00581447" w:rsidP="00581447">
      <w:r>
        <w:t>Whenever clients depend on so-called 'fat interfaces', but only use few methods from it, you might be</w:t>
      </w:r>
    </w:p>
    <w:p w14:paraId="124A06EC" w14:textId="77777777" w:rsidR="00581447" w:rsidRDefault="00581447" w:rsidP="00581447">
      <w:r>
        <w:t>looking at a violation of the interface segregation principle.</w:t>
      </w:r>
    </w:p>
    <w:p w14:paraId="3CF83D6A" w14:textId="77777777" w:rsidR="00581447" w:rsidRDefault="00581447" w:rsidP="00581447">
      <w:r>
        <w:t>The goal is to create cohesive interfaces by breaking up in groups of functions.</w:t>
      </w:r>
    </w:p>
    <w:p w14:paraId="1A58CF65" w14:textId="77777777" w:rsidR="00581447" w:rsidRDefault="00581447" w:rsidP="00581447">
      <w:r>
        <w:t>Watch out that breaking up interfaces does not become the goal itself.</w:t>
      </w:r>
    </w:p>
    <w:p w14:paraId="5C191EE5" w14:textId="77777777" w:rsidR="00581447" w:rsidRDefault="00581447" w:rsidP="00581447">
      <w:r>
        <w:t>It is possible to overdo interface segregation.</w:t>
      </w:r>
    </w:p>
    <w:p w14:paraId="4AC322CA" w14:textId="77777777" w:rsidR="00581447" w:rsidRDefault="00581447" w:rsidP="00581447">
      <w:r>
        <w:t>Finding a good balance is key here.</w:t>
      </w:r>
    </w:p>
    <w:p w14:paraId="3B1A72EE" w14:textId="77777777" w:rsidR="00581447" w:rsidRDefault="00581447" w:rsidP="00581447">
      <w:r>
        <w:t>You have seen the first four principles of solid.</w:t>
      </w:r>
    </w:p>
    <w:p w14:paraId="00B7DC3F" w14:textId="77777777" w:rsidR="00581447" w:rsidRDefault="00581447" w:rsidP="00581447">
      <w:r>
        <w:t>We started with the single responsibility principle that states that things should only have one reason</w:t>
      </w:r>
    </w:p>
    <w:p w14:paraId="288910D0" w14:textId="77777777" w:rsidR="00581447" w:rsidRDefault="00581447" w:rsidP="00581447">
      <w:r>
        <w:t>to change.</w:t>
      </w:r>
    </w:p>
    <w:p w14:paraId="2D56D0AF" w14:textId="77777777" w:rsidR="00581447" w:rsidRDefault="00581447" w:rsidP="00581447">
      <w:r>
        <w:t>We continued with the open-closed principle while we saw it is indeed possible to extend software with</w:t>
      </w:r>
    </w:p>
    <w:p w14:paraId="769095BC" w14:textId="77777777" w:rsidR="00581447" w:rsidRDefault="00581447" w:rsidP="00581447">
      <w:r>
        <w:t>a minimal amount of changes in existing code.</w:t>
      </w:r>
    </w:p>
    <w:p w14:paraId="23CD52C9" w14:textId="77777777" w:rsidR="00581447" w:rsidRDefault="00581447" w:rsidP="00581447">
      <w:r>
        <w:t>The Liskov substitution principle showed how important it is that subclasses do not change the behavior</w:t>
      </w:r>
    </w:p>
    <w:p w14:paraId="16EDA018" w14:textId="77777777" w:rsidR="00581447" w:rsidRDefault="00581447" w:rsidP="00581447">
      <w:r>
        <w:t>of super classes in unexpected ways.</w:t>
      </w:r>
    </w:p>
    <w:p w14:paraId="35237F9A" w14:textId="77777777" w:rsidR="00581447" w:rsidRDefault="00581447" w:rsidP="00581447">
      <w:r>
        <w:t>And we just have seen how to break up interfaces to adhere to the interface segregation principle.</w:t>
      </w:r>
    </w:p>
    <w:p w14:paraId="2DE30A58" w14:textId="77777777" w:rsidR="00581447" w:rsidRDefault="00581447" w:rsidP="00581447">
      <w:r>
        <w:t>If I would have to pick two favorite principles, it would be the open-closed principle and the one</w:t>
      </w:r>
    </w:p>
    <w:p w14:paraId="7A108BCF" w14:textId="77777777" w:rsidR="00581447" w:rsidRDefault="00581447" w:rsidP="00581447">
      <w:r>
        <w:t>we are going to look at next.</w:t>
      </w:r>
    </w:p>
    <w:p w14:paraId="67D08D17" w14:textId="77777777" w:rsidR="00581447" w:rsidRDefault="00581447" w:rsidP="00581447">
      <w:r>
        <w:t>A dependency inversion principle.</w:t>
      </w:r>
    </w:p>
    <w:p w14:paraId="5964F995" w14:textId="46C1A62A" w:rsidR="00581447" w:rsidRDefault="00581447" w:rsidP="00581447">
      <w:r>
        <w:t>What is it about? You'll learn that in the next and final chapter of this course.</w:t>
      </w:r>
    </w:p>
    <w:p w14:paraId="26700B06" w14:textId="77777777" w:rsidR="00581447" w:rsidRDefault="00581447" w:rsidP="00581447"/>
    <w:p w14:paraId="149B54E1" w14:textId="77777777" w:rsidR="00581447" w:rsidRDefault="00581447" w:rsidP="00581447"/>
    <w:p w14:paraId="6795EE16" w14:textId="77777777" w:rsidR="00581447" w:rsidRDefault="00581447" w:rsidP="00581447"/>
    <w:p w14:paraId="722EAFE9" w14:textId="77777777" w:rsidR="00581447" w:rsidRDefault="00581447" w:rsidP="00581447"/>
    <w:p w14:paraId="47653CFE" w14:textId="77777777" w:rsidR="00581447" w:rsidRDefault="00581447" w:rsidP="00581447"/>
    <w:p w14:paraId="1B33E6C9" w14:textId="77777777" w:rsidR="00581447" w:rsidRDefault="00581447" w:rsidP="00581447"/>
    <w:p w14:paraId="200AE466" w14:textId="77777777" w:rsidR="00581447" w:rsidRDefault="00581447" w:rsidP="00581447"/>
    <w:p w14:paraId="6E29B9D2" w14:textId="77777777" w:rsidR="00581447" w:rsidRDefault="00581447" w:rsidP="00581447"/>
    <w:p w14:paraId="65D37EF0" w14:textId="77777777" w:rsidR="00581447" w:rsidRDefault="00581447" w:rsidP="00581447"/>
    <w:p w14:paraId="55E64211" w14:textId="77777777" w:rsidR="00581447" w:rsidRDefault="00581447" w:rsidP="00581447"/>
    <w:p w14:paraId="65EE9AE7" w14:textId="77777777" w:rsidR="00581447" w:rsidRDefault="00581447" w:rsidP="00581447"/>
    <w:p w14:paraId="1DA502F1" w14:textId="77777777" w:rsidR="00581447" w:rsidRDefault="00581447" w:rsidP="00581447"/>
    <w:p w14:paraId="05B3BBDF" w14:textId="77777777" w:rsidR="00581447" w:rsidRDefault="00581447" w:rsidP="00581447"/>
    <w:p w14:paraId="5B3B108F" w14:textId="77777777" w:rsidR="00581447" w:rsidRDefault="00581447" w:rsidP="00581447">
      <w:r>
        <w:t>Chapter five. Dependency inversion principle.</w:t>
      </w:r>
    </w:p>
    <w:p w14:paraId="03F720C9" w14:textId="77777777" w:rsidR="00581447" w:rsidRDefault="00581447" w:rsidP="00581447">
      <w:r>
        <w:t>This is the final topic of this course, it provides the mechanism behind most other principles.</w:t>
      </w:r>
    </w:p>
    <w:p w14:paraId="3AB16289" w14:textId="77777777" w:rsidR="00581447" w:rsidRDefault="00581447" w:rsidP="00581447">
      <w:r>
        <w:t>What is its definition?</w:t>
      </w:r>
    </w:p>
    <w:p w14:paraId="421DFF5B" w14:textId="77777777" w:rsidR="00581447" w:rsidRDefault="00581447" w:rsidP="00581447">
      <w:r>
        <w:t>High level modules should not depend on low level modules.</w:t>
      </w:r>
    </w:p>
    <w:p w14:paraId="13DA1AE1" w14:textId="77777777" w:rsidR="00581447" w:rsidRDefault="00581447" w:rsidP="00581447">
      <w:r>
        <w:t>Instead, they should depend on abstractions.</w:t>
      </w:r>
    </w:p>
    <w:p w14:paraId="3145F4E5" w14:textId="77777777" w:rsidR="00581447" w:rsidRDefault="00581447" w:rsidP="00581447">
      <w:r>
        <w:t>This can be difficult to grasp.</w:t>
      </w:r>
    </w:p>
    <w:p w14:paraId="63D0AFC9" w14:textId="77777777" w:rsidR="00581447" w:rsidRDefault="00581447" w:rsidP="00581447">
      <w:r>
        <w:t>Let me show you what it means.</w:t>
      </w:r>
    </w:p>
    <w:p w14:paraId="57F48D81" w14:textId="77777777" w:rsidR="00581447" w:rsidRDefault="00581447" w:rsidP="00581447">
      <w:r>
        <w:t>Your program starts in main.</w:t>
      </w:r>
    </w:p>
    <w:p w14:paraId="5BE585BF" w14:textId="77777777" w:rsidR="00581447" w:rsidRDefault="00581447" w:rsidP="00581447">
      <w:r>
        <w:t>Main calls function f in module M.</w:t>
      </w:r>
    </w:p>
    <w:p w14:paraId="0F48E235" w14:textId="77777777" w:rsidR="00581447" w:rsidRDefault="00581447" w:rsidP="00581447">
      <w:r>
        <w:t>M calls function g in module N.</w:t>
      </w:r>
    </w:p>
    <w:p w14:paraId="7A1ABB5B" w14:textId="77777777" w:rsidR="00581447" w:rsidRDefault="00581447" w:rsidP="00581447">
      <w:r>
        <w:t>I have a question for you. Is this an object oriented design?</w:t>
      </w:r>
    </w:p>
    <w:p w14:paraId="6E92836C" w14:textId="77777777" w:rsidR="00581447" w:rsidRDefault="00581447" w:rsidP="00581447">
      <w:r>
        <w:t>The answer is we don't know.</w:t>
      </w:r>
    </w:p>
    <w:p w14:paraId="05C8BFB2" w14:textId="77777777" w:rsidR="00581447" w:rsidRDefault="00581447" w:rsidP="00581447">
      <w:r>
        <w:t>It could be anything, it could be a procedural design.</w:t>
      </w:r>
    </w:p>
    <w:p w14:paraId="016ED414" w14:textId="77777777" w:rsidR="00581447" w:rsidRDefault="00581447" w:rsidP="00581447">
      <w:r>
        <w:t>It could be OO. All we know is that high level modules call functions in lower level modules.</w:t>
      </w:r>
    </w:p>
    <w:p w14:paraId="13CAB086" w14:textId="77777777" w:rsidR="00581447" w:rsidRDefault="00581447" w:rsidP="00581447">
      <w:r>
        <w:lastRenderedPageBreak/>
        <w:t>The higher level modules depend on the lower level modules.</w:t>
      </w:r>
    </w:p>
    <w:p w14:paraId="61E2D36E" w14:textId="77777777" w:rsidR="00581447" w:rsidRDefault="00581447" w:rsidP="00581447">
      <w:r>
        <w:t>In order for main to use module M, main needs to import M.</w:t>
      </w:r>
    </w:p>
    <w:p w14:paraId="55D604A1" w14:textId="77777777" w:rsidR="00581447" w:rsidRDefault="00581447" w:rsidP="00581447">
      <w:r>
        <w:t>In order for module M to use module N, M needs to import N.</w:t>
      </w:r>
    </w:p>
    <w:p w14:paraId="0E7C7899" w14:textId="77777777" w:rsidR="00581447" w:rsidRDefault="00581447" w:rsidP="00581447">
      <w:r>
        <w:t>We call this a source code dependancy.</w:t>
      </w:r>
    </w:p>
    <w:p w14:paraId="582B2C78" w14:textId="77777777" w:rsidR="00581447" w:rsidRDefault="00581447" w:rsidP="00581447">
      <w:r>
        <w:t>High level modules know about the lower level modules. They target concrete classes.</w:t>
      </w:r>
    </w:p>
    <w:p w14:paraId="0B55DBDA" w14:textId="77777777" w:rsidR="00581447" w:rsidRDefault="00581447" w:rsidP="00581447">
      <w:r>
        <w:t>This design comes with two problems.</w:t>
      </w:r>
    </w:p>
    <w:p w14:paraId="77DFEF04" w14:textId="77777777" w:rsidR="00581447" w:rsidRDefault="00581447" w:rsidP="00581447">
      <w:r>
        <w:t>Concrete classes are volatile.</w:t>
      </w:r>
    </w:p>
    <w:p w14:paraId="64E16ED4" w14:textId="77777777" w:rsidR="00581447" w:rsidRDefault="00581447" w:rsidP="00581447">
      <w:r>
        <w:t>Depending on concrete classes breaks the open-close principle.</w:t>
      </w:r>
    </w:p>
    <w:p w14:paraId="376596F4" w14:textId="77777777" w:rsidR="00581447" w:rsidRDefault="00581447" w:rsidP="00581447">
      <w:r>
        <w:t>What does the first problem mean?</w:t>
      </w:r>
    </w:p>
    <w:p w14:paraId="4F5CE39C" w14:textId="77777777" w:rsidR="00581447" w:rsidRDefault="00581447" w:rsidP="00581447">
      <w:r>
        <w:t>Concrete things change a lot.</w:t>
      </w:r>
    </w:p>
    <w:p w14:paraId="3994B0C3" w14:textId="77777777" w:rsidR="00581447" w:rsidRDefault="00581447" w:rsidP="00581447">
      <w:r>
        <w:t>Abstract things change much less frequently.</w:t>
      </w:r>
    </w:p>
    <w:p w14:paraId="184E018F" w14:textId="77777777" w:rsidR="00581447" w:rsidRDefault="00581447" w:rsidP="00581447">
      <w:r>
        <w:t>If high level modules depend on low level modules, changes in low level modules trigger a recompile</w:t>
      </w:r>
    </w:p>
    <w:p w14:paraId="039E80D4" w14:textId="77777777" w:rsidR="00581447" w:rsidRDefault="00581447" w:rsidP="00581447">
      <w:r>
        <w:t>in all higher level modules.</w:t>
      </w:r>
    </w:p>
    <w:p w14:paraId="72C0E921" w14:textId="77777777" w:rsidR="00581447" w:rsidRDefault="00581447" w:rsidP="00581447">
      <w:r>
        <w:t>Historically, this was a problem because of compile times. In 2021</w:t>
      </w:r>
    </w:p>
    <w:p w14:paraId="6DBC85F4" w14:textId="77777777" w:rsidR="00581447" w:rsidRDefault="00581447" w:rsidP="00581447">
      <w:r>
        <w:t>this is not a big problem anymore.</w:t>
      </w:r>
    </w:p>
    <w:p w14:paraId="746BE24A" w14:textId="77777777" w:rsidR="00581447" w:rsidRDefault="00581447" w:rsidP="00581447">
      <w:r>
        <w:t>The second problem is more serious.</w:t>
      </w:r>
    </w:p>
    <w:p w14:paraId="69D52C70" w14:textId="77777777" w:rsidR="00581447" w:rsidRDefault="00581447" w:rsidP="00581447">
      <w:r>
        <w:t>So where do things start to go wrong?</w:t>
      </w:r>
    </w:p>
    <w:p w14:paraId="3216B2C2" w14:textId="77777777" w:rsidR="00581447" w:rsidRDefault="00581447" w:rsidP="00581447">
      <w:r>
        <w:t>Imagine the software for a cash register. Each time a purchase is made, a receipt is printed.</w:t>
      </w:r>
    </w:p>
    <w:p w14:paraId="2BD48FCC" w14:textId="77777777" w:rsidR="00581447" w:rsidRDefault="00581447" w:rsidP="00581447">
      <w:r>
        <w:t>I create a class called Reporting. The class contains a method called print_receipt that takes a string</w:t>
      </w:r>
    </w:p>
    <w:p w14:paraId="149D5E5A" w14:textId="77777777" w:rsidR="00581447" w:rsidRDefault="00581447" w:rsidP="00581447">
      <w:r>
        <w:t>with the receipt text.</w:t>
      </w:r>
    </w:p>
    <w:p w14:paraId="743962FB" w14:textId="77777777" w:rsidR="00581447" w:rsidRDefault="00581447" w:rsidP="00581447">
      <w:r>
        <w:t>At this point, we need to send the text to a printer.</w:t>
      </w:r>
    </w:p>
    <w:p w14:paraId="5897318A" w14:textId="77777777" w:rsidR="00581447" w:rsidRDefault="00581447" w:rsidP="00581447">
      <w:r>
        <w:t>We will use the internal cash register printer for this. Let's create a class for it.</w:t>
      </w:r>
    </w:p>
    <w:p w14:paraId="3B546CCD" w14:textId="77777777" w:rsidR="00581447" w:rsidRDefault="00581447" w:rsidP="00581447">
      <w:r>
        <w:t>A module printers.py is created and has a class CashRegisterPrinter.</w:t>
      </w:r>
    </w:p>
    <w:p w14:paraId="30DEBD01" w14:textId="77777777" w:rsidR="00581447" w:rsidRDefault="00581447" w:rsidP="00581447">
      <w:r>
        <w:t>How do we use the class?</w:t>
      </w:r>
    </w:p>
    <w:p w14:paraId="6C05A29B" w14:textId="77777777" w:rsidR="00581447" w:rsidRDefault="00581447" w:rsidP="00581447">
      <w:r>
        <w:t>The reporting module needs to import from the printers module.</w:t>
      </w:r>
    </w:p>
    <w:p w14:paraId="2F3C0CF2" w14:textId="77777777" w:rsidR="00581447" w:rsidRDefault="00581447" w:rsidP="00581447">
      <w:r>
        <w:t>Then it instantiates a new CashRegisterPrinter. This code will work, but we have created a dependency</w:t>
      </w:r>
    </w:p>
    <w:p w14:paraId="2DC9647A" w14:textId="77777777" w:rsidR="00581447" w:rsidRDefault="00581447" w:rsidP="00581447">
      <w:r>
        <w:lastRenderedPageBreak/>
        <w:t>on a concrete class.</w:t>
      </w:r>
    </w:p>
    <w:p w14:paraId="22205784" w14:textId="77777777" w:rsidR="00581447" w:rsidRDefault="00581447" w:rsidP="00581447">
      <w:r>
        <w:t>This is a violation of the dependency inversion principle.</w:t>
      </w:r>
    </w:p>
    <w:p w14:paraId="4DCA2976" w14:textId="77777777" w:rsidR="00581447" w:rsidRDefault="00581447" w:rsidP="00581447">
      <w:r>
        <w:t>And by doing so, it also violates the open-closed principle.</w:t>
      </w:r>
    </w:p>
    <w:p w14:paraId="5FA56AC8" w14:textId="77777777" w:rsidR="00581447" w:rsidRDefault="00581447" w:rsidP="00581447">
      <w:r>
        <w:t>Let me demonstrate this by adding a new printer.</w:t>
      </w:r>
    </w:p>
    <w:p w14:paraId="67FE6F78" w14:textId="77777777" w:rsidR="00581447" w:rsidRDefault="00581447" w:rsidP="00581447">
      <w:r>
        <w:t>Instead of printing to the internal cash register printer, a laser printer will be used.</w:t>
      </w:r>
    </w:p>
    <w:p w14:paraId="27072F41" w14:textId="77777777" w:rsidR="00581447" w:rsidRDefault="00581447" w:rsidP="00581447">
      <w:r>
        <w:t>Let's create a class for the laser printer in printers.py.</w:t>
      </w:r>
    </w:p>
    <w:p w14:paraId="59AC903A" w14:textId="77777777" w:rsidR="00581447" w:rsidRDefault="00581447" w:rsidP="00581447">
      <w:r>
        <w:t>printers.py now has two printer classes.</w:t>
      </w:r>
    </w:p>
    <w:p w14:paraId="4C25E313" w14:textId="77777777" w:rsidR="00581447" w:rsidRDefault="00581447" w:rsidP="00581447">
      <w:r>
        <w:t>One for the internal cash register printer and one for the laser printer. We have extended the software</w:t>
      </w:r>
    </w:p>
    <w:p w14:paraId="64854038" w14:textId="77777777" w:rsidR="00581447" w:rsidRDefault="00581447" w:rsidP="00581447">
      <w:r>
        <w:t>but need to modify existing code to use it.</w:t>
      </w:r>
    </w:p>
    <w:p w14:paraId="66FD88E5" w14:textId="77777777" w:rsidR="00581447" w:rsidRDefault="00581447" w:rsidP="00581447">
      <w:r>
        <w:t>In order to change the printer, the reporting module needs to be changed.</w:t>
      </w:r>
    </w:p>
    <w:p w14:paraId="2779B041" w14:textId="77777777" w:rsidR="00581447" w:rsidRDefault="00581447" w:rsidP="00581447">
      <w:r>
        <w:t>This is a violation of the open-closed principle.</w:t>
      </w:r>
    </w:p>
    <w:p w14:paraId="026B7925" w14:textId="77777777" w:rsidR="00581447" w:rsidRDefault="00581447" w:rsidP="00581447">
      <w:r>
        <w:t>This time it is caused because we depend on concrete classes instead of on abstractions.</w:t>
      </w:r>
    </w:p>
    <w:p w14:paraId="70133783" w14:textId="77777777" w:rsidR="00581447" w:rsidRDefault="00581447" w:rsidP="00581447">
      <w:r>
        <w:t>So how do we solve the problem?</w:t>
      </w:r>
    </w:p>
    <w:p w14:paraId="2C4589D7" w14:textId="77777777" w:rsidR="00581447" w:rsidRDefault="00581447" w:rsidP="00581447">
      <w:r>
        <w:t>Let me show a dependency diagram of the current code.</w:t>
      </w:r>
    </w:p>
    <w:p w14:paraId="02C5C138" w14:textId="77777777" w:rsidR="00581447" w:rsidRDefault="00581447" w:rsidP="00581447">
      <w:r>
        <w:t>Main imports Reporting.</w:t>
      </w:r>
    </w:p>
    <w:p w14:paraId="77923916" w14:textId="77777777" w:rsidR="00581447" w:rsidRDefault="00581447" w:rsidP="00581447">
      <w:r>
        <w:t>Reporting imports LaserPrinter.</w:t>
      </w:r>
    </w:p>
    <w:p w14:paraId="3FA50698" w14:textId="77777777" w:rsidR="00581447" w:rsidRDefault="00581447" w:rsidP="00581447">
      <w:r>
        <w:t>Now you are going to see what inversion means in dependency inversion.</w:t>
      </w:r>
    </w:p>
    <w:p w14:paraId="38FABA87" w14:textId="77777777" w:rsidR="00581447" w:rsidRDefault="00581447" w:rsidP="00581447">
      <w:r>
        <w:t>The first thing we do is to introduce a printer interface. This interface will just exist in our design.</w:t>
      </w:r>
    </w:p>
    <w:p w14:paraId="05D2A78F" w14:textId="77777777" w:rsidR="00581447" w:rsidRDefault="00581447" w:rsidP="00581447">
      <w:r>
        <w:t>In a dynamic language like Python, we do not physically have to implement interfaces to get polymorphism.</w:t>
      </w:r>
    </w:p>
    <w:p w14:paraId="7D72DC9B" w14:textId="77777777" w:rsidR="00581447" w:rsidRDefault="00581447" w:rsidP="00581447">
      <w:r>
        <w:t>LaserPrinter inherits the printer interface.</w:t>
      </w:r>
    </w:p>
    <w:p w14:paraId="3A862756" w14:textId="77777777" w:rsidR="00581447" w:rsidRDefault="00581447" w:rsidP="00581447">
      <w:r>
        <w:t>And the reporting module depends on the printer interface.</w:t>
      </w:r>
    </w:p>
    <w:p w14:paraId="479FDFFD" w14:textId="77777777" w:rsidR="00581447" w:rsidRDefault="00581447" w:rsidP="00581447">
      <w:r>
        <w:t>All arrows used to point downwards. Modules depended on lower level modules.</w:t>
      </w:r>
    </w:p>
    <w:p w14:paraId="5B60CD44" w14:textId="77777777" w:rsidR="00581447" w:rsidRDefault="00581447" w:rsidP="00581447">
      <w:r>
        <w:t>But now Reporting depends on an interface, it depends on something abstract.</w:t>
      </w:r>
    </w:p>
    <w:p w14:paraId="2BAF9A2C" w14:textId="77777777" w:rsidR="00581447" w:rsidRDefault="00581447" w:rsidP="00581447">
      <w:r>
        <w:t>LaserPrinter depends on that same abstraction.</w:t>
      </w:r>
    </w:p>
    <w:p w14:paraId="0ABA561D" w14:textId="77777777" w:rsidR="00581447" w:rsidRDefault="00581447" w:rsidP="00581447">
      <w:r>
        <w:t>This is a break in the dependency chain.</w:t>
      </w:r>
    </w:p>
    <w:p w14:paraId="29865EFE" w14:textId="77777777" w:rsidR="00581447" w:rsidRDefault="00581447" w:rsidP="00581447">
      <w:r>
        <w:lastRenderedPageBreak/>
        <w:t>It does not matter what happens in LaserPrinter. The reporting module doesn't even know there is such</w:t>
      </w:r>
    </w:p>
    <w:p w14:paraId="22F7028D" w14:textId="77777777" w:rsidR="00581447" w:rsidRDefault="00581447" w:rsidP="00581447">
      <w:r>
        <w:t>a thing as a laser printer.</w:t>
      </w:r>
    </w:p>
    <w:p w14:paraId="7929B19D" w14:textId="77777777" w:rsidR="00581447" w:rsidRDefault="00581447" w:rsidP="00581447">
      <w:r>
        <w:t>All it knows is that there is something with a method called print_receipt.</w:t>
      </w:r>
    </w:p>
    <w:p w14:paraId="4F8FBE6F" w14:textId="77777777" w:rsidR="00581447" w:rsidRDefault="00581447" w:rsidP="00581447">
      <w:r>
        <w:t>So how do we hook this up in Python?</w:t>
      </w:r>
    </w:p>
    <w:p w14:paraId="58897F77" w14:textId="77777777" w:rsidR="00581447" w:rsidRDefault="00581447" w:rsidP="00581447">
      <w:r>
        <w:t>Let's start from the top and implement main.</w:t>
      </w:r>
    </w:p>
    <w:p w14:paraId="2DEBDB96" w14:textId="77777777" w:rsidR="00581447" w:rsidRDefault="00581447" w:rsidP="00581447">
      <w:r>
        <w:t>The first thing you notice is that all the dependencies are imported here.</w:t>
      </w:r>
    </w:p>
    <w:p w14:paraId="4C53DDC9" w14:textId="77777777" w:rsidR="00581447" w:rsidRDefault="00581447" w:rsidP="00581447">
      <w:r>
        <w:t>A LaserPrinter object is instantiated.</w:t>
      </w:r>
    </w:p>
    <w:p w14:paraId="48704F1F" w14:textId="77777777" w:rsidR="00581447" w:rsidRDefault="00581447" w:rsidP="00581447">
      <w:r>
        <w:t>And then a Reporting object. And this is the place where the printer needs to be injected.</w:t>
      </w:r>
    </w:p>
    <w:p w14:paraId="17982FB5" w14:textId="77777777" w:rsidR="00581447" w:rsidRDefault="00581447" w:rsidP="00581447">
      <w:r>
        <w:t>To do so, the reporting class gets a class initializer that allows for the printer object to be injected.</w:t>
      </w:r>
    </w:p>
    <w:p w14:paraId="446AE541" w14:textId="77777777" w:rsidR="00581447" w:rsidRDefault="00581447" w:rsidP="00581447">
      <w:r>
        <w:t>Let me show the code.</w:t>
      </w:r>
    </w:p>
    <w:p w14:paraId="53E9D8C9" w14:textId="77777777" w:rsidR="00581447" w:rsidRDefault="00581447" w:rsidP="00581447">
      <w:r>
        <w:t>A dunder init method is added and the printer argument is stored in self. self.printer now holds</w:t>
      </w:r>
    </w:p>
    <w:p w14:paraId="4D2E7F9E" w14:textId="77777777" w:rsidR="00581447" w:rsidRDefault="00581447" w:rsidP="00581447">
      <w:r>
        <w:t>an instance of a printer object.</w:t>
      </w:r>
    </w:p>
    <w:p w14:paraId="0BE2C01F" w14:textId="77777777" w:rsidR="00581447" w:rsidRDefault="00581447" w:rsidP="00581447">
      <w:r>
        <w:t>This printer object can now be used to print the receipt.</w:t>
      </w:r>
    </w:p>
    <w:p w14:paraId="14F11212" w14:textId="77777777" w:rsidR="00581447" w:rsidRDefault="00581447" w:rsidP="00581447">
      <w:r>
        <w:t>Notice there are no imports and no object instantiation is happening here.</w:t>
      </w:r>
    </w:p>
    <w:p w14:paraId="7F4F07D7" w14:textId="77777777" w:rsidR="00581447" w:rsidRDefault="00581447" w:rsidP="00581447">
      <w:r>
        <w:t>There is no dependency on a concrete class.</w:t>
      </w:r>
    </w:p>
    <w:p w14:paraId="15ECB201" w14:textId="77777777" w:rsidR="00581447" w:rsidRDefault="00581447" w:rsidP="00581447">
      <w:r>
        <w:t>We can now pass the printer object to the reporting class.</w:t>
      </w:r>
    </w:p>
    <w:p w14:paraId="34757D3F" w14:textId="77777777" w:rsidR="00581447" w:rsidRDefault="00581447" w:rsidP="00581447">
      <w:r>
        <w:t>Finally, print_receipt is called on the reporting object. We have now solved the dependency inversion</w:t>
      </w:r>
    </w:p>
    <w:p w14:paraId="1A52AC29" w14:textId="77777777" w:rsidR="00581447" w:rsidRDefault="00581447" w:rsidP="00581447">
      <w:r>
        <w:t>principle violation.</w:t>
      </w:r>
    </w:p>
    <w:p w14:paraId="70A3654D" w14:textId="77777777" w:rsidR="00581447" w:rsidRDefault="00581447" w:rsidP="00581447">
      <w:r>
        <w:t>And this is the point where we start to benefit when the requirements change.</w:t>
      </w:r>
    </w:p>
    <w:p w14:paraId="477234F5" w14:textId="77777777" w:rsidR="00581447" w:rsidRDefault="00581447" w:rsidP="00581447">
      <w:r>
        <w:t>For example, what happens if we switch back to the internal cash register printer?</w:t>
      </w:r>
    </w:p>
    <w:p w14:paraId="036669C2" w14:textId="77777777" w:rsidR="00581447" w:rsidRDefault="00581447" w:rsidP="00581447">
      <w:r>
        <w:t>We swap the laser printer for a cash register printer in main.</w:t>
      </w:r>
    </w:p>
    <w:p w14:paraId="0AF3E749" w14:textId="77777777" w:rsidR="00581447" w:rsidRDefault="00581447" w:rsidP="00581447">
      <w:r>
        <w:t>The reporting class does not need to be modified anymore to support another printer.</w:t>
      </w:r>
    </w:p>
    <w:p w14:paraId="49FC8AA6" w14:textId="77777777" w:rsidR="00581447" w:rsidRDefault="00581447" w:rsidP="00581447">
      <w:r>
        <w:t>Perhaps you are wondering what we have gained here. We still have to change code to support a new printer.</w:t>
      </w:r>
    </w:p>
    <w:p w14:paraId="785FE5CE" w14:textId="77777777" w:rsidR="00581447" w:rsidRDefault="00581447" w:rsidP="00581447">
      <w:r>
        <w:t>That's true.</w:t>
      </w:r>
    </w:p>
    <w:p w14:paraId="1200186F" w14:textId="77777777" w:rsidR="00581447" w:rsidRDefault="00581447" w:rsidP="00581447">
      <w:r>
        <w:lastRenderedPageBreak/>
        <w:t>The open-closed principle does not prevent code modification, but it confines it to specific places.</w:t>
      </w:r>
    </w:p>
    <w:p w14:paraId="28B612E6" w14:textId="77777777" w:rsidR="00581447" w:rsidRDefault="00581447" w:rsidP="00581447">
      <w:r>
        <w:t>Main is an excellent place to create the dependency tree that will be used in the rest of the program.</w:t>
      </w:r>
    </w:p>
    <w:p w14:paraId="6BFFBA59" w14:textId="77777777" w:rsidR="00581447" w:rsidRDefault="00581447" w:rsidP="00581447">
      <w:r>
        <w:t>If you are worried about an explosion of import statements in main, there are techniques to help preventing</w:t>
      </w:r>
    </w:p>
    <w:p w14:paraId="4C9CDC65" w14:textId="77777777" w:rsidR="00581447" w:rsidRDefault="00581447" w:rsidP="00581447">
      <w:r>
        <w:t>that.</w:t>
      </w:r>
    </w:p>
    <w:p w14:paraId="38BFF678" w14:textId="77777777" w:rsidR="00581447" w:rsidRDefault="00581447" w:rsidP="00581447">
      <w:r>
        <w:t>You can use factories.</w:t>
      </w:r>
    </w:p>
    <w:p w14:paraId="375F2306" w14:textId="77777777" w:rsidR="00581447" w:rsidRDefault="00581447" w:rsidP="00581447">
      <w:r>
        <w:t>A factory is an object that creates new objects. That way you can move the logic out of main and into</w:t>
      </w:r>
    </w:p>
    <w:p w14:paraId="57CF7751" w14:textId="77777777" w:rsidR="00581447" w:rsidRDefault="00581447" w:rsidP="00581447">
      <w:r>
        <w:t>a factory.</w:t>
      </w:r>
    </w:p>
    <w:p w14:paraId="4D214BF8" w14:textId="77777777" w:rsidR="00581447" w:rsidRDefault="00581447" w:rsidP="00581447">
      <w:r>
        <w:t>If you are interested in this, you could watch my course on the Python object model where I show an</w:t>
      </w:r>
    </w:p>
    <w:p w14:paraId="116C585E" w14:textId="77777777" w:rsidR="00581447" w:rsidRDefault="00581447" w:rsidP="00581447">
      <w:r>
        <w:t>example of a factory.</w:t>
      </w:r>
    </w:p>
    <w:p w14:paraId="0486B783" w14:textId="77777777" w:rsidR="00581447" w:rsidRDefault="00581447" w:rsidP="00581447">
      <w:r>
        <w:t>Some people like to use IOC container frameworks to manage the dependencies for them. The dependency</w:t>
      </w:r>
    </w:p>
    <w:p w14:paraId="3F3ADA42" w14:textId="77777777" w:rsidR="00581447" w:rsidRDefault="00581447" w:rsidP="00581447">
      <w:r>
        <w:t>tree is configured in a config file and resolved by the framework when needed.</w:t>
      </w:r>
    </w:p>
    <w:p w14:paraId="4FD3DC42" w14:textId="77777777" w:rsidR="00581447" w:rsidRDefault="00581447" w:rsidP="00581447">
      <w:r>
        <w:t>Personally, I favor writing out the dependency tree in source code. This gives me full control over</w:t>
      </w:r>
    </w:p>
    <w:p w14:paraId="0DB5B85B" w14:textId="77777777" w:rsidR="00581447" w:rsidRDefault="00581447" w:rsidP="00581447">
      <w:r>
        <w:t>the life span of each and every object in the code.</w:t>
      </w:r>
    </w:p>
    <w:p w14:paraId="0F6E2F83" w14:textId="77777777" w:rsidR="00581447" w:rsidRDefault="00581447" w:rsidP="00581447">
      <w:r>
        <w:t>As always, there is a solution for each scenario and you have to find out what works best for you.</w:t>
      </w:r>
    </w:p>
    <w:p w14:paraId="11216DC3" w14:textId="77777777" w:rsidR="00581447" w:rsidRDefault="00581447" w:rsidP="00581447">
      <w:r>
        <w:t>Conclusion. The dependency inversion principle is the mechanism behind many of the other principles.</w:t>
      </w:r>
    </w:p>
    <w:p w14:paraId="4A7C9C05" w14:textId="77777777" w:rsidR="00581447" w:rsidRDefault="00581447" w:rsidP="00581447">
      <w:r>
        <w:t>Especially the open-closed principle.</w:t>
      </w:r>
    </w:p>
    <w:p w14:paraId="297A3EEA" w14:textId="77777777" w:rsidR="00581447" w:rsidRDefault="00581447" w:rsidP="00581447">
      <w:r>
        <w:t>It allows us to depend on interfaces rather than upon concrete classes.</w:t>
      </w:r>
    </w:p>
    <w:p w14:paraId="51CC5B57" w14:textId="77777777" w:rsidR="00581447" w:rsidRDefault="00581447" w:rsidP="00581447">
      <w:r>
        <w:t>The symptoms of violations of the dependency inversion principle are</w:t>
      </w:r>
    </w:p>
    <w:p w14:paraId="27D90B9F" w14:textId="77777777" w:rsidR="00581447" w:rsidRDefault="00581447" w:rsidP="00581447">
      <w:r>
        <w:t>Object instantiation in lower level modules and the import statements needed for these instantiations.</w:t>
      </w:r>
    </w:p>
    <w:p w14:paraId="4C9FA5A2" w14:textId="77777777" w:rsidR="00581447" w:rsidRDefault="00581447" w:rsidP="00581447">
      <w:r>
        <w:t>These violations can be solved by injecting dependencies.</w:t>
      </w:r>
    </w:p>
    <w:p w14:paraId="23A20DA6" w14:textId="77777777" w:rsidR="00581447" w:rsidRDefault="00581447" w:rsidP="00581447">
      <w:r>
        <w:t>And that concludes the last chapter of this course. You have now seen the five S.O.L.I.D. principles.</w:t>
      </w:r>
    </w:p>
    <w:p w14:paraId="1AF24BF5" w14:textId="77777777" w:rsidR="00581447" w:rsidRDefault="00581447" w:rsidP="00581447">
      <w:r>
        <w:lastRenderedPageBreak/>
        <w:t>Now let's look at the principles as a whole.</w:t>
      </w:r>
    </w:p>
    <w:p w14:paraId="3C64CE0C" w14:textId="5C58C7C0" w:rsidR="00581447" w:rsidRDefault="00581447" w:rsidP="00581447">
      <w:r>
        <w:t>What are the main lessons to be learned?</w:t>
      </w:r>
    </w:p>
    <w:p w14:paraId="2D758947" w14:textId="77777777" w:rsidR="00581447" w:rsidRDefault="00581447" w:rsidP="00581447"/>
    <w:sectPr w:rsidR="00581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0AF"/>
    <w:multiLevelType w:val="hybridMultilevel"/>
    <w:tmpl w:val="455A1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57DC4"/>
    <w:multiLevelType w:val="hybridMultilevel"/>
    <w:tmpl w:val="54E2D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482840">
    <w:abstractNumId w:val="0"/>
  </w:num>
  <w:num w:numId="2" w16cid:durableId="2006281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54D"/>
    <w:rsid w:val="00081E70"/>
    <w:rsid w:val="000E0BC9"/>
    <w:rsid w:val="000F4500"/>
    <w:rsid w:val="001C28B8"/>
    <w:rsid w:val="002153ED"/>
    <w:rsid w:val="00255ACF"/>
    <w:rsid w:val="002C63A7"/>
    <w:rsid w:val="002F27AC"/>
    <w:rsid w:val="003E40A5"/>
    <w:rsid w:val="004D1E0E"/>
    <w:rsid w:val="004D489F"/>
    <w:rsid w:val="004E6A64"/>
    <w:rsid w:val="00581447"/>
    <w:rsid w:val="006B73DF"/>
    <w:rsid w:val="007D7350"/>
    <w:rsid w:val="00823912"/>
    <w:rsid w:val="00930D7D"/>
    <w:rsid w:val="009313F1"/>
    <w:rsid w:val="009D5FA5"/>
    <w:rsid w:val="00A7754D"/>
    <w:rsid w:val="00A96456"/>
    <w:rsid w:val="00AA09B0"/>
    <w:rsid w:val="00AA7DB0"/>
    <w:rsid w:val="00AE6BE0"/>
    <w:rsid w:val="00BB134F"/>
    <w:rsid w:val="00BF5306"/>
    <w:rsid w:val="00C23ED4"/>
    <w:rsid w:val="00D966A4"/>
    <w:rsid w:val="00E159B9"/>
    <w:rsid w:val="00E35CD5"/>
    <w:rsid w:val="00EC5BBA"/>
    <w:rsid w:val="00F2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BFFE5"/>
  <w15:chartTrackingRefBased/>
  <w15:docId w15:val="{0AD647E7-7EDB-4854-9015-048F99AF3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9B0"/>
    <w:rPr>
      <w:rFonts w:ascii="Cambria" w:hAnsi="Cambr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3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9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96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31</Pages>
  <Words>5719</Words>
  <Characters>27625</Characters>
  <Application>Microsoft Office Word</Application>
  <DocSecurity>0</DocSecurity>
  <Lines>708</Lines>
  <Paragraphs>537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Khosro Ghaemi</dc:creator>
  <cp:keywords/>
  <dc:description/>
  <cp:lastModifiedBy>Khosro Ghaemi</cp:lastModifiedBy>
  <cp:revision>25</cp:revision>
  <dcterms:created xsi:type="dcterms:W3CDTF">2024-01-05T23:06:00Z</dcterms:created>
  <dcterms:modified xsi:type="dcterms:W3CDTF">2024-01-05T23:34:00Z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6c6b83f2a121f2690887aa776ce545fc917d4b648f03125d4fab38701ef8889a</vt:lpwstr>
  </property>
</Properties>
</file>