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F43" w:rsidRDefault="009B49D3" w:rsidP="00706D9B">
      <w:pPr>
        <w:pStyle w:val="ad"/>
        <w:ind w:left="720"/>
        <w:rPr>
          <w:rFonts w:cstheme="minorHAnsi"/>
          <w:b/>
          <w:color w:val="002060"/>
          <w:sz w:val="36"/>
          <w:szCs w:val="36"/>
        </w:rPr>
      </w:pPr>
      <w:r>
        <w:rPr>
          <w:rFonts w:cstheme="minorHAnsi"/>
          <w:b/>
          <w:color w:val="002060"/>
          <w:sz w:val="36"/>
          <w:szCs w:val="36"/>
        </w:rPr>
        <w:t xml:space="preserve">Варианты </w:t>
      </w:r>
      <w:r w:rsidR="003B4F43">
        <w:rPr>
          <w:rFonts w:cstheme="minorHAnsi"/>
          <w:b/>
          <w:color w:val="002060"/>
          <w:sz w:val="36"/>
          <w:szCs w:val="36"/>
        </w:rPr>
        <w:t>ДЗ-</w:t>
      </w:r>
      <w:r w:rsidR="00706D9B">
        <w:rPr>
          <w:rFonts w:cstheme="minorHAnsi"/>
          <w:b/>
          <w:color w:val="002060"/>
          <w:sz w:val="36"/>
          <w:szCs w:val="36"/>
        </w:rPr>
        <w:t>РЛ2</w:t>
      </w:r>
      <w:r w:rsidR="003B4F43">
        <w:rPr>
          <w:rFonts w:cstheme="minorHAnsi"/>
          <w:b/>
          <w:color w:val="002060"/>
          <w:sz w:val="36"/>
          <w:szCs w:val="36"/>
        </w:rPr>
        <w:t>-</w:t>
      </w:r>
      <w:r>
        <w:rPr>
          <w:rFonts w:cstheme="minorHAnsi"/>
          <w:b/>
          <w:color w:val="002060"/>
          <w:sz w:val="36"/>
          <w:szCs w:val="36"/>
        </w:rPr>
        <w:t>РЛ6-</w:t>
      </w:r>
      <w:r w:rsidR="003B4F43">
        <w:rPr>
          <w:rFonts w:cstheme="minorHAnsi"/>
          <w:b/>
          <w:color w:val="002060"/>
          <w:sz w:val="36"/>
          <w:szCs w:val="36"/>
        </w:rPr>
        <w:t>2</w:t>
      </w:r>
      <w:r w:rsidR="0089143F">
        <w:rPr>
          <w:rFonts w:cstheme="minorHAnsi"/>
          <w:b/>
          <w:color w:val="002060"/>
          <w:sz w:val="36"/>
          <w:szCs w:val="36"/>
        </w:rPr>
        <w:t>0</w:t>
      </w:r>
      <w:r w:rsidR="003B4F43">
        <w:rPr>
          <w:rFonts w:cstheme="minorHAnsi"/>
          <w:b/>
          <w:color w:val="002060"/>
          <w:sz w:val="36"/>
          <w:szCs w:val="36"/>
        </w:rPr>
        <w:t>2</w:t>
      </w:r>
      <w:r>
        <w:rPr>
          <w:rFonts w:cstheme="minorHAnsi"/>
          <w:b/>
          <w:color w:val="002060"/>
          <w:sz w:val="36"/>
          <w:szCs w:val="36"/>
        </w:rPr>
        <w:t>5</w:t>
      </w:r>
      <w:r w:rsidR="003D0276" w:rsidRPr="003D0276">
        <w:rPr>
          <w:rFonts w:cstheme="minorHAnsi"/>
          <w:b/>
          <w:color w:val="C00000"/>
          <w:sz w:val="28"/>
          <w:szCs w:val="28"/>
        </w:rPr>
        <w:t xml:space="preserve"> </w:t>
      </w:r>
    </w:p>
    <w:tbl>
      <w:tblPr>
        <w:tblW w:w="14459" w:type="dxa"/>
        <w:tblInd w:w="-28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850"/>
        <w:gridCol w:w="2128"/>
        <w:gridCol w:w="992"/>
        <w:gridCol w:w="2551"/>
        <w:gridCol w:w="1418"/>
        <w:gridCol w:w="2409"/>
        <w:gridCol w:w="1134"/>
        <w:gridCol w:w="1985"/>
        <w:gridCol w:w="992"/>
      </w:tblGrid>
      <w:tr w:rsidR="009B49D3" w:rsidRPr="00327DA9" w:rsidTr="009B49D3">
        <w:trPr>
          <w:trHeight w:val="420"/>
        </w:trPr>
        <w:tc>
          <w:tcPr>
            <w:tcW w:w="850" w:type="dxa"/>
          </w:tcPr>
          <w:p w:rsidR="009B49D3" w:rsidRPr="00327DA9" w:rsidRDefault="009B49D3" w:rsidP="003B4F43">
            <w:pPr>
              <w:pStyle w:val="ad"/>
              <w:rPr>
                <w:rFonts w:cstheme="minorHAnsi"/>
                <w:color w:val="0070C0"/>
                <w:highlight w:val="yellow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B49D3" w:rsidRPr="00327DA9" w:rsidRDefault="009B49D3" w:rsidP="00706D9B">
            <w:pPr>
              <w:pStyle w:val="ad"/>
              <w:rPr>
                <w:rFonts w:cstheme="minorHAnsi"/>
                <w:b/>
                <w:sz w:val="28"/>
                <w:szCs w:val="28"/>
                <w:highlight w:val="yellow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</w:rPr>
              <w:t>РЛ2-111</w:t>
            </w:r>
          </w:p>
        </w:tc>
        <w:tc>
          <w:tcPr>
            <w:tcW w:w="992" w:type="dxa"/>
          </w:tcPr>
          <w:p w:rsidR="009B49D3" w:rsidRPr="00327DA9" w:rsidRDefault="009B49D3" w:rsidP="003B4F43">
            <w:pPr>
              <w:pStyle w:val="ad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327DA9">
              <w:rPr>
                <w:rFonts w:cstheme="minorHAnsi"/>
                <w:b/>
                <w:color w:val="C00000"/>
                <w:sz w:val="28"/>
                <w:szCs w:val="28"/>
              </w:rPr>
              <w:t>В-т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B49D3" w:rsidRPr="00327DA9" w:rsidRDefault="009B49D3" w:rsidP="00706D9B">
            <w:pPr>
              <w:pStyle w:val="ad"/>
              <w:jc w:val="center"/>
              <w:rPr>
                <w:rFonts w:cstheme="minorHAnsi"/>
                <w:b/>
                <w:color w:val="002060"/>
                <w:sz w:val="28"/>
                <w:szCs w:val="28"/>
                <w:highlight w:val="yellow"/>
              </w:rPr>
            </w:pPr>
            <w:bookmarkStart w:id="0" w:name="_GoBack"/>
            <w:bookmarkEnd w:id="0"/>
            <w:r>
              <w:rPr>
                <w:rFonts w:cstheme="minorHAnsi"/>
                <w:b/>
                <w:color w:val="002060"/>
                <w:sz w:val="28"/>
                <w:szCs w:val="28"/>
              </w:rPr>
              <w:t>РЛ2-112</w:t>
            </w:r>
          </w:p>
        </w:tc>
        <w:tc>
          <w:tcPr>
            <w:tcW w:w="1418" w:type="dxa"/>
          </w:tcPr>
          <w:p w:rsidR="009B49D3" w:rsidRPr="00327DA9" w:rsidRDefault="009B49D3" w:rsidP="00CE2C66">
            <w:pPr>
              <w:pStyle w:val="ad"/>
              <w:jc w:val="center"/>
              <w:rPr>
                <w:rFonts w:cstheme="minorHAnsi"/>
                <w:b/>
                <w:color w:val="002060"/>
                <w:sz w:val="28"/>
                <w:szCs w:val="28"/>
                <w:highlight w:val="yellow"/>
              </w:rPr>
            </w:pPr>
            <w:r w:rsidRPr="00327DA9">
              <w:rPr>
                <w:rFonts w:cstheme="minorHAnsi"/>
                <w:b/>
                <w:color w:val="C00000"/>
                <w:sz w:val="28"/>
                <w:szCs w:val="28"/>
              </w:rPr>
              <w:t>В-т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B49D3" w:rsidRPr="00327DA9" w:rsidRDefault="009B49D3" w:rsidP="00706D9B">
            <w:pPr>
              <w:pStyle w:val="ad"/>
              <w:jc w:val="center"/>
              <w:rPr>
                <w:rFonts w:cstheme="minorHAnsi"/>
                <w:b/>
                <w:color w:val="002060"/>
                <w:sz w:val="28"/>
                <w:szCs w:val="28"/>
                <w:highlight w:val="yellow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</w:rPr>
              <w:t>РЛ2-113</w:t>
            </w:r>
          </w:p>
        </w:tc>
        <w:tc>
          <w:tcPr>
            <w:tcW w:w="1134" w:type="dxa"/>
          </w:tcPr>
          <w:p w:rsidR="009B49D3" w:rsidRPr="00327DA9" w:rsidRDefault="009B49D3" w:rsidP="003B4F43">
            <w:pPr>
              <w:pStyle w:val="ad"/>
              <w:jc w:val="center"/>
              <w:rPr>
                <w:rFonts w:cstheme="minorHAnsi"/>
                <w:b/>
                <w:color w:val="002060"/>
                <w:sz w:val="28"/>
                <w:szCs w:val="28"/>
                <w:highlight w:val="yellow"/>
              </w:rPr>
            </w:pPr>
          </w:p>
        </w:tc>
        <w:tc>
          <w:tcPr>
            <w:tcW w:w="1985" w:type="dxa"/>
          </w:tcPr>
          <w:p w:rsidR="009B49D3" w:rsidRPr="00327DA9" w:rsidRDefault="009B49D3" w:rsidP="003D0276">
            <w:pPr>
              <w:pStyle w:val="ad"/>
              <w:jc w:val="center"/>
              <w:rPr>
                <w:rFonts w:cstheme="minorHAnsi"/>
                <w:b/>
                <w:color w:val="002060"/>
                <w:sz w:val="28"/>
                <w:szCs w:val="28"/>
                <w:highlight w:val="yellow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</w:rPr>
              <w:t>РЛ</w:t>
            </w:r>
            <w:r>
              <w:rPr>
                <w:rFonts w:cstheme="minorHAnsi"/>
                <w:b/>
                <w:color w:val="002060"/>
                <w:sz w:val="28"/>
                <w:szCs w:val="28"/>
              </w:rPr>
              <w:t>6</w:t>
            </w:r>
            <w:r>
              <w:rPr>
                <w:rFonts w:cstheme="minorHAnsi"/>
                <w:b/>
                <w:color w:val="002060"/>
                <w:sz w:val="28"/>
                <w:szCs w:val="28"/>
              </w:rPr>
              <w:t>-11</w:t>
            </w:r>
            <w:r>
              <w:rPr>
                <w:rFonts w:cstheme="minorHAnsi"/>
                <w:b/>
                <w:color w:val="002060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9B49D3" w:rsidRPr="00327DA9" w:rsidRDefault="009B49D3" w:rsidP="003B4F43">
            <w:pPr>
              <w:pStyle w:val="ad"/>
              <w:jc w:val="center"/>
              <w:rPr>
                <w:rFonts w:cstheme="minorHAnsi"/>
                <w:b/>
                <w:color w:val="002060"/>
                <w:sz w:val="28"/>
                <w:szCs w:val="28"/>
                <w:highlight w:val="yellow"/>
              </w:rPr>
            </w:pPr>
            <w:r w:rsidRPr="00327DA9">
              <w:rPr>
                <w:rFonts w:cstheme="minorHAnsi"/>
                <w:b/>
                <w:color w:val="C00000"/>
                <w:sz w:val="28"/>
                <w:szCs w:val="28"/>
              </w:rPr>
              <w:t>В-т</w:t>
            </w:r>
          </w:p>
        </w:tc>
      </w:tr>
      <w:tr w:rsidR="009B49D3" w:rsidRPr="0039404E" w:rsidTr="009B49D3">
        <w:trPr>
          <w:trHeight w:val="479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b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Белова</w:t>
            </w:r>
            <w:r w:rsidRPr="0039404E">
              <w:rPr>
                <w:rFonts w:cstheme="minorHAnsi"/>
                <w:sz w:val="24"/>
                <w:szCs w:val="24"/>
                <w:lang w:val="en-US" w:eastAsia="ru-RU"/>
              </w:rPr>
              <w:t xml:space="preserve"> </w:t>
            </w:r>
            <w:r w:rsidRPr="0039404E">
              <w:rPr>
                <w:rFonts w:cstheme="minorHAnsi"/>
                <w:sz w:val="24"/>
                <w:szCs w:val="24"/>
                <w:lang w:eastAsia="ru-RU"/>
              </w:rPr>
              <w:t>В</w:t>
            </w:r>
            <w:r w:rsidRPr="0039404E">
              <w:rPr>
                <w:rFonts w:cstheme="minorHAnsi"/>
                <w:sz w:val="24"/>
                <w:szCs w:val="24"/>
                <w:lang w:val="en-US" w:eastAsia="ru-RU"/>
              </w:rPr>
              <w:t>алерия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5-1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Болотникова</w:t>
            </w:r>
            <w:r w:rsidRPr="0039404E">
              <w:rPr>
                <w:rFonts w:eastAsia="Times New Roman" w:cstheme="minorHAnsi"/>
                <w:b/>
                <w:sz w:val="24"/>
                <w:szCs w:val="24"/>
                <w:lang w:val="en-US" w:eastAsia="ru-RU"/>
              </w:rPr>
              <w:t xml:space="preserve"> </w:t>
            </w:r>
            <w:r w:rsidRPr="0039404E"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 xml:space="preserve"> Полин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  <w:highlight w:val="yellow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3-4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Барашкина  Д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арья</w:t>
            </w:r>
          </w:p>
        </w:tc>
        <w:tc>
          <w:tcPr>
            <w:tcW w:w="1134" w:type="dxa"/>
          </w:tcPr>
          <w:p w:rsidR="009B49D3" w:rsidRPr="00811043" w:rsidRDefault="009B49D3" w:rsidP="00E0479B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5-</w:t>
            </w:r>
            <w:r w:rsidRPr="00811043">
              <w:rPr>
                <w:b/>
                <w:color w:val="C00000"/>
              </w:rPr>
              <w:t>6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>Андреев Михаил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2-12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b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b/>
                <w:sz w:val="24"/>
                <w:szCs w:val="24"/>
                <w:lang w:eastAsia="ru-RU"/>
              </w:rPr>
              <w:t>Богомолов Николай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3-1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Гавриленко  Тимофей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4-4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Дащинский  А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лександр</w:t>
            </w:r>
          </w:p>
        </w:tc>
        <w:tc>
          <w:tcPr>
            <w:tcW w:w="1134" w:type="dxa"/>
          </w:tcPr>
          <w:p w:rsidR="009B49D3" w:rsidRPr="00811043" w:rsidRDefault="009B49D3" w:rsidP="00E0479B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2-</w:t>
            </w:r>
            <w:r w:rsidRPr="00811043">
              <w:rPr>
                <w:b/>
                <w:color w:val="C00000"/>
              </w:rPr>
              <w:t>9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 xml:space="preserve">Архипов Данила </w:t>
            </w:r>
          </w:p>
        </w:tc>
        <w:tc>
          <w:tcPr>
            <w:tcW w:w="992" w:type="dxa"/>
          </w:tcPr>
          <w:p w:rsidR="009B49D3" w:rsidRPr="00811043" w:rsidRDefault="009B49D3" w:rsidP="00811043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3-1</w:t>
            </w: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4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Воротынцева Евгения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4-1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Демьянюк  Артём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5-4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b/>
                <w:sz w:val="24"/>
                <w:szCs w:val="24"/>
              </w:rPr>
            </w:pPr>
            <w:r w:rsidRPr="0039404E"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Дорфман  Г</w:t>
            </w:r>
            <w:r w:rsidRPr="0039404E">
              <w:rPr>
                <w:rFonts w:eastAsia="Times New Roman" w:cstheme="minorHAnsi"/>
                <w:b/>
                <w:sz w:val="24"/>
                <w:szCs w:val="24"/>
                <w:lang w:eastAsia="ru-RU"/>
              </w:rPr>
              <w:t>ригорий</w:t>
            </w:r>
          </w:p>
        </w:tc>
        <w:tc>
          <w:tcPr>
            <w:tcW w:w="1134" w:type="dxa"/>
          </w:tcPr>
          <w:p w:rsidR="009B49D3" w:rsidRPr="00811043" w:rsidRDefault="009B49D3" w:rsidP="00E0479B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3-</w:t>
            </w:r>
            <w:r w:rsidRPr="00811043">
              <w:rPr>
                <w:b/>
                <w:color w:val="C00000"/>
              </w:rPr>
              <w:t>9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 xml:space="preserve">Быков Роман 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4-12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Галимова Валерия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2-1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Жучков  Антон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4-5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Задорожний  В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адим</w:t>
            </w:r>
          </w:p>
        </w:tc>
        <w:tc>
          <w:tcPr>
            <w:tcW w:w="1134" w:type="dxa"/>
          </w:tcPr>
          <w:p w:rsidR="009B49D3" w:rsidRPr="00811043" w:rsidRDefault="009B49D3" w:rsidP="0039404E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4-</w:t>
            </w:r>
            <w:r w:rsidRPr="00811043">
              <w:rPr>
                <w:b/>
                <w:color w:val="C00000"/>
              </w:rPr>
              <w:t>9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>Костышина Василина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5-12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Елистратов Иван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2-2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Загидуллин  Эдуард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3-5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Кальшов  С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ергей</w:t>
            </w:r>
          </w:p>
        </w:tc>
        <w:tc>
          <w:tcPr>
            <w:tcW w:w="1134" w:type="dxa"/>
          </w:tcPr>
          <w:p w:rsidR="009B49D3" w:rsidRPr="00811043" w:rsidRDefault="009B49D3" w:rsidP="00E0479B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5-</w:t>
            </w:r>
            <w:r w:rsidRPr="00811043">
              <w:rPr>
                <w:b/>
                <w:color w:val="C00000"/>
              </w:rPr>
              <w:t>8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 xml:space="preserve">Мухин Георгий 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2-13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Ермолаев Илья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3-2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Золотарева  Мария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2-5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Колосов  К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ирилл</w:t>
            </w:r>
          </w:p>
        </w:tc>
        <w:tc>
          <w:tcPr>
            <w:tcW w:w="1134" w:type="dxa"/>
          </w:tcPr>
          <w:p w:rsidR="009B49D3" w:rsidRPr="00811043" w:rsidRDefault="009B49D3" w:rsidP="00811043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2-</w:t>
            </w:r>
            <w:r w:rsidRPr="00811043">
              <w:rPr>
                <w:b/>
                <w:color w:val="C00000"/>
              </w:rPr>
              <w:t>10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 xml:space="preserve">Сергеев Кирилл 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3-13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Журданова Софья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4-2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Зорин  Игнат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5-5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Кондрашин  М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атвей</w:t>
            </w:r>
          </w:p>
        </w:tc>
        <w:tc>
          <w:tcPr>
            <w:tcW w:w="1134" w:type="dxa"/>
          </w:tcPr>
          <w:p w:rsidR="009B49D3" w:rsidRPr="00811043" w:rsidRDefault="009B49D3" w:rsidP="00811043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3</w:t>
            </w:r>
            <w:r w:rsidRPr="00811043">
              <w:rPr>
                <w:b/>
                <w:color w:val="C00000"/>
              </w:rPr>
              <w:t>-11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>Филимонов Степан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4-13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Кирьянов Константин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5-2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Ивашкина  Елена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2-7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B73C75" w:rsidRDefault="009B49D3" w:rsidP="00B73C75">
            <w:pPr>
              <w:pStyle w:val="ad"/>
              <w:rPr>
                <w:rFonts w:cstheme="minorHAnsi"/>
                <w:sz w:val="24"/>
                <w:szCs w:val="24"/>
                <w:lang w:val="en-US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Корец  Д</w:t>
            </w: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r w:rsidRPr="00B73C75">
              <w:rPr>
                <w:rFonts w:eastAsia="Times New Roman" w:cstheme="minorHAnsi"/>
                <w:color w:val="C00000"/>
                <w:sz w:val="24"/>
                <w:szCs w:val="24"/>
                <w:highlight w:val="yellow"/>
                <w:lang w:val="en-US" w:eastAsia="ru-RU"/>
              </w:rPr>
              <w:t>???</w:t>
            </w:r>
          </w:p>
        </w:tc>
        <w:tc>
          <w:tcPr>
            <w:tcW w:w="1134" w:type="dxa"/>
          </w:tcPr>
          <w:p w:rsidR="009B49D3" w:rsidRPr="00811043" w:rsidRDefault="009B49D3" w:rsidP="00811043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5-10</w:t>
            </w:r>
          </w:p>
        </w:tc>
        <w:tc>
          <w:tcPr>
            <w:tcW w:w="1985" w:type="dxa"/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b/>
                <w:bCs/>
                <w:sz w:val="24"/>
                <w:szCs w:val="24"/>
              </w:rPr>
            </w:pPr>
            <w:r w:rsidRPr="0039404E">
              <w:rPr>
                <w:rFonts w:cstheme="minorHAnsi"/>
                <w:b/>
                <w:bCs/>
                <w:sz w:val="24"/>
                <w:szCs w:val="24"/>
              </w:rPr>
              <w:t xml:space="preserve">Худяков Артём 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5-13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Климова Анастасия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2-3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Лабушкина  Елизавета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3-7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Лаптев  Д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онат</w:t>
            </w:r>
          </w:p>
        </w:tc>
        <w:tc>
          <w:tcPr>
            <w:tcW w:w="1134" w:type="dxa"/>
          </w:tcPr>
          <w:p w:rsidR="009B49D3" w:rsidRPr="00811043" w:rsidRDefault="009B49D3" w:rsidP="0039404E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4-11</w:t>
            </w:r>
          </w:p>
        </w:tc>
        <w:tc>
          <w:tcPr>
            <w:tcW w:w="1985" w:type="dxa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cstheme="minorHAnsi"/>
                <w:sz w:val="24"/>
                <w:szCs w:val="24"/>
              </w:rPr>
              <w:t>Шатовкин Константин</w:t>
            </w:r>
          </w:p>
        </w:tc>
        <w:tc>
          <w:tcPr>
            <w:tcW w:w="992" w:type="dxa"/>
          </w:tcPr>
          <w:p w:rsidR="009B49D3" w:rsidRPr="00811043" w:rsidRDefault="009B49D3" w:rsidP="0039404E">
            <w:pPr>
              <w:pStyle w:val="ad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811043">
              <w:rPr>
                <w:rFonts w:cstheme="minorHAnsi"/>
                <w:b/>
                <w:color w:val="C00000"/>
                <w:sz w:val="24"/>
                <w:szCs w:val="24"/>
              </w:rPr>
              <w:t>2-14</w:t>
            </w: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Корнеев Михаил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3-3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Незнанов  Даниил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4-7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Новиков  А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Александр</w:t>
            </w:r>
          </w:p>
        </w:tc>
        <w:tc>
          <w:tcPr>
            <w:tcW w:w="1134" w:type="dxa"/>
          </w:tcPr>
          <w:p w:rsidR="009B49D3" w:rsidRPr="00811043" w:rsidRDefault="009B49D3" w:rsidP="0039404E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5-11</w:t>
            </w:r>
          </w:p>
        </w:tc>
        <w:tc>
          <w:tcPr>
            <w:tcW w:w="1985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b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b/>
                <w:sz w:val="24"/>
                <w:szCs w:val="24"/>
                <w:lang w:eastAsia="ru-RU"/>
              </w:rPr>
              <w:t>Корнеева Дарья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4-3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Репин  Андрей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5-7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Семченков  П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ётр</w:t>
            </w:r>
          </w:p>
        </w:tc>
        <w:tc>
          <w:tcPr>
            <w:tcW w:w="1134" w:type="dxa"/>
          </w:tcPr>
          <w:p w:rsidR="009B49D3" w:rsidRPr="00811043" w:rsidRDefault="009B49D3" w:rsidP="00811043">
            <w:pPr>
              <w:pStyle w:val="ad"/>
              <w:jc w:val="center"/>
              <w:rPr>
                <w:b/>
                <w:color w:val="C00000"/>
              </w:rPr>
            </w:pPr>
            <w:r w:rsidRPr="00811043">
              <w:rPr>
                <w:b/>
                <w:color w:val="C00000"/>
              </w:rPr>
              <w:t>2-11</w:t>
            </w:r>
          </w:p>
        </w:tc>
        <w:tc>
          <w:tcPr>
            <w:tcW w:w="1985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Мытников Георгий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5-3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Сабрига  Александр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2-8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Сумерин  Д</w:t>
            </w: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митрий</w:t>
            </w:r>
          </w:p>
        </w:tc>
        <w:tc>
          <w:tcPr>
            <w:tcW w:w="1134" w:type="dxa"/>
          </w:tcPr>
          <w:p w:rsidR="009B49D3" w:rsidRPr="00066AFF" w:rsidRDefault="009B49D3" w:rsidP="00811043">
            <w:pPr>
              <w:pStyle w:val="ad"/>
              <w:jc w:val="center"/>
              <w:rPr>
                <w:b/>
                <w:color w:val="002060"/>
              </w:rPr>
            </w:pPr>
            <w:r w:rsidRPr="00811043">
              <w:rPr>
                <w:b/>
                <w:color w:val="C00000"/>
              </w:rPr>
              <w:t>3</w:t>
            </w:r>
            <w:r w:rsidRPr="00811043">
              <w:rPr>
                <w:b/>
                <w:color w:val="C00000"/>
              </w:rPr>
              <w:t>-</w:t>
            </w:r>
            <w:r w:rsidRPr="00811043">
              <w:rPr>
                <w:b/>
                <w:color w:val="C00000"/>
              </w:rPr>
              <w:t>12</w:t>
            </w:r>
          </w:p>
        </w:tc>
        <w:tc>
          <w:tcPr>
            <w:tcW w:w="1985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left="422" w:hanging="42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Плитарак Максим К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bCs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bCs/>
                <w:color w:val="C00000"/>
                <w:sz w:val="24"/>
                <w:szCs w:val="24"/>
              </w:rPr>
              <w:t>4-8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Смольский  Александр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4-6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B73C75" w:rsidRDefault="009B49D3" w:rsidP="0039404E">
            <w:pPr>
              <w:pStyle w:val="ad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</w:tcPr>
          <w:p w:rsidR="009B49D3" w:rsidRPr="00B73C75" w:rsidRDefault="009B49D3" w:rsidP="00811043">
            <w:pPr>
              <w:pStyle w:val="ad"/>
              <w:rPr>
                <w:b/>
                <w:color w:val="FFFFFF" w:themeColor="background1"/>
              </w:rPr>
            </w:pPr>
          </w:p>
        </w:tc>
        <w:tc>
          <w:tcPr>
            <w:tcW w:w="1985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Прошутинский Виталий 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bCs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bCs/>
                <w:color w:val="C00000"/>
                <w:sz w:val="24"/>
                <w:szCs w:val="24"/>
              </w:rPr>
              <w:t>2-6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Сятковский  Павел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5-8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</w:tcPr>
          <w:p w:rsidR="009B49D3" w:rsidRPr="00B73C75" w:rsidRDefault="009B49D3" w:rsidP="0039404E">
            <w:pPr>
              <w:pStyle w:val="ad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985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Сальников Максим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bCs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bCs/>
                <w:color w:val="C00000"/>
                <w:sz w:val="24"/>
                <w:szCs w:val="24"/>
              </w:rPr>
              <w:t>3-6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Феклисова  Ксения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color w:val="C00000"/>
                <w:sz w:val="24"/>
                <w:szCs w:val="24"/>
              </w:rPr>
              <w:t>1-1</w:t>
            </w: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985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</w:tr>
      <w:tr w:rsidR="009B49D3" w:rsidRPr="0039404E" w:rsidTr="009B49D3">
        <w:trPr>
          <w:trHeight w:val="277"/>
        </w:trPr>
        <w:tc>
          <w:tcPr>
            <w:tcW w:w="850" w:type="dxa"/>
          </w:tcPr>
          <w:p w:rsidR="009B49D3" w:rsidRPr="0039404E" w:rsidRDefault="009B49D3" w:rsidP="0039404E">
            <w:pPr>
              <w:pStyle w:val="ad"/>
              <w:numPr>
                <w:ilvl w:val="0"/>
                <w:numId w:val="7"/>
              </w:numPr>
              <w:ind w:hanging="582"/>
              <w:jc w:val="both"/>
              <w:rPr>
                <w:rFonts w:cstheme="minorHAnsi"/>
                <w:sz w:val="24"/>
                <w:szCs w:val="24"/>
                <w:lang w:eastAsia="ru-RU"/>
              </w:rPr>
            </w:pPr>
          </w:p>
        </w:tc>
        <w:tc>
          <w:tcPr>
            <w:tcW w:w="2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  <w:lang w:eastAsia="ru-RU"/>
              </w:rPr>
            </w:pPr>
            <w:r w:rsidRPr="0039404E">
              <w:rPr>
                <w:rFonts w:cstheme="minorHAnsi"/>
                <w:sz w:val="24"/>
                <w:szCs w:val="24"/>
                <w:lang w:eastAsia="ru-RU"/>
              </w:rPr>
              <w:t>Тюрин Андрей</w:t>
            </w:r>
          </w:p>
        </w:tc>
        <w:tc>
          <w:tcPr>
            <w:tcW w:w="992" w:type="dxa"/>
          </w:tcPr>
          <w:p w:rsidR="009B49D3" w:rsidRPr="0039404E" w:rsidRDefault="009B49D3" w:rsidP="0039404E">
            <w:pPr>
              <w:pStyle w:val="ad"/>
              <w:jc w:val="center"/>
              <w:rPr>
                <w:rFonts w:cstheme="minorHAnsi"/>
                <w:b/>
                <w:bCs/>
                <w:color w:val="C00000"/>
                <w:sz w:val="24"/>
                <w:szCs w:val="24"/>
              </w:rPr>
            </w:pPr>
            <w:r w:rsidRPr="0039404E">
              <w:rPr>
                <w:rFonts w:cstheme="minorHAnsi"/>
                <w:b/>
                <w:bCs/>
                <w:color w:val="C00000"/>
                <w:sz w:val="24"/>
                <w:szCs w:val="24"/>
              </w:rPr>
              <w:t>3-8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B49D3" w:rsidRPr="0039404E" w:rsidRDefault="009B49D3" w:rsidP="0039404E">
            <w:pPr>
              <w:pStyle w:val="ad"/>
              <w:rPr>
                <w:rFonts w:cstheme="minorHAnsi"/>
                <w:sz w:val="24"/>
                <w:szCs w:val="24"/>
              </w:rPr>
            </w:pPr>
            <w:r w:rsidRPr="0039404E">
              <w:rPr>
                <w:rFonts w:eastAsia="Times New Roman" w:cstheme="minorHAnsi"/>
                <w:sz w:val="24"/>
                <w:szCs w:val="24"/>
                <w:lang w:eastAsia="ru-RU"/>
              </w:rPr>
              <w:t>Яшин  Кирилл</w:t>
            </w:r>
          </w:p>
        </w:tc>
        <w:tc>
          <w:tcPr>
            <w:tcW w:w="1418" w:type="dxa"/>
          </w:tcPr>
          <w:p w:rsidR="009B49D3" w:rsidRPr="0039404E" w:rsidRDefault="009B49D3" w:rsidP="0039404E">
            <w:pPr>
              <w:pStyle w:val="ad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4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34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985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92" w:type="dxa"/>
          </w:tcPr>
          <w:p w:rsidR="009B49D3" w:rsidRPr="00B73C75" w:rsidRDefault="009B49D3" w:rsidP="0039404E">
            <w:pPr>
              <w:pStyle w:val="ad"/>
              <w:rPr>
                <w:rFonts w:cstheme="minorHAnsi"/>
                <w:color w:val="FFFFFF" w:themeColor="background1"/>
                <w:sz w:val="24"/>
                <w:szCs w:val="24"/>
              </w:rPr>
            </w:pPr>
          </w:p>
        </w:tc>
      </w:tr>
    </w:tbl>
    <w:p w:rsidR="008F6594" w:rsidRPr="0039404E" w:rsidRDefault="008F6594" w:rsidP="0039404E">
      <w:pPr>
        <w:pStyle w:val="ad"/>
        <w:rPr>
          <w:rFonts w:cstheme="minorHAnsi"/>
          <w:sz w:val="24"/>
          <w:szCs w:val="24"/>
        </w:rPr>
      </w:pPr>
    </w:p>
    <w:sectPr w:rsidR="008F6594" w:rsidRPr="0039404E" w:rsidSect="008F6594">
      <w:pgSz w:w="16838" w:h="11906" w:orient="landscape" w:code="9"/>
      <w:pgMar w:top="1701" w:right="1134" w:bottom="850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3F6" w:rsidRDefault="008803F6" w:rsidP="008803F6">
      <w:pPr>
        <w:spacing w:after="0" w:line="240" w:lineRule="auto"/>
      </w:pPr>
      <w:r>
        <w:separator/>
      </w:r>
    </w:p>
  </w:endnote>
  <w:endnote w:type="continuationSeparator" w:id="0">
    <w:p w:rsidR="008803F6" w:rsidRDefault="008803F6" w:rsidP="00880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Corbe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3F6" w:rsidRDefault="008803F6" w:rsidP="008803F6">
      <w:pPr>
        <w:spacing w:after="0" w:line="240" w:lineRule="auto"/>
      </w:pPr>
      <w:r>
        <w:separator/>
      </w:r>
    </w:p>
  </w:footnote>
  <w:footnote w:type="continuationSeparator" w:id="0">
    <w:p w:rsidR="008803F6" w:rsidRDefault="008803F6" w:rsidP="008803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35DC"/>
    <w:multiLevelType w:val="hybridMultilevel"/>
    <w:tmpl w:val="0C127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82C5B"/>
    <w:multiLevelType w:val="hybridMultilevel"/>
    <w:tmpl w:val="954268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41D9E"/>
    <w:multiLevelType w:val="hybridMultilevel"/>
    <w:tmpl w:val="EE247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83CE5"/>
    <w:multiLevelType w:val="hybridMultilevel"/>
    <w:tmpl w:val="AA46C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02FF6"/>
    <w:multiLevelType w:val="hybridMultilevel"/>
    <w:tmpl w:val="3D5E9EF0"/>
    <w:lvl w:ilvl="0" w:tplc="5CC8DC20">
      <w:start w:val="1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4A6F568B"/>
    <w:multiLevelType w:val="hybridMultilevel"/>
    <w:tmpl w:val="C4A2F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FA29D1"/>
    <w:multiLevelType w:val="hybridMultilevel"/>
    <w:tmpl w:val="F8C2D6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861"/>
    <w:rsid w:val="0000754C"/>
    <w:rsid w:val="00066AFF"/>
    <w:rsid w:val="00070E39"/>
    <w:rsid w:val="00076E73"/>
    <w:rsid w:val="000A4B5B"/>
    <w:rsid w:val="000D4055"/>
    <w:rsid w:val="000E02B9"/>
    <w:rsid w:val="000E42A1"/>
    <w:rsid w:val="00111A96"/>
    <w:rsid w:val="00116126"/>
    <w:rsid w:val="0012222F"/>
    <w:rsid w:val="00124B45"/>
    <w:rsid w:val="0013401B"/>
    <w:rsid w:val="00140409"/>
    <w:rsid w:val="00147ACA"/>
    <w:rsid w:val="001578D0"/>
    <w:rsid w:val="0017181D"/>
    <w:rsid w:val="00195357"/>
    <w:rsid w:val="001E0663"/>
    <w:rsid w:val="001E7EE2"/>
    <w:rsid w:val="001F000E"/>
    <w:rsid w:val="00203B05"/>
    <w:rsid w:val="00225E0D"/>
    <w:rsid w:val="00245DEB"/>
    <w:rsid w:val="00257284"/>
    <w:rsid w:val="00270D8D"/>
    <w:rsid w:val="00280AB9"/>
    <w:rsid w:val="002D0BC9"/>
    <w:rsid w:val="002D5B41"/>
    <w:rsid w:val="002E5701"/>
    <w:rsid w:val="002E65BD"/>
    <w:rsid w:val="002F053B"/>
    <w:rsid w:val="00327DA9"/>
    <w:rsid w:val="00333AE9"/>
    <w:rsid w:val="00334C33"/>
    <w:rsid w:val="00340113"/>
    <w:rsid w:val="003421A0"/>
    <w:rsid w:val="00353C9C"/>
    <w:rsid w:val="00354861"/>
    <w:rsid w:val="00356F2C"/>
    <w:rsid w:val="003662A5"/>
    <w:rsid w:val="00381740"/>
    <w:rsid w:val="0038547B"/>
    <w:rsid w:val="00387D20"/>
    <w:rsid w:val="00393771"/>
    <w:rsid w:val="0039404E"/>
    <w:rsid w:val="003A72E5"/>
    <w:rsid w:val="003B4F43"/>
    <w:rsid w:val="003C77B5"/>
    <w:rsid w:val="003D0276"/>
    <w:rsid w:val="003D157E"/>
    <w:rsid w:val="003D7488"/>
    <w:rsid w:val="003E516F"/>
    <w:rsid w:val="003F5EFD"/>
    <w:rsid w:val="00433C89"/>
    <w:rsid w:val="00441EDE"/>
    <w:rsid w:val="00457E3A"/>
    <w:rsid w:val="004705ED"/>
    <w:rsid w:val="00475220"/>
    <w:rsid w:val="00481517"/>
    <w:rsid w:val="004A2B6C"/>
    <w:rsid w:val="004C2E97"/>
    <w:rsid w:val="004C770E"/>
    <w:rsid w:val="004F4E91"/>
    <w:rsid w:val="005006F7"/>
    <w:rsid w:val="00501B10"/>
    <w:rsid w:val="00507735"/>
    <w:rsid w:val="00534D0B"/>
    <w:rsid w:val="005723E4"/>
    <w:rsid w:val="005E47E6"/>
    <w:rsid w:val="005E712F"/>
    <w:rsid w:val="005F7BB4"/>
    <w:rsid w:val="0063386A"/>
    <w:rsid w:val="00640324"/>
    <w:rsid w:val="00641E5D"/>
    <w:rsid w:val="00642C6F"/>
    <w:rsid w:val="006753CC"/>
    <w:rsid w:val="006825D4"/>
    <w:rsid w:val="006B3B8B"/>
    <w:rsid w:val="006C3187"/>
    <w:rsid w:val="006F1648"/>
    <w:rsid w:val="007027D0"/>
    <w:rsid w:val="00706D9B"/>
    <w:rsid w:val="00721309"/>
    <w:rsid w:val="00766903"/>
    <w:rsid w:val="00766D93"/>
    <w:rsid w:val="00793A6E"/>
    <w:rsid w:val="007970E1"/>
    <w:rsid w:val="007E32A3"/>
    <w:rsid w:val="00806802"/>
    <w:rsid w:val="00811043"/>
    <w:rsid w:val="00836A47"/>
    <w:rsid w:val="00854D1D"/>
    <w:rsid w:val="0087275F"/>
    <w:rsid w:val="008803F6"/>
    <w:rsid w:val="00880621"/>
    <w:rsid w:val="00881531"/>
    <w:rsid w:val="00886220"/>
    <w:rsid w:val="0089143F"/>
    <w:rsid w:val="00895296"/>
    <w:rsid w:val="008A1E4F"/>
    <w:rsid w:val="008C4179"/>
    <w:rsid w:val="008F1154"/>
    <w:rsid w:val="008F6594"/>
    <w:rsid w:val="00904E7B"/>
    <w:rsid w:val="00920CB3"/>
    <w:rsid w:val="009400A1"/>
    <w:rsid w:val="0094037B"/>
    <w:rsid w:val="00941620"/>
    <w:rsid w:val="00970394"/>
    <w:rsid w:val="009770E4"/>
    <w:rsid w:val="00993005"/>
    <w:rsid w:val="009A0B79"/>
    <w:rsid w:val="009A6961"/>
    <w:rsid w:val="009B49D3"/>
    <w:rsid w:val="009E2A13"/>
    <w:rsid w:val="00A07E9B"/>
    <w:rsid w:val="00A44C53"/>
    <w:rsid w:val="00A5439A"/>
    <w:rsid w:val="00A95A4B"/>
    <w:rsid w:val="00AB35E9"/>
    <w:rsid w:val="00AE231D"/>
    <w:rsid w:val="00AF6962"/>
    <w:rsid w:val="00B31219"/>
    <w:rsid w:val="00B54790"/>
    <w:rsid w:val="00B73C75"/>
    <w:rsid w:val="00BB5DE9"/>
    <w:rsid w:val="00BE5DCE"/>
    <w:rsid w:val="00C0428E"/>
    <w:rsid w:val="00C179B0"/>
    <w:rsid w:val="00C215F3"/>
    <w:rsid w:val="00C47D9D"/>
    <w:rsid w:val="00C72CA9"/>
    <w:rsid w:val="00CA5594"/>
    <w:rsid w:val="00CE0895"/>
    <w:rsid w:val="00CE2C66"/>
    <w:rsid w:val="00D34AC9"/>
    <w:rsid w:val="00D51606"/>
    <w:rsid w:val="00D52CC9"/>
    <w:rsid w:val="00D53F01"/>
    <w:rsid w:val="00D724E1"/>
    <w:rsid w:val="00DA288C"/>
    <w:rsid w:val="00DB2520"/>
    <w:rsid w:val="00DD1110"/>
    <w:rsid w:val="00DE1235"/>
    <w:rsid w:val="00DE182B"/>
    <w:rsid w:val="00DE656E"/>
    <w:rsid w:val="00DE7ACA"/>
    <w:rsid w:val="00DF7003"/>
    <w:rsid w:val="00E0479B"/>
    <w:rsid w:val="00E20DB5"/>
    <w:rsid w:val="00E438F5"/>
    <w:rsid w:val="00E450B6"/>
    <w:rsid w:val="00E76065"/>
    <w:rsid w:val="00E812F5"/>
    <w:rsid w:val="00EE4B09"/>
    <w:rsid w:val="00F0720B"/>
    <w:rsid w:val="00F1232A"/>
    <w:rsid w:val="00F177CD"/>
    <w:rsid w:val="00F42DA8"/>
    <w:rsid w:val="00F60764"/>
    <w:rsid w:val="00F76988"/>
    <w:rsid w:val="00FB6A01"/>
    <w:rsid w:val="00FD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0C98"/>
  <w15:chartTrackingRefBased/>
  <w15:docId w15:val="{A3654777-4645-4A47-B948-C621C999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45D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5D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245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seudo-link">
    <w:name w:val="pseudo-link"/>
    <w:basedOn w:val="a0"/>
    <w:rsid w:val="00245DEB"/>
  </w:style>
  <w:style w:type="character" w:customStyle="1" w:styleId="progresspercent">
    <w:name w:val="progress_percent"/>
    <w:basedOn w:val="a0"/>
    <w:rsid w:val="00245DEB"/>
  </w:style>
  <w:style w:type="character" w:styleId="a3">
    <w:name w:val="Hyperlink"/>
    <w:basedOn w:val="a0"/>
    <w:uiPriority w:val="99"/>
    <w:unhideWhenUsed/>
    <w:rsid w:val="00245DEB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45DEB"/>
    <w:rPr>
      <w:color w:val="800080"/>
      <w:u w:val="single"/>
    </w:rPr>
  </w:style>
  <w:style w:type="character" w:customStyle="1" w:styleId="fio1">
    <w:name w:val="fio_1"/>
    <w:basedOn w:val="a0"/>
    <w:rsid w:val="00245DEB"/>
  </w:style>
  <w:style w:type="paragraph" w:styleId="a5">
    <w:name w:val="header"/>
    <w:basedOn w:val="a"/>
    <w:link w:val="a6"/>
    <w:uiPriority w:val="99"/>
    <w:unhideWhenUsed/>
    <w:rsid w:val="008803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803F6"/>
  </w:style>
  <w:style w:type="paragraph" w:styleId="a7">
    <w:name w:val="footer"/>
    <w:basedOn w:val="a"/>
    <w:link w:val="a8"/>
    <w:uiPriority w:val="99"/>
    <w:unhideWhenUsed/>
    <w:rsid w:val="008803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803F6"/>
  </w:style>
  <w:style w:type="paragraph" w:styleId="a9">
    <w:name w:val="Subtitle"/>
    <w:basedOn w:val="a"/>
    <w:next w:val="a"/>
    <w:link w:val="aa"/>
    <w:qFormat/>
    <w:rsid w:val="008803F6"/>
    <w:pPr>
      <w:numPr>
        <w:ilvl w:val="1"/>
      </w:num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40" w:lineRule="auto"/>
    </w:pPr>
    <w:rPr>
      <w:rFonts w:eastAsiaTheme="minorEastAsia"/>
      <w:color w:val="5A5A5A" w:themeColor="text1" w:themeTint="A5"/>
      <w:spacing w:val="15"/>
      <w:lang w:val="en-US"/>
    </w:rPr>
  </w:style>
  <w:style w:type="character" w:customStyle="1" w:styleId="aa">
    <w:name w:val="Подзаголовок Знак"/>
    <w:basedOn w:val="a0"/>
    <w:link w:val="a9"/>
    <w:rsid w:val="008803F6"/>
    <w:rPr>
      <w:rFonts w:eastAsiaTheme="minorEastAsia"/>
      <w:color w:val="5A5A5A" w:themeColor="text1" w:themeTint="A5"/>
      <w:spacing w:val="15"/>
      <w:lang w:val="en-US"/>
    </w:rPr>
  </w:style>
  <w:style w:type="character" w:customStyle="1" w:styleId="FontStyle142">
    <w:name w:val="Font Style142"/>
    <w:uiPriority w:val="99"/>
    <w:rsid w:val="008803F6"/>
    <w:rPr>
      <w:rFonts w:ascii="Times New Roman" w:hAnsi="Times New Roman"/>
      <w:sz w:val="26"/>
    </w:rPr>
  </w:style>
  <w:style w:type="paragraph" w:customStyle="1" w:styleId="ab">
    <w:name w:val="Текстовый блок"/>
    <w:uiPriority w:val="99"/>
    <w:rsid w:val="008F6594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customStyle="1" w:styleId="21">
    <w:name w:val="Стиль таблицы 2"/>
    <w:uiPriority w:val="99"/>
    <w:rsid w:val="008F6594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8F6594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after="0" w:line="240" w:lineRule="auto"/>
      <w:ind w:left="720"/>
      <w:contextualSpacing/>
    </w:pPr>
    <w:rPr>
      <w:rFonts w:ascii="Times New Roman" w:eastAsia="Arial Unicode MS" w:hAnsi="Times New Roman" w:cs="Times New Roman"/>
      <w:sz w:val="24"/>
      <w:szCs w:val="24"/>
      <w:lang w:val="en-US"/>
    </w:rPr>
  </w:style>
  <w:style w:type="paragraph" w:styleId="ad">
    <w:name w:val="No Spacing"/>
    <w:uiPriority w:val="1"/>
    <w:qFormat/>
    <w:rsid w:val="003A72E5"/>
    <w:pPr>
      <w:spacing w:after="0" w:line="240" w:lineRule="auto"/>
    </w:pPr>
  </w:style>
  <w:style w:type="character" w:customStyle="1" w:styleId="js-phone-number">
    <w:name w:val="js-phone-number"/>
    <w:basedOn w:val="a0"/>
    <w:rsid w:val="003F5EFD"/>
  </w:style>
  <w:style w:type="table" w:styleId="ae">
    <w:name w:val="Table Grid"/>
    <w:basedOn w:val="a1"/>
    <w:uiPriority w:val="39"/>
    <w:rsid w:val="00675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A4B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A4B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4879">
          <w:marLeft w:val="0"/>
          <w:marRight w:val="43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36123">
              <w:marLeft w:val="43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2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1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1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16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2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8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3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7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8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1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0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0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50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3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35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5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2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1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DBAD7-48B1-4290-ACD7-8CC98F8CF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2021-09-30T03:43:00Z</cp:lastPrinted>
  <dcterms:created xsi:type="dcterms:W3CDTF">2025-10-21T19:27:00Z</dcterms:created>
  <dcterms:modified xsi:type="dcterms:W3CDTF">2025-10-21T19:30:00Z</dcterms:modified>
</cp:coreProperties>
</file>