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десятикратное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значение десятичного или половина натура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ль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ного 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ε0*εr;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1 Сфера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начала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новую переменную R - радиус сферы, так чтобы R = a. Так как у нас есть две разные среды, то для начала обозначим k в зависимости от r,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"C:\\Users\\khost\\AppData\\Local\\Temp\\ConnectorClipboard5596724128393338666\\image16470179029190.png"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0pt;width:218.25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"C:\\Users\\khost\\AppData\\Local\\Temp\\ConnectorClipboard5596724128393338666\\image16470179030891.png"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14.25pt;width:259.5pt;" filled="f" coordsize="21600,21600">
            <v:path/>
            <v:fill on="f" focussize="0,0"/>
            <v:stroke/>
            <v:imagedata r:id="rId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Дальше в решении будем учитывать просто k, который при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построении графиков надо будет учесть, по зависимости, которая обозначена выше.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для начала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на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поверхности этого шара будет одинакова по величине и направлена по радиусу. Тогда поток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через него будет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4.25pt;width:33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"C:\\Users\\khost\\AppData\\Local\\Temp\\ConnectorClipboard5596724128393338666\\image16470179031893.png"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69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"C:\\Users\\khost\\AppData\\Local\\Temp\\ConnectorClipboard5596724128393338666\\image16470179032544.png"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6.25pt;width:58.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Чтобы найти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шара, выберем в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качестве замкнутой поверхности сферу радиуса r &lt; R с центром в центре шара.Из симметрии ясно,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поля направлена по радиусу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"C:\\Users\\khost\\AppData\\Local\\Temp\\ConnectorClipboard5596724128393338666\\image16470179033565.png"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14.25pt;width:97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"C:\\Users\\khost\\AppData\\Local\\Temp\\ConnectorClipboard5596724128393338666\\image16470179035156.png"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6.25pt;width:192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Плотность заряда равна полному заряду, </w:t>
      </w:r>
      <w:r>
        <w:rPr>
          <w:rFonts w:hint="default"/>
          <w:lang w:val="ru-RU" w:eastAsia="zh-CN"/>
        </w:rPr>
        <w:t>делённому</w:t>
      </w:r>
      <w:r>
        <w:rPr>
          <w:rFonts w:hint="default"/>
          <w:lang w:val="en-US" w:eastAsia="zh-CN"/>
        </w:rPr>
        <w:t xml:space="preserve">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6.25pt;width:52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"C:\\Users\\khost\\AppData\\Local\\Temp\\ConnectorClipboard5596724128393338666\\image16470179035868.png"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51.7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"C:\\Users\\khost\\AppData\\Local\\Temp\\ConnectorClipboard5596724128393338666\\image16470179036619.png"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6.25pt;width:192.7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"C:\\Users\\khost\\AppData\\Local\\Temp\\ConnectorClipboard5596724128393338666\\image164701790383010.png"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26.25pt;width:336.75pt;" filled="f" coordsize="21600,21600">
            <v:path/>
            <v:fill on="f" focussize="0,0"/>
            <v:stroke/>
            <v:imagedata r:id="rId17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электрическую индукцию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"C:\\Users\\khost\\AppData\\Local\\Temp\\ConnectorClipboard5596724128393338666\\image164701790402011.png"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14.25pt;width:225.75pt;" filled="f" coordsize="21600,21600">
            <v:path/>
            <v:fill on="f" focussize="0,0"/>
            <v:stroke/>
            <v:imagedata r:id="rId18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"C:\\Users\\khost\\AppData\\Local\\Temp\\ConnectorClipboard5596724128393338666\\image164701790412212.png"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14.25pt;width:189.75pt;" filled="f" coordsize="21600,21600">
            <v:path/>
            <v:fill on="f" focussize="0,0"/>
            <v:stroke/>
            <v:imagedata r:id="rId19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"C:\\Users\\khost\\AppData\\Local\\Temp\\ConnectorClipboard5596724128393338666\\image164701790428613.png"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14.25pt;width:307.5pt;" filled="f" coordsize="21600,21600">
            <v:path/>
            <v:fill on="f" focussize="0,0"/>
            <v:stroke/>
            <v:imagedata r:id="rId20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Осталось определить только потенциал внутри и вне шара. Потенциал 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"C:\\Users\\khost\\AppData\\Local\\Temp\\ConnectorClipboard5596724128393338666\\image164701790433214.png"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12.75pt;width:76.5pt;" filled="f" coordsize="21600,21600">
            <v:path/>
            <v:fill on="f" focussize="0,0"/>
            <v:stroke/>
            <v:imagedata r:id="rId21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"C:\\Users\\khost\\AppData\\Local\\Temp\\ConnectorClipboard5596724128393338666\\image164701790452315.png"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8.5pt;width:300pt;" filled="f" coordsize="21600,21600">
            <v:path/>
            <v:fill on="f" focussize="0,0"/>
            <v:stroke/>
            <v:imagedata r:id="rId22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начала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"C:\\Users\\khost\\AppData\\Local\\Temp\\ConnectorClipboard5596724128393338666\\image164701790465516.png"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29.25pt;width:174pt;" filled="f" coordsize="21600,21600">
            <v:path/>
            <v:fill on="f" focussize="0,0"/>
            <v:stroke/>
            <v:imagedata r:id="rId23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"C:\\Users\\khost\\AppData\\Local\\Temp\\ConnectorClipboard5596724128393338666\\image164701790477817.png"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25.5pt;width:219.75pt;" filled="f" coordsize="21600,21600">
            <v:path/>
            <v:fill on="f" focussize="0,0"/>
            <v:stroke/>
            <v:imagedata r:id="rId24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внутри шара r &lt; 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"C:\\Users\\khost\\AppData\\Local\\Temp\\ConnectorClipboard5596724128393338666\\image164701790490818.png"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9.25pt;width:165.75pt;" filled="f" coordsize="21600,21600">
            <v:path/>
            <v:fill on="f" focussize="0,0"/>
            <v:stroke/>
            <v:imagedata r:id="rId25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С2, но для начала уточним k1 и k2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"C:\\Users\\khost\\AppData\\Local\\Temp\\ConnectorClipboard5596724128393338666\\image164701790505919.png"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7pt;width:215.25pt;" filled="f" coordsize="21600,21600">
            <v:path/>
            <v:fill on="f" focussize="0,0"/>
            <v:stroke/>
            <v:imagedata r:id="rId26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"C:\\Users\\khost\\AppData\\Local\\Temp\\ConnectorClipboard5596724128393338666\\image164701790524320.png"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27.75pt;width:345pt;" filled="f" coordsize="21600,21600">
            <v:path/>
            <v:fill on="f" focussize="0,0"/>
            <v:stroke/>
            <v:imagedata r:id="rId27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"C:\\Users\\khost\\AppData\\Local\\Temp\\ConnectorClipboard5596724128393338666\\image164701790540021.png"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25.5pt;width:240pt;" filled="f" coordsize="21600,21600">
            <v:path/>
            <v:fill on="f" focussize="0,0"/>
            <v:stroke/>
            <v:imagedata r:id="rId28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"C:\\Users\\khost\\AppData\\Local\\Temp\\ConnectorClipboard5596724128393338666\\image164701790557422.png"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7.75pt;width:290.25pt;" filled="f" coordsize="21600,21600">
            <v:path/>
            <v:fill on="f" focussize="0,0"/>
            <v:stroke/>
            <v:imagedata r:id="rId29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"C:\\Users\\khost\\AppData\\Local\\Temp\\ConnectorClipboard5596724128393338666\\image164701790585923.png"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7.75pt;width:434.25pt;" filled="f" coordsize="21600,21600">
            <v:path/>
            <v:fill on="f" focussize="0,0"/>
            <v:stroke/>
            <v:imagedata r:id="rId30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0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1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1.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1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32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2.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52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33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3.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3" o:spt="75" type="#_x0000_t75" style="height:237.75pt;width:300.75pt;" filled="f" coordsize="21600,21600">
            <v:path/>
            <v:fill on="f" focussize="0,0"/>
            <v:stroke/>
            <v:imagedata r:id="rId34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 общая схема</w:t>
      </w:r>
    </w:p>
    <w:p>
      <w:pPr>
        <w:pStyle w:val="6"/>
        <w:bidi w:val="0"/>
      </w:pPr>
      <w:r>
        <w:rPr>
          <w:rFonts w:hint="default"/>
          <w:lang w:val="ru-RU" w:eastAsia="zh-CN"/>
        </w:rPr>
        <w:t>Учтём</w:t>
      </w:r>
      <w:r>
        <w:rPr>
          <w:rFonts w:hint="default"/>
          <w:lang w:val="en-US" w:eastAsia="zh-CN"/>
        </w:rPr>
        <w:t xml:space="preserve"> первое уравнение Максвелла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34.5pt;width:161.25pt;" filled="f" coordsize="21600,21600">
            <v:path/>
            <v:fill on="f" focussize="0,0"/>
            <v:stroke/>
            <v:imagedata r:id="rId3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</w:t>
      </w:r>
      <w:r>
        <w:rPr>
          <w:rFonts w:hint="default"/>
          <w:lang w:val="ru-RU" w:eastAsia="zh-CN"/>
        </w:rPr>
        <w:t>протекает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постоянный</w:t>
      </w:r>
      <w:r>
        <w:rPr>
          <w:rFonts w:hint="default"/>
          <w:lang w:val="en-US" w:eastAsia="zh-CN"/>
        </w:rPr>
        <w:t xml:space="preserve"> ток I . </w:t>
      </w:r>
      <w:r>
        <w:rPr>
          <w:rFonts w:hint="default"/>
          <w:lang w:val="ru-RU" w:eastAsia="zh-CN"/>
        </w:rPr>
        <w:t>Возьмём</w:t>
      </w:r>
      <w:r>
        <w:rPr>
          <w:rFonts w:hint="default"/>
          <w:lang w:val="en-US" w:eastAsia="zh-CN"/>
        </w:rPr>
        <w:t xml:space="preserve">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12.75pt;width:52.5pt;" filled="f" coordsize="21600,21600">
            <v:path/>
            <v:fill on="f" focussize="0,0"/>
            <v:stroke/>
            <v:imagedata r:id="rId3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H </w:t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ru-RU" w:eastAsia="zh-CN"/>
        </w:rPr>
        <w:t xml:space="preserve">вектор Н и </w:t>
      </w:r>
      <w:r>
        <w:rPr>
          <w:rFonts w:hint="default"/>
          <w:lang w:val="en-US" w:eastAsia="zh-CN"/>
        </w:rPr>
        <w:t xml:space="preserve">D </w:t>
      </w:r>
      <w:r>
        <w:rPr>
          <w:rFonts w:hint="default"/>
          <w:lang w:val="ru-RU" w:eastAsia="zh-CN"/>
        </w:rPr>
        <w:t>параллельны</w:t>
      </w:r>
      <w:r>
        <w:rPr>
          <w:rFonts w:hint="default"/>
          <w:lang w:val="en-US" w:eastAsia="zh-CN"/>
        </w:rPr>
        <w:t>. Тогда из первого уравнения Максвелла следует,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"C:\\Users\\khost\\AppData\\Local\\Temp\\ConnectorClipboard4749826490735849173\\image16471161260643.png"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34.5pt;width:222.75pt;" filled="f" coordsize="21600,21600">
            <v:path/>
            <v:fill on="f" focussize="0,0"/>
            <v:stroke/>
            <v:imagedata r:id="rId37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"C:\\Users\\khost\\AppData\\Local\\Temp\\ConnectorClipboard4749826490735849173\\image16471161262254.png"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34.5pt;width:219pt;" filled="f" coordsize="21600,21600">
            <v:path/>
            <v:fill on="f" focussize="0,0"/>
            <v:stroke/>
            <v:imagedata r:id="rId38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H( r) - не зависит от L. И так теперь мы имеем два случая: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"C:\\Users\\khost\\AppData\\Local\\Temp\\ConnectorClipboard4749826490735849173\\image16471161262946.png"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58" o:spt="75" type="#_x0000_t75" style="height:25.5pt;width:41.25pt;" filled="f" coordsize="21600,21600">
            <v:path/>
            <v:fill on="f" focussize="0,0"/>
            <v:stroke/>
            <v:imagedata r:id="rId39" o:title="IMG_262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</w:pPr>
      <w:r>
        <w:rPr>
          <w:rFonts w:hint="default"/>
        </w:rPr>
        <w:t xml:space="preserve"> так как ток постоянный и поле соответственно тоже постоянно.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"C:\\Users\\khost\\AppData\\Local\\Temp\\ConnectorClipboard4749826490735849173\\image16471161264237.png"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59" o:spt="75" type="#_x0000_t75" style="height:24.75pt;width:137.25pt;" filled="f" coordsize="21600,21600">
            <v:path/>
            <v:fill on="f" focussize="0,0"/>
            <v:stroke/>
            <v:imagedata r:id="rId40" o:title="IMG_263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то плотность тока считается постоянной, так как ток постоянный и </w:t>
      </w:r>
      <w:r>
        <w:rPr>
          <w:rFonts w:hint="default"/>
          <w:lang w:val="ru-RU"/>
        </w:rPr>
        <w:t>распределенн</w:t>
      </w:r>
      <w:r>
        <w:rPr>
          <w:rFonts w:hint="default"/>
        </w:rPr>
        <w:t xml:space="preserve"> равномерно, то ток протекает </w:t>
      </w:r>
      <w:r>
        <w:rPr>
          <w:rFonts w:hint="default"/>
          <w:lang w:val="ru-RU"/>
        </w:rPr>
        <w:t>перпендикулярно поперечному</w:t>
      </w:r>
      <w:r>
        <w:rPr>
          <w:rFonts w:hint="default"/>
        </w:rPr>
        <w:t xml:space="preserve"> сечению провода. Тогда 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"C:\\Users\\khost\\AppData\\Local\\Temp\\ConnectorClipboard4749826490735849173\\image16471163342810.png"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0" o:spt="75" type="#_x0000_t75" style="height:26.25pt;width:78pt;" filled="f" coordsize="21600,21600">
            <v:path/>
            <v:fill on="f" focussize="0,0"/>
            <v:stroke/>
            <v:imagedata r:id="rId4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r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default"/>
          <w:lang w:val="en-US" w:eastAsia="zh-CN"/>
        </w:rPr>
        <w:t xml:space="preserve"> a,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"C:\\Users\\khost\\AppData\\Local\\Temp\\ConnectorClipboard4749826490735849173\\image164711612663710.png"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1" o:spt="75" type="#_x0000_t75" style="height:34.5pt;width:198pt;" filled="f" coordsize="21600,21600">
            <v:path/>
            <v:fill on="f" focussize="0,0"/>
            <v:stroke/>
            <v:imagedata r:id="rId42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"C:\\Users\\khost\\AppData\\Local\\Temp\\ConnectorClipboard4749826490735849173\\image164711612674711.png"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26.25pt;width:163.5pt;" filled="f" coordsize="21600,21600">
            <v:path/>
            <v:fill on="f" focussize="0,0"/>
            <v:stroke/>
            <v:imagedata r:id="rId43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а так же, 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"C:\\Users\\khost\\AppData\\Local\\Temp\\ConnectorClipboard4749826490735849173\\image164711612682912.png"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21.75pt;width:60.75pt;" filled="f" coordsize="21600,21600">
            <v:path/>
            <v:fill on="f" focussize="0,0"/>
            <v:stroke/>
            <v:imagedata r:id="rId44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"C:\\Users\\khost\\AppData\\Local\\Temp\\ConnectorClipboard4749826490735849173\\image164711612692113.png"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26.25pt;width:70.5pt;" filled="f" coordsize="21600,21600">
            <v:path/>
            <v:fill on="f" focussize="0,0"/>
            <v:stroke/>
            <v:imagedata r:id="rId45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r 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default"/>
          <w:lang w:val="en-US" w:eastAsia="zh-CN"/>
        </w:rPr>
        <w:t xml:space="preserve"> a, будет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"C:\\Users\\khost\\AppData\\Local\\Temp\\ConnectorClipboard4749826490735849173\\image164711612699715.png"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34.5pt;width:70.5pt;" filled="f" coordsize="21600,21600">
            <v:path/>
            <v:fill on="f" focussize="0,0"/>
            <v:stroke/>
            <v:imagedata r:id="rId46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"C:\\Users\\khost\\AppData\\Local\\Temp\\ConnectorClipboard4749826490735849173\\image164711612711616.png"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6" o:spt="75" type="#_x0000_t75" style="height:25.5pt;width:145.5pt;" filled="f" coordsize="21600,21600">
            <v:path/>
            <v:fill on="f" focussize="0,0"/>
            <v:stroke/>
            <v:imagedata r:id="rId47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"C:\\Users\\khost\\AppData\\Local\\Temp\\ConnectorClipboard4749826490735849173\\image164711612720217.png"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7" o:spt="75" type="#_x0000_t75" style="height:21.75pt;width:72.75pt;" filled="f" coordsize="21600,21600">
            <v:path/>
            <v:fill on="f" focussize="0,0"/>
            <v:stroke/>
            <v:imagedata r:id="rId48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"C:\\Users\\khost\\AppData\\Local\\Temp\\ConnectorClipboard4749826490735849173\\image164711612730218.png"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8" o:spt="75" type="#_x0000_t75" style="height:25.5pt;width:66pt;" filled="f" coordsize="21600,21600">
            <v:path/>
            <v:fill on="f" focussize="0,0"/>
            <v:stroke/>
            <v:imagedata r:id="rId49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"C:\\Users\\khost\\AppData\\Local\\Temp\\ConnectorClipboard4749826490735849173\\image164711612740519.png"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26.25pt;width:195.75pt;" filled="f" coordsize="21600,21600">
            <v:path/>
            <v:fill on="f" focussize="0,0"/>
            <v:stroke/>
            <v:imagedata r:id="rId50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"C:\\Users\\khost\\AppData\\Local\\Temp\\ConnectorClipboard4749826490735849173\\image164711612754820.png"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6.25pt;width:213.75pt;" filled="f" coordsize="21600,21600">
            <v:path/>
            <v:fill on="f" focussize="0,0"/>
            <v:stroke/>
            <v:imagedata r:id="rId51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"C:\\Users\\khost\\AppData\\Local\\Temp\\ConnectorClipboard4749826490735849173\\image164711612769921.png"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26.25pt;width:204.75pt;" filled="f" coordsize="21600,21600">
            <v:path/>
            <v:fill on="f" focussize="0,0"/>
            <v:stroke/>
            <v:imagedata r:id="rId52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"C:\\Users\\khost\\AppData\\Local\\Temp\\ConnectorClipboard4749826490735849173\\image164711612784122.png"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6.25pt;width:225pt;" filled="f" coordsize="21600,21600">
            <v:path/>
            <v:fill on="f" focussize="0,0"/>
            <v:stroke/>
            <v:imagedata r:id="rId53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73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54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1. 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Напряжённость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74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55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График 2. И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ндукция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εа, магнитная проницаемость среды – μа, амплитуда напряжённости электрического поля – Еm, частота – f. Записать выражения для мгновенных значений напряжённостей электрического и магнитного полей плоской электромагнитной волны. Определить основные параметры волны. Исходные данные: εа = ε0 εr; εr = 2+N/10; μа= μ0*μr; μr = 1+N/10; Еm[мВ/м] = 50+N; f [Гц] = (M+N/20)*10^9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совместим одну из осей координат с вектором E, а направление распространения волны с осью z. Тогда, рассмотрим плоскую электромагнитную волну с линейной поляризацией, которая распространяется в бесконечной и однородной среде.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"C:\\Users\\khost\\AppData\\Local\\Temp\\ConnectorClipboard4749826490735849173\\image16471187972460.png"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3.25pt;width:136.5pt;" filled="f" coordsize="21600,21600">
            <v:path/>
            <v:fill on="f" focussize="0,0"/>
            <v:stroke/>
            <v:imagedata r:id="rId56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"C:\\Users\\khost\\AppData\\Local\\Temp\\ConnectorClipboard4749826490735849173\\image16471187973701.png"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type="#_x0000_t75" style="height:13.5pt;width:208.5pt;" filled="f" coordsize="21600,21600">
            <v:path/>
            <v:fill on="f" focussize="0,0"/>
            <v:stroke/>
            <v:imagedata r:id="rId5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f - это частота в Герцах. Определим другой коэффицент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15.75pt;width:54.75pt;" filled="f" coordsize="21600,21600">
            <v:path/>
            <v:fill on="f" focussize="0,0"/>
            <v:stroke/>
            <v:imagedata r:id="rId5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среда без потерь, 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"C:\\Users\\khost\\AppData\\Local\\Temp\\ConnectorClipboard4749826490735849173\\image16471187974633.png"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5" o:spt="75" type="#_x0000_t75" style="height:12.75pt;width:53.25pt;" filled="f" coordsize="21600,21600">
            <v:path/>
            <v:fill on="f" focussize="0,0"/>
            <v:stroke/>
            <v:imagedata r:id="rId5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"C:\\Users\\khost\\AppData\\Local\\Temp\\ConnectorClipboard4749826490735849173\\image16471187977004.png"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17.25pt;width:351pt;" filled="f" coordsize="21600,21600">
            <v:path/>
            <v:fill on="f" focussize="0,0"/>
            <v:stroke/>
            <v:imagedata r:id="rId60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"C:\\Users\\khost\\AppData\\Local\\Temp\\ConnectorClipboard4749826490735849173\\image16471187978595.png"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23.25pt;width:229.5pt;" filled="f" coordsize="21600,21600">
            <v:path/>
            <v:fill on="f" focussize="0,0"/>
            <v:stroke/>
            <v:imagedata r:id="rId61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"C:\\Users\\khost\\AppData\\Local\\Temp\\ConnectorClipboard4749826490735849173\\image16471187979686.png"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23.25pt;width:134.25pt;" filled="f" coordsize="21600,21600">
            <v:path/>
            <v:fill on="f" focussize="0,0"/>
            <v:stroke/>
            <v:imagedata r:id="rId62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"C:\\Users\\khost\\AppData\\Local\\Temp\\ConnectorClipboard4749826490735849173\\image16471187979927.png"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29.25pt;width:46.5pt;" filled="f" coordsize="21600,21600">
            <v:path/>
            <v:fill on="f" focussize="0,0"/>
            <v:stroke/>
            <v:imagedata r:id="rId63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"C:\\Users\\khost\\AppData\\Local\\Temp\\ConnectorClipboard4749826490735849173\\image16471187983158.png"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33.75pt;width:329.25pt;" filled="f" coordsize="21600,21600">
            <v:path/>
            <v:fill on="f" focussize="0,0"/>
            <v:stroke/>
            <v:imagedata r:id="rId64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"C:\\Users\\khost\\AppData\\Local\\Temp\\ConnectorClipboard4749826490735849173\\image16471187983799.png"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25.5pt;width:141.75pt;" filled="f" coordsize="21600,21600">
            <v:path/>
            <v:fill on="f" focussize="0,0"/>
            <v:stroke/>
            <v:imagedata r:id="rId65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"C:\\Users\\khost\\AppData\\Local\\Temp\\ConnectorClipboard4749826490735849173\\image164711879854310.png"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type="#_x0000_t75" style="height:23.25pt;width:241.5pt;" filled="f" coordsize="21600,21600">
            <v:path/>
            <v:fill on="f" focussize="0,0"/>
            <v:stroke/>
            <v:imagedata r:id="rId66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другие характеристики волны: период, длину волны и фазовой скоростью. Период находится из формулы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"C:\\Users\\khost\\AppData\\Local\\Temp\\ConnectorClipboard4749826490735849173\\image164711879864511.png"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6" o:spt="75" type="#_x0000_t75" style="height:26.25pt;width:154.5pt;" filled="f" coordsize="21600,21600">
            <v:path/>
            <v:fill on="f" focussize="0,0"/>
            <v:stroke/>
            <v:imagedata r:id="rId67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следует из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"C:\\Users\\khost\\AppData\\Local\\Temp\\ConnectorClipboard4749826490735849173\\image164711879885612.png"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25.5pt;width:237.75pt;" filled="f" coordsize="21600,21600">
            <v:path/>
            <v:fill on="f" focussize="0,0"/>
            <v:stroke/>
            <v:imagedata r:id="rId68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"C:\\Users\\khost\\AppData\\Local\\Temp\\ConnectorClipboard4749826490735849173\\image164711879893513.png"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8" o:spt="75" type="#_x0000_t75" style="height:23.25pt;width:123pt;" filled="f" coordsize="21600,21600">
            <v:path/>
            <v:fill on="f" focussize="0,0"/>
            <v:stroke/>
            <v:imagedata r:id="rId69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нем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"C:\\Users\\khost\\AppData\\Local\\Temp\\ConnectorClipboard4749826490735849173\\image164711879897514.png"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12.75pt;width:49.5pt;" filled="f" coordsize="21600,21600">
            <v:path/>
            <v:fill on="f" focussize="0,0"/>
            <v:stroke/>
            <v:imagedata r:id="rId70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Vф волны. Определим Vф плоской электромагнитной волны, для чего зафиксируем фазу поля и продифференцировав ее по времени,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"C:\\Users\\khost\\AppData\\Local\\Temp\\ConnectorClipboard4749826490735849173\\image164711879900615.png"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25.5pt;width:67.5pt;" filled="f" coordsize="21600,21600">
            <v:path/>
            <v:fill on="f" focussize="0,0"/>
            <v:stroke/>
            <v:imagedata r:id="rId71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отсюда можно получить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"C:\\Users\\khost\\AppData\\Local\\Temp\\ConnectorClipboard4749826490735849173\\image164711879916016.png"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type="#_x0000_t75" style="height:30pt;width:224.25pt;" filled="f" coordsize="21600,21600">
            <v:path/>
            <v:fill on="f" focussize="0,0"/>
            <v:stroke/>
            <v:imagedata r:id="rId72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"C:\\Users\\khost\\AppData\\Local\\Temp\\ConnectorClipboard4749826490735849173\\image164711879922617.png"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30pt;width:116.25pt;" filled="f" coordsize="21600,21600">
            <v:path/>
            <v:fill on="f" focussize="0,0"/>
            <v:stroke/>
            <v:imagedata r:id="rId73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скорость света. Найдём Vф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"C:\\Users\\khost\\AppData\\Local\\Temp\\ConnectorClipboard4749826490735849173\\image164711879930618.png"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3" o:spt="75" type="#_x0000_t75" style="height:27.75pt;width:143.25pt;" filled="f" coordsize="21600,21600">
            <v:path/>
            <v:fill on="f" focussize="0,0"/>
            <v:stroke/>
            <v:imagedata r:id="rId74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В диэлектрике с параметрами εа, μа, вдоль оси z распространяется электромагнитная волна, имеющая линейную поляризацию по х и частоту f. Напряжённость электрического поля в точке z = 0 в момент времени t = 0 равна Еm. Записать выражения для мгновенных значений напряжённостей электрического и магнитного полей и определить расстояние, на котором амплитуда напряжённости электрического поля уменьшится в S раз относительно начального значения. Исходные данные: εа = ε0*εr; εr = (3+N)/2; μа = μ0*μr; μr = M+N/2; Еm[В/м] = M+0,05·N; f [МГц] = N/10; S = M·102 ,</w:t>
      </w:r>
      <w:r>
        <w:rPr>
          <w:rFonts w:hint="default" w:ascii="Times New Roman" w:hAnsi="Times New Roman" w:cs="Times New Roman"/>
          <w:lang w:val="en-US" w:eastAsia="zh-CN"/>
        </w:rPr>
        <w:t>σ</w:t>
      </w:r>
      <w:bookmarkStart w:id="0" w:name="_GoBack"/>
      <w:bookmarkEnd w:id="0"/>
      <w:r>
        <w:rPr>
          <w:rFonts w:hint="default"/>
          <w:lang w:val="en-US" w:eastAsia="zh-CN"/>
        </w:rPr>
        <w:t xml:space="preserve"> [См/м] = N·10^(-3) 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7B51F0C"/>
    <w:rsid w:val="1B3024A1"/>
    <w:rsid w:val="214F3889"/>
    <w:rsid w:val="22300CEA"/>
    <w:rsid w:val="23775858"/>
    <w:rsid w:val="39E409C4"/>
    <w:rsid w:val="3A690CB9"/>
    <w:rsid w:val="3BF0046D"/>
    <w:rsid w:val="3DF72D2D"/>
    <w:rsid w:val="47440532"/>
    <w:rsid w:val="4928112A"/>
    <w:rsid w:val="51D647CD"/>
    <w:rsid w:val="523C56B9"/>
    <w:rsid w:val="550267BC"/>
    <w:rsid w:val="57F70059"/>
    <w:rsid w:val="5EBA292E"/>
    <w:rsid w:val="60945E80"/>
    <w:rsid w:val="6AF0172E"/>
    <w:rsid w:val="6EE35518"/>
    <w:rsid w:val="72010CBE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s96cf48ba31"/>
    <w:uiPriority w:val="0"/>
    <w:rPr>
      <w:i/>
      <w:iCs/>
    </w:rPr>
  </w:style>
  <w:style w:type="character" w:customStyle="1" w:styleId="9">
    <w:name w:val="s79e744ff21"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jpe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8</TotalTime>
  <ScaleCrop>false</ScaleCrop>
  <LinksUpToDate>false</LinksUpToDate>
  <CharactersWithSpaces>8124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2022-03-12T21:09:54Z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