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hint="default" w:cs="Times New Roman"/>
          <w:szCs w:val="28"/>
          <w:lang w:val="en-US"/>
        </w:rPr>
      </w:pPr>
      <w:r>
        <w:rPr>
          <w:rFonts w:cs="Times New Roman"/>
          <w:szCs w:val="28"/>
          <w:lang w:eastAsia="ru-RU"/>
        </w:rPr>
        <w:t xml:space="preserve">Семинар </w:t>
      </w:r>
      <w:r>
        <w:rPr>
          <w:rFonts w:cs="Times New Roman"/>
          <w:szCs w:val="28"/>
        </w:rPr>
        <w:t>№</w:t>
      </w:r>
      <w:r>
        <w:rPr>
          <w:rFonts w:hint="default" w:cs="Times New Roman"/>
          <w:szCs w:val="28"/>
          <w:lang w:val="en-US"/>
        </w:rPr>
        <w:t>7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eastAsia="SimSun" w:cs="Times New Roman"/>
          <w:color w:val="000000"/>
          <w:sz w:val="30"/>
          <w:szCs w:val="30"/>
          <w:lang w:eastAsia="zh-CN" w:bidi="ar"/>
        </w:rPr>
        <w:t>Расчёт и настройка усилительного каскада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  <w:r>
        <w:rPr>
          <w:rFonts w:hint="default" w:cs="Times New Roman"/>
          <w:szCs w:val="28"/>
          <w:lang w:val="en-US" w:eastAsia="ru-RU"/>
        </w:rPr>
        <w:t xml:space="preserve"> </w:t>
      </w:r>
      <w:r>
        <w:rPr>
          <w:rFonts w:hint="default" w:cs="Times New Roman"/>
          <w:szCs w:val="28"/>
          <w:lang w:val="ru-RU" w:eastAsia="ru-RU"/>
        </w:rPr>
        <w:t>и</w:t>
      </w:r>
      <w:r>
        <w:rPr>
          <w:rFonts w:hint="default" w:cs="Times New Roman"/>
          <w:szCs w:val="28"/>
          <w:lang w:val="en-US" w:eastAsia="ru-RU"/>
        </w:rPr>
        <w:t xml:space="preserve"> РЛ6-49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Болотина Е.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ind w:firstLine="0"/>
        <w:rPr>
          <w:rFonts w:cs="Times New Roman"/>
        </w:rPr>
      </w:pPr>
    </w:p>
    <w:p>
      <w:pPr>
        <w:ind w:firstLine="0"/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left="3540" w:firstLine="560" w:firstLineChars="20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pPr>
        <w:ind w:firstLine="0"/>
      </w:pPr>
      <w:bookmarkStart w:id="0" w:name="_GoBack"/>
      <w:bookmarkEnd w:id="0"/>
    </w:p>
    <w:p>
      <w:pPr>
        <w:ind w:firstLine="0"/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Вывод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6C"/>
    <w:rsid w:val="000C2357"/>
    <w:rsid w:val="000E695C"/>
    <w:rsid w:val="00196BD6"/>
    <w:rsid w:val="001C153B"/>
    <w:rsid w:val="001D65BB"/>
    <w:rsid w:val="00341463"/>
    <w:rsid w:val="00385F79"/>
    <w:rsid w:val="003908E8"/>
    <w:rsid w:val="00390F8F"/>
    <w:rsid w:val="00467914"/>
    <w:rsid w:val="0047456C"/>
    <w:rsid w:val="006264BD"/>
    <w:rsid w:val="00672EFE"/>
    <w:rsid w:val="0075747C"/>
    <w:rsid w:val="007A6F77"/>
    <w:rsid w:val="007B6B9B"/>
    <w:rsid w:val="007C24AF"/>
    <w:rsid w:val="008379E9"/>
    <w:rsid w:val="008A0105"/>
    <w:rsid w:val="00912A92"/>
    <w:rsid w:val="00914D1E"/>
    <w:rsid w:val="00960758"/>
    <w:rsid w:val="0099591F"/>
    <w:rsid w:val="00A32B42"/>
    <w:rsid w:val="00A8235C"/>
    <w:rsid w:val="00BA4DB5"/>
    <w:rsid w:val="00C05706"/>
    <w:rsid w:val="00C10D15"/>
    <w:rsid w:val="00CC2905"/>
    <w:rsid w:val="00D376F1"/>
    <w:rsid w:val="00D45BEB"/>
    <w:rsid w:val="00DE4E7F"/>
    <w:rsid w:val="00DE56A1"/>
    <w:rsid w:val="00DF5C2A"/>
    <w:rsid w:val="00ED13A6"/>
    <w:rsid w:val="00F23526"/>
    <w:rsid w:val="00F81C05"/>
    <w:rsid w:val="017663CC"/>
    <w:rsid w:val="1F2D6CFB"/>
    <w:rsid w:val="475B0312"/>
    <w:rsid w:val="568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410</Words>
  <Characters>2338</Characters>
  <Lines>19</Lines>
  <Paragraphs>5</Paragraphs>
  <TotalTime>118</TotalTime>
  <ScaleCrop>false</ScaleCrop>
  <LinksUpToDate>false</LinksUpToDate>
  <CharactersWithSpaces>2743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2022-03-13T10:50:00Z</dcterms:created>
  <dc:creator>Мухин Георгий</dc:creator>
  <cp:lastModifiedBy>khost</cp:lastModifiedBy>
  <dcterms:modified xsi:type="dcterms:W3CDTF">2022-04-19T20:46:50Z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EF0BCF96647045F68A7BF76CCAD7B138</vt:lpwstr>
  </property>
</Properties>
</file>