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D8FA" w14:textId="77777777" w:rsidR="00BC574F" w:rsidRPr="00BC574F" w:rsidRDefault="00BC574F" w:rsidP="00BC574F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0602104"/>
      <w:r w:rsidRPr="00BC574F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им. </w:t>
      </w:r>
      <w:proofErr w:type="gramStart"/>
      <w:r w:rsidRPr="00BC574F">
        <w:rPr>
          <w:rFonts w:ascii="Times New Roman" w:hAnsi="Times New Roman" w:cs="Times New Roman"/>
          <w:sz w:val="28"/>
          <w:szCs w:val="28"/>
        </w:rPr>
        <w:t>Н.Э.</w:t>
      </w:r>
      <w:proofErr w:type="gramEnd"/>
      <w:r w:rsidRPr="00BC574F">
        <w:rPr>
          <w:rFonts w:ascii="Times New Roman" w:hAnsi="Times New Roman" w:cs="Times New Roman"/>
          <w:sz w:val="28"/>
          <w:szCs w:val="28"/>
        </w:rPr>
        <w:t xml:space="preserve"> Баумана</w:t>
      </w:r>
    </w:p>
    <w:p w14:paraId="1D68B16F" w14:textId="77777777" w:rsidR="00BC574F" w:rsidRPr="00BC574F" w:rsidRDefault="00BC574F" w:rsidP="00BC574F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>Факультет «</w:t>
      </w:r>
      <w:r w:rsidRPr="00BC574F">
        <w:rPr>
          <w:rFonts w:ascii="Times New Roman" w:eastAsia="Arial" w:hAnsi="Times New Roman" w:cs="Times New Roman"/>
          <w:sz w:val="28"/>
          <w:szCs w:val="28"/>
        </w:rPr>
        <w:t>Радиоэлектроника и лазерная техника</w:t>
      </w:r>
      <w:r w:rsidRPr="00BC574F">
        <w:rPr>
          <w:rFonts w:ascii="Times New Roman" w:hAnsi="Times New Roman" w:cs="Times New Roman"/>
          <w:sz w:val="28"/>
          <w:szCs w:val="28"/>
        </w:rPr>
        <w:t>»</w:t>
      </w:r>
    </w:p>
    <w:p w14:paraId="546BB528" w14:textId="77777777" w:rsidR="00BC574F" w:rsidRPr="00BC574F" w:rsidRDefault="00BC574F" w:rsidP="00BC574F">
      <w:pPr>
        <w:pBdr>
          <w:bottom w:val="single" w:sz="12" w:space="1" w:color="auto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>Кафедра «</w:t>
      </w:r>
      <w:r w:rsidRPr="00BC574F">
        <w:rPr>
          <w:rFonts w:ascii="Times New Roman" w:eastAsia="Arial" w:hAnsi="Times New Roman" w:cs="Times New Roman"/>
          <w:sz w:val="28"/>
          <w:szCs w:val="28"/>
        </w:rPr>
        <w:t>Радиоэлектронные системы и устройства</w:t>
      </w:r>
      <w:r w:rsidRPr="00BC574F">
        <w:rPr>
          <w:rFonts w:ascii="Times New Roman" w:hAnsi="Times New Roman" w:cs="Times New Roman"/>
          <w:sz w:val="28"/>
          <w:szCs w:val="28"/>
        </w:rPr>
        <w:t>»</w:t>
      </w:r>
    </w:p>
    <w:p w14:paraId="4311A476" w14:textId="77777777" w:rsidR="00BC574F" w:rsidRPr="00BC574F" w:rsidRDefault="00BC574F" w:rsidP="00BC574F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DF100C" w14:textId="77777777" w:rsidR="00BC574F" w:rsidRPr="00BC574F" w:rsidRDefault="00BC574F" w:rsidP="00BC574F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775349" w14:textId="2F3F719F" w:rsidR="00BC574F" w:rsidRPr="00B13D71" w:rsidRDefault="00BC574F" w:rsidP="00BC574F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4F">
        <w:rPr>
          <w:rFonts w:ascii="Times New Roman" w:hAnsi="Times New Roman" w:cs="Times New Roman"/>
          <w:sz w:val="28"/>
          <w:szCs w:val="28"/>
          <w:lang w:eastAsia="ru-RU"/>
        </w:rPr>
        <w:t xml:space="preserve">Семинар </w:t>
      </w:r>
      <w:r w:rsidRPr="00BC574F">
        <w:rPr>
          <w:rFonts w:ascii="Times New Roman" w:hAnsi="Times New Roman" w:cs="Times New Roman"/>
          <w:sz w:val="28"/>
          <w:szCs w:val="28"/>
        </w:rPr>
        <w:t>№</w:t>
      </w:r>
      <w:r w:rsidR="00B13D71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AC2D077" w14:textId="77777777" w:rsidR="00BC574F" w:rsidRPr="00BC574F" w:rsidRDefault="00BC574F" w:rsidP="00BC574F">
      <w:pPr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>«Определение параметров модели диода по данным эксперимента»</w:t>
      </w:r>
    </w:p>
    <w:p w14:paraId="0EC440DF" w14:textId="77777777" w:rsidR="00BC574F" w:rsidRPr="00BC574F" w:rsidRDefault="00BC574F" w:rsidP="00BC574F">
      <w:pPr>
        <w:spacing w:after="200" w:line="276" w:lineRule="auto"/>
        <w:ind w:left="565"/>
        <w:jc w:val="center"/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9F9641C" w14:textId="77777777" w:rsidR="00BC574F" w:rsidRPr="00BC574F" w:rsidRDefault="00BC574F" w:rsidP="00BC574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>«Электроника»</w:t>
      </w:r>
    </w:p>
    <w:p w14:paraId="0F824963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C574F">
        <w:rPr>
          <w:rFonts w:ascii="Times New Roman" w:hAnsi="Times New Roman" w:cs="Times New Roman"/>
          <w:sz w:val="28"/>
          <w:szCs w:val="28"/>
          <w:lang w:eastAsia="ru-RU"/>
        </w:rPr>
        <w:t>Вариант № 12</w:t>
      </w:r>
    </w:p>
    <w:p w14:paraId="14460BD2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403B3F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2DD66C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87D4B6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F81E0A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C574F"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РЛ6-41</w:t>
      </w:r>
    </w:p>
    <w:p w14:paraId="30A529E5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C574F">
        <w:rPr>
          <w:rFonts w:ascii="Times New Roman" w:hAnsi="Times New Roman" w:cs="Times New Roman"/>
          <w:sz w:val="28"/>
          <w:szCs w:val="28"/>
          <w:lang w:eastAsia="ru-RU"/>
        </w:rPr>
        <w:t xml:space="preserve">Мухин </w:t>
      </w:r>
      <w:proofErr w:type="gramStart"/>
      <w:r w:rsidRPr="00BC574F">
        <w:rPr>
          <w:rFonts w:ascii="Times New Roman" w:hAnsi="Times New Roman" w:cs="Times New Roman"/>
          <w:sz w:val="28"/>
          <w:szCs w:val="28"/>
          <w:lang w:eastAsia="ru-RU"/>
        </w:rPr>
        <w:t>Г.А.</w:t>
      </w:r>
      <w:proofErr w:type="gramEnd"/>
    </w:p>
    <w:p w14:paraId="4B44FBE0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C574F">
        <w:rPr>
          <w:rFonts w:ascii="Times New Roman" w:hAnsi="Times New Roman" w:cs="Times New Roman"/>
          <w:sz w:val="28"/>
          <w:szCs w:val="28"/>
          <w:lang w:eastAsia="ru-RU"/>
        </w:rPr>
        <w:t xml:space="preserve">Филимонов </w:t>
      </w:r>
      <w:proofErr w:type="gramStart"/>
      <w:r w:rsidRPr="00BC574F">
        <w:rPr>
          <w:rFonts w:ascii="Times New Roman" w:hAnsi="Times New Roman" w:cs="Times New Roman"/>
          <w:sz w:val="28"/>
          <w:szCs w:val="28"/>
          <w:lang w:eastAsia="ru-RU"/>
        </w:rPr>
        <w:t>С.В.</w:t>
      </w:r>
      <w:proofErr w:type="gramEnd"/>
    </w:p>
    <w:p w14:paraId="307F975E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C574F">
        <w:rPr>
          <w:rFonts w:ascii="Times New Roman" w:hAnsi="Times New Roman" w:cs="Times New Roman"/>
          <w:sz w:val="28"/>
          <w:szCs w:val="28"/>
          <w:lang w:eastAsia="ru-RU"/>
        </w:rPr>
        <w:t>Болотина Е.Е.</w:t>
      </w:r>
    </w:p>
    <w:p w14:paraId="29DEC692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C574F">
        <w:rPr>
          <w:rFonts w:ascii="Times New Roman" w:hAnsi="Times New Roman" w:cs="Times New Roman"/>
          <w:sz w:val="28"/>
          <w:szCs w:val="28"/>
          <w:lang w:eastAsia="ru-RU"/>
        </w:rPr>
        <w:t>Фамилия И.О.</w:t>
      </w:r>
    </w:p>
    <w:p w14:paraId="62748536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C574F">
        <w:rPr>
          <w:rFonts w:ascii="Times New Roman" w:hAnsi="Times New Roman" w:cs="Times New Roman"/>
          <w:sz w:val="28"/>
          <w:szCs w:val="28"/>
          <w:lang w:eastAsia="ru-RU"/>
        </w:rPr>
        <w:t>Проверил доцент</w:t>
      </w:r>
    </w:p>
    <w:p w14:paraId="2B274EF9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C574F">
        <w:rPr>
          <w:rFonts w:ascii="Times New Roman" w:hAnsi="Times New Roman" w:cs="Times New Roman"/>
          <w:sz w:val="28"/>
          <w:szCs w:val="28"/>
          <w:lang w:eastAsia="ru-RU"/>
        </w:rPr>
        <w:t>Крайний В.И.</w:t>
      </w:r>
    </w:p>
    <w:p w14:paraId="1E0D5E95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F22F7B" w14:textId="77777777" w:rsidR="00BC574F" w:rsidRPr="00BC574F" w:rsidRDefault="00BC574F" w:rsidP="00BC57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C574F"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 w14:paraId="431441BF" w14:textId="77777777" w:rsidR="00BC574F" w:rsidRPr="00BC574F" w:rsidRDefault="00BC574F" w:rsidP="00BC574F">
      <w:pPr>
        <w:rPr>
          <w:rFonts w:ascii="Times New Roman" w:hAnsi="Times New Roman" w:cs="Times New Roman"/>
          <w:sz w:val="28"/>
          <w:szCs w:val="28"/>
        </w:rPr>
      </w:pPr>
    </w:p>
    <w:p w14:paraId="7B2B21D7" w14:textId="77777777" w:rsidR="00BC574F" w:rsidRPr="00BC574F" w:rsidRDefault="00BC574F" w:rsidP="00BC574F">
      <w:pPr>
        <w:rPr>
          <w:rFonts w:ascii="Times New Roman" w:hAnsi="Times New Roman" w:cs="Times New Roman"/>
          <w:sz w:val="28"/>
          <w:szCs w:val="28"/>
        </w:rPr>
      </w:pPr>
    </w:p>
    <w:p w14:paraId="40BE23B3" w14:textId="77777777" w:rsidR="00BC574F" w:rsidRPr="00BC574F" w:rsidRDefault="00BC574F" w:rsidP="00BC574F">
      <w:pPr>
        <w:rPr>
          <w:rFonts w:ascii="Times New Roman" w:hAnsi="Times New Roman" w:cs="Times New Roman"/>
          <w:sz w:val="28"/>
          <w:szCs w:val="28"/>
        </w:rPr>
      </w:pPr>
    </w:p>
    <w:p w14:paraId="596C67C3" w14:textId="77777777" w:rsidR="00BC574F" w:rsidRPr="00BC574F" w:rsidRDefault="00BC574F" w:rsidP="00BC574F">
      <w:pPr>
        <w:spacing w:after="0" w:line="360" w:lineRule="auto"/>
        <w:ind w:left="354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68B209" w14:textId="3382C189" w:rsidR="00BC574F" w:rsidRPr="00BC574F" w:rsidRDefault="00BC574F" w:rsidP="00BC574F">
      <w:pPr>
        <w:spacing w:after="0" w:line="360" w:lineRule="auto"/>
        <w:ind w:left="3540"/>
        <w:rPr>
          <w:rFonts w:ascii="Times New Roman" w:hAnsi="Times New Roman" w:cs="Times New Roman"/>
          <w:sz w:val="28"/>
          <w:szCs w:val="28"/>
          <w:lang w:eastAsia="ru-RU"/>
        </w:rPr>
      </w:pPr>
      <w:r w:rsidRPr="00BC574F">
        <w:rPr>
          <w:rFonts w:ascii="Times New Roman" w:hAnsi="Times New Roman" w:cs="Times New Roman"/>
          <w:sz w:val="28"/>
          <w:szCs w:val="28"/>
          <w:lang w:eastAsia="ru-RU"/>
        </w:rPr>
        <w:t>Москва, 2022</w:t>
      </w:r>
      <w:bookmarkEnd w:id="0"/>
    </w:p>
    <w:p w14:paraId="429582C4" w14:textId="1FDBCAB3" w:rsidR="00502534" w:rsidRPr="00502534" w:rsidRDefault="00502534" w:rsidP="00BC574F">
      <w:pPr>
        <w:rPr>
          <w:rFonts w:ascii="Times New Roman" w:hAnsi="Times New Roman" w:cs="Times New Roman"/>
          <w:sz w:val="28"/>
          <w:szCs w:val="28"/>
        </w:rPr>
      </w:pPr>
      <w:r w:rsidRPr="00502534">
        <w:rPr>
          <w:rFonts w:ascii="Times New Roman" w:hAnsi="Times New Roman" w:cs="Times New Roman"/>
          <w:sz w:val="28"/>
          <w:szCs w:val="28"/>
        </w:rPr>
        <w:lastRenderedPageBreak/>
        <w:t>Исходные параметры модели транз</w:t>
      </w:r>
      <w:r>
        <w:rPr>
          <w:rFonts w:ascii="Times New Roman" w:hAnsi="Times New Roman" w:cs="Times New Roman"/>
          <w:sz w:val="28"/>
          <w:szCs w:val="28"/>
        </w:rPr>
        <w:t xml:space="preserve">истора </w:t>
      </w:r>
      <w:r w:rsidRPr="0050253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02534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502534">
        <w:rPr>
          <w:rFonts w:ascii="Times New Roman" w:hAnsi="Times New Roman" w:cs="Times New Roman"/>
          <w:b/>
          <w:bCs/>
          <w:sz w:val="28"/>
          <w:szCs w:val="28"/>
        </w:rPr>
        <w:t>316Б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7D9C18" w14:textId="3186145A" w:rsidR="00BC574F" w:rsidRPr="00502534" w:rsidRDefault="00BC574F" w:rsidP="00BC574F">
      <w:pPr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02534">
        <w:rPr>
          <w:rFonts w:ascii="Times New Roman" w:hAnsi="Times New Roman" w:cs="Times New Roman"/>
          <w:sz w:val="28"/>
          <w:szCs w:val="28"/>
        </w:rPr>
        <w:t>=3.49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2534">
        <w:rPr>
          <w:rFonts w:ascii="Times New Roman" w:hAnsi="Times New Roman" w:cs="Times New Roman"/>
          <w:sz w:val="28"/>
          <w:szCs w:val="28"/>
        </w:rPr>
        <w:t xml:space="preserve">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Xti</w:t>
      </w:r>
      <w:r w:rsidRPr="00502534">
        <w:rPr>
          <w:rFonts w:ascii="Times New Roman" w:hAnsi="Times New Roman" w:cs="Times New Roman"/>
          <w:sz w:val="28"/>
          <w:szCs w:val="28"/>
        </w:rPr>
        <w:t xml:space="preserve">=3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Eg</w:t>
      </w:r>
      <w:r w:rsidRPr="00502534">
        <w:rPr>
          <w:rFonts w:ascii="Times New Roman" w:hAnsi="Times New Roman" w:cs="Times New Roman"/>
          <w:sz w:val="28"/>
          <w:szCs w:val="28"/>
        </w:rPr>
        <w:t xml:space="preserve">=1.11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Vaf</w:t>
      </w:r>
      <w:r w:rsidRPr="00502534">
        <w:rPr>
          <w:rFonts w:ascii="Times New Roman" w:hAnsi="Times New Roman" w:cs="Times New Roman"/>
          <w:sz w:val="28"/>
          <w:szCs w:val="28"/>
        </w:rPr>
        <w:t xml:space="preserve">=102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Pr="00502534">
        <w:rPr>
          <w:rFonts w:ascii="Times New Roman" w:hAnsi="Times New Roman" w:cs="Times New Roman"/>
          <w:sz w:val="28"/>
          <w:szCs w:val="28"/>
        </w:rPr>
        <w:t xml:space="preserve">=74.97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502534">
        <w:rPr>
          <w:rFonts w:ascii="Times New Roman" w:hAnsi="Times New Roman" w:cs="Times New Roman"/>
          <w:sz w:val="28"/>
          <w:szCs w:val="28"/>
        </w:rPr>
        <w:t xml:space="preserve">=1.483 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Ise</w:t>
      </w:r>
      <w:r w:rsidRPr="00502534">
        <w:rPr>
          <w:rFonts w:ascii="Times New Roman" w:hAnsi="Times New Roman" w:cs="Times New Roman"/>
          <w:sz w:val="28"/>
          <w:szCs w:val="28"/>
        </w:rPr>
        <w:t>=44.72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2534">
        <w:rPr>
          <w:rFonts w:ascii="Times New Roman" w:hAnsi="Times New Roman" w:cs="Times New Roman"/>
          <w:sz w:val="28"/>
          <w:szCs w:val="28"/>
        </w:rPr>
        <w:t xml:space="preserve">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Ikf</w:t>
      </w:r>
      <w:r w:rsidRPr="00502534">
        <w:rPr>
          <w:rFonts w:ascii="Times New Roman" w:hAnsi="Times New Roman" w:cs="Times New Roman"/>
          <w:sz w:val="28"/>
          <w:szCs w:val="28"/>
        </w:rPr>
        <w:t xml:space="preserve">=.1322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Xtb</w:t>
      </w:r>
      <w:r w:rsidRPr="00502534">
        <w:rPr>
          <w:rFonts w:ascii="Times New Roman" w:hAnsi="Times New Roman" w:cs="Times New Roman"/>
          <w:sz w:val="28"/>
          <w:szCs w:val="28"/>
        </w:rPr>
        <w:t xml:space="preserve">=1.5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502534">
        <w:rPr>
          <w:rFonts w:ascii="Times New Roman" w:hAnsi="Times New Roman" w:cs="Times New Roman"/>
          <w:sz w:val="28"/>
          <w:szCs w:val="28"/>
        </w:rPr>
        <w:t xml:space="preserve">=55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502534">
        <w:rPr>
          <w:rFonts w:ascii="Times New Roman" w:hAnsi="Times New Roman" w:cs="Times New Roman"/>
          <w:sz w:val="28"/>
          <w:szCs w:val="28"/>
        </w:rPr>
        <w:t xml:space="preserve">=.2866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Nc</w:t>
      </w:r>
      <w:r w:rsidRPr="00502534">
        <w:rPr>
          <w:rFonts w:ascii="Times New Roman" w:hAnsi="Times New Roman" w:cs="Times New Roman"/>
          <w:sz w:val="28"/>
          <w:szCs w:val="28"/>
        </w:rPr>
        <w:t xml:space="preserve">=2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Isc</w:t>
      </w:r>
      <w:r w:rsidRPr="00502534">
        <w:rPr>
          <w:rFonts w:ascii="Times New Roman" w:hAnsi="Times New Roman" w:cs="Times New Roman"/>
          <w:sz w:val="28"/>
          <w:szCs w:val="28"/>
        </w:rPr>
        <w:t>=447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2534">
        <w:rPr>
          <w:rFonts w:ascii="Times New Roman" w:hAnsi="Times New Roman" w:cs="Times New Roman"/>
          <w:sz w:val="28"/>
          <w:szCs w:val="28"/>
        </w:rPr>
        <w:t xml:space="preserve">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Ikr</w:t>
      </w:r>
      <w:r w:rsidRPr="00502534">
        <w:rPr>
          <w:rFonts w:ascii="Times New Roman" w:hAnsi="Times New Roman" w:cs="Times New Roman"/>
          <w:sz w:val="28"/>
          <w:szCs w:val="28"/>
        </w:rPr>
        <w:t xml:space="preserve">=.254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502534">
        <w:rPr>
          <w:rFonts w:ascii="Times New Roman" w:hAnsi="Times New Roman" w:cs="Times New Roman"/>
          <w:sz w:val="28"/>
          <w:szCs w:val="28"/>
        </w:rPr>
        <w:t xml:space="preserve">=66.7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502534">
        <w:rPr>
          <w:rFonts w:ascii="Times New Roman" w:hAnsi="Times New Roman" w:cs="Times New Roman"/>
          <w:sz w:val="28"/>
          <w:szCs w:val="28"/>
        </w:rPr>
        <w:t xml:space="preserve">=7.33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Cjc</w:t>
      </w:r>
      <w:r w:rsidRPr="00502534">
        <w:rPr>
          <w:rFonts w:ascii="Times New Roman" w:hAnsi="Times New Roman" w:cs="Times New Roman"/>
          <w:sz w:val="28"/>
          <w:szCs w:val="28"/>
        </w:rPr>
        <w:t>=3.934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2534">
        <w:rPr>
          <w:rFonts w:ascii="Times New Roman" w:hAnsi="Times New Roman" w:cs="Times New Roman"/>
          <w:sz w:val="28"/>
          <w:szCs w:val="28"/>
        </w:rPr>
        <w:t xml:space="preserve">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Vjc</w:t>
      </w:r>
      <w:r w:rsidRPr="00502534">
        <w:rPr>
          <w:rFonts w:ascii="Times New Roman" w:hAnsi="Times New Roman" w:cs="Times New Roman"/>
          <w:sz w:val="28"/>
          <w:szCs w:val="28"/>
        </w:rPr>
        <w:t xml:space="preserve">=.65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Mjc</w:t>
      </w:r>
      <w:r w:rsidRPr="00502534">
        <w:rPr>
          <w:rFonts w:ascii="Times New Roman" w:hAnsi="Times New Roman" w:cs="Times New Roman"/>
          <w:sz w:val="28"/>
          <w:szCs w:val="28"/>
        </w:rPr>
        <w:t xml:space="preserve">=.33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502534">
        <w:rPr>
          <w:rFonts w:ascii="Times New Roman" w:hAnsi="Times New Roman" w:cs="Times New Roman"/>
          <w:sz w:val="28"/>
          <w:szCs w:val="28"/>
        </w:rPr>
        <w:t xml:space="preserve">=.5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Cje</w:t>
      </w:r>
      <w:r w:rsidRPr="00502534">
        <w:rPr>
          <w:rFonts w:ascii="Times New Roman" w:hAnsi="Times New Roman" w:cs="Times New Roman"/>
          <w:sz w:val="28"/>
          <w:szCs w:val="28"/>
        </w:rPr>
        <w:t>=1.16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2534">
        <w:rPr>
          <w:rFonts w:ascii="Times New Roman" w:hAnsi="Times New Roman" w:cs="Times New Roman"/>
          <w:sz w:val="28"/>
          <w:szCs w:val="28"/>
        </w:rPr>
        <w:t xml:space="preserve">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Vje</w:t>
      </w:r>
      <w:r w:rsidRPr="00502534">
        <w:rPr>
          <w:rFonts w:ascii="Times New Roman" w:hAnsi="Times New Roman" w:cs="Times New Roman"/>
          <w:sz w:val="28"/>
          <w:szCs w:val="28"/>
        </w:rPr>
        <w:t xml:space="preserve">=.69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Mje</w:t>
      </w:r>
      <w:r w:rsidRPr="00502534">
        <w:rPr>
          <w:rFonts w:ascii="Times New Roman" w:hAnsi="Times New Roman" w:cs="Times New Roman"/>
          <w:sz w:val="28"/>
          <w:szCs w:val="28"/>
        </w:rPr>
        <w:t xml:space="preserve">=.33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02534">
        <w:rPr>
          <w:rFonts w:ascii="Times New Roman" w:hAnsi="Times New Roman" w:cs="Times New Roman"/>
          <w:sz w:val="28"/>
          <w:szCs w:val="28"/>
        </w:rPr>
        <w:t>=65.92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2534">
        <w:rPr>
          <w:rFonts w:ascii="Times New Roman" w:hAnsi="Times New Roman" w:cs="Times New Roman"/>
          <w:sz w:val="28"/>
          <w:szCs w:val="28"/>
        </w:rPr>
        <w:t xml:space="preserve">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502534">
        <w:rPr>
          <w:rFonts w:ascii="Times New Roman" w:hAnsi="Times New Roman" w:cs="Times New Roman"/>
          <w:sz w:val="28"/>
          <w:szCs w:val="28"/>
        </w:rPr>
        <w:t>=94.42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2534">
        <w:rPr>
          <w:rFonts w:ascii="Times New Roman" w:hAnsi="Times New Roman" w:cs="Times New Roman"/>
          <w:sz w:val="28"/>
          <w:szCs w:val="28"/>
        </w:rPr>
        <w:t xml:space="preserve">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Itf</w:t>
      </w:r>
      <w:r w:rsidRPr="00502534">
        <w:rPr>
          <w:rFonts w:ascii="Times New Roman" w:hAnsi="Times New Roman" w:cs="Times New Roman"/>
          <w:sz w:val="28"/>
          <w:szCs w:val="28"/>
        </w:rPr>
        <w:t xml:space="preserve">=.15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Vtf</w:t>
      </w:r>
      <w:r w:rsidRPr="00502534">
        <w:rPr>
          <w:rFonts w:ascii="Times New Roman" w:hAnsi="Times New Roman" w:cs="Times New Roman"/>
          <w:sz w:val="28"/>
          <w:szCs w:val="28"/>
        </w:rPr>
        <w:t xml:space="preserve">=15 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Xtf</w:t>
      </w:r>
      <w:r w:rsidRPr="00502534">
        <w:rPr>
          <w:rFonts w:ascii="Times New Roman" w:hAnsi="Times New Roman" w:cs="Times New Roman"/>
          <w:sz w:val="28"/>
          <w:szCs w:val="28"/>
        </w:rPr>
        <w:t>=2</w:t>
      </w:r>
    </w:p>
    <w:p w14:paraId="49690650" w14:textId="64B3E03B" w:rsidR="004751FB" w:rsidRPr="00502534" w:rsidRDefault="005025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534">
        <w:rPr>
          <w:rFonts w:ascii="Times New Roman" w:hAnsi="Times New Roman" w:cs="Times New Roman"/>
          <w:b/>
          <w:bCs/>
          <w:sz w:val="28"/>
          <w:szCs w:val="28"/>
        </w:rPr>
        <w:t>Схема для исследования выходных характеристик биполярного транзистора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ACE486" w14:textId="6EB2F556" w:rsidR="000234A2" w:rsidRPr="00502534" w:rsidRDefault="000234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534">
        <w:rPr>
          <w:rFonts w:ascii="Times New Roman" w:hAnsi="Times New Roman" w:cs="Times New Roman"/>
          <w:b/>
          <w:bCs/>
          <w:sz w:val="28"/>
          <w:szCs w:val="28"/>
        </w:rPr>
        <w:t>Схема для снятия в</w:t>
      </w:r>
      <w:r w:rsidR="00061361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502534">
        <w:rPr>
          <w:rFonts w:ascii="Times New Roman" w:hAnsi="Times New Roman" w:cs="Times New Roman"/>
          <w:b/>
          <w:bCs/>
          <w:sz w:val="28"/>
          <w:szCs w:val="28"/>
        </w:rPr>
        <w:t>ходных характеристик</w:t>
      </w:r>
      <w:r w:rsidR="005025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EF3C4B" w14:textId="5A59590E" w:rsidR="000234A2" w:rsidRPr="00BC574F" w:rsidRDefault="000234A2">
      <w:pPr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4C09E4" wp14:editId="712432E3">
            <wp:extent cx="5611008" cy="305795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521E" w14:textId="4B44C04C" w:rsidR="000234A2" w:rsidRPr="00BC574F" w:rsidRDefault="000234A2">
      <w:pPr>
        <w:rPr>
          <w:rFonts w:ascii="Times New Roman" w:hAnsi="Times New Roman" w:cs="Times New Roman"/>
          <w:sz w:val="28"/>
          <w:szCs w:val="28"/>
        </w:rPr>
      </w:pPr>
      <w:r w:rsidRPr="00502534">
        <w:rPr>
          <w:rFonts w:ascii="Times New Roman" w:hAnsi="Times New Roman" w:cs="Times New Roman"/>
          <w:b/>
          <w:bCs/>
          <w:sz w:val="28"/>
          <w:szCs w:val="28"/>
        </w:rPr>
        <w:t>Окно задания параметров</w:t>
      </w:r>
      <w:r w:rsidR="00502534">
        <w:rPr>
          <w:rFonts w:ascii="Times New Roman" w:hAnsi="Times New Roman" w:cs="Times New Roman"/>
          <w:sz w:val="28"/>
          <w:szCs w:val="28"/>
        </w:rPr>
        <w:t>:</w:t>
      </w:r>
      <w:r w:rsidRPr="00BC5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56CA1" wp14:editId="27111A40">
            <wp:extent cx="5940425" cy="2905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F7A2" w14:textId="1E18A8E3" w:rsidR="000234A2" w:rsidRPr="00BC574F" w:rsidRDefault="00061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AFB"/>
        </w:rPr>
        <w:t xml:space="preserve">Определяем из справочника биполярных транзисторов максимальное значение коллекторного тока </w:t>
      </w:r>
      <w:r w:rsidRPr="0006136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9FAFB"/>
        </w:rPr>
        <w:t>50 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9FAFB"/>
        </w:rPr>
        <w:t>.</w:t>
      </w:r>
    </w:p>
    <w:p w14:paraId="7F5CF8AA" w14:textId="4B7225AF" w:rsidR="00A654FA" w:rsidRPr="00BC574F" w:rsidRDefault="00A654FA">
      <w:pPr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4D33FA" wp14:editId="3B3A7143">
            <wp:extent cx="6147802" cy="234937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7802" cy="234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9221" w14:textId="0F5CF633" w:rsidR="000234A2" w:rsidRPr="00BC574F" w:rsidRDefault="000234A2">
      <w:pPr>
        <w:rPr>
          <w:rFonts w:ascii="Times New Roman" w:hAnsi="Times New Roman" w:cs="Times New Roman"/>
          <w:sz w:val="28"/>
          <w:szCs w:val="28"/>
        </w:rPr>
      </w:pPr>
    </w:p>
    <w:p w14:paraId="7C5DBFD1" w14:textId="03304AD1" w:rsidR="000234A2" w:rsidRPr="00061361" w:rsidRDefault="000234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361">
        <w:rPr>
          <w:rFonts w:ascii="Times New Roman" w:hAnsi="Times New Roman" w:cs="Times New Roman"/>
          <w:b/>
          <w:bCs/>
          <w:sz w:val="28"/>
          <w:szCs w:val="28"/>
        </w:rPr>
        <w:t>Схема для исследования входных характеристик</w:t>
      </w:r>
      <w:r w:rsidR="000E196C" w:rsidRPr="00061361">
        <w:rPr>
          <w:rFonts w:ascii="Times New Roman" w:hAnsi="Times New Roman" w:cs="Times New Roman"/>
          <w:b/>
          <w:bCs/>
          <w:sz w:val="28"/>
          <w:szCs w:val="28"/>
        </w:rPr>
        <w:t xml:space="preserve"> биполярного</w:t>
      </w:r>
      <w:r w:rsidR="000613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196C" w:rsidRPr="00061361">
        <w:rPr>
          <w:rFonts w:ascii="Times New Roman" w:hAnsi="Times New Roman" w:cs="Times New Roman"/>
          <w:b/>
          <w:bCs/>
          <w:sz w:val="28"/>
          <w:szCs w:val="28"/>
        </w:rPr>
        <w:t>транзистора</w:t>
      </w:r>
      <w:r w:rsidR="000613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51152C" w14:textId="31A61213" w:rsidR="00CA2380" w:rsidRPr="00BC574F" w:rsidRDefault="000E196C">
      <w:pPr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BBF2E" wp14:editId="40C1FFD5">
            <wp:extent cx="5191850" cy="297221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DAC8" w14:textId="53AF2CD3" w:rsidR="000E196C" w:rsidRPr="00BC574F" w:rsidRDefault="00B6484E">
      <w:pPr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8A1D43" wp14:editId="4488140B">
            <wp:extent cx="5940425" cy="2927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8D39" w14:textId="727A7A17" w:rsidR="00B6484E" w:rsidRPr="00BC574F" w:rsidRDefault="00B6484E">
      <w:pPr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1D23C" wp14:editId="73AAC9A0">
            <wp:extent cx="5940425" cy="47002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0BB0" w14:textId="77777777" w:rsidR="00404171" w:rsidRDefault="00404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125A2C" w14:textId="77777777" w:rsidR="00404171" w:rsidRDefault="00404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8FDD3" w14:textId="77777777" w:rsidR="00404171" w:rsidRDefault="00404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B74371" w14:textId="77777777" w:rsidR="00404171" w:rsidRDefault="004041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AA60F" w14:textId="135E7B92" w:rsidR="00F14438" w:rsidRPr="00BC574F" w:rsidRDefault="00F14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7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тока коллектора и напряжения база-эмиттер в режиме</w:t>
      </w:r>
    </w:p>
    <w:p w14:paraId="3FEFBE88" w14:textId="763B36C6" w:rsidR="008A1386" w:rsidRPr="00BC574F" w:rsidRDefault="008A13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7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B13227" wp14:editId="1D649CA8">
            <wp:extent cx="5940425" cy="23431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D348A" w:rsidRPr="00BC574F" w14:paraId="1684D83F" w14:textId="77777777" w:rsidTr="000D348A">
        <w:tc>
          <w:tcPr>
            <w:tcW w:w="1557" w:type="dxa"/>
          </w:tcPr>
          <w:p w14:paraId="7C9536E3" w14:textId="0731C1DC" w:rsidR="000D348A" w:rsidRPr="00BC574F" w:rsidRDefault="000D348A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ce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,B</w:t>
            </w:r>
            <w:proofErr w:type="spellEnd"/>
            <w:proofErr w:type="gramEnd"/>
          </w:p>
        </w:tc>
        <w:tc>
          <w:tcPr>
            <w:tcW w:w="1557" w:type="dxa"/>
          </w:tcPr>
          <w:p w14:paraId="0367AC56" w14:textId="6463EC60" w:rsidR="000D348A" w:rsidRPr="00BC574F" w:rsidRDefault="00B12B27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1557" w:type="dxa"/>
          </w:tcPr>
          <w:p w14:paraId="3B4B1B1C" w14:textId="086B4653" w:rsidR="000D348A" w:rsidRPr="00BC574F" w:rsidRDefault="00B12B27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0.746</w:t>
            </w:r>
          </w:p>
        </w:tc>
        <w:tc>
          <w:tcPr>
            <w:tcW w:w="1558" w:type="dxa"/>
          </w:tcPr>
          <w:p w14:paraId="4B5BE008" w14:textId="5A505586" w:rsidR="000D348A" w:rsidRPr="00BC574F" w:rsidRDefault="00B12B27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0.927</w:t>
            </w:r>
          </w:p>
        </w:tc>
        <w:tc>
          <w:tcPr>
            <w:tcW w:w="1558" w:type="dxa"/>
          </w:tcPr>
          <w:p w14:paraId="1EAE6B19" w14:textId="71B8DCDA" w:rsidR="000D348A" w:rsidRPr="00BC574F" w:rsidRDefault="00B12B27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1.305</w:t>
            </w:r>
          </w:p>
        </w:tc>
        <w:tc>
          <w:tcPr>
            <w:tcW w:w="1558" w:type="dxa"/>
          </w:tcPr>
          <w:p w14:paraId="244F6FE8" w14:textId="0E14B060" w:rsidR="000D348A" w:rsidRPr="00BC574F" w:rsidRDefault="004115D7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1.485</w:t>
            </w:r>
          </w:p>
        </w:tc>
      </w:tr>
      <w:tr w:rsidR="000D348A" w:rsidRPr="00BC574F" w14:paraId="21AE7192" w14:textId="77777777" w:rsidTr="000D348A">
        <w:tc>
          <w:tcPr>
            <w:tcW w:w="1557" w:type="dxa"/>
          </w:tcPr>
          <w:p w14:paraId="0168AEE0" w14:textId="6C0E2790" w:rsidR="000D348A" w:rsidRPr="00BC574F" w:rsidRDefault="000D348A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.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нас</w:t>
            </w:r>
            <w:proofErr w:type="gramEnd"/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,A</w:t>
            </w:r>
          </w:p>
        </w:tc>
        <w:tc>
          <w:tcPr>
            <w:tcW w:w="1557" w:type="dxa"/>
          </w:tcPr>
          <w:p w14:paraId="28096D84" w14:textId="5ACFB141" w:rsidR="000D348A" w:rsidRPr="00BC574F" w:rsidRDefault="00B12B27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0.009316</w:t>
            </w:r>
          </w:p>
        </w:tc>
        <w:tc>
          <w:tcPr>
            <w:tcW w:w="1557" w:type="dxa"/>
          </w:tcPr>
          <w:p w14:paraId="0CBB25E4" w14:textId="22288A62" w:rsidR="000D348A" w:rsidRPr="00BC574F" w:rsidRDefault="00B12B27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0.061</w:t>
            </w:r>
          </w:p>
        </w:tc>
        <w:tc>
          <w:tcPr>
            <w:tcW w:w="1558" w:type="dxa"/>
          </w:tcPr>
          <w:p w14:paraId="02A95F01" w14:textId="01E17B27" w:rsidR="000D348A" w:rsidRPr="00BC574F" w:rsidRDefault="00B12B27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0.088</w:t>
            </w:r>
          </w:p>
        </w:tc>
        <w:tc>
          <w:tcPr>
            <w:tcW w:w="1558" w:type="dxa"/>
          </w:tcPr>
          <w:p w14:paraId="36AE69EA" w14:textId="146DC5AF" w:rsidR="000D348A" w:rsidRPr="00BC574F" w:rsidRDefault="004115D7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0.128</w:t>
            </w:r>
          </w:p>
        </w:tc>
        <w:tc>
          <w:tcPr>
            <w:tcW w:w="1558" w:type="dxa"/>
          </w:tcPr>
          <w:p w14:paraId="5C220F36" w14:textId="70BD8799" w:rsidR="000D348A" w:rsidRPr="00BC574F" w:rsidRDefault="004115D7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 xml:space="preserve">0.151 </w:t>
            </w:r>
          </w:p>
        </w:tc>
      </w:tr>
      <w:tr w:rsidR="000D348A" w:rsidRPr="00BC574F" w14:paraId="3575BB8C" w14:textId="77777777" w:rsidTr="000D348A">
        <w:tc>
          <w:tcPr>
            <w:tcW w:w="1557" w:type="dxa"/>
          </w:tcPr>
          <w:p w14:paraId="3C47B78B" w14:textId="6CE0F741" w:rsidR="000D348A" w:rsidRPr="00BC574F" w:rsidRDefault="000D348A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1557" w:type="dxa"/>
          </w:tcPr>
          <w:p w14:paraId="2659309B" w14:textId="04E281B4" w:rsidR="000D348A" w:rsidRPr="00BC574F" w:rsidRDefault="00C63AB9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0.0003</w:t>
            </w:r>
          </w:p>
        </w:tc>
        <w:tc>
          <w:tcPr>
            <w:tcW w:w="1557" w:type="dxa"/>
          </w:tcPr>
          <w:p w14:paraId="46AA6D5F" w14:textId="649669B6" w:rsidR="000D348A" w:rsidRPr="00BC574F" w:rsidRDefault="00C63AB9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0.0015</w:t>
            </w:r>
          </w:p>
        </w:tc>
        <w:tc>
          <w:tcPr>
            <w:tcW w:w="1558" w:type="dxa"/>
          </w:tcPr>
          <w:p w14:paraId="13329ECB" w14:textId="4A569888" w:rsidR="000D348A" w:rsidRPr="00BC574F" w:rsidRDefault="00C63AB9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0.0027</w:t>
            </w:r>
          </w:p>
        </w:tc>
        <w:tc>
          <w:tcPr>
            <w:tcW w:w="1558" w:type="dxa"/>
          </w:tcPr>
          <w:p w14:paraId="18029DF3" w14:textId="718ABA9F" w:rsidR="000D348A" w:rsidRPr="00BC574F" w:rsidRDefault="00C63AB9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0.0039</w:t>
            </w:r>
          </w:p>
        </w:tc>
        <w:tc>
          <w:tcPr>
            <w:tcW w:w="1558" w:type="dxa"/>
          </w:tcPr>
          <w:p w14:paraId="377242B4" w14:textId="70DC3FF2" w:rsidR="000D348A" w:rsidRPr="00BC574F" w:rsidRDefault="00C63AB9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0D348A" w:rsidRPr="00BC574F" w14:paraId="6D97BD6A" w14:textId="77777777" w:rsidTr="000D348A">
        <w:tc>
          <w:tcPr>
            <w:tcW w:w="1557" w:type="dxa"/>
          </w:tcPr>
          <w:p w14:paraId="00A8C0A1" w14:textId="51330805" w:rsidR="000D348A" w:rsidRPr="00BC574F" w:rsidRDefault="000D348A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Start"/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ве</w:t>
            </w:r>
            <w:proofErr w:type="spellEnd"/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64F2A100" w14:textId="6A244383" w:rsidR="000D348A" w:rsidRPr="00BC574F" w:rsidRDefault="004115D7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0.778</w:t>
            </w:r>
          </w:p>
        </w:tc>
        <w:tc>
          <w:tcPr>
            <w:tcW w:w="1557" w:type="dxa"/>
          </w:tcPr>
          <w:p w14:paraId="4B1765E7" w14:textId="6244D82A" w:rsidR="000D348A" w:rsidRPr="00BC574F" w:rsidRDefault="00F14438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0.905</w:t>
            </w:r>
          </w:p>
        </w:tc>
        <w:tc>
          <w:tcPr>
            <w:tcW w:w="1558" w:type="dxa"/>
          </w:tcPr>
          <w:p w14:paraId="5BAD193F" w14:textId="0625B587" w:rsidR="000D348A" w:rsidRPr="00BC574F" w:rsidRDefault="00F14438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AAE66EC" w14:textId="3FB3C146" w:rsidR="000D348A" w:rsidRPr="00BC574F" w:rsidRDefault="00F14438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1558" w:type="dxa"/>
          </w:tcPr>
          <w:p w14:paraId="2FAF27D4" w14:textId="4C910505" w:rsidR="000D348A" w:rsidRPr="00BC574F" w:rsidRDefault="00F14438" w:rsidP="000D3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1.174</w:t>
            </w:r>
          </w:p>
        </w:tc>
      </w:tr>
    </w:tbl>
    <w:p w14:paraId="57EDDCBB" w14:textId="19862EB8" w:rsidR="000D348A" w:rsidRPr="00BC574F" w:rsidRDefault="000D348A">
      <w:pPr>
        <w:rPr>
          <w:rFonts w:ascii="Times New Roman" w:hAnsi="Times New Roman" w:cs="Times New Roman"/>
          <w:sz w:val="28"/>
          <w:szCs w:val="28"/>
        </w:rPr>
      </w:pPr>
    </w:p>
    <w:p w14:paraId="604616E9" w14:textId="77777777" w:rsidR="00F14438" w:rsidRPr="00BC574F" w:rsidRDefault="00F144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574F">
        <w:rPr>
          <w:rFonts w:ascii="Times New Roman" w:hAnsi="Times New Roman" w:cs="Times New Roman"/>
          <w:sz w:val="28"/>
          <w:szCs w:val="28"/>
        </w:rPr>
        <w:t>V</w:t>
      </w:r>
      <w:r w:rsidRPr="00BC574F">
        <w:rPr>
          <w:rFonts w:ascii="Times New Roman" w:hAnsi="Times New Roman" w:cs="Times New Roman"/>
          <w:sz w:val="28"/>
          <w:szCs w:val="28"/>
          <w:vertAlign w:val="subscript"/>
        </w:rPr>
        <w:t>се</w:t>
      </w:r>
      <w:proofErr w:type="spellEnd"/>
      <w:r w:rsidRPr="00BC574F">
        <w:rPr>
          <w:rFonts w:ascii="Times New Roman" w:hAnsi="Times New Roman" w:cs="Times New Roman"/>
          <w:sz w:val="28"/>
          <w:szCs w:val="28"/>
        </w:rPr>
        <w:t xml:space="preserve"> – напряжение коллектор-эмиттер; </w:t>
      </w:r>
    </w:p>
    <w:p w14:paraId="54A86042" w14:textId="77777777" w:rsidR="00F14438" w:rsidRPr="00BC574F" w:rsidRDefault="00F144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574F">
        <w:rPr>
          <w:rFonts w:ascii="Times New Roman" w:hAnsi="Times New Roman" w:cs="Times New Roman"/>
          <w:sz w:val="28"/>
          <w:szCs w:val="28"/>
        </w:rPr>
        <w:t>I</w:t>
      </w:r>
      <w:r w:rsidRPr="00BC574F">
        <w:rPr>
          <w:rFonts w:ascii="Times New Roman" w:hAnsi="Times New Roman" w:cs="Times New Roman"/>
          <w:sz w:val="28"/>
          <w:szCs w:val="28"/>
          <w:vertAlign w:val="subscript"/>
        </w:rPr>
        <w:t>снас</w:t>
      </w:r>
      <w:proofErr w:type="spellEnd"/>
      <w:r w:rsidRPr="00BC574F">
        <w:rPr>
          <w:rFonts w:ascii="Times New Roman" w:hAnsi="Times New Roman" w:cs="Times New Roman"/>
          <w:sz w:val="28"/>
          <w:szCs w:val="28"/>
        </w:rPr>
        <w:t xml:space="preserve"> – ток насыщения коллектора;</w:t>
      </w:r>
    </w:p>
    <w:p w14:paraId="39B86ACA" w14:textId="77777777" w:rsidR="00F14438" w:rsidRPr="00BC574F" w:rsidRDefault="00F14438">
      <w:pPr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74F">
        <w:rPr>
          <w:rFonts w:ascii="Times New Roman" w:hAnsi="Times New Roman" w:cs="Times New Roman"/>
          <w:sz w:val="28"/>
          <w:szCs w:val="28"/>
        </w:rPr>
        <w:t>I</w:t>
      </w:r>
      <w:r w:rsidRPr="00BC574F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BC574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C574F">
        <w:rPr>
          <w:rFonts w:ascii="Times New Roman" w:hAnsi="Times New Roman" w:cs="Times New Roman"/>
          <w:sz w:val="28"/>
          <w:szCs w:val="28"/>
        </w:rPr>
        <w:t xml:space="preserve">– ток базы; </w:t>
      </w:r>
    </w:p>
    <w:p w14:paraId="09501DD7" w14:textId="53A310C1" w:rsidR="007F4902" w:rsidRPr="00404171" w:rsidRDefault="00F1443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C574F">
        <w:rPr>
          <w:rFonts w:ascii="Times New Roman" w:hAnsi="Times New Roman" w:cs="Times New Roman"/>
          <w:sz w:val="28"/>
          <w:szCs w:val="28"/>
        </w:rPr>
        <w:t>V</w:t>
      </w:r>
      <w:r w:rsidRPr="00BC574F">
        <w:rPr>
          <w:rFonts w:ascii="Times New Roman" w:hAnsi="Times New Roman" w:cs="Times New Roman"/>
          <w:sz w:val="28"/>
          <w:szCs w:val="28"/>
          <w:vertAlign w:val="subscript"/>
        </w:rPr>
        <w:t>ве</w:t>
      </w:r>
      <w:proofErr w:type="spellEnd"/>
      <w:r w:rsidRPr="00BC574F">
        <w:rPr>
          <w:rFonts w:ascii="Times New Roman" w:hAnsi="Times New Roman" w:cs="Times New Roman"/>
          <w:sz w:val="28"/>
          <w:szCs w:val="28"/>
        </w:rPr>
        <w:t xml:space="preserve"> – напряжение база-эмиттер</w:t>
      </w:r>
      <w:r w:rsidR="002412C4" w:rsidRPr="00BC574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5773C0" w14:textId="61956E23" w:rsidR="007F4902" w:rsidRPr="00BC574F" w:rsidRDefault="007F49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74F">
        <w:rPr>
          <w:rFonts w:ascii="Times New Roman" w:hAnsi="Times New Roman" w:cs="Times New Roman"/>
          <w:b/>
          <w:bCs/>
          <w:sz w:val="28"/>
          <w:szCs w:val="28"/>
        </w:rPr>
        <w:t>Расчет выходной проводимости</w:t>
      </w:r>
    </w:p>
    <w:p w14:paraId="3CAF14EC" w14:textId="6D7ED293" w:rsidR="007F4902" w:rsidRPr="00BC574F" w:rsidRDefault="007F49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7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B25AC2" wp14:editId="45126378">
            <wp:extent cx="6128476" cy="2422566"/>
            <wp:effectExtent l="0" t="0" r="5715" b="0"/>
            <wp:docPr id="7" name="Рисунок 7" descr="Изображение выглядит как текст, ноутбук, снимок экрана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ноутбук, снимок экрана, нескольк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6627" cy="242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2D19" w:rsidRPr="00BC574F" w14:paraId="6636D5C6" w14:textId="77777777" w:rsidTr="00FE2D19">
        <w:tc>
          <w:tcPr>
            <w:tcW w:w="3115" w:type="dxa"/>
          </w:tcPr>
          <w:p w14:paraId="1D4E8419" w14:textId="300D02C3" w:rsidR="00FE2D19" w:rsidRPr="00BC574F" w:rsidRDefault="00FE2D19" w:rsidP="00FE2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ce</w:t>
            </w:r>
            <w:proofErr w:type="spellEnd"/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, B</w:t>
            </w:r>
          </w:p>
        </w:tc>
        <w:tc>
          <w:tcPr>
            <w:tcW w:w="3115" w:type="dxa"/>
          </w:tcPr>
          <w:p w14:paraId="682E80DB" w14:textId="508F4542" w:rsidR="00FE2D19" w:rsidRPr="00BC574F" w:rsidRDefault="00FE2D19" w:rsidP="00FE2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9.512</w:t>
            </w:r>
          </w:p>
        </w:tc>
        <w:tc>
          <w:tcPr>
            <w:tcW w:w="3115" w:type="dxa"/>
          </w:tcPr>
          <w:p w14:paraId="5B12403A" w14:textId="2E86E9B4" w:rsidR="00FE2D19" w:rsidRPr="00BC574F" w:rsidRDefault="00FE2D19" w:rsidP="00FE2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10.515</w:t>
            </w:r>
          </w:p>
        </w:tc>
      </w:tr>
      <w:tr w:rsidR="00FE2D19" w:rsidRPr="00BC574F" w14:paraId="096DB281" w14:textId="77777777" w:rsidTr="00FE2D19">
        <w:tc>
          <w:tcPr>
            <w:tcW w:w="3115" w:type="dxa"/>
          </w:tcPr>
          <w:p w14:paraId="60B3EB90" w14:textId="60731F83" w:rsidR="00FE2D19" w:rsidRPr="00BC574F" w:rsidRDefault="00FE2D19" w:rsidP="00FE2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</w:t>
            </w:r>
            <w:proofErr w:type="spellEnd"/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, A</w:t>
            </w:r>
          </w:p>
        </w:tc>
        <w:tc>
          <w:tcPr>
            <w:tcW w:w="3115" w:type="dxa"/>
          </w:tcPr>
          <w:p w14:paraId="7160DCF5" w14:textId="0F118185" w:rsidR="00FE2D19" w:rsidRPr="00BC574F" w:rsidRDefault="00FE2D19" w:rsidP="00FE2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0.167408</w:t>
            </w:r>
          </w:p>
        </w:tc>
        <w:tc>
          <w:tcPr>
            <w:tcW w:w="3115" w:type="dxa"/>
          </w:tcPr>
          <w:p w14:paraId="2C09A78E" w14:textId="71CDF896" w:rsidR="00FE2D19" w:rsidRPr="00BC574F" w:rsidRDefault="00FD46D2" w:rsidP="00FE2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FE2D19" w:rsidRPr="00BC574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8896</w:t>
            </w:r>
          </w:p>
        </w:tc>
      </w:tr>
    </w:tbl>
    <w:p w14:paraId="35614564" w14:textId="05C694A6" w:rsidR="007F4902" w:rsidRPr="00BC574F" w:rsidRDefault="007F49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1450D" w14:textId="1DEC234E" w:rsidR="00FD46D2" w:rsidRPr="00404171" w:rsidRDefault="00FD46D2">
      <w:pPr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>h</w:t>
      </w:r>
      <w:r w:rsidRPr="00BC574F">
        <w:rPr>
          <w:rFonts w:ascii="Times New Roman" w:hAnsi="Times New Roman" w:cs="Times New Roman"/>
          <w:sz w:val="28"/>
          <w:szCs w:val="28"/>
          <w:vertAlign w:val="subscript"/>
        </w:rPr>
        <w:t>0e</w:t>
      </w:r>
      <w:r w:rsidRPr="00BC574F">
        <w:rPr>
          <w:rFonts w:ascii="Times New Roman" w:hAnsi="Times New Roman" w:cs="Times New Roman"/>
          <w:sz w:val="28"/>
          <w:szCs w:val="28"/>
        </w:rPr>
        <w:t>=∆</w:t>
      </w:r>
      <w:proofErr w:type="spellStart"/>
      <w:r w:rsidRPr="00BC574F">
        <w:rPr>
          <w:rFonts w:ascii="Times New Roman" w:hAnsi="Times New Roman" w:cs="Times New Roman"/>
          <w:sz w:val="28"/>
          <w:szCs w:val="28"/>
        </w:rPr>
        <w:t>I</w:t>
      </w:r>
      <w:r w:rsidRPr="00BC574F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 w:rsidRPr="00BC574F">
        <w:rPr>
          <w:rFonts w:ascii="Times New Roman" w:hAnsi="Times New Roman" w:cs="Times New Roman"/>
          <w:sz w:val="28"/>
          <w:szCs w:val="28"/>
        </w:rPr>
        <w:t>/∆</w:t>
      </w:r>
      <w:proofErr w:type="spellStart"/>
      <w:r w:rsidRPr="00BC574F">
        <w:rPr>
          <w:rFonts w:ascii="Times New Roman" w:hAnsi="Times New Roman" w:cs="Times New Roman"/>
          <w:sz w:val="28"/>
          <w:szCs w:val="28"/>
        </w:rPr>
        <w:t>V</w:t>
      </w:r>
      <w:r w:rsidRPr="00BC574F">
        <w:rPr>
          <w:rFonts w:ascii="Times New Roman" w:hAnsi="Times New Roman" w:cs="Times New Roman"/>
          <w:sz w:val="28"/>
          <w:szCs w:val="28"/>
          <w:vertAlign w:val="subscript"/>
        </w:rPr>
        <w:t>ce</w:t>
      </w:r>
      <w:proofErr w:type="spellEnd"/>
      <w:proofErr w:type="gramStart"/>
      <w:r w:rsidRPr="00BC574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BC574F">
        <w:rPr>
          <w:rFonts w:ascii="Times New Roman" w:hAnsi="Times New Roman" w:cs="Times New Roman"/>
          <w:sz w:val="28"/>
          <w:szCs w:val="28"/>
        </w:rPr>
        <w:t>0.168896-0.167408)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>/(10.515-9.512)=</w:t>
      </w:r>
      <w:r w:rsidR="00C939FA" w:rsidRPr="00BC574F">
        <w:rPr>
          <w:rFonts w:ascii="Times New Roman" w:hAnsi="Times New Roman" w:cs="Times New Roman"/>
          <w:sz w:val="28"/>
          <w:szCs w:val="28"/>
          <w:lang w:val="en-US"/>
        </w:rPr>
        <w:t>0.0015</w:t>
      </w:r>
      <w:r w:rsidR="00404171">
        <w:rPr>
          <w:rFonts w:ascii="Times New Roman" w:hAnsi="Times New Roman" w:cs="Times New Roman"/>
          <w:sz w:val="28"/>
          <w:szCs w:val="28"/>
        </w:rPr>
        <w:t xml:space="preserve"> См.</w:t>
      </w:r>
    </w:p>
    <w:p w14:paraId="6A1B6F4B" w14:textId="1A6772D3" w:rsidR="00C939FA" w:rsidRPr="00BC574F" w:rsidRDefault="00C939FA" w:rsidP="00DC4E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74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статического коэффициента передачи по току</w:t>
      </w:r>
    </w:p>
    <w:p w14:paraId="0DACC1AD" w14:textId="31057267" w:rsidR="00C939FA" w:rsidRPr="00BC574F" w:rsidRDefault="00C939FA" w:rsidP="00DC4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 xml:space="preserve">(при </w:t>
      </w:r>
      <w:proofErr w:type="spellStart"/>
      <w:r w:rsidRPr="00BC574F">
        <w:rPr>
          <w:rFonts w:ascii="Times New Roman" w:hAnsi="Times New Roman" w:cs="Times New Roman"/>
          <w:sz w:val="28"/>
          <w:szCs w:val="28"/>
        </w:rPr>
        <w:t>V</w:t>
      </w:r>
      <w:r w:rsidR="00DC4E7D" w:rsidRPr="00BC574F">
        <w:rPr>
          <w:rFonts w:ascii="Times New Roman" w:hAnsi="Times New Roman" w:cs="Times New Roman"/>
          <w:sz w:val="28"/>
          <w:szCs w:val="28"/>
          <w:vertAlign w:val="subscript"/>
        </w:rPr>
        <w:t>се</w:t>
      </w:r>
      <w:proofErr w:type="spellEnd"/>
      <w:r w:rsidR="00DC4E7D" w:rsidRPr="00BC574F">
        <w:rPr>
          <w:rFonts w:ascii="Times New Roman" w:hAnsi="Times New Roman" w:cs="Times New Roman"/>
          <w:sz w:val="28"/>
          <w:szCs w:val="28"/>
        </w:rPr>
        <w:t>=5 В)</w:t>
      </w:r>
    </w:p>
    <w:p w14:paraId="3902A65F" w14:textId="10323A3E" w:rsidR="00077B87" w:rsidRPr="00BC574F" w:rsidRDefault="00077B87" w:rsidP="00DC4E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7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FEEAC8" wp14:editId="336A4DAA">
            <wp:extent cx="6174092" cy="243663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434" cy="244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77B87" w:rsidRPr="00BC574F" w14:paraId="497E273D" w14:textId="77777777" w:rsidTr="00077B87">
        <w:tc>
          <w:tcPr>
            <w:tcW w:w="1557" w:type="dxa"/>
          </w:tcPr>
          <w:p w14:paraId="5400CD19" w14:textId="48A27001" w:rsidR="00077B87" w:rsidRPr="00BC574F" w:rsidRDefault="00077B87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1557" w:type="dxa"/>
          </w:tcPr>
          <w:p w14:paraId="3DC92AF3" w14:textId="34FD83A3" w:rsidR="00077B87" w:rsidRPr="00BC574F" w:rsidRDefault="00E75F46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0.0099</w:t>
            </w:r>
          </w:p>
        </w:tc>
        <w:tc>
          <w:tcPr>
            <w:tcW w:w="1557" w:type="dxa"/>
          </w:tcPr>
          <w:p w14:paraId="69817136" w14:textId="1E5FB3BB" w:rsidR="00077B87" w:rsidRPr="00BC574F" w:rsidRDefault="00E75F46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0.065</w:t>
            </w:r>
          </w:p>
        </w:tc>
        <w:tc>
          <w:tcPr>
            <w:tcW w:w="1558" w:type="dxa"/>
          </w:tcPr>
          <w:p w14:paraId="25E102A7" w14:textId="711E6DFB" w:rsidR="00077B87" w:rsidRPr="00BC574F" w:rsidRDefault="00E75F46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0.104</w:t>
            </w:r>
          </w:p>
        </w:tc>
        <w:tc>
          <w:tcPr>
            <w:tcW w:w="1558" w:type="dxa"/>
          </w:tcPr>
          <w:p w14:paraId="442F98EF" w14:textId="4958D8C7" w:rsidR="00077B87" w:rsidRPr="00BC574F" w:rsidRDefault="00E75F46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0.135</w:t>
            </w:r>
          </w:p>
        </w:tc>
        <w:tc>
          <w:tcPr>
            <w:tcW w:w="1558" w:type="dxa"/>
          </w:tcPr>
          <w:p w14:paraId="710AE19D" w14:textId="2EA946DF" w:rsidR="00077B87" w:rsidRPr="00BC574F" w:rsidRDefault="00E75F46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0.164</w:t>
            </w:r>
          </w:p>
        </w:tc>
      </w:tr>
      <w:tr w:rsidR="00077B87" w:rsidRPr="00BC574F" w14:paraId="4328302B" w14:textId="77777777" w:rsidTr="00077B87">
        <w:tc>
          <w:tcPr>
            <w:tcW w:w="1557" w:type="dxa"/>
          </w:tcPr>
          <w:p w14:paraId="07B43BE3" w14:textId="07FC4FC0" w:rsidR="00077B87" w:rsidRPr="00BC574F" w:rsidRDefault="00077B87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1557" w:type="dxa"/>
          </w:tcPr>
          <w:p w14:paraId="286A1615" w14:textId="30FD6715" w:rsidR="00077B87" w:rsidRPr="00BC574F" w:rsidRDefault="00077B87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0.0003</w:t>
            </w:r>
          </w:p>
        </w:tc>
        <w:tc>
          <w:tcPr>
            <w:tcW w:w="1557" w:type="dxa"/>
          </w:tcPr>
          <w:p w14:paraId="08DDFA53" w14:textId="60F5F77A" w:rsidR="00077B87" w:rsidRPr="00BC574F" w:rsidRDefault="00077B87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0.0015</w:t>
            </w:r>
          </w:p>
        </w:tc>
        <w:tc>
          <w:tcPr>
            <w:tcW w:w="1558" w:type="dxa"/>
          </w:tcPr>
          <w:p w14:paraId="46D8FBB2" w14:textId="5B7D8394" w:rsidR="00077B87" w:rsidRPr="00BC574F" w:rsidRDefault="00077B87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0.0027</w:t>
            </w:r>
          </w:p>
        </w:tc>
        <w:tc>
          <w:tcPr>
            <w:tcW w:w="1558" w:type="dxa"/>
          </w:tcPr>
          <w:p w14:paraId="0D3CC8B0" w14:textId="726DF926" w:rsidR="00077B87" w:rsidRPr="00BC574F" w:rsidRDefault="00077B87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0.0039</w:t>
            </w:r>
          </w:p>
        </w:tc>
        <w:tc>
          <w:tcPr>
            <w:tcW w:w="1558" w:type="dxa"/>
          </w:tcPr>
          <w:p w14:paraId="6FEBC66D" w14:textId="60706B8D" w:rsidR="00077B87" w:rsidRPr="00BC574F" w:rsidRDefault="00E75F46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</w:tr>
      <w:tr w:rsidR="00077B87" w:rsidRPr="00BC574F" w14:paraId="2DB6A665" w14:textId="77777777" w:rsidTr="00077B87">
        <w:tc>
          <w:tcPr>
            <w:tcW w:w="1557" w:type="dxa"/>
          </w:tcPr>
          <w:p w14:paraId="748FBE2F" w14:textId="77777777" w:rsidR="00077B87" w:rsidRPr="00BC574F" w:rsidRDefault="00077B87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BF </w:t>
            </w:r>
          </w:p>
          <w:p w14:paraId="77CCC31A" w14:textId="3DFF4030" w:rsidR="00077B87" w:rsidRPr="00BC574F" w:rsidRDefault="00077B87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I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57" w:type="dxa"/>
          </w:tcPr>
          <w:p w14:paraId="0565A25A" w14:textId="2DBB919A" w:rsidR="00077B87" w:rsidRPr="00BC574F" w:rsidRDefault="00E75F46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557" w:type="dxa"/>
          </w:tcPr>
          <w:p w14:paraId="27120B5F" w14:textId="5D2B0907" w:rsidR="00077B87" w:rsidRPr="00BC574F" w:rsidRDefault="00E75F46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1558" w:type="dxa"/>
          </w:tcPr>
          <w:p w14:paraId="7A4B0995" w14:textId="242DEF98" w:rsidR="00077B87" w:rsidRPr="00BC574F" w:rsidRDefault="00E75F46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1558" w:type="dxa"/>
          </w:tcPr>
          <w:p w14:paraId="2BBBA3AC" w14:textId="1ABB1D87" w:rsidR="00077B87" w:rsidRPr="00BC574F" w:rsidRDefault="001E5011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558" w:type="dxa"/>
          </w:tcPr>
          <w:p w14:paraId="5882D1C7" w14:textId="27AB7872" w:rsidR="00077B87" w:rsidRPr="00BC574F" w:rsidRDefault="001E5011" w:rsidP="00DC4E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</w:tbl>
    <w:p w14:paraId="71F11AF0" w14:textId="77777777" w:rsidR="00077B87" w:rsidRPr="00BC574F" w:rsidRDefault="00077B87" w:rsidP="00DC4E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EA85C" w14:textId="2779CBD1" w:rsidR="001E5011" w:rsidRPr="00BC574F" w:rsidRDefault="001E5011" w:rsidP="00E36DB0">
      <w:pPr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BC574F">
        <w:rPr>
          <w:rFonts w:ascii="Times New Roman" w:hAnsi="Times New Roman" w:cs="Times New Roman"/>
          <w:b/>
          <w:bCs/>
          <w:sz w:val="28"/>
          <w:szCs w:val="28"/>
        </w:rPr>
        <w:t>Определение напряжения насыщения V</w:t>
      </w:r>
      <w:proofErr w:type="spellStart"/>
      <w:r w:rsidRPr="00BC574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ce</w:t>
      </w:r>
      <w:proofErr w:type="spellEnd"/>
    </w:p>
    <w:p w14:paraId="23F46D57" w14:textId="2210EEF9" w:rsidR="00EB511D" w:rsidRPr="00BC574F" w:rsidRDefault="001E5011" w:rsidP="00CA238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>(при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574F">
        <w:rPr>
          <w:rFonts w:ascii="Times New Roman" w:hAnsi="Times New Roman" w:cs="Times New Roman"/>
          <w:sz w:val="28"/>
          <w:szCs w:val="28"/>
        </w:rPr>
        <w:t xml:space="preserve">заданном </w:t>
      </w:r>
      <w:proofErr w:type="spellStart"/>
      <w:r w:rsidRPr="00BC574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C57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="00E36DB0" w:rsidRPr="00BC574F">
        <w:rPr>
          <w:rFonts w:ascii="Times New Roman" w:hAnsi="Times New Roman" w:cs="Times New Roman"/>
          <w:sz w:val="28"/>
          <w:szCs w:val="28"/>
          <w:lang w:val="en-US"/>
        </w:rPr>
        <w:t>/I</w:t>
      </w:r>
      <w:r w:rsidR="00E36DB0" w:rsidRPr="00BC574F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E36DB0" w:rsidRPr="00BC574F">
        <w:rPr>
          <w:rFonts w:ascii="Times New Roman" w:hAnsi="Times New Roman" w:cs="Times New Roman"/>
          <w:sz w:val="28"/>
          <w:szCs w:val="28"/>
        </w:rPr>
        <w:t>=10)</w:t>
      </w:r>
      <w:r w:rsidR="00EB511D" w:rsidRPr="00BC574F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B511D" w:rsidRPr="00BC574F" w14:paraId="4871DB16" w14:textId="77777777" w:rsidTr="00EB511D">
        <w:tc>
          <w:tcPr>
            <w:tcW w:w="1557" w:type="dxa"/>
          </w:tcPr>
          <w:p w14:paraId="01122D18" w14:textId="7879F5ED" w:rsidR="00EB511D" w:rsidRPr="00BC574F" w:rsidRDefault="00EB511D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.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нас</w:t>
            </w:r>
            <w:proofErr w:type="gramEnd"/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, А</w:t>
            </w:r>
          </w:p>
        </w:tc>
        <w:tc>
          <w:tcPr>
            <w:tcW w:w="1557" w:type="dxa"/>
          </w:tcPr>
          <w:p w14:paraId="31589BE8" w14:textId="4C7DDEA1" w:rsidR="00EB511D" w:rsidRPr="00BC574F" w:rsidRDefault="00EB511D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</w:t>
            </w:r>
          </w:p>
        </w:tc>
        <w:tc>
          <w:tcPr>
            <w:tcW w:w="1557" w:type="dxa"/>
          </w:tcPr>
          <w:p w14:paraId="2F61D0E0" w14:textId="13D2B3F6" w:rsidR="00EB511D" w:rsidRPr="00BC574F" w:rsidRDefault="00EB511D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1558" w:type="dxa"/>
          </w:tcPr>
          <w:p w14:paraId="5696EC31" w14:textId="154EA64F" w:rsidR="00EB511D" w:rsidRPr="00BC574F" w:rsidRDefault="00EB511D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0.027</w:t>
            </w:r>
          </w:p>
        </w:tc>
        <w:tc>
          <w:tcPr>
            <w:tcW w:w="1558" w:type="dxa"/>
          </w:tcPr>
          <w:p w14:paraId="76EFE894" w14:textId="054ED22F" w:rsidR="00EB511D" w:rsidRPr="00BC574F" w:rsidRDefault="00EB511D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0.039</w:t>
            </w:r>
          </w:p>
        </w:tc>
        <w:tc>
          <w:tcPr>
            <w:tcW w:w="1558" w:type="dxa"/>
          </w:tcPr>
          <w:p w14:paraId="6CBA76F1" w14:textId="3BE2125E" w:rsidR="00EB511D" w:rsidRPr="00BC574F" w:rsidRDefault="00EB511D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</w:t>
            </w:r>
          </w:p>
        </w:tc>
      </w:tr>
      <w:tr w:rsidR="00EB511D" w:rsidRPr="00BC574F" w14:paraId="65DCA111" w14:textId="77777777" w:rsidTr="00EB511D">
        <w:tc>
          <w:tcPr>
            <w:tcW w:w="1557" w:type="dxa"/>
          </w:tcPr>
          <w:p w14:paraId="52EEA53F" w14:textId="15E5C702" w:rsidR="00EB511D" w:rsidRPr="00BC574F" w:rsidRDefault="00EB511D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1557" w:type="dxa"/>
          </w:tcPr>
          <w:p w14:paraId="28463BF4" w14:textId="4420F935" w:rsidR="00EB511D" w:rsidRPr="00BC574F" w:rsidRDefault="00EB511D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0.0003</w:t>
            </w:r>
          </w:p>
        </w:tc>
        <w:tc>
          <w:tcPr>
            <w:tcW w:w="1557" w:type="dxa"/>
          </w:tcPr>
          <w:p w14:paraId="2976BFDB" w14:textId="3EB725BD" w:rsidR="00EB511D" w:rsidRPr="00BC574F" w:rsidRDefault="00EB511D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0.0015</w:t>
            </w:r>
          </w:p>
        </w:tc>
        <w:tc>
          <w:tcPr>
            <w:tcW w:w="1558" w:type="dxa"/>
          </w:tcPr>
          <w:p w14:paraId="4BAB0196" w14:textId="5687B77D" w:rsidR="00EB511D" w:rsidRPr="00BC574F" w:rsidRDefault="00EB511D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0.0027</w:t>
            </w:r>
          </w:p>
        </w:tc>
        <w:tc>
          <w:tcPr>
            <w:tcW w:w="1558" w:type="dxa"/>
          </w:tcPr>
          <w:p w14:paraId="7A68A6D7" w14:textId="2966AFA3" w:rsidR="00EB511D" w:rsidRPr="00BC574F" w:rsidRDefault="00EB511D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0.0039</w:t>
            </w:r>
          </w:p>
        </w:tc>
        <w:tc>
          <w:tcPr>
            <w:tcW w:w="1558" w:type="dxa"/>
          </w:tcPr>
          <w:p w14:paraId="1BD56DA9" w14:textId="1AB04550" w:rsidR="00EB511D" w:rsidRPr="00BC574F" w:rsidRDefault="00EB511D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</w:tr>
      <w:tr w:rsidR="00EB511D" w:rsidRPr="00BC574F" w14:paraId="21D9EA8C" w14:textId="77777777" w:rsidTr="00EB511D">
        <w:tc>
          <w:tcPr>
            <w:tcW w:w="1557" w:type="dxa"/>
          </w:tcPr>
          <w:p w14:paraId="5C1BFD9D" w14:textId="64A0A565" w:rsidR="00EB511D" w:rsidRPr="00BC574F" w:rsidRDefault="00EB511D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C574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BC574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се</w:t>
            </w:r>
            <w:proofErr w:type="spellEnd"/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B</w:t>
            </w:r>
          </w:p>
        </w:tc>
        <w:tc>
          <w:tcPr>
            <w:tcW w:w="1557" w:type="dxa"/>
          </w:tcPr>
          <w:p w14:paraId="38DD5437" w14:textId="760E275E" w:rsidR="00EB511D" w:rsidRPr="00BC574F" w:rsidRDefault="008869BB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0.146</w:t>
            </w:r>
          </w:p>
        </w:tc>
        <w:tc>
          <w:tcPr>
            <w:tcW w:w="1557" w:type="dxa"/>
          </w:tcPr>
          <w:p w14:paraId="1DF49634" w14:textId="4E34395A" w:rsidR="00EB511D" w:rsidRPr="00BC574F" w:rsidRDefault="008869BB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0.232</w:t>
            </w:r>
          </w:p>
        </w:tc>
        <w:tc>
          <w:tcPr>
            <w:tcW w:w="1558" w:type="dxa"/>
          </w:tcPr>
          <w:p w14:paraId="4B3302A9" w14:textId="6BA0AC2B" w:rsidR="00EB511D" w:rsidRPr="00BC574F" w:rsidRDefault="008869BB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0.333</w:t>
            </w:r>
          </w:p>
        </w:tc>
        <w:tc>
          <w:tcPr>
            <w:tcW w:w="1558" w:type="dxa"/>
          </w:tcPr>
          <w:p w14:paraId="7EF9E8F4" w14:textId="441F9F54" w:rsidR="00EB511D" w:rsidRPr="00BC574F" w:rsidRDefault="008869BB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0.435</w:t>
            </w:r>
          </w:p>
        </w:tc>
        <w:tc>
          <w:tcPr>
            <w:tcW w:w="1558" w:type="dxa"/>
          </w:tcPr>
          <w:p w14:paraId="546AD77E" w14:textId="34080CDA" w:rsidR="00EB511D" w:rsidRPr="00BC574F" w:rsidRDefault="008869BB" w:rsidP="00E36D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5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0.528</w:t>
            </w:r>
          </w:p>
        </w:tc>
      </w:tr>
    </w:tbl>
    <w:p w14:paraId="655272E6" w14:textId="750FA86E" w:rsidR="00E36DB0" w:rsidRPr="00BC574F" w:rsidRDefault="00E36DB0" w:rsidP="00E36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D81FD" w14:textId="0E1DA0DE" w:rsidR="008869BB" w:rsidRPr="00BC574F" w:rsidRDefault="008869BB" w:rsidP="00E36DB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CB71D" wp14:editId="4DADF8A6">
            <wp:extent cx="5940425" cy="2343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34DB" w14:textId="7EAC901C" w:rsidR="004E4871" w:rsidRDefault="004E4871" w:rsidP="00CA23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217137" w14:textId="77777777" w:rsidR="00CA2380" w:rsidRPr="00BC574F" w:rsidRDefault="00CA2380" w:rsidP="00CA23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5DA306" w14:textId="554C50FA" w:rsidR="004E4871" w:rsidRPr="00BC574F" w:rsidRDefault="008869BB" w:rsidP="004E48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74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Расчет параметров модели биполярного транзистора в программе Model </w:t>
      </w:r>
    </w:p>
    <w:p w14:paraId="21B120AB" w14:textId="0305F391" w:rsidR="008869BB" w:rsidRPr="00BC574F" w:rsidRDefault="008869BB" w:rsidP="00E36D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4F">
        <w:rPr>
          <w:rFonts w:ascii="Times New Roman" w:hAnsi="Times New Roman" w:cs="Times New Roman"/>
          <w:sz w:val="28"/>
          <w:szCs w:val="28"/>
        </w:rPr>
        <w:t>Окно расчетов</w:t>
      </w:r>
      <w:r w:rsidRPr="00BC574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5B06EBDE" w14:textId="125FDF0A" w:rsidR="006B3613" w:rsidRPr="00BC574F" w:rsidRDefault="002412C4" w:rsidP="004E4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3F280" wp14:editId="57A1382F">
            <wp:extent cx="5940425" cy="30810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6838" w14:textId="7AEFC289" w:rsidR="002412C4" w:rsidRPr="00BC574F" w:rsidRDefault="002412C4" w:rsidP="00E36DB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>Окно расчетов 2</w:t>
      </w:r>
    </w:p>
    <w:p w14:paraId="32B63018" w14:textId="7367CF27" w:rsidR="004E4871" w:rsidRPr="00BC574F" w:rsidRDefault="006B3613" w:rsidP="004E48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E9699E" wp14:editId="69E688D8">
            <wp:extent cx="5940425" cy="30702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F317" w14:textId="6AB4B728" w:rsidR="004E4871" w:rsidRPr="00BC574F" w:rsidRDefault="004E4871" w:rsidP="004E48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E378D6" w14:textId="7E9F7484" w:rsidR="004E4871" w:rsidRPr="00BC574F" w:rsidRDefault="004E4871" w:rsidP="004E48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45F6CC" w14:textId="0519B9EB" w:rsidR="004E4871" w:rsidRPr="00BC574F" w:rsidRDefault="004E4871" w:rsidP="004E48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FE1CA0" w14:textId="1D9CFF11" w:rsidR="004E4871" w:rsidRPr="00BC574F" w:rsidRDefault="004E4871" w:rsidP="004E48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F1F9F5" w14:textId="200EEA1F" w:rsidR="004E4871" w:rsidRPr="00BC574F" w:rsidRDefault="004E4871" w:rsidP="004E48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3870FD" w14:textId="4B538FEC" w:rsidR="004E4871" w:rsidRPr="00BC574F" w:rsidRDefault="004E4871" w:rsidP="004E48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C52DDE" w14:textId="77777777" w:rsidR="004E4871" w:rsidRPr="00BC574F" w:rsidRDefault="004E4871" w:rsidP="004E48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6CE8A2" w14:textId="3ACF0316" w:rsidR="006B3613" w:rsidRPr="00BC574F" w:rsidRDefault="006B3613" w:rsidP="00E36DB0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>Окно расчетов 3</w:t>
      </w:r>
    </w:p>
    <w:p w14:paraId="39894C11" w14:textId="1A145F56" w:rsidR="00BD6108" w:rsidRPr="00BC574F" w:rsidRDefault="008E40F9" w:rsidP="004E48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C5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07630" wp14:editId="07E75E64">
            <wp:extent cx="5940425" cy="30626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F86" w14:textId="7B9C62DA" w:rsidR="00E36DB0" w:rsidRPr="00BC574F" w:rsidRDefault="00BD6108" w:rsidP="00BD610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>Окно расчетов 4</w:t>
      </w:r>
    </w:p>
    <w:p w14:paraId="3F3D51D1" w14:textId="63380037" w:rsidR="00BD6108" w:rsidRPr="00BC574F" w:rsidRDefault="00BD6108" w:rsidP="00BD610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E7343" wp14:editId="1C772109">
            <wp:extent cx="5940425" cy="30638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B47B" w14:textId="77777777" w:rsidR="004E4871" w:rsidRPr="00BC574F" w:rsidRDefault="004E4871" w:rsidP="00BD6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239F2" w14:textId="77777777" w:rsidR="004E4871" w:rsidRPr="00BC574F" w:rsidRDefault="004E4871" w:rsidP="00BD6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BA766" w14:textId="77777777" w:rsidR="004E4871" w:rsidRPr="00BC574F" w:rsidRDefault="004E4871" w:rsidP="00BD6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911FA" w14:textId="77777777" w:rsidR="004E4871" w:rsidRPr="00BC574F" w:rsidRDefault="004E4871" w:rsidP="00BD6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69666" w14:textId="77777777" w:rsidR="004E4871" w:rsidRPr="00BC574F" w:rsidRDefault="004E4871" w:rsidP="00BD6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82011" w14:textId="77777777" w:rsidR="004E4871" w:rsidRPr="00BC574F" w:rsidRDefault="004E4871" w:rsidP="00BD6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D283A" w14:textId="0CE5FA18" w:rsidR="00BD6108" w:rsidRPr="00BC574F" w:rsidRDefault="00BD6108" w:rsidP="00BD6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74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для исследования выходных характеристик биполярного транзистора (совмещение характеристик)</w:t>
      </w:r>
    </w:p>
    <w:p w14:paraId="35F79767" w14:textId="01893249" w:rsidR="00BD6108" w:rsidRPr="00BC574F" w:rsidRDefault="00DB3227" w:rsidP="00BD61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574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5ABB1E" wp14:editId="6A9E020B">
            <wp:extent cx="5940425" cy="3009265"/>
            <wp:effectExtent l="0" t="0" r="3175" b="635"/>
            <wp:docPr id="20" name="Рисунок 20" descr="Изображение выглядит как текст,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неб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98B5" w14:textId="77777777" w:rsidR="008255D6" w:rsidRPr="00BC574F" w:rsidRDefault="008255D6" w:rsidP="00BD610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BC574F">
        <w:rPr>
          <w:rFonts w:ascii="Times New Roman" w:hAnsi="Times New Roman" w:cs="Times New Roman"/>
          <w:sz w:val="28"/>
          <w:szCs w:val="28"/>
        </w:rPr>
        <w:t>1,R</w:t>
      </w:r>
      <w:proofErr w:type="gramEnd"/>
      <w:r w:rsidRPr="00BC574F">
        <w:rPr>
          <w:rFonts w:ascii="Times New Roman" w:hAnsi="Times New Roman" w:cs="Times New Roman"/>
          <w:sz w:val="28"/>
          <w:szCs w:val="28"/>
        </w:rPr>
        <w:t xml:space="preserve">2,R3,R4 – резисторы для уменьшения влияния транзисторов друг на друга; </w:t>
      </w:r>
    </w:p>
    <w:p w14:paraId="1164D3AD" w14:textId="114A4C8E" w:rsidR="008255D6" w:rsidRPr="00BC574F" w:rsidRDefault="008255D6" w:rsidP="008255D6">
      <w:pPr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>R5 – внутреннее сопротивление источника.</w:t>
      </w:r>
    </w:p>
    <w:p w14:paraId="60687162" w14:textId="1B5FE533" w:rsidR="008255D6" w:rsidRPr="00BC574F" w:rsidRDefault="00DB3227" w:rsidP="008255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7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30B58F" wp14:editId="115C6268">
            <wp:extent cx="5940425" cy="40157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4528" w14:textId="77777777" w:rsidR="004E4871" w:rsidRPr="00BC574F" w:rsidRDefault="004E4871" w:rsidP="00825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DD108" w14:textId="77777777" w:rsidR="00CA2380" w:rsidRPr="00BC574F" w:rsidRDefault="00CA2380" w:rsidP="008255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8A267" w14:textId="10D5F480" w:rsidR="00DB3227" w:rsidRPr="00BC574F" w:rsidRDefault="00DB3227" w:rsidP="008255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7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Параметры модели транзистора (</w:t>
      </w:r>
      <w:r w:rsidRPr="00BC574F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BC574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C574F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C574F">
        <w:rPr>
          <w:rFonts w:ascii="Times New Roman" w:hAnsi="Times New Roman" w:cs="Times New Roman"/>
          <w:b/>
          <w:bCs/>
          <w:sz w:val="28"/>
          <w:szCs w:val="28"/>
        </w:rPr>
        <w:t>316</w:t>
      </w:r>
      <w:r w:rsidRPr="00BC574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BC574F">
        <w:rPr>
          <w:rFonts w:ascii="Times New Roman" w:hAnsi="Times New Roman" w:cs="Times New Roman"/>
          <w:b/>
          <w:bCs/>
          <w:sz w:val="28"/>
          <w:szCs w:val="28"/>
        </w:rPr>
        <w:t>AVG), полученные в программе Model:</w:t>
      </w:r>
    </w:p>
    <w:p w14:paraId="34E8C19B" w14:textId="6D081A10" w:rsidR="00DB3227" w:rsidRPr="00BC574F" w:rsidRDefault="00E4599A" w:rsidP="008255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57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70F627" wp14:editId="2C7B88F8">
            <wp:extent cx="5940425" cy="1864360"/>
            <wp:effectExtent l="0" t="0" r="3175" b="254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D3AB" w14:textId="0F891C6E" w:rsidR="004E4871" w:rsidRPr="00BC574F" w:rsidRDefault="004E4871" w:rsidP="008255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574F">
        <w:rPr>
          <w:rFonts w:ascii="Times New Roman" w:hAnsi="Times New Roman" w:cs="Times New Roman"/>
          <w:b/>
          <w:bCs/>
          <w:sz w:val="28"/>
          <w:szCs w:val="28"/>
        </w:rPr>
        <w:t>Параметры исходного транзистора, заданного по условию (</w:t>
      </w:r>
      <w:r w:rsidRPr="00BC574F">
        <w:rPr>
          <w:rFonts w:ascii="Times New Roman" w:hAnsi="Times New Roman" w:cs="Times New Roman"/>
          <w:b/>
          <w:bCs/>
          <w:sz w:val="28"/>
          <w:szCs w:val="28"/>
          <w:lang w:val="en-US"/>
        </w:rPr>
        <w:t>Q2T316B):</w:t>
      </w:r>
    </w:p>
    <w:p w14:paraId="31DC9754" w14:textId="7463F173" w:rsidR="00DB3227" w:rsidRPr="00BC574F" w:rsidRDefault="008A1386" w:rsidP="008255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574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32C2D6" wp14:editId="6B696188">
            <wp:extent cx="5477639" cy="724001"/>
            <wp:effectExtent l="0" t="0" r="889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A99D" w14:textId="241B5D2D" w:rsidR="00DB3227" w:rsidRPr="00BC574F" w:rsidRDefault="004327A5" w:rsidP="008255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74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8D24876" wp14:editId="6BDA571D">
            <wp:extent cx="5940425" cy="23406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7415" w14:textId="5F06AFE7" w:rsidR="00A27C88" w:rsidRPr="00BC574F" w:rsidRDefault="00FA6E49" w:rsidP="00A27C88">
      <w:pPr>
        <w:rPr>
          <w:rFonts w:ascii="Times New Roman" w:hAnsi="Times New Roman" w:cs="Times New Roman"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 xml:space="preserve">σ = </w:t>
      </w:r>
      <w:proofErr w:type="gramStart"/>
      <w:r w:rsidRPr="00BC574F">
        <w:rPr>
          <w:rFonts w:ascii="Times New Roman" w:hAnsi="Times New Roman" w:cs="Times New Roman"/>
          <w:sz w:val="28"/>
          <w:szCs w:val="28"/>
        </w:rPr>
        <w:t>|(</w:t>
      </w:r>
      <w:proofErr w:type="spellStart"/>
      <w:proofErr w:type="gramEnd"/>
      <w:r w:rsidRPr="00BC574F">
        <w:rPr>
          <w:rFonts w:ascii="Times New Roman" w:hAnsi="Times New Roman" w:cs="Times New Roman"/>
          <w:sz w:val="28"/>
          <w:szCs w:val="28"/>
        </w:rPr>
        <w:t>I</w:t>
      </w:r>
      <w:r w:rsidRPr="00BC574F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BC574F">
        <w:rPr>
          <w:rFonts w:ascii="Times New Roman" w:hAnsi="Times New Roman" w:cs="Times New Roman"/>
          <w:sz w:val="28"/>
          <w:szCs w:val="28"/>
        </w:rPr>
        <w:t xml:space="preserve"> </w:t>
      </w:r>
      <w:r w:rsidRPr="00BC574F">
        <w:rPr>
          <w:rFonts w:ascii="Times New Roman" w:hAnsi="Times New Roman" w:cs="Times New Roman"/>
          <w:sz w:val="28"/>
          <w:szCs w:val="28"/>
          <w:vertAlign w:val="superscript"/>
        </w:rPr>
        <w:t>синий</w:t>
      </w:r>
      <w:r w:rsidRPr="00BC574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C574F">
        <w:rPr>
          <w:rFonts w:ascii="Times New Roman" w:hAnsi="Times New Roman" w:cs="Times New Roman"/>
          <w:sz w:val="28"/>
          <w:szCs w:val="28"/>
        </w:rPr>
        <w:t>I</w:t>
      </w:r>
      <w:r w:rsidRPr="00BC574F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BC574F">
        <w:rPr>
          <w:rFonts w:ascii="Times New Roman" w:hAnsi="Times New Roman" w:cs="Times New Roman"/>
          <w:sz w:val="28"/>
          <w:szCs w:val="28"/>
        </w:rPr>
        <w:t xml:space="preserve"> </w:t>
      </w:r>
      <w:r w:rsidRPr="00BC574F">
        <w:rPr>
          <w:rFonts w:ascii="Times New Roman" w:hAnsi="Times New Roman" w:cs="Times New Roman"/>
          <w:sz w:val="28"/>
          <w:szCs w:val="28"/>
          <w:vertAlign w:val="superscript"/>
        </w:rPr>
        <w:t xml:space="preserve">красный </w:t>
      </w:r>
      <w:r w:rsidRPr="00BC574F">
        <w:rPr>
          <w:rFonts w:ascii="Times New Roman" w:hAnsi="Times New Roman" w:cs="Times New Roman"/>
          <w:sz w:val="28"/>
          <w:szCs w:val="28"/>
        </w:rPr>
        <w:t>)|/</w:t>
      </w:r>
      <w:proofErr w:type="spellStart"/>
      <w:r w:rsidRPr="00BC574F">
        <w:rPr>
          <w:rFonts w:ascii="Times New Roman" w:hAnsi="Times New Roman" w:cs="Times New Roman"/>
          <w:sz w:val="28"/>
          <w:szCs w:val="28"/>
        </w:rPr>
        <w:t>I</w:t>
      </w:r>
      <w:r w:rsidRPr="00BC574F">
        <w:rPr>
          <w:rFonts w:ascii="Times New Roman" w:hAnsi="Times New Roman" w:cs="Times New Roman"/>
          <w:sz w:val="28"/>
          <w:szCs w:val="28"/>
          <w:vertAlign w:val="subscript"/>
        </w:rPr>
        <w:t>c</w:t>
      </w:r>
      <w:proofErr w:type="spellEnd"/>
      <w:r w:rsidRPr="00BC574F">
        <w:rPr>
          <w:rFonts w:ascii="Times New Roman" w:hAnsi="Times New Roman" w:cs="Times New Roman"/>
          <w:sz w:val="28"/>
          <w:szCs w:val="28"/>
        </w:rPr>
        <w:t xml:space="preserve"> </w:t>
      </w:r>
      <w:r w:rsidRPr="00BC574F">
        <w:rPr>
          <w:rFonts w:ascii="Times New Roman" w:hAnsi="Times New Roman" w:cs="Times New Roman"/>
          <w:sz w:val="28"/>
          <w:szCs w:val="28"/>
          <w:vertAlign w:val="superscript"/>
        </w:rPr>
        <w:t>синий</w:t>
      </w:r>
      <w:r w:rsidRPr="00BC574F">
        <w:rPr>
          <w:rFonts w:ascii="Times New Roman" w:hAnsi="Times New Roman" w:cs="Times New Roman"/>
          <w:sz w:val="28"/>
          <w:szCs w:val="28"/>
        </w:rPr>
        <w:t xml:space="preserve"> ∙100%=|(11.074-10.089)|/11.074∙100%=</w:t>
      </w:r>
      <w:r w:rsidR="00346B46" w:rsidRPr="00BC574F">
        <w:rPr>
          <w:rFonts w:ascii="Times New Roman" w:hAnsi="Times New Roman" w:cs="Times New Roman"/>
          <w:sz w:val="28"/>
          <w:szCs w:val="28"/>
        </w:rPr>
        <w:t>8.89471</w:t>
      </w:r>
      <w:r w:rsidR="004E4871" w:rsidRPr="00BC574F">
        <w:rPr>
          <w:rFonts w:ascii="Times New Roman" w:hAnsi="Times New Roman" w:cs="Times New Roman"/>
          <w:sz w:val="28"/>
          <w:szCs w:val="28"/>
        </w:rPr>
        <w:t>%</w:t>
      </w:r>
    </w:p>
    <w:p w14:paraId="5091A0ED" w14:textId="5AEDB8E7" w:rsidR="00346B46" w:rsidRPr="00BC574F" w:rsidRDefault="00346B46" w:rsidP="00A27C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74F">
        <w:rPr>
          <w:rFonts w:ascii="Times New Roman" w:hAnsi="Times New Roman" w:cs="Times New Roman"/>
          <w:sz w:val="28"/>
          <w:szCs w:val="28"/>
        </w:rPr>
        <w:t>Поскольку погрешность не превышает 10%, то изменять ничего не нужно, и мы получили идеальную модель биполярного транзистора.</w:t>
      </w:r>
    </w:p>
    <w:sectPr w:rsidR="00346B46" w:rsidRPr="00BC5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01"/>
    <w:rsid w:val="000234A2"/>
    <w:rsid w:val="00061361"/>
    <w:rsid w:val="00077B87"/>
    <w:rsid w:val="000D348A"/>
    <w:rsid w:val="000E196C"/>
    <w:rsid w:val="0011407C"/>
    <w:rsid w:val="001E5011"/>
    <w:rsid w:val="00234A01"/>
    <w:rsid w:val="002412C4"/>
    <w:rsid w:val="00251EB1"/>
    <w:rsid w:val="00346B46"/>
    <w:rsid w:val="00404171"/>
    <w:rsid w:val="004115D7"/>
    <w:rsid w:val="004327A5"/>
    <w:rsid w:val="004751FB"/>
    <w:rsid w:val="004E4871"/>
    <w:rsid w:val="00502534"/>
    <w:rsid w:val="006B3613"/>
    <w:rsid w:val="007F4902"/>
    <w:rsid w:val="008255D6"/>
    <w:rsid w:val="008869BB"/>
    <w:rsid w:val="008A1386"/>
    <w:rsid w:val="008D0742"/>
    <w:rsid w:val="008E40F9"/>
    <w:rsid w:val="00997328"/>
    <w:rsid w:val="00997CD9"/>
    <w:rsid w:val="00A27C88"/>
    <w:rsid w:val="00A654FA"/>
    <w:rsid w:val="00A85694"/>
    <w:rsid w:val="00B12B27"/>
    <w:rsid w:val="00B13D71"/>
    <w:rsid w:val="00B5683D"/>
    <w:rsid w:val="00B6484E"/>
    <w:rsid w:val="00BC574F"/>
    <w:rsid w:val="00BD6108"/>
    <w:rsid w:val="00C63AB9"/>
    <w:rsid w:val="00C939FA"/>
    <w:rsid w:val="00CA2380"/>
    <w:rsid w:val="00DB3227"/>
    <w:rsid w:val="00DC4E7D"/>
    <w:rsid w:val="00E36DB0"/>
    <w:rsid w:val="00E4599A"/>
    <w:rsid w:val="00E75F46"/>
    <w:rsid w:val="00EB511D"/>
    <w:rsid w:val="00F14438"/>
    <w:rsid w:val="00FA6E49"/>
    <w:rsid w:val="00FD46D2"/>
    <w:rsid w:val="00FE2D19"/>
    <w:rsid w:val="00F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7506A"/>
  <w15:chartTrackingRefBased/>
  <w15:docId w15:val="{49952CB7-A40C-49AF-8B61-403F67FC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10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QB395</dc:creator>
  <cp:keywords/>
  <dc:description/>
  <cp:lastModifiedBy>QB395</cp:lastModifiedBy>
  <cp:revision>6</cp:revision>
  <cp:lastPrinted>2022-04-11T18:09:00Z</cp:lastPrinted>
  <dcterms:created xsi:type="dcterms:W3CDTF">2022-04-10T14:01:00Z</dcterms:created>
  <dcterms:modified xsi:type="dcterms:W3CDTF">2022-04-11T18:09:00Z</dcterms:modified>
</cp:coreProperties>
</file>