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98027" w14:textId="77777777" w:rsidR="00672EFE" w:rsidRPr="00FC3C49" w:rsidRDefault="00672EFE" w:rsidP="00672EFE">
      <w:pPr>
        <w:spacing w:after="200" w:line="276" w:lineRule="auto"/>
        <w:jc w:val="center"/>
        <w:rPr>
          <w:rFonts w:cs="Times New Roman"/>
          <w:szCs w:val="28"/>
        </w:rPr>
      </w:pPr>
      <w:r w:rsidRPr="00FC3C49">
        <w:rPr>
          <w:rFonts w:cs="Times New Roman"/>
          <w:szCs w:val="28"/>
        </w:rPr>
        <w:t xml:space="preserve">Московский государственный технический университет им. </w:t>
      </w:r>
      <w:proofErr w:type="gramStart"/>
      <w:r w:rsidRPr="00FC3C49">
        <w:rPr>
          <w:rFonts w:cs="Times New Roman"/>
          <w:szCs w:val="28"/>
        </w:rPr>
        <w:t>Н.Э.</w:t>
      </w:r>
      <w:proofErr w:type="gramEnd"/>
      <w:r w:rsidRPr="00FC3C49">
        <w:rPr>
          <w:rFonts w:cs="Times New Roman"/>
          <w:szCs w:val="28"/>
        </w:rPr>
        <w:t xml:space="preserve"> Баумана</w:t>
      </w:r>
    </w:p>
    <w:p w14:paraId="4B460726" w14:textId="77777777" w:rsidR="00672EFE" w:rsidRPr="00FC3C49" w:rsidRDefault="00672EFE" w:rsidP="00672EFE">
      <w:pPr>
        <w:spacing w:after="200" w:line="276" w:lineRule="auto"/>
        <w:jc w:val="center"/>
        <w:rPr>
          <w:rFonts w:cs="Times New Roman"/>
          <w:szCs w:val="28"/>
        </w:rPr>
      </w:pPr>
      <w:r w:rsidRPr="00FC3C49">
        <w:rPr>
          <w:rFonts w:cs="Times New Roman"/>
          <w:szCs w:val="28"/>
        </w:rPr>
        <w:t>Факультет «</w:t>
      </w:r>
      <w:r w:rsidRPr="00FC3C49">
        <w:rPr>
          <w:rFonts w:eastAsia="Arial" w:cs="Times New Roman"/>
          <w:szCs w:val="28"/>
        </w:rPr>
        <w:t>Радиоэлектроника и лазерная техника</w:t>
      </w:r>
      <w:r w:rsidRPr="00FC3C49">
        <w:rPr>
          <w:rFonts w:cs="Times New Roman"/>
          <w:szCs w:val="28"/>
        </w:rPr>
        <w:t>»</w:t>
      </w:r>
    </w:p>
    <w:p w14:paraId="588D125F" w14:textId="77777777" w:rsidR="00672EFE" w:rsidRPr="00FC3C49" w:rsidRDefault="00672EFE" w:rsidP="00672EFE">
      <w:pPr>
        <w:pBdr>
          <w:bottom w:val="single" w:sz="12" w:space="1" w:color="auto"/>
        </w:pBdr>
        <w:spacing w:after="200" w:line="276" w:lineRule="auto"/>
        <w:jc w:val="center"/>
        <w:rPr>
          <w:rFonts w:cs="Times New Roman"/>
          <w:szCs w:val="28"/>
        </w:rPr>
      </w:pPr>
      <w:r w:rsidRPr="00FC3C49">
        <w:rPr>
          <w:rFonts w:cs="Times New Roman"/>
          <w:szCs w:val="28"/>
        </w:rPr>
        <w:t>Кафедра «</w:t>
      </w:r>
      <w:r w:rsidRPr="00FC3C49">
        <w:rPr>
          <w:rFonts w:eastAsia="Arial" w:cs="Times New Roman"/>
          <w:szCs w:val="28"/>
        </w:rPr>
        <w:t>Радиоэлектронные системы и устройства</w:t>
      </w:r>
      <w:r w:rsidRPr="00FC3C49">
        <w:rPr>
          <w:rFonts w:cs="Times New Roman"/>
          <w:szCs w:val="28"/>
        </w:rPr>
        <w:t>»</w:t>
      </w:r>
    </w:p>
    <w:p w14:paraId="3706B0FC" w14:textId="77777777" w:rsidR="00672EFE" w:rsidRPr="00FC3C49" w:rsidRDefault="00672EFE" w:rsidP="00672EFE">
      <w:pPr>
        <w:spacing w:after="200" w:line="276" w:lineRule="auto"/>
        <w:jc w:val="center"/>
        <w:rPr>
          <w:rFonts w:cs="Times New Roman"/>
          <w:szCs w:val="28"/>
        </w:rPr>
      </w:pPr>
    </w:p>
    <w:p w14:paraId="16C091A9" w14:textId="77777777" w:rsidR="00672EFE" w:rsidRPr="00FC3C49" w:rsidRDefault="00672EFE" w:rsidP="00672EFE">
      <w:pPr>
        <w:spacing w:after="200" w:line="276" w:lineRule="auto"/>
        <w:jc w:val="center"/>
        <w:rPr>
          <w:rFonts w:cs="Times New Roman"/>
          <w:szCs w:val="28"/>
        </w:rPr>
      </w:pPr>
    </w:p>
    <w:p w14:paraId="74A0B943" w14:textId="77777777" w:rsidR="00672EFE" w:rsidRDefault="00672EFE" w:rsidP="00672EFE"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eastAsia="ru-RU"/>
        </w:rPr>
        <w:t xml:space="preserve">Семинар </w:t>
      </w:r>
      <w:r>
        <w:rPr>
          <w:rFonts w:cs="Times New Roman"/>
          <w:szCs w:val="28"/>
        </w:rPr>
        <w:t>№3</w:t>
      </w:r>
    </w:p>
    <w:p w14:paraId="54F03A5F" w14:textId="77777777" w:rsidR="00672EFE" w:rsidRPr="00F65181" w:rsidRDefault="00672EFE" w:rsidP="00672EFE">
      <w:pPr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t>Определение параметров модели диода по данным эксперимента</w:t>
      </w:r>
      <w:r>
        <w:rPr>
          <w:rFonts w:cs="Times New Roman"/>
          <w:szCs w:val="28"/>
        </w:rPr>
        <w:t>»</w:t>
      </w:r>
    </w:p>
    <w:p w14:paraId="1EFC323E" w14:textId="77777777" w:rsidR="00672EFE" w:rsidRPr="00FC3C49" w:rsidRDefault="00672EFE" w:rsidP="00672EFE">
      <w:pPr>
        <w:spacing w:after="200" w:line="276" w:lineRule="auto"/>
        <w:ind w:left="565" w:firstLine="0"/>
        <w:jc w:val="center"/>
        <w:rPr>
          <w:rFonts w:cs="Times New Roman"/>
          <w:szCs w:val="28"/>
        </w:rPr>
      </w:pPr>
      <w:r w:rsidRPr="00FC3C49">
        <w:rPr>
          <w:rFonts w:cs="Times New Roman"/>
          <w:szCs w:val="28"/>
        </w:rPr>
        <w:t>по дисциплине</w:t>
      </w:r>
    </w:p>
    <w:p w14:paraId="4C20454C" w14:textId="77777777" w:rsidR="00672EFE" w:rsidRPr="00F9047B" w:rsidRDefault="00672EFE" w:rsidP="00672EFE">
      <w:pPr>
        <w:jc w:val="center"/>
        <w:rPr>
          <w:rFonts w:cs="Times New Roman"/>
          <w:szCs w:val="28"/>
        </w:rPr>
      </w:pPr>
      <w:r w:rsidRPr="00F9047B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Электроника</w:t>
      </w:r>
      <w:r w:rsidRPr="00F9047B">
        <w:rPr>
          <w:rFonts w:cs="Times New Roman"/>
          <w:szCs w:val="28"/>
        </w:rPr>
        <w:t>»</w:t>
      </w:r>
    </w:p>
    <w:p w14:paraId="0D0F471C" w14:textId="77777777" w:rsidR="00672EFE" w:rsidRPr="00FC3C49" w:rsidRDefault="00672EFE" w:rsidP="00672EFE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Вариант № 12</w:t>
      </w:r>
    </w:p>
    <w:p w14:paraId="1E27B020" w14:textId="77777777" w:rsidR="00672EFE" w:rsidRPr="00FC3C49" w:rsidRDefault="00672EFE" w:rsidP="00672EFE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739C82E1" w14:textId="77777777" w:rsidR="00672EFE" w:rsidRPr="00FC3C49" w:rsidRDefault="00672EFE" w:rsidP="00672EFE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5655E7F9" w14:textId="77777777" w:rsidR="00672EFE" w:rsidRPr="00FC3C49" w:rsidRDefault="00672EFE" w:rsidP="00672EFE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38B12D93" w14:textId="77777777" w:rsidR="00672EFE" w:rsidRPr="00FC3C49" w:rsidRDefault="00672EFE" w:rsidP="00672EFE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002E2C62" w14:textId="77777777" w:rsidR="00672EFE" w:rsidRPr="00FC3C49" w:rsidRDefault="00672EFE" w:rsidP="00672EFE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 w:rsidRPr="00FC3C49">
        <w:rPr>
          <w:rFonts w:cs="Times New Roman"/>
          <w:szCs w:val="28"/>
          <w:lang w:eastAsia="ru-RU"/>
        </w:rPr>
        <w:t>Выполнил ст. группы РЛ6-41</w:t>
      </w:r>
    </w:p>
    <w:p w14:paraId="06696620" w14:textId="77777777" w:rsidR="00672EFE" w:rsidRDefault="00672EFE" w:rsidP="00672EFE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 w:rsidRPr="00FC3C49">
        <w:rPr>
          <w:rFonts w:cs="Times New Roman"/>
          <w:szCs w:val="28"/>
          <w:lang w:eastAsia="ru-RU"/>
        </w:rPr>
        <w:t xml:space="preserve">Мухин </w:t>
      </w:r>
      <w:proofErr w:type="gramStart"/>
      <w:r w:rsidRPr="00FC3C49">
        <w:rPr>
          <w:rFonts w:cs="Times New Roman"/>
          <w:szCs w:val="28"/>
          <w:lang w:eastAsia="ru-RU"/>
        </w:rPr>
        <w:t>Г.А.</w:t>
      </w:r>
      <w:proofErr w:type="gramEnd"/>
    </w:p>
    <w:p w14:paraId="147F87C9" w14:textId="77777777" w:rsidR="00672EFE" w:rsidRDefault="00672EFE" w:rsidP="00672EFE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Филимонов </w:t>
      </w:r>
      <w:proofErr w:type="gramStart"/>
      <w:r>
        <w:rPr>
          <w:rFonts w:cs="Times New Roman"/>
          <w:szCs w:val="28"/>
          <w:lang w:eastAsia="ru-RU"/>
        </w:rPr>
        <w:t>С.В.</w:t>
      </w:r>
      <w:proofErr w:type="gramEnd"/>
    </w:p>
    <w:p w14:paraId="7B88E7AB" w14:textId="77777777" w:rsidR="00672EFE" w:rsidRPr="00912A92" w:rsidRDefault="00672EFE" w:rsidP="00672EFE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proofErr w:type="spellStart"/>
      <w:r>
        <w:rPr>
          <w:rFonts w:cs="Times New Roman"/>
          <w:szCs w:val="28"/>
          <w:lang w:eastAsia="ru-RU"/>
        </w:rPr>
        <w:t>Сиятелев</w:t>
      </w:r>
      <w:proofErr w:type="spellEnd"/>
      <w:r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val="en-US" w:eastAsia="ru-RU"/>
        </w:rPr>
        <w:t>A</w:t>
      </w:r>
      <w:r w:rsidRPr="00912A92"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eastAsia="ru-RU"/>
        </w:rPr>
        <w:t>Ю</w:t>
      </w:r>
      <w:r w:rsidRPr="00912A92">
        <w:rPr>
          <w:rFonts w:cs="Times New Roman"/>
          <w:szCs w:val="28"/>
          <w:lang w:eastAsia="ru-RU"/>
        </w:rPr>
        <w:t>.</w:t>
      </w:r>
    </w:p>
    <w:p w14:paraId="4E2C873D" w14:textId="77777777" w:rsidR="00672EFE" w:rsidRPr="00FC3C49" w:rsidRDefault="00672EFE" w:rsidP="00672EFE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 w:rsidRPr="00FC3C49">
        <w:rPr>
          <w:rFonts w:cs="Times New Roman"/>
          <w:sz w:val="16"/>
          <w:szCs w:val="16"/>
          <w:lang w:eastAsia="ru-RU"/>
        </w:rPr>
        <w:t>Фамилия И.О</w:t>
      </w:r>
      <w:r w:rsidRPr="00FC3C49">
        <w:rPr>
          <w:rFonts w:cs="Times New Roman"/>
          <w:szCs w:val="28"/>
          <w:lang w:eastAsia="ru-RU"/>
        </w:rPr>
        <w:t>.</w:t>
      </w:r>
    </w:p>
    <w:p w14:paraId="1D4D17FD" w14:textId="77777777" w:rsidR="00672EFE" w:rsidRDefault="00672EFE" w:rsidP="00672EFE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Проверил доцент</w:t>
      </w:r>
    </w:p>
    <w:p w14:paraId="319DFCCF" w14:textId="77777777" w:rsidR="00672EFE" w:rsidRPr="00FC3C49" w:rsidRDefault="00672EFE" w:rsidP="00672EFE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Крайний</w:t>
      </w:r>
      <w:r w:rsidRPr="00FC3C49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В</w:t>
      </w:r>
      <w:r w:rsidRPr="00FC3C49"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eastAsia="ru-RU"/>
        </w:rPr>
        <w:t>И</w:t>
      </w:r>
      <w:r w:rsidRPr="00FC3C49">
        <w:rPr>
          <w:rFonts w:cs="Times New Roman"/>
          <w:szCs w:val="28"/>
          <w:lang w:eastAsia="ru-RU"/>
        </w:rPr>
        <w:t>.</w:t>
      </w:r>
    </w:p>
    <w:p w14:paraId="14F85802" w14:textId="77777777" w:rsidR="00672EFE" w:rsidRPr="00FC3C49" w:rsidRDefault="00672EFE" w:rsidP="00672EFE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16551128" w14:textId="77777777" w:rsidR="00672EFE" w:rsidRPr="00FC3C49" w:rsidRDefault="00672EFE" w:rsidP="00672EFE"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 w:rsidRPr="00FC3C49">
        <w:rPr>
          <w:rFonts w:cs="Times New Roman"/>
          <w:szCs w:val="28"/>
          <w:lang w:eastAsia="ru-RU"/>
        </w:rPr>
        <w:t>Оценка в баллах_________</w:t>
      </w:r>
    </w:p>
    <w:p w14:paraId="587FE97F" w14:textId="77777777" w:rsidR="00672EFE" w:rsidRPr="00FC3C49" w:rsidRDefault="00672EFE" w:rsidP="00672EFE">
      <w:pPr>
        <w:rPr>
          <w:rFonts w:cs="Times New Roman"/>
        </w:rPr>
      </w:pPr>
    </w:p>
    <w:p w14:paraId="3E2D8F4B" w14:textId="77777777" w:rsidR="00672EFE" w:rsidRPr="00FC3C49" w:rsidRDefault="00672EFE" w:rsidP="00672EFE">
      <w:pPr>
        <w:rPr>
          <w:rFonts w:cs="Times New Roman"/>
        </w:rPr>
      </w:pPr>
    </w:p>
    <w:p w14:paraId="74DF0822" w14:textId="77777777" w:rsidR="00672EFE" w:rsidRPr="00FC3C49" w:rsidRDefault="00672EFE" w:rsidP="00672EFE">
      <w:pPr>
        <w:ind w:firstLine="0"/>
        <w:rPr>
          <w:rFonts w:cs="Times New Roman"/>
        </w:rPr>
      </w:pPr>
    </w:p>
    <w:p w14:paraId="2B480307" w14:textId="77777777" w:rsidR="00672EFE" w:rsidRDefault="00672EFE" w:rsidP="00672EFE">
      <w:pPr>
        <w:spacing w:after="0" w:line="360" w:lineRule="auto"/>
        <w:ind w:left="3540" w:firstLine="0"/>
        <w:rPr>
          <w:rFonts w:cs="Times New Roman"/>
          <w:szCs w:val="28"/>
          <w:lang w:eastAsia="ru-RU"/>
        </w:rPr>
      </w:pPr>
    </w:p>
    <w:p w14:paraId="04A8F4FE" w14:textId="77777777" w:rsidR="00672EFE" w:rsidRPr="00AE45CF" w:rsidRDefault="00672EFE" w:rsidP="00672EFE">
      <w:pPr>
        <w:spacing w:after="0" w:line="360" w:lineRule="auto"/>
        <w:ind w:left="3540" w:firstLine="0"/>
        <w:rPr>
          <w:rFonts w:cs="Times New Roman"/>
          <w:szCs w:val="28"/>
          <w:lang w:eastAsia="ru-RU"/>
        </w:rPr>
      </w:pPr>
      <w:r w:rsidRPr="00FC3C49">
        <w:rPr>
          <w:rFonts w:cs="Times New Roman"/>
          <w:szCs w:val="28"/>
          <w:lang w:eastAsia="ru-RU"/>
        </w:rPr>
        <w:t>Москва, 202</w:t>
      </w:r>
      <w:r w:rsidRPr="00AE45CF">
        <w:rPr>
          <w:rFonts w:cs="Times New Roman"/>
          <w:szCs w:val="28"/>
          <w:lang w:eastAsia="ru-RU"/>
        </w:rPr>
        <w:t>2</w:t>
      </w:r>
    </w:p>
    <w:p w14:paraId="60CB78C2" w14:textId="77777777" w:rsidR="006014FA" w:rsidRDefault="0099591F">
      <w:r>
        <w:lastRenderedPageBreak/>
        <w:t xml:space="preserve">Цель работы – используя полученные экспериментальные данные для диодов в лабораторной №1 с помощью программы </w:t>
      </w:r>
      <w:r>
        <w:rPr>
          <w:lang w:val="en-US"/>
        </w:rPr>
        <w:t>MODEL</w:t>
      </w:r>
      <w:r w:rsidRPr="0099591F">
        <w:t xml:space="preserve"> </w:t>
      </w:r>
      <w:r>
        <w:t xml:space="preserve">получить параметры для диода (моделируя диод с использованием ВАХ из лабораторной работы), затем внести данные параметры в программу </w:t>
      </w:r>
      <w:r>
        <w:rPr>
          <w:lang w:val="en-US"/>
        </w:rPr>
        <w:t>MICROCAP</w:t>
      </w:r>
      <w:r w:rsidRPr="0099591F">
        <w:t xml:space="preserve"> </w:t>
      </w:r>
      <w:r>
        <w:t>и сопоставить ВАХ – моделируемого диода с экспериментальными данными, полученными в ходе проведения лабораторной работы.</w:t>
      </w:r>
    </w:p>
    <w:tbl>
      <w:tblPr>
        <w:tblStyle w:val="a3"/>
        <w:tblW w:w="9417" w:type="dxa"/>
        <w:tblLook w:val="04A0" w:firstRow="1" w:lastRow="0" w:firstColumn="1" w:lastColumn="0" w:noHBand="0" w:noVBand="1"/>
      </w:tblPr>
      <w:tblGrid>
        <w:gridCol w:w="4708"/>
        <w:gridCol w:w="4709"/>
      </w:tblGrid>
      <w:tr w:rsidR="0099591F" w14:paraId="131F6062" w14:textId="77777777" w:rsidTr="00770D11">
        <w:trPr>
          <w:trHeight w:val="488"/>
        </w:trPr>
        <w:tc>
          <w:tcPr>
            <w:tcW w:w="4708" w:type="dxa"/>
          </w:tcPr>
          <w:p w14:paraId="78E48510" w14:textId="77777777" w:rsidR="0099591F" w:rsidRPr="00BB7C28" w:rsidRDefault="0099591F" w:rsidP="00770D11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I, mA</w:t>
            </w:r>
          </w:p>
        </w:tc>
        <w:tc>
          <w:tcPr>
            <w:tcW w:w="4709" w:type="dxa"/>
          </w:tcPr>
          <w:p w14:paraId="71D1A7CD" w14:textId="77777777" w:rsidR="0099591F" w:rsidRPr="00BB7C28" w:rsidRDefault="0099591F" w:rsidP="00770D11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U, B</w:t>
            </w:r>
          </w:p>
        </w:tc>
      </w:tr>
      <w:tr w:rsidR="0099591F" w14:paraId="5C68F6F2" w14:textId="77777777" w:rsidTr="00770D11">
        <w:trPr>
          <w:trHeight w:val="476"/>
        </w:trPr>
        <w:tc>
          <w:tcPr>
            <w:tcW w:w="4708" w:type="dxa"/>
          </w:tcPr>
          <w:p w14:paraId="35C13B49" w14:textId="77777777" w:rsidR="0099591F" w:rsidRPr="00BB7C28" w:rsidRDefault="0099591F" w:rsidP="00770D11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  <w:tc>
          <w:tcPr>
            <w:tcW w:w="4709" w:type="dxa"/>
          </w:tcPr>
          <w:p w14:paraId="510C3563" w14:textId="77777777" w:rsidR="0099591F" w:rsidRPr="00BB7C28" w:rsidRDefault="0099591F" w:rsidP="00770D11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99591F" w14:paraId="50969040" w14:textId="77777777" w:rsidTr="00770D11">
        <w:trPr>
          <w:trHeight w:val="488"/>
        </w:trPr>
        <w:tc>
          <w:tcPr>
            <w:tcW w:w="4708" w:type="dxa"/>
          </w:tcPr>
          <w:p w14:paraId="41D695E7" w14:textId="77777777" w:rsidR="0099591F" w:rsidRPr="00BB7C28" w:rsidRDefault="0099591F" w:rsidP="00770D11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4709" w:type="dxa"/>
          </w:tcPr>
          <w:p w14:paraId="60419FA6" w14:textId="77777777" w:rsidR="0099591F" w:rsidRPr="00BB7C28" w:rsidRDefault="0099591F" w:rsidP="00770D11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0,10</w:t>
            </w:r>
          </w:p>
        </w:tc>
      </w:tr>
      <w:tr w:rsidR="0099591F" w14:paraId="25657908" w14:textId="77777777" w:rsidTr="00770D11">
        <w:trPr>
          <w:trHeight w:val="488"/>
        </w:trPr>
        <w:tc>
          <w:tcPr>
            <w:tcW w:w="4708" w:type="dxa"/>
          </w:tcPr>
          <w:p w14:paraId="3B28C523" w14:textId="77777777" w:rsidR="0099591F" w:rsidRPr="00BB7C28" w:rsidRDefault="0099591F" w:rsidP="00770D11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4709" w:type="dxa"/>
          </w:tcPr>
          <w:p w14:paraId="261F9A0C" w14:textId="77777777" w:rsidR="0099591F" w:rsidRPr="00BB7C28" w:rsidRDefault="0099591F" w:rsidP="00770D11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0,16</w:t>
            </w:r>
          </w:p>
        </w:tc>
      </w:tr>
      <w:tr w:rsidR="0099591F" w14:paraId="6A17B83E" w14:textId="77777777" w:rsidTr="00770D11">
        <w:trPr>
          <w:trHeight w:val="488"/>
        </w:trPr>
        <w:tc>
          <w:tcPr>
            <w:tcW w:w="4708" w:type="dxa"/>
          </w:tcPr>
          <w:p w14:paraId="40E0E400" w14:textId="77777777" w:rsidR="0099591F" w:rsidRPr="00BB7C28" w:rsidRDefault="0099591F" w:rsidP="00770D11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09" w:type="dxa"/>
          </w:tcPr>
          <w:p w14:paraId="0E97A167" w14:textId="77777777" w:rsidR="0099591F" w:rsidRPr="00BB7C28" w:rsidRDefault="0099591F" w:rsidP="00770D11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0,19</w:t>
            </w:r>
          </w:p>
        </w:tc>
      </w:tr>
      <w:tr w:rsidR="0099591F" w14:paraId="132F14FA" w14:textId="77777777" w:rsidTr="00770D11">
        <w:trPr>
          <w:trHeight w:val="476"/>
        </w:trPr>
        <w:tc>
          <w:tcPr>
            <w:tcW w:w="4708" w:type="dxa"/>
          </w:tcPr>
          <w:p w14:paraId="2B041BD5" w14:textId="77777777" w:rsidR="0099591F" w:rsidRPr="00BB7C28" w:rsidRDefault="0099591F" w:rsidP="00770D11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09" w:type="dxa"/>
          </w:tcPr>
          <w:p w14:paraId="57AC9724" w14:textId="77777777" w:rsidR="0099591F" w:rsidRPr="00BB7C28" w:rsidRDefault="0099591F" w:rsidP="00770D11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0,22</w:t>
            </w:r>
          </w:p>
        </w:tc>
      </w:tr>
      <w:tr w:rsidR="0099591F" w14:paraId="095CA7D0" w14:textId="77777777" w:rsidTr="00770D11">
        <w:trPr>
          <w:trHeight w:val="488"/>
        </w:trPr>
        <w:tc>
          <w:tcPr>
            <w:tcW w:w="4708" w:type="dxa"/>
          </w:tcPr>
          <w:p w14:paraId="10446695" w14:textId="77777777" w:rsidR="0099591F" w:rsidRPr="00BB7C28" w:rsidRDefault="0099591F" w:rsidP="00770D11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709" w:type="dxa"/>
          </w:tcPr>
          <w:p w14:paraId="2B20189A" w14:textId="77777777" w:rsidR="0099591F" w:rsidRPr="00BB7C28" w:rsidRDefault="0099591F" w:rsidP="00770D11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0,27</w:t>
            </w:r>
          </w:p>
        </w:tc>
      </w:tr>
      <w:tr w:rsidR="0099591F" w14:paraId="5038F600" w14:textId="77777777" w:rsidTr="00770D11">
        <w:trPr>
          <w:trHeight w:val="491"/>
        </w:trPr>
        <w:tc>
          <w:tcPr>
            <w:tcW w:w="4708" w:type="dxa"/>
          </w:tcPr>
          <w:p w14:paraId="429E7E33" w14:textId="77777777" w:rsidR="0099591F" w:rsidRPr="00BB7C28" w:rsidRDefault="0099591F" w:rsidP="00770D11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709" w:type="dxa"/>
          </w:tcPr>
          <w:p w14:paraId="555C47BD" w14:textId="77777777" w:rsidR="0099591F" w:rsidRPr="00BB7C28" w:rsidRDefault="0099591F" w:rsidP="00770D11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0,29</w:t>
            </w:r>
          </w:p>
        </w:tc>
      </w:tr>
      <w:tr w:rsidR="0099591F" w14:paraId="252FCD0C" w14:textId="77777777" w:rsidTr="00770D11">
        <w:trPr>
          <w:trHeight w:val="491"/>
        </w:trPr>
        <w:tc>
          <w:tcPr>
            <w:tcW w:w="4708" w:type="dxa"/>
          </w:tcPr>
          <w:p w14:paraId="34423DC2" w14:textId="77777777" w:rsidR="0099591F" w:rsidRDefault="0099591F" w:rsidP="00770D11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709" w:type="dxa"/>
          </w:tcPr>
          <w:p w14:paraId="6C481A8F" w14:textId="77777777" w:rsidR="0099591F" w:rsidRPr="00BB7C28" w:rsidRDefault="0099591F" w:rsidP="00770D11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0,32</w:t>
            </w:r>
          </w:p>
        </w:tc>
      </w:tr>
    </w:tbl>
    <w:p w14:paraId="35DA0AD2" w14:textId="77777777" w:rsidR="0099591F" w:rsidRDefault="0099591F"/>
    <w:p w14:paraId="08DDDC61" w14:textId="5DB0A0F2" w:rsidR="0099591F" w:rsidRDefault="0099591F" w:rsidP="0099591F">
      <w:pPr>
        <w:spacing w:line="360" w:lineRule="auto"/>
        <w:ind w:firstLine="708"/>
      </w:pPr>
      <w:r>
        <w:t>Таблица 1 – Результаты снятия ВАХ для прямой ветви</w:t>
      </w:r>
      <w:r w:rsidR="00341463">
        <w:t xml:space="preserve"> Д311А</w:t>
      </w:r>
      <w:r w:rsidRPr="00BB7C28">
        <w:t>.</w:t>
      </w:r>
    </w:p>
    <w:p w14:paraId="425C30A8" w14:textId="77777777" w:rsidR="0099591F" w:rsidRPr="0099591F" w:rsidRDefault="0099591F" w:rsidP="0099591F">
      <w:pPr>
        <w:spacing w:line="360" w:lineRule="auto"/>
        <w:ind w:firstLine="708"/>
      </w:pPr>
      <w:r>
        <w:t xml:space="preserve">Используя экспериментальные данные из табл. 1 получим характеристики диода Д311А в программе </w:t>
      </w:r>
      <w:r>
        <w:rPr>
          <w:lang w:val="en-US"/>
        </w:rPr>
        <w:t>MODEL</w:t>
      </w:r>
      <w:r w:rsidRPr="0099591F">
        <w:t>.</w:t>
      </w:r>
    </w:p>
    <w:p w14:paraId="65C37871" w14:textId="77777777" w:rsidR="0099591F" w:rsidRPr="0099591F" w:rsidRDefault="00390F8F" w:rsidP="0099591F">
      <w:pPr>
        <w:spacing w:line="360" w:lineRule="auto"/>
        <w:ind w:firstLine="708"/>
      </w:pPr>
      <w:r w:rsidRPr="00390F8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0D9743" wp14:editId="5370EE3C">
            <wp:simplePos x="0" y="0"/>
            <wp:positionH relativeFrom="margin">
              <wp:align>right</wp:align>
            </wp:positionH>
            <wp:positionV relativeFrom="paragraph">
              <wp:posOffset>186</wp:posOffset>
            </wp:positionV>
            <wp:extent cx="5672254" cy="3417298"/>
            <wp:effectExtent l="0" t="0" r="508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254" cy="3417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077F8" w14:textId="77777777" w:rsidR="0099591F" w:rsidRDefault="00390F8F">
      <w:pPr>
        <w:rPr>
          <w:noProof/>
          <w:lang w:eastAsia="ru-RU"/>
        </w:rPr>
      </w:pPr>
      <w:r w:rsidRPr="00390F8F">
        <w:rPr>
          <w:noProof/>
        </w:rPr>
        <w:drawing>
          <wp:inline distT="0" distB="0" distL="0" distR="0" wp14:anchorId="2E70483E" wp14:editId="24904133">
            <wp:extent cx="2419688" cy="2353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F8F">
        <w:rPr>
          <w:noProof/>
          <w:lang w:eastAsia="ru-RU"/>
        </w:rPr>
        <w:t xml:space="preserve"> </w:t>
      </w:r>
      <w:r w:rsidRPr="00390F8F">
        <w:rPr>
          <w:noProof/>
        </w:rPr>
        <w:drawing>
          <wp:inline distT="0" distB="0" distL="0" distR="0" wp14:anchorId="4D2210BA" wp14:editId="2EE88930">
            <wp:extent cx="2429214" cy="229584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34AB" w14:textId="77777777" w:rsidR="00390F8F" w:rsidRDefault="00390F8F">
      <w:pPr>
        <w:rPr>
          <w:noProof/>
          <w:lang w:eastAsia="ru-RU"/>
        </w:rPr>
      </w:pPr>
      <w:r w:rsidRPr="00390F8F">
        <w:rPr>
          <w:noProof/>
        </w:rPr>
        <w:drawing>
          <wp:inline distT="0" distB="0" distL="0" distR="0" wp14:anchorId="29E3B335" wp14:editId="1F5EB7A5">
            <wp:extent cx="2419688" cy="22958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F8F">
        <w:rPr>
          <w:noProof/>
          <w:lang w:eastAsia="ru-RU"/>
        </w:rPr>
        <w:t xml:space="preserve"> </w:t>
      </w:r>
      <w:r w:rsidRPr="00390F8F">
        <w:rPr>
          <w:noProof/>
        </w:rPr>
        <w:drawing>
          <wp:inline distT="0" distB="0" distL="0" distR="0" wp14:anchorId="0FB8020C" wp14:editId="21333651">
            <wp:extent cx="2400635" cy="22482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5A37" w14:textId="77777777" w:rsidR="00390F8F" w:rsidRDefault="00390F8F">
      <w:pPr>
        <w:rPr>
          <w:noProof/>
          <w:lang w:eastAsia="ru-RU"/>
        </w:rPr>
      </w:pPr>
    </w:p>
    <w:p w14:paraId="184DBE82" w14:textId="6B816F5C" w:rsidR="00390F8F" w:rsidRDefault="00390F8F">
      <w:pPr>
        <w:rPr>
          <w:noProof/>
          <w:lang w:eastAsia="ru-RU"/>
        </w:rPr>
      </w:pPr>
    </w:p>
    <w:p w14:paraId="5F9A1EA5" w14:textId="371478A9" w:rsidR="00912A92" w:rsidRDefault="00912A9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Теперь соберем схему в программе </w:t>
      </w:r>
      <w:r>
        <w:rPr>
          <w:noProof/>
          <w:lang w:val="en-US" w:eastAsia="ru-RU"/>
        </w:rPr>
        <w:t>Microcap</w:t>
      </w:r>
      <w:r>
        <w:rPr>
          <w:noProof/>
          <w:lang w:eastAsia="ru-RU"/>
        </w:rPr>
        <w:t xml:space="preserve"> и в используемом диоде используем параметры, полученные в программе </w:t>
      </w:r>
      <w:r>
        <w:rPr>
          <w:noProof/>
          <w:lang w:val="en-US" w:eastAsia="ru-RU"/>
        </w:rPr>
        <w:t>MODEL</w:t>
      </w:r>
      <w:r w:rsidRPr="00912A92">
        <w:rPr>
          <w:noProof/>
          <w:lang w:eastAsia="ru-RU"/>
        </w:rPr>
        <w:t>.</w:t>
      </w:r>
    </w:p>
    <w:p w14:paraId="2765AC5C" w14:textId="716655DB" w:rsidR="008A0105" w:rsidRDefault="008A0105">
      <w:pPr>
        <w:rPr>
          <w:noProof/>
          <w:lang w:val="en-US" w:eastAsia="ru-RU"/>
        </w:rPr>
      </w:pPr>
      <w:r w:rsidRPr="008A0105">
        <w:rPr>
          <w:noProof/>
          <w:lang w:val="en-US" w:eastAsia="ru-RU"/>
        </w:rPr>
        <w:drawing>
          <wp:inline distT="0" distB="0" distL="0" distR="0" wp14:anchorId="6C145169" wp14:editId="6CAE2FA2">
            <wp:extent cx="5580261" cy="3642231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4301" cy="365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A412" w14:textId="32C8CC2F" w:rsidR="008A0105" w:rsidRDefault="008A0105">
      <w:pPr>
        <w:rPr>
          <w:noProof/>
          <w:lang w:eastAsia="ru-RU"/>
        </w:rPr>
      </w:pPr>
      <w:r>
        <w:rPr>
          <w:noProof/>
          <w:lang w:eastAsia="ru-RU"/>
        </w:rPr>
        <w:t xml:space="preserve">Жирным шрифтом в параметрах диода обозначены те значения, которые были посчитаны в программе </w:t>
      </w:r>
      <w:r>
        <w:rPr>
          <w:noProof/>
          <w:lang w:val="en-US" w:eastAsia="ru-RU"/>
        </w:rPr>
        <w:t>MODEL</w:t>
      </w:r>
      <w:r w:rsidRPr="008A0105">
        <w:rPr>
          <w:noProof/>
          <w:lang w:eastAsia="ru-RU"/>
        </w:rPr>
        <w:t>.</w:t>
      </w:r>
    </w:p>
    <w:p w14:paraId="5C4DE3A7" w14:textId="53D8F824" w:rsidR="008A0105" w:rsidRDefault="008A0105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Получим график </w:t>
      </w:r>
      <w:r>
        <w:rPr>
          <w:noProof/>
          <w:lang w:val="en-US" w:eastAsia="ru-RU"/>
        </w:rPr>
        <w:t>DC Analysis:</w:t>
      </w:r>
    </w:p>
    <w:p w14:paraId="45B46FCB" w14:textId="41AFAB79" w:rsidR="008A0105" w:rsidRDefault="008A0105">
      <w:pPr>
        <w:rPr>
          <w:noProof/>
          <w:lang w:val="en-US" w:eastAsia="ru-RU"/>
        </w:rPr>
      </w:pPr>
      <w:r w:rsidRPr="008A0105">
        <w:rPr>
          <w:noProof/>
          <w:lang w:val="en-US" w:eastAsia="ru-RU"/>
        </w:rPr>
        <w:drawing>
          <wp:inline distT="0" distB="0" distL="0" distR="0" wp14:anchorId="1487C078" wp14:editId="091D3CBC">
            <wp:extent cx="5617029" cy="225281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5828" cy="226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1D1F" w14:textId="6E5A4325" w:rsidR="008A0105" w:rsidRDefault="008A0105">
      <w:pPr>
        <w:rPr>
          <w:noProof/>
          <w:lang w:eastAsia="ru-RU"/>
        </w:rPr>
      </w:pPr>
      <w:r>
        <w:rPr>
          <w:noProof/>
          <w:lang w:eastAsia="ru-RU"/>
        </w:rPr>
        <w:t xml:space="preserve">Из этого графика с помощью </w:t>
      </w:r>
      <w:r>
        <w:rPr>
          <w:noProof/>
          <w:lang w:val="en-US" w:eastAsia="ru-RU"/>
        </w:rPr>
        <w:t>Numeric</w:t>
      </w:r>
      <w:r w:rsidRPr="008A0105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Output</w:t>
      </w:r>
      <w:r w:rsidRPr="008A0105">
        <w:rPr>
          <w:noProof/>
          <w:lang w:eastAsia="ru-RU"/>
        </w:rPr>
        <w:t xml:space="preserve"> </w:t>
      </w:r>
      <w:r>
        <w:rPr>
          <w:noProof/>
          <w:lang w:eastAsia="ru-RU"/>
        </w:rPr>
        <w:t>получим конкретные значения для силы тока и напряжения:</w:t>
      </w:r>
    </w:p>
    <w:p w14:paraId="17CEE186" w14:textId="245CB61E" w:rsidR="008A0105" w:rsidRDefault="008A0105">
      <w:pPr>
        <w:rPr>
          <w:noProof/>
          <w:lang w:eastAsia="ru-RU"/>
        </w:rPr>
      </w:pPr>
      <w:r w:rsidRPr="008A0105">
        <w:rPr>
          <w:noProof/>
          <w:lang w:eastAsia="ru-RU"/>
        </w:rPr>
        <w:lastRenderedPageBreak/>
        <w:drawing>
          <wp:inline distT="0" distB="0" distL="0" distR="0" wp14:anchorId="50B60244" wp14:editId="0AE5939D">
            <wp:extent cx="5483640" cy="7130783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275" cy="71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6CB3" w14:textId="07CFF751" w:rsidR="008A0105" w:rsidRDefault="008A0105">
      <w:pPr>
        <w:rPr>
          <w:noProof/>
          <w:lang w:eastAsia="ru-RU"/>
        </w:rPr>
      </w:pPr>
      <w:r>
        <w:rPr>
          <w:noProof/>
          <w:lang w:eastAsia="ru-RU"/>
        </w:rPr>
        <w:t xml:space="preserve">После чего данные из полученного файла табличных значений занесем в </w:t>
      </w:r>
      <w:r>
        <w:rPr>
          <w:noProof/>
          <w:lang w:val="en-US" w:eastAsia="ru-RU"/>
        </w:rPr>
        <w:t>MATLAB</w:t>
      </w:r>
      <w:r w:rsidRPr="008A0105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для построения графика ВАХ и сравнения экспериментального ВАХ, полученного на лабораторной работе с ВАХ, который был построен программой </w:t>
      </w:r>
      <w:r>
        <w:rPr>
          <w:noProof/>
          <w:lang w:val="en-US" w:eastAsia="ru-RU"/>
        </w:rPr>
        <w:t>Microcap</w:t>
      </w:r>
      <w:r w:rsidRPr="008A0105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 параметрами диода из программы </w:t>
      </w:r>
      <w:r>
        <w:rPr>
          <w:noProof/>
          <w:lang w:val="en-US" w:eastAsia="ru-RU"/>
        </w:rPr>
        <w:t>MODEL</w:t>
      </w:r>
      <w:r w:rsidRPr="008A0105">
        <w:rPr>
          <w:noProof/>
          <w:lang w:eastAsia="ru-RU"/>
        </w:rPr>
        <w:t>.</w:t>
      </w:r>
    </w:p>
    <w:p w14:paraId="504F94E6" w14:textId="4A0BDA66" w:rsidR="008A0105" w:rsidRDefault="00C05706">
      <w:pPr>
        <w:rPr>
          <w:noProof/>
          <w:lang w:eastAsia="ru-RU"/>
        </w:rPr>
      </w:pPr>
      <w:r w:rsidRPr="00C05706">
        <w:rPr>
          <w:noProof/>
          <w:lang w:eastAsia="ru-RU"/>
        </w:rPr>
        <w:lastRenderedPageBreak/>
        <w:drawing>
          <wp:inline distT="0" distB="0" distL="0" distR="0" wp14:anchorId="43C65917" wp14:editId="34949166">
            <wp:extent cx="5546701" cy="4587368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9157" cy="459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FB97" w14:textId="6A61E914" w:rsidR="00ED13A6" w:rsidRDefault="00ED13A6">
      <w:pPr>
        <w:rPr>
          <w:noProof/>
          <w:lang w:eastAsia="ru-RU"/>
        </w:rPr>
      </w:pPr>
      <w:r>
        <w:rPr>
          <w:noProof/>
          <w:lang w:eastAsia="ru-RU"/>
        </w:rPr>
        <w:t>ВАХ, полученный эксперемен</w:t>
      </w:r>
      <w:r w:rsidR="00C05706">
        <w:rPr>
          <w:noProof/>
          <w:lang w:eastAsia="ru-RU"/>
        </w:rPr>
        <w:t xml:space="preserve">тально почти не отличается от моделируемого, это может говорить только о высокой точности моделирования программы </w:t>
      </w:r>
      <w:r w:rsidR="00C05706">
        <w:rPr>
          <w:noProof/>
          <w:lang w:val="en-US" w:eastAsia="ru-RU"/>
        </w:rPr>
        <w:t>MODEL</w:t>
      </w:r>
      <w:r w:rsidR="00C05706" w:rsidRPr="00C05706">
        <w:rPr>
          <w:noProof/>
          <w:lang w:eastAsia="ru-RU"/>
        </w:rPr>
        <w:t xml:space="preserve">. </w:t>
      </w:r>
    </w:p>
    <w:p w14:paraId="49378765" w14:textId="1F558D48" w:rsidR="00960758" w:rsidRDefault="00960758">
      <w:pPr>
        <w:rPr>
          <w:noProof/>
          <w:lang w:eastAsia="ru-RU"/>
        </w:rPr>
      </w:pPr>
      <w:r>
        <w:rPr>
          <w:noProof/>
          <w:lang w:eastAsia="ru-RU"/>
        </w:rPr>
        <w:t>Теперь аналогично первому исследуем второй диод КД105</w:t>
      </w:r>
      <w:r w:rsidR="00467914">
        <w:rPr>
          <w:noProof/>
          <w:lang w:eastAsia="ru-RU"/>
        </w:rPr>
        <w:t>В</w:t>
      </w:r>
      <w:r w:rsidRPr="00960758">
        <w:rPr>
          <w:noProof/>
          <w:lang w:eastAsia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7914" w14:paraId="1714D7CB" w14:textId="77777777" w:rsidTr="000E509A">
        <w:tc>
          <w:tcPr>
            <w:tcW w:w="4672" w:type="dxa"/>
          </w:tcPr>
          <w:p w14:paraId="34605774" w14:textId="77777777" w:rsidR="00467914" w:rsidRPr="008F799E" w:rsidRDefault="00467914" w:rsidP="000E509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I, mA</w:t>
            </w:r>
          </w:p>
        </w:tc>
        <w:tc>
          <w:tcPr>
            <w:tcW w:w="4673" w:type="dxa"/>
          </w:tcPr>
          <w:p w14:paraId="6F07BE1A" w14:textId="77777777" w:rsidR="00467914" w:rsidRPr="008F799E" w:rsidRDefault="00467914" w:rsidP="000E509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U, B</w:t>
            </w:r>
          </w:p>
        </w:tc>
      </w:tr>
      <w:tr w:rsidR="00467914" w14:paraId="160F53E5" w14:textId="77777777" w:rsidTr="000E509A">
        <w:tc>
          <w:tcPr>
            <w:tcW w:w="4672" w:type="dxa"/>
          </w:tcPr>
          <w:p w14:paraId="15A75367" w14:textId="77777777" w:rsidR="00467914" w:rsidRPr="008F799E" w:rsidRDefault="00467914" w:rsidP="000E509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  <w:tc>
          <w:tcPr>
            <w:tcW w:w="4673" w:type="dxa"/>
          </w:tcPr>
          <w:p w14:paraId="4F3742ED" w14:textId="77777777" w:rsidR="00467914" w:rsidRPr="008F799E" w:rsidRDefault="00467914" w:rsidP="000E509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</w:tr>
      <w:tr w:rsidR="00467914" w14:paraId="49E48857" w14:textId="77777777" w:rsidTr="000E509A">
        <w:tc>
          <w:tcPr>
            <w:tcW w:w="4672" w:type="dxa"/>
          </w:tcPr>
          <w:p w14:paraId="65122AD7" w14:textId="77777777" w:rsidR="00467914" w:rsidRPr="008F799E" w:rsidRDefault="00467914" w:rsidP="000E509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4673" w:type="dxa"/>
          </w:tcPr>
          <w:p w14:paraId="05027238" w14:textId="77777777" w:rsidR="00467914" w:rsidRPr="008F799E" w:rsidRDefault="00467914" w:rsidP="000E509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0,43</w:t>
            </w:r>
          </w:p>
        </w:tc>
      </w:tr>
      <w:tr w:rsidR="00467914" w14:paraId="44151658" w14:textId="77777777" w:rsidTr="000E509A">
        <w:tc>
          <w:tcPr>
            <w:tcW w:w="4672" w:type="dxa"/>
          </w:tcPr>
          <w:p w14:paraId="5F4F3BB5" w14:textId="77777777" w:rsidR="00467914" w:rsidRPr="008F799E" w:rsidRDefault="00467914" w:rsidP="000E509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4673" w:type="dxa"/>
          </w:tcPr>
          <w:p w14:paraId="7DB2813E" w14:textId="77777777" w:rsidR="00467914" w:rsidRPr="008F799E" w:rsidRDefault="00467914" w:rsidP="000E509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0,49</w:t>
            </w:r>
          </w:p>
        </w:tc>
      </w:tr>
      <w:tr w:rsidR="00467914" w14:paraId="190C0D3C" w14:textId="77777777" w:rsidTr="000E509A">
        <w:tc>
          <w:tcPr>
            <w:tcW w:w="4672" w:type="dxa"/>
          </w:tcPr>
          <w:p w14:paraId="7806FA51" w14:textId="77777777" w:rsidR="00467914" w:rsidRPr="008F799E" w:rsidRDefault="00467914" w:rsidP="000E509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3" w:type="dxa"/>
          </w:tcPr>
          <w:p w14:paraId="3EBDF926" w14:textId="77777777" w:rsidR="00467914" w:rsidRPr="008F799E" w:rsidRDefault="00467914" w:rsidP="000E509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0,52</w:t>
            </w:r>
          </w:p>
        </w:tc>
      </w:tr>
      <w:tr w:rsidR="00467914" w14:paraId="21FDC8F7" w14:textId="77777777" w:rsidTr="000E509A">
        <w:tc>
          <w:tcPr>
            <w:tcW w:w="4672" w:type="dxa"/>
          </w:tcPr>
          <w:p w14:paraId="7E6475E2" w14:textId="77777777" w:rsidR="00467914" w:rsidRPr="008F799E" w:rsidRDefault="00467914" w:rsidP="000E509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3" w:type="dxa"/>
          </w:tcPr>
          <w:p w14:paraId="6F0B5D0E" w14:textId="77777777" w:rsidR="00467914" w:rsidRPr="008F799E" w:rsidRDefault="00467914" w:rsidP="000E509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0,56</w:t>
            </w:r>
          </w:p>
        </w:tc>
      </w:tr>
      <w:tr w:rsidR="00467914" w14:paraId="676EFC66" w14:textId="77777777" w:rsidTr="000E509A">
        <w:tc>
          <w:tcPr>
            <w:tcW w:w="4672" w:type="dxa"/>
          </w:tcPr>
          <w:p w14:paraId="20136E58" w14:textId="77777777" w:rsidR="00467914" w:rsidRPr="008F799E" w:rsidRDefault="00467914" w:rsidP="000E509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3" w:type="dxa"/>
          </w:tcPr>
          <w:p w14:paraId="247CEBCE" w14:textId="77777777" w:rsidR="00467914" w:rsidRPr="008F799E" w:rsidRDefault="00467914" w:rsidP="000E509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</w:tr>
      <w:tr w:rsidR="00467914" w14:paraId="14ECD02D" w14:textId="77777777" w:rsidTr="000E509A">
        <w:tc>
          <w:tcPr>
            <w:tcW w:w="4672" w:type="dxa"/>
          </w:tcPr>
          <w:p w14:paraId="27D5C899" w14:textId="77777777" w:rsidR="00467914" w:rsidRPr="008F799E" w:rsidRDefault="00467914" w:rsidP="000E509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3" w:type="dxa"/>
          </w:tcPr>
          <w:p w14:paraId="4F7D4C81" w14:textId="77777777" w:rsidR="00467914" w:rsidRPr="008F799E" w:rsidRDefault="00467914" w:rsidP="000E509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0,62</w:t>
            </w:r>
          </w:p>
        </w:tc>
      </w:tr>
      <w:tr w:rsidR="00467914" w14:paraId="3048AFEB" w14:textId="77777777" w:rsidTr="000E509A">
        <w:tc>
          <w:tcPr>
            <w:tcW w:w="4672" w:type="dxa"/>
          </w:tcPr>
          <w:p w14:paraId="5BFB039F" w14:textId="77777777" w:rsidR="00467914" w:rsidRPr="008F799E" w:rsidRDefault="00467914" w:rsidP="000E509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3" w:type="dxa"/>
          </w:tcPr>
          <w:p w14:paraId="47C6CA38" w14:textId="77777777" w:rsidR="00467914" w:rsidRPr="008F799E" w:rsidRDefault="00467914" w:rsidP="000E509A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0,64</w:t>
            </w:r>
          </w:p>
        </w:tc>
      </w:tr>
    </w:tbl>
    <w:p w14:paraId="3019B582" w14:textId="6F91A196" w:rsidR="00467914" w:rsidRDefault="00467914">
      <w:pPr>
        <w:rPr>
          <w:noProof/>
          <w:lang w:eastAsia="ru-RU"/>
        </w:rPr>
      </w:pPr>
    </w:p>
    <w:p w14:paraId="40F0E1D1" w14:textId="6A909F78" w:rsidR="00467914" w:rsidRDefault="00467914">
      <w:r>
        <w:rPr>
          <w:noProof/>
          <w:lang w:eastAsia="ru-RU"/>
        </w:rPr>
        <w:t xml:space="preserve">Таблица 2 - </w:t>
      </w:r>
      <w:r>
        <w:t>Результаты снятия ВАХ для прямой ветви</w:t>
      </w:r>
      <w:r w:rsidR="00341463">
        <w:t xml:space="preserve"> КД105В</w:t>
      </w:r>
      <w:r w:rsidRPr="00467914">
        <w:t>.</w:t>
      </w:r>
    </w:p>
    <w:p w14:paraId="2108C500" w14:textId="2763F3FD" w:rsidR="00385F79" w:rsidRPr="0099591F" w:rsidRDefault="00385F79" w:rsidP="00385F79">
      <w:pPr>
        <w:spacing w:line="360" w:lineRule="auto"/>
        <w:ind w:firstLine="708"/>
      </w:pPr>
      <w:r>
        <w:lastRenderedPageBreak/>
        <w:t xml:space="preserve">Используя экспериментальные данные из табл. </w:t>
      </w:r>
      <w:r w:rsidRPr="00385F79">
        <w:t>2</w:t>
      </w:r>
      <w:r>
        <w:t xml:space="preserve"> получим характеристики диода </w:t>
      </w:r>
      <w:r>
        <w:t xml:space="preserve">КД105В </w:t>
      </w:r>
      <w:r>
        <w:t xml:space="preserve">в программе </w:t>
      </w:r>
      <w:r>
        <w:rPr>
          <w:lang w:val="en-US"/>
        </w:rPr>
        <w:t>MODEL</w:t>
      </w:r>
      <w:r w:rsidRPr="0099591F">
        <w:t>.</w:t>
      </w:r>
    </w:p>
    <w:p w14:paraId="4942C191" w14:textId="77777777" w:rsidR="00385F79" w:rsidRDefault="00385F79"/>
    <w:p w14:paraId="1C732E5F" w14:textId="11C10C74" w:rsidR="00341463" w:rsidRDefault="00D376F1">
      <w:pPr>
        <w:rPr>
          <w:lang w:val="en-US"/>
        </w:rPr>
      </w:pPr>
      <w:r w:rsidRPr="00D376F1">
        <w:rPr>
          <w:lang w:val="en-US"/>
        </w:rPr>
        <w:drawing>
          <wp:inline distT="0" distB="0" distL="0" distR="0" wp14:anchorId="36076CAC" wp14:editId="228429D1">
            <wp:extent cx="5497502" cy="3877340"/>
            <wp:effectExtent l="0" t="0" r="825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349" cy="388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142D" w14:textId="2F79C602" w:rsidR="00385F79" w:rsidRDefault="00385F79">
      <w:pPr>
        <w:rPr>
          <w:lang w:val="en-US"/>
        </w:rPr>
      </w:pPr>
    </w:p>
    <w:p w14:paraId="6DAE1563" w14:textId="4B1FA6B2" w:rsidR="00385F79" w:rsidRDefault="00385F79">
      <w:pPr>
        <w:rPr>
          <w:noProof/>
        </w:rPr>
      </w:pPr>
      <w:r w:rsidRPr="00385F79">
        <w:rPr>
          <w:noProof/>
        </w:rPr>
        <w:t xml:space="preserve"> </w:t>
      </w:r>
    </w:p>
    <w:p w14:paraId="744A846E" w14:textId="0613FBAD" w:rsidR="00385F79" w:rsidRDefault="000E695C">
      <w:pPr>
        <w:rPr>
          <w:noProof/>
        </w:rPr>
      </w:pPr>
      <w:r w:rsidRPr="000E695C">
        <w:rPr>
          <w:noProof/>
        </w:rPr>
        <w:t xml:space="preserve"> </w:t>
      </w:r>
      <w:r w:rsidR="00D376F1" w:rsidRPr="00D376F1">
        <w:rPr>
          <w:noProof/>
        </w:rPr>
        <w:drawing>
          <wp:inline distT="0" distB="0" distL="0" distR="0" wp14:anchorId="4F624330" wp14:editId="07B86547">
            <wp:extent cx="2372056" cy="2267266"/>
            <wp:effectExtent l="0" t="0" r="9525" b="0"/>
            <wp:docPr id="18" name="Рисунок 1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6F1" w:rsidRPr="00D376F1">
        <w:rPr>
          <w:noProof/>
        </w:rPr>
        <w:t xml:space="preserve"> </w:t>
      </w:r>
      <w:r w:rsidR="00D376F1" w:rsidRPr="00D376F1">
        <w:rPr>
          <w:noProof/>
        </w:rPr>
        <w:drawing>
          <wp:inline distT="0" distB="0" distL="0" distR="0" wp14:anchorId="45256C5C" wp14:editId="47BAE75A">
            <wp:extent cx="2381582" cy="2219635"/>
            <wp:effectExtent l="0" t="0" r="0" b="9525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C5CF" w14:textId="67461FCC" w:rsidR="00D376F1" w:rsidRDefault="00D376F1">
      <w:pPr>
        <w:rPr>
          <w:noProof/>
        </w:rPr>
      </w:pPr>
      <w:r w:rsidRPr="00D376F1">
        <w:rPr>
          <w:noProof/>
        </w:rPr>
        <w:lastRenderedPageBreak/>
        <w:drawing>
          <wp:inline distT="0" distB="0" distL="0" distR="0" wp14:anchorId="7C83BA8D" wp14:editId="6498BE36">
            <wp:extent cx="2372056" cy="2229161"/>
            <wp:effectExtent l="0" t="0" r="9525" b="0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6F1">
        <w:rPr>
          <w:noProof/>
        </w:rPr>
        <w:t xml:space="preserve"> </w:t>
      </w:r>
      <w:r w:rsidRPr="00D376F1">
        <w:rPr>
          <w:noProof/>
        </w:rPr>
        <w:drawing>
          <wp:inline distT="0" distB="0" distL="0" distR="0" wp14:anchorId="47A59328" wp14:editId="360B36E8">
            <wp:extent cx="2391109" cy="2257740"/>
            <wp:effectExtent l="0" t="0" r="9525" b="9525"/>
            <wp:docPr id="21" name="Рисунок 2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3994" w14:textId="77777777" w:rsidR="000E695C" w:rsidRDefault="000E695C" w:rsidP="000E695C">
      <w:pPr>
        <w:rPr>
          <w:noProof/>
          <w:lang w:eastAsia="ru-RU"/>
        </w:rPr>
      </w:pPr>
      <w:r>
        <w:rPr>
          <w:noProof/>
          <w:lang w:eastAsia="ru-RU"/>
        </w:rPr>
        <w:t xml:space="preserve">Теперь соберем схему в программе </w:t>
      </w:r>
      <w:r>
        <w:rPr>
          <w:noProof/>
          <w:lang w:val="en-US" w:eastAsia="ru-RU"/>
        </w:rPr>
        <w:t>Microcap</w:t>
      </w:r>
      <w:r>
        <w:rPr>
          <w:noProof/>
          <w:lang w:eastAsia="ru-RU"/>
        </w:rPr>
        <w:t xml:space="preserve"> и в используемом диоде используем параметры, полученные в программе </w:t>
      </w:r>
      <w:r>
        <w:rPr>
          <w:noProof/>
          <w:lang w:val="en-US" w:eastAsia="ru-RU"/>
        </w:rPr>
        <w:t>MODEL</w:t>
      </w:r>
      <w:r w:rsidRPr="00912A92">
        <w:rPr>
          <w:noProof/>
          <w:lang w:eastAsia="ru-RU"/>
        </w:rPr>
        <w:t>.</w:t>
      </w:r>
    </w:p>
    <w:p w14:paraId="511CB73C" w14:textId="43FE7005" w:rsidR="000E695C" w:rsidRPr="000E695C" w:rsidRDefault="006264BD">
      <w:r w:rsidRPr="006264BD">
        <w:drawing>
          <wp:inline distT="0" distB="0" distL="0" distR="0" wp14:anchorId="131C4503" wp14:editId="0D3D5AF1">
            <wp:extent cx="5507665" cy="3539506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9332" cy="354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6071" w14:textId="77777777" w:rsidR="006264BD" w:rsidRDefault="006264BD" w:rsidP="006264BD">
      <w:pPr>
        <w:rPr>
          <w:noProof/>
          <w:lang w:eastAsia="ru-RU"/>
        </w:rPr>
      </w:pPr>
      <w:r>
        <w:rPr>
          <w:noProof/>
          <w:lang w:eastAsia="ru-RU"/>
        </w:rPr>
        <w:t xml:space="preserve">Жирным шрифтом в параметрах диода обозначены те значения, которые были посчитаны в программе </w:t>
      </w:r>
      <w:r>
        <w:rPr>
          <w:noProof/>
          <w:lang w:val="en-US" w:eastAsia="ru-RU"/>
        </w:rPr>
        <w:t>MODEL</w:t>
      </w:r>
      <w:r w:rsidRPr="008A0105">
        <w:rPr>
          <w:noProof/>
          <w:lang w:eastAsia="ru-RU"/>
        </w:rPr>
        <w:t>.</w:t>
      </w:r>
    </w:p>
    <w:p w14:paraId="528C5E15" w14:textId="61581BDE" w:rsidR="00467914" w:rsidRDefault="006264BD">
      <w:pPr>
        <w:rPr>
          <w:noProof/>
          <w:lang w:eastAsia="ru-RU"/>
        </w:rPr>
      </w:pPr>
      <w:r w:rsidRPr="006264BD">
        <w:rPr>
          <w:noProof/>
          <w:lang w:eastAsia="ru-RU"/>
        </w:rPr>
        <w:drawing>
          <wp:inline distT="0" distB="0" distL="0" distR="0" wp14:anchorId="2C9C9902" wp14:editId="10041E4E">
            <wp:extent cx="5153247" cy="210312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7023" cy="211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FB94" w14:textId="62561076" w:rsidR="006264BD" w:rsidRPr="006264BD" w:rsidRDefault="006264BD" w:rsidP="006264BD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t xml:space="preserve">Получим график </w:t>
      </w:r>
      <w:r>
        <w:rPr>
          <w:noProof/>
          <w:lang w:val="en-US" w:eastAsia="ru-RU"/>
        </w:rPr>
        <w:t>DC Analysis:</w:t>
      </w:r>
    </w:p>
    <w:p w14:paraId="11F5F869" w14:textId="2FE585FE" w:rsidR="006264BD" w:rsidRDefault="006264BD">
      <w:pPr>
        <w:rPr>
          <w:noProof/>
          <w:lang w:eastAsia="ru-RU"/>
        </w:rPr>
      </w:pPr>
      <w:r w:rsidRPr="006264BD">
        <w:rPr>
          <w:noProof/>
          <w:lang w:eastAsia="ru-RU"/>
        </w:rPr>
        <w:drawing>
          <wp:inline distT="0" distB="0" distL="0" distR="0" wp14:anchorId="2CFD018D" wp14:editId="78E4020B">
            <wp:extent cx="5514754" cy="2413994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9505" cy="242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C3E" w14:textId="77777777" w:rsidR="006264BD" w:rsidRDefault="006264BD" w:rsidP="006264BD">
      <w:pPr>
        <w:rPr>
          <w:noProof/>
          <w:lang w:eastAsia="ru-RU"/>
        </w:rPr>
      </w:pPr>
      <w:r>
        <w:rPr>
          <w:noProof/>
          <w:lang w:eastAsia="ru-RU"/>
        </w:rPr>
        <w:t xml:space="preserve">Из этого графика с помощью </w:t>
      </w:r>
      <w:r>
        <w:rPr>
          <w:noProof/>
          <w:lang w:val="en-US" w:eastAsia="ru-RU"/>
        </w:rPr>
        <w:t>Numeric</w:t>
      </w:r>
      <w:r w:rsidRPr="008A0105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Output</w:t>
      </w:r>
      <w:r w:rsidRPr="008A0105">
        <w:rPr>
          <w:noProof/>
          <w:lang w:eastAsia="ru-RU"/>
        </w:rPr>
        <w:t xml:space="preserve"> </w:t>
      </w:r>
      <w:r>
        <w:rPr>
          <w:noProof/>
          <w:lang w:eastAsia="ru-RU"/>
        </w:rPr>
        <w:t>получим конкретные значения для силы тока и напряжения:</w:t>
      </w:r>
    </w:p>
    <w:p w14:paraId="13522A08" w14:textId="40572D24" w:rsidR="006264BD" w:rsidRDefault="0075747C">
      <w:pPr>
        <w:rPr>
          <w:noProof/>
          <w:lang w:eastAsia="ru-RU"/>
        </w:rPr>
      </w:pPr>
      <w:r w:rsidRPr="0075747C">
        <w:rPr>
          <w:noProof/>
          <w:lang w:eastAsia="ru-RU"/>
        </w:rPr>
        <w:drawing>
          <wp:inline distT="0" distB="0" distL="0" distR="0" wp14:anchorId="50BA8D7F" wp14:editId="669F1CD4">
            <wp:extent cx="4253023" cy="5711917"/>
            <wp:effectExtent l="0" t="0" r="0" b="3175"/>
            <wp:docPr id="25" name="Рисунок 2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926" cy="573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90EF" w14:textId="77777777" w:rsidR="0075747C" w:rsidRDefault="0075747C" w:rsidP="0075747C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После чего данные из полученного файла табличных значений занесем в </w:t>
      </w:r>
      <w:r>
        <w:rPr>
          <w:noProof/>
          <w:lang w:val="en-US" w:eastAsia="ru-RU"/>
        </w:rPr>
        <w:t>MATLAB</w:t>
      </w:r>
      <w:r w:rsidRPr="008A0105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для построения графика ВАХ и сравнения экспериментального ВАХ, полученного на лабораторной работе с ВАХ, который был построен программой </w:t>
      </w:r>
      <w:r>
        <w:rPr>
          <w:noProof/>
          <w:lang w:val="en-US" w:eastAsia="ru-RU"/>
        </w:rPr>
        <w:t>Microcap</w:t>
      </w:r>
      <w:r w:rsidRPr="008A0105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 параметрами диода из программы </w:t>
      </w:r>
      <w:r>
        <w:rPr>
          <w:noProof/>
          <w:lang w:val="en-US" w:eastAsia="ru-RU"/>
        </w:rPr>
        <w:t>MODEL</w:t>
      </w:r>
      <w:r w:rsidRPr="008A0105">
        <w:rPr>
          <w:noProof/>
          <w:lang w:eastAsia="ru-RU"/>
        </w:rPr>
        <w:t>.</w:t>
      </w:r>
    </w:p>
    <w:p w14:paraId="6B6B9511" w14:textId="14BB53B8" w:rsidR="0075747C" w:rsidRPr="00341463" w:rsidRDefault="00DE4E7F">
      <w:pPr>
        <w:rPr>
          <w:noProof/>
          <w:lang w:eastAsia="ru-RU"/>
        </w:rPr>
      </w:pPr>
      <w:r w:rsidRPr="00DE4E7F">
        <w:rPr>
          <w:noProof/>
          <w:lang w:eastAsia="ru-RU"/>
        </w:rPr>
        <w:drawing>
          <wp:inline distT="0" distB="0" distL="0" distR="0" wp14:anchorId="71876E97" wp14:editId="0412E083">
            <wp:extent cx="5302103" cy="4315929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9332" cy="432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831C" w14:textId="5AFFF447" w:rsidR="00960758" w:rsidRPr="00DE4E7F" w:rsidRDefault="00DE4E7F">
      <w:pPr>
        <w:rPr>
          <w:noProof/>
          <w:lang w:eastAsia="ru-RU"/>
        </w:rPr>
      </w:pPr>
      <w:r>
        <w:rPr>
          <w:noProof/>
          <w:lang w:eastAsia="ru-RU"/>
        </w:rPr>
        <w:t xml:space="preserve">Вывод: как мы можем наблюдать из двух моделируемых диодов, оба достаточно близки по ВАХ к экспериментальным ВАХ, полученных в лабораторной работе, что свидетельствует о высокой точности модели эквивалентной схемы диода в программе </w:t>
      </w:r>
      <w:r>
        <w:rPr>
          <w:noProof/>
          <w:lang w:val="en-US" w:eastAsia="ru-RU"/>
        </w:rPr>
        <w:t>MODEL</w:t>
      </w:r>
      <w:r w:rsidRPr="00DE4E7F">
        <w:rPr>
          <w:noProof/>
          <w:lang w:eastAsia="ru-RU"/>
        </w:rPr>
        <w:t xml:space="preserve"> + </w:t>
      </w:r>
      <w:r>
        <w:rPr>
          <w:noProof/>
          <w:lang w:val="en-US" w:eastAsia="ru-RU"/>
        </w:rPr>
        <w:t>Microcap</w:t>
      </w:r>
      <w:r w:rsidRPr="00DE4E7F">
        <w:rPr>
          <w:noProof/>
          <w:lang w:eastAsia="ru-RU"/>
        </w:rPr>
        <w:t xml:space="preserve"> </w:t>
      </w:r>
      <w:r>
        <w:rPr>
          <w:noProof/>
          <w:lang w:eastAsia="ru-RU"/>
        </w:rPr>
        <w:t>с параметрами нреальных диодов.</w:t>
      </w:r>
    </w:p>
    <w:p w14:paraId="7992427C" w14:textId="77777777" w:rsidR="00390F8F" w:rsidRPr="0099591F" w:rsidRDefault="00390F8F"/>
    <w:sectPr w:rsidR="00390F8F" w:rsidRPr="00995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56C"/>
    <w:rsid w:val="000E695C"/>
    <w:rsid w:val="00341463"/>
    <w:rsid w:val="00385F79"/>
    <w:rsid w:val="00390F8F"/>
    <w:rsid w:val="00467914"/>
    <w:rsid w:val="0047456C"/>
    <w:rsid w:val="006264BD"/>
    <w:rsid w:val="00672EFE"/>
    <w:rsid w:val="0075747C"/>
    <w:rsid w:val="007C24AF"/>
    <w:rsid w:val="008A0105"/>
    <w:rsid w:val="00912A92"/>
    <w:rsid w:val="00960758"/>
    <w:rsid w:val="0099591F"/>
    <w:rsid w:val="00A8235C"/>
    <w:rsid w:val="00C05706"/>
    <w:rsid w:val="00D376F1"/>
    <w:rsid w:val="00DE4E7F"/>
    <w:rsid w:val="00ED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8309"/>
  <w15:chartTrackingRefBased/>
  <w15:docId w15:val="{CDC716D0-499B-40FE-92F6-02117880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Электроника"/>
    <w:qFormat/>
    <w:rsid w:val="00672EFE"/>
    <w:pPr>
      <w:spacing w:line="257" w:lineRule="auto"/>
      <w:ind w:firstLine="851"/>
      <w:jc w:val="both"/>
    </w:pPr>
    <w:rPr>
      <w:rFonts w:ascii="Times New Roman" w:eastAsia="Calibri" w:hAnsi="Times New Roman" w:cs="Calibr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5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Мухин Георгий</dc:creator>
  <cp:keywords/>
  <dc:description/>
  <cp:lastModifiedBy>Мухин Георгий</cp:lastModifiedBy>
  <cp:revision>3</cp:revision>
  <dcterms:created xsi:type="dcterms:W3CDTF">2022-03-13T10:50:00Z</dcterms:created>
  <dcterms:modified xsi:type="dcterms:W3CDTF">2022-03-14T13:20:00Z</dcterms:modified>
</cp:coreProperties>
</file>