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C02" w:rsidRPr="00B43184" w:rsidRDefault="00DF5C02" w:rsidP="00DF5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184">
        <w:rPr>
          <w:rFonts w:ascii="Times New Roman" w:eastAsia="Times New Roman" w:hAnsi="Times New Roman" w:cs="Times New Roman"/>
          <w:color w:val="333300"/>
          <w:sz w:val="24"/>
          <w:szCs w:val="24"/>
          <w:lang w:eastAsia="ru-RU"/>
        </w:rPr>
        <w:t>Компенсационным стабилизатором напряжения называется стабилизатор, в котором величина воздействия на регулируемое напряжение зависит от разности величин выходного и образцового (опорного) напряжений.</w:t>
      </w:r>
    </w:p>
    <w:p w:rsidR="00DF5C02" w:rsidRPr="00B43184" w:rsidRDefault="00DF5C02" w:rsidP="00DF5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184">
        <w:rPr>
          <w:rFonts w:ascii="Times New Roman" w:eastAsia="Times New Roman" w:hAnsi="Times New Roman" w:cs="Times New Roman"/>
          <w:color w:val="333300"/>
          <w:sz w:val="24"/>
          <w:szCs w:val="24"/>
          <w:lang w:eastAsia="ru-RU"/>
        </w:rPr>
        <w:t>   Одной из разновидностей компенсационного стабилизатора напряжения является стабилизатор непрерывного действия с последовательным включением регулирующего элемента, в котором используется принцип замкнутой системы автоматического регулирования.</w:t>
      </w:r>
    </w:p>
    <w:p w:rsidR="00DF5C02" w:rsidRPr="00B43184" w:rsidRDefault="00DF5C02" w:rsidP="00DF5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184">
        <w:rPr>
          <w:rFonts w:ascii="Times New Roman" w:eastAsia="Times New Roman" w:hAnsi="Times New Roman" w:cs="Times New Roman"/>
          <w:color w:val="333300"/>
          <w:sz w:val="24"/>
          <w:szCs w:val="24"/>
          <w:lang w:eastAsia="ru-RU"/>
        </w:rPr>
        <w:t xml:space="preserve">   В схеме стабилизатора, показанной на рисунке </w:t>
      </w:r>
      <w:r>
        <w:rPr>
          <w:rFonts w:ascii="Times New Roman" w:eastAsia="Times New Roman" w:hAnsi="Times New Roman" w:cs="Times New Roman"/>
          <w:color w:val="333300"/>
          <w:sz w:val="24"/>
          <w:szCs w:val="24"/>
          <w:lang w:eastAsia="ru-RU"/>
        </w:rPr>
        <w:t>1</w:t>
      </w:r>
      <w:r w:rsidRPr="00B43184">
        <w:rPr>
          <w:rFonts w:ascii="Times New Roman" w:eastAsia="Times New Roman" w:hAnsi="Times New Roman" w:cs="Times New Roman"/>
          <w:color w:val="333300"/>
          <w:sz w:val="24"/>
          <w:szCs w:val="24"/>
          <w:lang w:eastAsia="ru-RU"/>
        </w:rPr>
        <w:t>, можно выделить основные функциональные узлы: регулирующий элемент VТ1, источник опорного напряжения R2VD1 и усилитель постоянного тока VТ2</w:t>
      </w:r>
      <w:r>
        <w:rPr>
          <w:rFonts w:ascii="Times New Roman" w:eastAsia="Times New Roman" w:hAnsi="Times New Roman" w:cs="Times New Roman"/>
          <w:color w:val="333300"/>
          <w:sz w:val="24"/>
          <w:szCs w:val="24"/>
          <w:lang w:eastAsia="ru-RU"/>
        </w:rPr>
        <w:t>.</w:t>
      </w:r>
    </w:p>
    <w:p w:rsidR="00406DF2" w:rsidRDefault="00DF5C02">
      <w:r>
        <w:rPr>
          <w:noProof/>
          <w:lang w:eastAsia="ru-RU"/>
        </w:rPr>
        <w:drawing>
          <wp:inline distT="0" distB="0" distL="0" distR="0" wp14:anchorId="6934BB85" wp14:editId="270AC41F">
            <wp:extent cx="5267325" cy="1638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C02" w:rsidRDefault="00DF5C02">
      <w:r>
        <w:rPr>
          <w:noProof/>
          <w:lang w:eastAsia="ru-RU"/>
        </w:rPr>
        <w:drawing>
          <wp:inline distT="0" distB="0" distL="0" distR="0" wp14:anchorId="73141BD9" wp14:editId="657D45DF">
            <wp:extent cx="4057650" cy="2600325"/>
            <wp:effectExtent l="0" t="0" r="0" b="9525"/>
            <wp:docPr id="2" name="Рисунок 2" descr="Картинки по запрос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ртинки по запросу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C02" w:rsidRDefault="00DF5C02">
      <w:r>
        <w:t>Рис.1</w:t>
      </w:r>
    </w:p>
    <w:p w:rsidR="00DF5C02" w:rsidRPr="00B43184" w:rsidRDefault="00DF5C02" w:rsidP="00DF5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184">
        <w:rPr>
          <w:rFonts w:ascii="Times New Roman" w:eastAsia="Times New Roman" w:hAnsi="Times New Roman" w:cs="Times New Roman"/>
          <w:color w:val="333300"/>
          <w:sz w:val="24"/>
          <w:szCs w:val="24"/>
          <w:lang w:eastAsia="ru-RU"/>
        </w:rPr>
        <w:t>   Напряжение на эмиттере транзистора VТ2 поддерживается постоянным по величине за счет напряжения стабилизации стабилитрона VD1, рабочий ток которого задается резистором R2.</w:t>
      </w:r>
    </w:p>
    <w:p w:rsidR="00DF5C02" w:rsidRPr="00B43184" w:rsidRDefault="00DF5C02" w:rsidP="00DF5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184">
        <w:rPr>
          <w:rFonts w:ascii="Times New Roman" w:eastAsia="Times New Roman" w:hAnsi="Times New Roman" w:cs="Times New Roman"/>
          <w:color w:val="333300"/>
          <w:sz w:val="24"/>
          <w:szCs w:val="24"/>
          <w:lang w:eastAsia="ru-RU"/>
        </w:rPr>
        <w:t>   При уменьшении напряжения на выходе стабилизатора ниже заданного уровня уменьшается и напряжение на базе транзистора VТ2, снимаемое с делителя напряжения RЗR4. А так как при этом напряжение на эмиттере транзистора VТ2 остается прежним, то уменьшается и напряжение база - эмиттер, что вызывает закрывание этого транзистора. Напряжение на коллекторе транзистора VТ2 увеличивается и, поступая на базу транзистора VТ1, открывает последний. Напряжение коллектор - эмиттер транзистора VТ1 уменьшается, что вызывает увеличение выходного напряжения стабилизатора вплоть до заранее заданной величины.</w:t>
      </w:r>
    </w:p>
    <w:p w:rsidR="00DF5C02" w:rsidRPr="00B43184" w:rsidRDefault="00DF5C02" w:rsidP="00DF5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184">
        <w:rPr>
          <w:rFonts w:ascii="Times New Roman" w:eastAsia="Times New Roman" w:hAnsi="Times New Roman" w:cs="Times New Roman"/>
          <w:color w:val="333300"/>
          <w:sz w:val="24"/>
          <w:szCs w:val="24"/>
          <w:lang w:eastAsia="ru-RU"/>
        </w:rPr>
        <w:t xml:space="preserve">   Если в процессе работы напряжение на выходе стабилизатора возрастает, то транзистор VТ2 открывается, напряжение на его коллекторе уменьшается, что вызывает закрывание транзистора VТ1, </w:t>
      </w:r>
      <w:proofErr w:type="gramStart"/>
      <w:r w:rsidRPr="00B43184">
        <w:rPr>
          <w:rFonts w:ascii="Times New Roman" w:eastAsia="Times New Roman" w:hAnsi="Times New Roman" w:cs="Times New Roman"/>
          <w:color w:val="333300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333300"/>
          <w:sz w:val="24"/>
          <w:szCs w:val="24"/>
          <w:lang w:eastAsia="ru-RU"/>
        </w:rPr>
        <w:t xml:space="preserve"> </w:t>
      </w:r>
      <w:r w:rsidRPr="00B43184">
        <w:rPr>
          <w:rFonts w:ascii="Times New Roman" w:eastAsia="Times New Roman" w:hAnsi="Times New Roman" w:cs="Times New Roman"/>
          <w:color w:val="333300"/>
          <w:sz w:val="24"/>
          <w:szCs w:val="24"/>
          <w:lang w:eastAsia="ru-RU"/>
        </w:rPr>
        <w:t>следовательно</w:t>
      </w:r>
      <w:proofErr w:type="gramEnd"/>
      <w:r w:rsidRPr="00B43184">
        <w:rPr>
          <w:rFonts w:ascii="Times New Roman" w:eastAsia="Times New Roman" w:hAnsi="Times New Roman" w:cs="Times New Roman"/>
          <w:color w:val="333300"/>
          <w:sz w:val="24"/>
          <w:szCs w:val="24"/>
          <w:lang w:eastAsia="ru-RU"/>
        </w:rPr>
        <w:t>, и уменьшение напряжения на выходе стабилизатора.</w:t>
      </w:r>
    </w:p>
    <w:p w:rsidR="00DF5C02" w:rsidRPr="00B43184" w:rsidRDefault="00DF5C02" w:rsidP="00DF5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184">
        <w:rPr>
          <w:rFonts w:ascii="Times New Roman" w:eastAsia="Times New Roman" w:hAnsi="Times New Roman" w:cs="Times New Roman"/>
          <w:color w:val="333300"/>
          <w:sz w:val="24"/>
          <w:szCs w:val="24"/>
          <w:lang w:eastAsia="ru-RU"/>
        </w:rPr>
        <w:lastRenderedPageBreak/>
        <w:t>   Изменяя отношение величин резисторов R3 и R4 можно регулировать выходное напряжение стабилизатора в определенных пределах.</w:t>
      </w:r>
    </w:p>
    <w:p w:rsidR="00DF5C02" w:rsidRDefault="00DF5C02" w:rsidP="00DF5C02">
      <w:pPr>
        <w:rPr>
          <w:rFonts w:ascii="Times New Roman" w:eastAsia="Times New Roman" w:hAnsi="Times New Roman" w:cs="Times New Roman"/>
          <w:color w:val="333300"/>
          <w:sz w:val="24"/>
          <w:szCs w:val="24"/>
          <w:lang w:eastAsia="ru-RU"/>
        </w:rPr>
      </w:pPr>
      <w:r w:rsidRPr="00B43184">
        <w:rPr>
          <w:rFonts w:ascii="Times New Roman" w:eastAsia="Times New Roman" w:hAnsi="Times New Roman" w:cs="Times New Roman"/>
          <w:color w:val="333300"/>
          <w:sz w:val="24"/>
          <w:szCs w:val="24"/>
          <w:lang w:eastAsia="ru-RU"/>
        </w:rPr>
        <w:t xml:space="preserve">   Коэффициент стабилизации у стабилизатора непрерывного действия выше, чем коэффициент стабилизации у параметрических стабилизаторов, и достигает 200, а при увеличении коэффициента усиления усилителя постоянного тока, применении отдельного источника опорного напряжения и т. д. может достигать нескольких тысяч. </w:t>
      </w:r>
    </w:p>
    <w:p w:rsidR="00DF5C02" w:rsidRDefault="00DF5C02" w:rsidP="00DF5C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>. Плавная регулировка</w:t>
      </w:r>
      <w:r w:rsidR="00745D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выходного напряжения</w:t>
      </w:r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обычно производится с помощью делителя напряжения R3, R4, R5, включённого в выходную цепь стабилизатора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(Рис.2).</w:t>
      </w:r>
    </w:p>
    <w:p w:rsidR="00DF5C02" w:rsidRDefault="00DF5C02" w:rsidP="00DF5C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18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940013" wp14:editId="3BD39E83">
            <wp:extent cx="3343275" cy="2219325"/>
            <wp:effectExtent l="0" t="0" r="9525" b="9525"/>
            <wp:docPr id="3" name="Рисунок 3" descr="Компенсационный стабилизатор напряжения с последовательно включенным транзистор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Компенсационный стабилизатор напряжения с последовательно включенным транзисторо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C02" w:rsidRDefault="00DF5C02" w:rsidP="00DF5C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Рис.2</w:t>
      </w:r>
    </w:p>
    <w:p w:rsidR="00745D7F" w:rsidRPr="00B43184" w:rsidRDefault="00745D7F" w:rsidP="00745D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4318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Расчёт последовательного стабилизатора</w:t>
      </w:r>
    </w:p>
    <w:p w:rsidR="00745D7F" w:rsidRPr="00B43184" w:rsidRDefault="00745D7F" w:rsidP="00745D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расчёта простого компенсационного стабилизатора напряжения последовательного типа</w:t>
      </w:r>
    </w:p>
    <w:p w:rsidR="00745D7F" w:rsidRPr="00B43184" w:rsidRDefault="00745D7F" w:rsidP="00745D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Начальные условия: входное напряжение U0 = 24 В, нестабильность входного напряжения ΔU0 = ± 2 В, максимальный ток нагрузки </w:t>
      </w:r>
      <w:proofErr w:type="spellStart"/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r w:rsidRPr="00B4318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Нmax</w:t>
      </w:r>
      <w:proofErr w:type="spellEnd"/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1,5 А, коэффициент стабилизации К</w:t>
      </w:r>
      <w:r w:rsidRPr="00B4318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СТ</w:t>
      </w:r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≥ 10. Предусмотреть плавную регулировку выходного напряжения в пределах от </w:t>
      </w:r>
      <w:proofErr w:type="spellStart"/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B4318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Нmin</w:t>
      </w:r>
      <w:proofErr w:type="spellEnd"/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12 </w:t>
      </w:r>
      <w:proofErr w:type="gramStart"/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B4318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Нmax</w:t>
      </w:r>
      <w:proofErr w:type="spellEnd"/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16 В.</w:t>
      </w:r>
    </w:p>
    <w:p w:rsidR="00745D7F" w:rsidRPr="00B43184" w:rsidRDefault="00745D7F" w:rsidP="00745D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>1. Определим максимальное напряжение коллектор – эмиттер регулирующего транзистора VT1:</w:t>
      </w:r>
    </w:p>
    <w:p w:rsidR="00745D7F" w:rsidRPr="00B43184" w:rsidRDefault="00745D7F" w:rsidP="00745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18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475844" wp14:editId="5111F38E">
            <wp:extent cx="3276600" cy="666750"/>
            <wp:effectExtent l="0" t="0" r="0" b="0"/>
            <wp:docPr id="4" name="Рисунок 4" descr="http://www.electronicsblog.ru/wp-content/uploads/071220171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electronicsblog.ru/wp-content/uploads/0712201712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D7F" w:rsidRPr="00B43184" w:rsidRDefault="00745D7F" w:rsidP="00745D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>2. Определим максимальную мощность, рассеиваемую на транзисторе VT1:</w:t>
      </w:r>
    </w:p>
    <w:p w:rsidR="00745D7F" w:rsidRPr="00B43184" w:rsidRDefault="00745D7F" w:rsidP="00745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18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B97A09" wp14:editId="3E8B70E1">
            <wp:extent cx="3867150" cy="333375"/>
            <wp:effectExtent l="0" t="0" r="0" b="9525"/>
            <wp:docPr id="5" name="Рисунок 5" descr="http://www.electronicsblog.ru/wp-content/uploads/0712201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electronicsblog.ru/wp-content/uploads/07122017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D7F" w:rsidRPr="00B43184" w:rsidRDefault="00745D7F" w:rsidP="00745D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>3. По данным расчёта выбираем транзистор VT1, который удовлетворяет условиям:</w:t>
      </w:r>
    </w:p>
    <w:p w:rsidR="00745D7F" w:rsidRPr="00B43184" w:rsidRDefault="00745D7F" w:rsidP="00745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18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67637C4" wp14:editId="00460D62">
            <wp:extent cx="3381375" cy="666750"/>
            <wp:effectExtent l="0" t="0" r="9525" b="0"/>
            <wp:docPr id="6" name="Рисунок 6" descr="http://www.electronicsblog.ru/wp-content/uploads/0712201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electronicsblog.ru/wp-content/uploads/07122017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D7F" w:rsidRPr="00B43184" w:rsidRDefault="00745D7F" w:rsidP="00745D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Этим условиям удовлетворяет транзистор типа П216В с параметрами: </w:t>
      </w:r>
      <w:proofErr w:type="spellStart"/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B4318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CEmax</w:t>
      </w:r>
      <w:proofErr w:type="spellEnd"/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35 В, I</w:t>
      </w:r>
      <w:r w:rsidRPr="00B4318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C </w:t>
      </w:r>
      <w:proofErr w:type="spellStart"/>
      <w:r w:rsidRPr="00B4318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max</w:t>
      </w:r>
      <w:proofErr w:type="spellEnd"/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7,5 А, P</w:t>
      </w:r>
      <w:r w:rsidRPr="00B4318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C </w:t>
      </w:r>
      <w:proofErr w:type="spellStart"/>
      <w:r w:rsidRPr="00B4318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max</w:t>
      </w:r>
      <w:proofErr w:type="spellEnd"/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24 Вт, h</w:t>
      </w:r>
      <w:r w:rsidRPr="00B4318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21e</w:t>
      </w:r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30.</w:t>
      </w:r>
    </w:p>
    <w:p w:rsidR="00745D7F" w:rsidRPr="00B43184" w:rsidRDefault="00745D7F" w:rsidP="00745D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>4. Для создания опорного напряжения UОП выберем стабилитрон типа Д814А с параметрами U</w:t>
      </w:r>
      <w:r w:rsidRPr="00B4318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СТ</w:t>
      </w:r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8 В, I</w:t>
      </w:r>
      <w:r w:rsidRPr="00B4318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СТ</w:t>
      </w:r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20 мА, </w:t>
      </w:r>
      <w:proofErr w:type="spellStart"/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r w:rsidRPr="00B4318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DIF</w:t>
      </w:r>
      <w:proofErr w:type="spellEnd"/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6 Ом.</w:t>
      </w:r>
    </w:p>
    <w:p w:rsidR="00745D7F" w:rsidRPr="00B43184" w:rsidRDefault="00745D7F" w:rsidP="00745D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>5. Определим максимальное напряжение коллектор – эмиттер усилительного транзистора VT2:</w:t>
      </w:r>
    </w:p>
    <w:p w:rsidR="00745D7F" w:rsidRPr="00B43184" w:rsidRDefault="00745D7F" w:rsidP="00745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18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7C1E67" wp14:editId="26A718EF">
            <wp:extent cx="3209925" cy="333375"/>
            <wp:effectExtent l="0" t="0" r="9525" b="9525"/>
            <wp:docPr id="7" name="Рисунок 7" descr="http://www.electronicsblog.ru/wp-content/uploads/07122017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electronicsblog.ru/wp-content/uploads/07122017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D7F" w:rsidRPr="00B43184" w:rsidRDefault="00745D7F" w:rsidP="00745D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>6. Исходя из условия U</w:t>
      </w:r>
      <w:r w:rsidRPr="00B4318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CE2max</w:t>
      </w:r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>&lt; U</w:t>
      </w:r>
      <w:r w:rsidRPr="00B4318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CE</w:t>
      </w:r>
      <w:proofErr w:type="gramEnd"/>
      <w:r w:rsidRPr="00B4318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proofErr w:type="spellStart"/>
      <w:r w:rsidRPr="00B4318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max</w:t>
      </w:r>
      <w:proofErr w:type="spellEnd"/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выбираем в качестве усилительного элемента транзистор типа П416 с h</w:t>
      </w:r>
      <w:r w:rsidRPr="00B4318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21e</w:t>
      </w:r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90 … 250.</w:t>
      </w:r>
    </w:p>
    <w:p w:rsidR="00745D7F" w:rsidRPr="00B43184" w:rsidRDefault="00745D7F" w:rsidP="00745D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>7. Полагая, что I</w:t>
      </w:r>
      <w:r w:rsidRPr="00B4318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K2</w:t>
      </w:r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≈ I</w:t>
      </w:r>
      <w:r w:rsidRPr="00B4318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Е2</w:t>
      </w:r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10 мА </w:t>
      </w:r>
      <w:proofErr w:type="gramStart"/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>&lt; I</w:t>
      </w:r>
      <w:r w:rsidRPr="00B4318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C</w:t>
      </w:r>
      <w:proofErr w:type="gramEnd"/>
      <w:r w:rsidRPr="00B4318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proofErr w:type="spellStart"/>
      <w:r w:rsidRPr="00B4318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max</w:t>
      </w:r>
      <w:proofErr w:type="spellEnd"/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найдём сопротивление резистора R2:</w:t>
      </w:r>
    </w:p>
    <w:p w:rsidR="00745D7F" w:rsidRPr="00B43184" w:rsidRDefault="00745D7F" w:rsidP="00745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318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743D8D" wp14:editId="4D6A4D7F">
            <wp:extent cx="3724275" cy="666750"/>
            <wp:effectExtent l="0" t="0" r="9525" b="0"/>
            <wp:docPr id="8" name="Рисунок 8" descr="http://www.electronicsblog.ru/wp-content/uploads/0712201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electronicsblog.ru/wp-content/uploads/07122017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D7F" w:rsidRPr="00B43184" w:rsidRDefault="00745D7F" w:rsidP="00745D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>8. Учитывая, что I</w:t>
      </w:r>
      <w:r w:rsidRPr="00B4318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R1</w:t>
      </w:r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I</w:t>
      </w:r>
      <w:r w:rsidRPr="00B4318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C(VT2)</w:t>
      </w:r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I</w:t>
      </w:r>
      <w:r w:rsidRPr="00B4318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B(VT1)</w:t>
      </w:r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>, I</w:t>
      </w:r>
      <w:r w:rsidRPr="00B4318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B(VT1)</w:t>
      </w:r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r w:rsidRPr="00B4318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Hmax</w:t>
      </w:r>
      <w:proofErr w:type="spellEnd"/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(1 + h</w:t>
      </w:r>
      <w:r w:rsidRPr="00B4318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21e(VT1)</w:t>
      </w:r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>) = 1,5</w:t>
      </w:r>
      <w:proofErr w:type="gramStart"/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>/(</w:t>
      </w:r>
      <w:proofErr w:type="gramEnd"/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+ 30) ≈ 48 </w:t>
      </w:r>
      <w:proofErr w:type="spellStart"/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>mA</w:t>
      </w:r>
      <w:proofErr w:type="spellEnd"/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>, определим сопротивление R1:</w:t>
      </w:r>
    </w:p>
    <w:p w:rsidR="00745D7F" w:rsidRPr="00B43184" w:rsidRDefault="00745D7F" w:rsidP="00745D7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18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2BE3F9" wp14:editId="68D56AF9">
            <wp:extent cx="3962400" cy="666750"/>
            <wp:effectExtent l="0" t="0" r="0" b="0"/>
            <wp:docPr id="9" name="Рисунок 9" descr="http://www.electronicsblog.ru/wp-content/uploads/0712201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electronicsblog.ru/wp-content/uploads/071220171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D7F" w:rsidRPr="00B43184" w:rsidRDefault="00745D7F" w:rsidP="00745D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 Определим сопротивления резисторов R3, R4, R5. Условимся считать, что если движок потенциометра R4 стоит в крайнем верхнем положении, то выходное напряжение стабилизатора имеет заданное по условию минимальное значение </w:t>
      </w:r>
      <w:proofErr w:type="spellStart"/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B4318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Нmin</w:t>
      </w:r>
      <w:proofErr w:type="spellEnd"/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крайнем нижнем положении движка выходное напряжение максимально. Тогда можно записать уравнения</w:t>
      </w:r>
    </w:p>
    <w:p w:rsidR="00745D7F" w:rsidRPr="00B43184" w:rsidRDefault="00745D7F" w:rsidP="00745D7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18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75B00B" wp14:editId="63EF81D1">
            <wp:extent cx="2505075" cy="1000125"/>
            <wp:effectExtent l="0" t="0" r="9525" b="9525"/>
            <wp:docPr id="10" name="Рисунок 10" descr="http://www.electronicsblog.ru/wp-content/uploads/0712201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electronicsblog.ru/wp-content/uploads/071220171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D7F" w:rsidRPr="00B43184" w:rsidRDefault="00745D7F" w:rsidP="00745D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Полагая</w:t>
      </w:r>
    </w:p>
    <w:p w:rsidR="00745D7F" w:rsidRPr="00B43184" w:rsidRDefault="00745D7F" w:rsidP="00745D7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18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654175F" wp14:editId="13119FA9">
            <wp:extent cx="3305175" cy="666750"/>
            <wp:effectExtent l="0" t="0" r="9525" b="0"/>
            <wp:docPr id="11" name="Рисунок 11" descr="http://www.electronicsblog.ru/wp-content/uploads/07122017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electronicsblog.ru/wp-content/uploads/071220171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D7F" w:rsidRPr="00B43184" w:rsidRDefault="00745D7F" w:rsidP="00745D7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18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получим</w:t>
      </w:r>
    </w:p>
    <w:p w:rsidR="00745D7F" w:rsidRPr="00B43184" w:rsidRDefault="00745D7F" w:rsidP="00745D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18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26CB85" wp14:editId="395A7ED7">
            <wp:extent cx="4314825" cy="2000250"/>
            <wp:effectExtent l="0" t="0" r="9525" b="0"/>
            <wp:docPr id="12" name="Рисунок 12" descr="http://www.electronicsblog.ru/wp-content/uploads/0712201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electronicsblog.ru/wp-content/uploads/07122017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D7F" w:rsidRDefault="00745D7F" w:rsidP="00745D7F"/>
    <w:p w:rsidR="00745D7F" w:rsidRPr="00B43184" w:rsidRDefault="00745D7F" w:rsidP="00DF5C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03D5" w:rsidRPr="002403D5" w:rsidRDefault="002403D5" w:rsidP="002403D5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</w:pPr>
      <w:bookmarkStart w:id="0" w:name="_Toc499900450"/>
      <w:r w:rsidRPr="002403D5"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  <w:t>Исследование работы транзисторных компенсационных стабилизаторов.</w:t>
      </w:r>
      <w:bookmarkEnd w:id="0"/>
    </w:p>
    <w:p w:rsidR="002403D5" w:rsidRPr="002403D5" w:rsidRDefault="002403D5" w:rsidP="002403D5">
      <w:pPr>
        <w:tabs>
          <w:tab w:val="left" w:pos="3810"/>
        </w:tabs>
        <w:spacing w:after="0" w:line="240" w:lineRule="auto"/>
        <w:ind w:left="-540" w:firstLine="90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403D5" w:rsidRPr="002403D5" w:rsidRDefault="002403D5" w:rsidP="002403D5">
      <w:pPr>
        <w:tabs>
          <w:tab w:val="left" w:pos="3810"/>
        </w:tabs>
        <w:spacing w:after="0" w:line="240" w:lineRule="auto"/>
        <w:ind w:left="-540" w:firstLine="90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403D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 Цель работы:</w:t>
      </w:r>
    </w:p>
    <w:p w:rsidR="002403D5" w:rsidRPr="002403D5" w:rsidRDefault="002403D5" w:rsidP="002403D5">
      <w:pPr>
        <w:tabs>
          <w:tab w:val="left" w:pos="381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03D5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Исследовать параметры схем компенсационных стабилизаторов.</w:t>
      </w:r>
    </w:p>
    <w:p w:rsidR="002403D5" w:rsidRPr="002403D5" w:rsidRDefault="002403D5" w:rsidP="002403D5">
      <w:pPr>
        <w:tabs>
          <w:tab w:val="left" w:pos="381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03D5" w:rsidRPr="002403D5" w:rsidRDefault="002403D5" w:rsidP="002403D5">
      <w:pPr>
        <w:tabs>
          <w:tab w:val="left" w:pos="3810"/>
        </w:tabs>
        <w:spacing w:after="0" w:line="240" w:lineRule="auto"/>
        <w:ind w:left="-540" w:firstLine="90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403D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 Ход работы:</w:t>
      </w:r>
    </w:p>
    <w:p w:rsidR="002403D5" w:rsidRPr="002403D5" w:rsidRDefault="002403D5" w:rsidP="002403D5">
      <w:pPr>
        <w:tabs>
          <w:tab w:val="left" w:pos="3810"/>
        </w:tabs>
        <w:spacing w:after="0" w:line="240" w:lineRule="auto"/>
        <w:ind w:left="-540" w:firstLine="90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403D5" w:rsidRPr="002403D5" w:rsidRDefault="002403D5" w:rsidP="002403D5">
      <w:pPr>
        <w:tabs>
          <w:tab w:val="left" w:pos="3810"/>
        </w:tabs>
        <w:spacing w:after="0" w:line="240" w:lineRule="auto"/>
        <w:ind w:left="-540" w:firstLine="90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403D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Последовательная схема.</w:t>
      </w:r>
    </w:p>
    <w:p w:rsidR="002403D5" w:rsidRPr="002403D5" w:rsidRDefault="002403D5" w:rsidP="002403D5">
      <w:pPr>
        <w:tabs>
          <w:tab w:val="left" w:pos="381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03D5">
        <w:rPr>
          <w:rFonts w:ascii="Times New Roman" w:eastAsia="Times New Roman" w:hAnsi="Times New Roman" w:cs="Times New Roman"/>
          <w:sz w:val="28"/>
          <w:szCs w:val="28"/>
          <w:lang w:eastAsia="ru-RU"/>
        </w:rPr>
        <w:t>1. Собрать схему. К точке 1 подключить источник синусоидального сигнала с амплитудой сигнала 5 В и частотой 50 Гц. К точке 2 подключить один из каналов осциллографа, другой канал подключить к выходу «+» источника синусоидального сигнала. Включить схему.</w:t>
      </w:r>
    </w:p>
    <w:p w:rsidR="002403D5" w:rsidRPr="002403D5" w:rsidRDefault="002403D5" w:rsidP="002403D5">
      <w:pPr>
        <w:tabs>
          <w:tab w:val="left" w:pos="3810"/>
        </w:tabs>
        <w:spacing w:after="0" w:line="240" w:lineRule="auto"/>
        <w:ind w:left="-540" w:firstLine="9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03D5" w:rsidRPr="002403D5" w:rsidRDefault="00C06F71" w:rsidP="002403D5">
      <w:pPr>
        <w:tabs>
          <w:tab w:val="left" w:pos="3810"/>
        </w:tabs>
        <w:spacing w:after="0" w:line="240" w:lineRule="auto"/>
        <w:ind w:left="-540" w:firstLine="9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3526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3D5" w:rsidRPr="002403D5" w:rsidRDefault="002403D5" w:rsidP="002403D5">
      <w:pPr>
        <w:tabs>
          <w:tab w:val="left" w:pos="3810"/>
        </w:tabs>
        <w:spacing w:after="0" w:line="240" w:lineRule="auto"/>
        <w:ind w:left="-540" w:firstLine="9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03D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 Зарисовать с экрана осциллографа графики</w:t>
      </w:r>
      <w:r w:rsidRPr="002403D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403D5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входного и выходного напряжений.</w:t>
      </w:r>
    </w:p>
    <w:p w:rsidR="002403D5" w:rsidRPr="002403D5" w:rsidRDefault="002403D5" w:rsidP="002403D5">
      <w:pPr>
        <w:tabs>
          <w:tab w:val="left" w:pos="3810"/>
        </w:tabs>
        <w:spacing w:after="0" w:line="240" w:lineRule="auto"/>
        <w:ind w:left="-540" w:firstLine="9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03D5" w:rsidRPr="002403D5" w:rsidRDefault="002403D5" w:rsidP="002403D5">
      <w:pPr>
        <w:tabs>
          <w:tab w:val="left" w:pos="3810"/>
        </w:tabs>
        <w:spacing w:after="0" w:line="240" w:lineRule="auto"/>
        <w:ind w:left="-540" w:firstLine="9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03D5">
        <w:rPr>
          <w:rFonts w:ascii="Times New Roman" w:eastAsia="Times New Roman" w:hAnsi="Times New Roman" w:cs="Times New Roman"/>
          <w:sz w:val="28"/>
          <w:szCs w:val="28"/>
          <w:lang w:eastAsia="ru-RU"/>
        </w:rPr>
        <w:t>3. Исследовать влияние номинала нагрузки на форму выходного напряжения:</w:t>
      </w:r>
    </w:p>
    <w:p w:rsidR="002403D5" w:rsidRPr="002403D5" w:rsidRDefault="002403D5" w:rsidP="002403D5">
      <w:pPr>
        <w:tabs>
          <w:tab w:val="left" w:pos="3810"/>
        </w:tabs>
        <w:spacing w:after="0" w:line="240" w:lineRule="auto"/>
        <w:ind w:left="-540" w:firstLine="9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6"/>
        <w:gridCol w:w="636"/>
        <w:gridCol w:w="773"/>
        <w:gridCol w:w="885"/>
      </w:tblGrid>
      <w:tr w:rsidR="002403D5" w:rsidRPr="002403D5" w:rsidTr="007C43F3">
        <w:tc>
          <w:tcPr>
            <w:tcW w:w="0" w:type="auto"/>
          </w:tcPr>
          <w:p w:rsidR="002403D5" w:rsidRPr="002403D5" w:rsidRDefault="002403D5" w:rsidP="00240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03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</w:t>
            </w:r>
            <w:r w:rsidRPr="002403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Ом</w:t>
            </w:r>
          </w:p>
        </w:tc>
        <w:tc>
          <w:tcPr>
            <w:tcW w:w="0" w:type="auto"/>
          </w:tcPr>
          <w:p w:rsidR="002403D5" w:rsidRPr="002403D5" w:rsidRDefault="002403D5" w:rsidP="00240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03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</w:tcPr>
          <w:p w:rsidR="002403D5" w:rsidRPr="002403D5" w:rsidRDefault="002403D5" w:rsidP="00240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03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100к</w:t>
            </w:r>
          </w:p>
        </w:tc>
        <w:tc>
          <w:tcPr>
            <w:tcW w:w="0" w:type="auto"/>
          </w:tcPr>
          <w:p w:rsidR="002403D5" w:rsidRPr="002403D5" w:rsidRDefault="002403D5" w:rsidP="00240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03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100М</w:t>
            </w:r>
          </w:p>
        </w:tc>
      </w:tr>
      <w:tr w:rsidR="002403D5" w:rsidRPr="002403D5" w:rsidTr="007C43F3">
        <w:tc>
          <w:tcPr>
            <w:tcW w:w="0" w:type="auto"/>
          </w:tcPr>
          <w:p w:rsidR="002403D5" w:rsidRPr="002403D5" w:rsidRDefault="002403D5" w:rsidP="00240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03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</w:t>
            </w:r>
            <w:proofErr w:type="spellStart"/>
            <w:r w:rsidRPr="002403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</w:t>
            </w:r>
            <w:proofErr w:type="spellEnd"/>
            <w:r w:rsidRPr="002403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В</w:t>
            </w:r>
          </w:p>
        </w:tc>
        <w:tc>
          <w:tcPr>
            <w:tcW w:w="0" w:type="auto"/>
          </w:tcPr>
          <w:p w:rsidR="002403D5" w:rsidRPr="002403D5" w:rsidRDefault="002403D5" w:rsidP="00240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</w:tcPr>
          <w:p w:rsidR="002403D5" w:rsidRPr="002403D5" w:rsidRDefault="002403D5" w:rsidP="00240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</w:tcPr>
          <w:p w:rsidR="002403D5" w:rsidRPr="002403D5" w:rsidRDefault="002403D5" w:rsidP="00240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2403D5" w:rsidRPr="002403D5" w:rsidRDefault="002403D5" w:rsidP="002403D5">
      <w:pPr>
        <w:tabs>
          <w:tab w:val="left" w:pos="3810"/>
        </w:tabs>
        <w:spacing w:after="0" w:line="240" w:lineRule="auto"/>
        <w:ind w:left="-540" w:firstLine="9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03D5" w:rsidRPr="002403D5" w:rsidRDefault="002403D5" w:rsidP="002403D5">
      <w:pPr>
        <w:tabs>
          <w:tab w:val="left" w:pos="3810"/>
        </w:tabs>
        <w:spacing w:after="0" w:line="240" w:lineRule="auto"/>
        <w:ind w:left="-540" w:firstLine="9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03D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Построить график</w:t>
      </w:r>
      <w:r w:rsidRPr="002403D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403D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proofErr w:type="spellStart"/>
      <w:r w:rsidRPr="002403D5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</w:t>
      </w:r>
      <w:proofErr w:type="spellEnd"/>
      <w:r w:rsidRPr="002403D5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2403D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2403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2403D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2403D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2403D5" w:rsidRPr="002403D5" w:rsidRDefault="002403D5" w:rsidP="002403D5">
      <w:pPr>
        <w:tabs>
          <w:tab w:val="left" w:pos="3810"/>
        </w:tabs>
        <w:spacing w:after="0" w:line="240" w:lineRule="auto"/>
        <w:ind w:left="-540" w:firstLine="9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03D5" w:rsidRPr="002403D5" w:rsidRDefault="002403D5" w:rsidP="002403D5">
      <w:pPr>
        <w:tabs>
          <w:tab w:val="left" w:pos="3810"/>
        </w:tabs>
        <w:spacing w:after="0" w:line="240" w:lineRule="auto"/>
        <w:ind w:left="-540" w:firstLine="9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03D5">
        <w:rPr>
          <w:rFonts w:ascii="Times New Roman" w:eastAsia="Times New Roman" w:hAnsi="Times New Roman" w:cs="Times New Roman"/>
          <w:sz w:val="28"/>
          <w:szCs w:val="28"/>
          <w:lang w:eastAsia="ru-RU"/>
        </w:rPr>
        <w:t>4.Установить начальные номиналы. Исследовать влияние пульсаций входного напряжения на амплитуду выходного:</w:t>
      </w:r>
    </w:p>
    <w:p w:rsidR="002403D5" w:rsidRPr="002403D5" w:rsidRDefault="002403D5" w:rsidP="002403D5">
      <w:pPr>
        <w:tabs>
          <w:tab w:val="left" w:pos="3810"/>
        </w:tabs>
        <w:spacing w:after="0" w:line="240" w:lineRule="auto"/>
        <w:ind w:left="-540" w:firstLine="9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1"/>
        <w:gridCol w:w="1538"/>
        <w:gridCol w:w="1539"/>
        <w:gridCol w:w="1539"/>
        <w:gridCol w:w="1539"/>
        <w:gridCol w:w="1539"/>
      </w:tblGrid>
      <w:tr w:rsidR="002403D5" w:rsidRPr="002403D5" w:rsidTr="007C43F3">
        <w:tc>
          <w:tcPr>
            <w:tcW w:w="1728" w:type="dxa"/>
          </w:tcPr>
          <w:p w:rsidR="002403D5" w:rsidRPr="002403D5" w:rsidRDefault="002403D5" w:rsidP="002403D5">
            <w:pPr>
              <w:tabs>
                <w:tab w:val="left" w:pos="3810"/>
              </w:tabs>
              <w:spacing w:after="0" w:line="240" w:lineRule="auto"/>
              <w:ind w:left="-540" w:firstLine="9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03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</w:t>
            </w:r>
            <w:proofErr w:type="spellStart"/>
            <w:r w:rsidRPr="002403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</w:t>
            </w:r>
            <w:proofErr w:type="spellEnd"/>
            <w:r w:rsidRPr="002403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В</w:t>
            </w:r>
          </w:p>
        </w:tc>
        <w:tc>
          <w:tcPr>
            <w:tcW w:w="1728" w:type="dxa"/>
          </w:tcPr>
          <w:p w:rsidR="002403D5" w:rsidRPr="002403D5" w:rsidRDefault="002403D5" w:rsidP="002403D5">
            <w:pPr>
              <w:tabs>
                <w:tab w:val="left" w:pos="3810"/>
              </w:tabs>
              <w:spacing w:after="0" w:line="240" w:lineRule="auto"/>
              <w:ind w:left="-540" w:firstLine="9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03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29" w:type="dxa"/>
          </w:tcPr>
          <w:p w:rsidR="002403D5" w:rsidRPr="002403D5" w:rsidRDefault="002403D5" w:rsidP="002403D5">
            <w:pPr>
              <w:tabs>
                <w:tab w:val="left" w:pos="3810"/>
              </w:tabs>
              <w:spacing w:after="0" w:line="240" w:lineRule="auto"/>
              <w:ind w:left="-540" w:firstLine="9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03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29" w:type="dxa"/>
          </w:tcPr>
          <w:p w:rsidR="002403D5" w:rsidRPr="002403D5" w:rsidRDefault="002403D5" w:rsidP="002403D5">
            <w:pPr>
              <w:tabs>
                <w:tab w:val="left" w:pos="3810"/>
              </w:tabs>
              <w:spacing w:after="0" w:line="240" w:lineRule="auto"/>
              <w:ind w:left="-540" w:firstLine="9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03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729" w:type="dxa"/>
          </w:tcPr>
          <w:p w:rsidR="002403D5" w:rsidRPr="002403D5" w:rsidRDefault="002403D5" w:rsidP="002403D5">
            <w:pPr>
              <w:tabs>
                <w:tab w:val="left" w:pos="3810"/>
              </w:tabs>
              <w:spacing w:after="0" w:line="240" w:lineRule="auto"/>
              <w:ind w:left="-540" w:firstLine="9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03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729" w:type="dxa"/>
          </w:tcPr>
          <w:p w:rsidR="002403D5" w:rsidRPr="002403D5" w:rsidRDefault="002403D5" w:rsidP="002403D5">
            <w:pPr>
              <w:tabs>
                <w:tab w:val="left" w:pos="3810"/>
              </w:tabs>
              <w:spacing w:after="0" w:line="240" w:lineRule="auto"/>
              <w:ind w:left="-540" w:firstLine="9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03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2403D5" w:rsidRPr="002403D5" w:rsidTr="007C43F3">
        <w:tc>
          <w:tcPr>
            <w:tcW w:w="1728" w:type="dxa"/>
          </w:tcPr>
          <w:p w:rsidR="002403D5" w:rsidRPr="002403D5" w:rsidRDefault="002403D5" w:rsidP="002403D5">
            <w:pPr>
              <w:tabs>
                <w:tab w:val="left" w:pos="3810"/>
              </w:tabs>
              <w:spacing w:after="0" w:line="240" w:lineRule="auto"/>
              <w:ind w:left="-540" w:firstLine="9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03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</w:t>
            </w:r>
            <w:proofErr w:type="spellStart"/>
            <w:r w:rsidRPr="002403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</w:t>
            </w:r>
            <w:proofErr w:type="spellEnd"/>
            <w:r w:rsidRPr="002403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В</w:t>
            </w:r>
          </w:p>
        </w:tc>
        <w:tc>
          <w:tcPr>
            <w:tcW w:w="1728" w:type="dxa"/>
          </w:tcPr>
          <w:p w:rsidR="002403D5" w:rsidRPr="002403D5" w:rsidRDefault="002403D5" w:rsidP="002403D5">
            <w:pPr>
              <w:tabs>
                <w:tab w:val="left" w:pos="3810"/>
              </w:tabs>
              <w:spacing w:after="0" w:line="240" w:lineRule="auto"/>
              <w:ind w:left="-540" w:firstLine="9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29" w:type="dxa"/>
          </w:tcPr>
          <w:p w:rsidR="002403D5" w:rsidRPr="002403D5" w:rsidRDefault="002403D5" w:rsidP="002403D5">
            <w:pPr>
              <w:tabs>
                <w:tab w:val="left" w:pos="3810"/>
              </w:tabs>
              <w:spacing w:after="0" w:line="240" w:lineRule="auto"/>
              <w:ind w:left="-540" w:firstLine="9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29" w:type="dxa"/>
          </w:tcPr>
          <w:p w:rsidR="002403D5" w:rsidRPr="002403D5" w:rsidRDefault="002403D5" w:rsidP="002403D5">
            <w:pPr>
              <w:tabs>
                <w:tab w:val="left" w:pos="3810"/>
              </w:tabs>
              <w:spacing w:after="0" w:line="240" w:lineRule="auto"/>
              <w:ind w:left="-540" w:firstLine="9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29" w:type="dxa"/>
          </w:tcPr>
          <w:p w:rsidR="002403D5" w:rsidRPr="002403D5" w:rsidRDefault="002403D5" w:rsidP="002403D5">
            <w:pPr>
              <w:tabs>
                <w:tab w:val="left" w:pos="3810"/>
              </w:tabs>
              <w:spacing w:after="0" w:line="240" w:lineRule="auto"/>
              <w:ind w:left="-540" w:firstLine="9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29" w:type="dxa"/>
          </w:tcPr>
          <w:p w:rsidR="002403D5" w:rsidRPr="002403D5" w:rsidRDefault="002403D5" w:rsidP="002403D5">
            <w:pPr>
              <w:tabs>
                <w:tab w:val="left" w:pos="3810"/>
              </w:tabs>
              <w:spacing w:after="0" w:line="240" w:lineRule="auto"/>
              <w:ind w:left="-540" w:firstLine="9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2403D5" w:rsidRPr="002403D5" w:rsidRDefault="002403D5" w:rsidP="002403D5">
      <w:pPr>
        <w:tabs>
          <w:tab w:val="left" w:pos="3810"/>
        </w:tabs>
        <w:spacing w:after="0" w:line="240" w:lineRule="auto"/>
        <w:ind w:left="-540" w:firstLine="9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03D5" w:rsidRDefault="002403D5" w:rsidP="002403D5">
      <w:pPr>
        <w:tabs>
          <w:tab w:val="left" w:pos="3810"/>
        </w:tabs>
        <w:spacing w:after="0" w:line="240" w:lineRule="auto"/>
        <w:ind w:left="-540" w:firstLine="9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03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Построить график </w:t>
      </w:r>
      <w:r w:rsidRPr="002403D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proofErr w:type="spellStart"/>
      <w:r w:rsidRPr="002403D5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</w:t>
      </w:r>
      <w:proofErr w:type="spellEnd"/>
      <w:r w:rsidRPr="002403D5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2403D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2403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2403D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proofErr w:type="spellStart"/>
      <w:r w:rsidRPr="002403D5">
        <w:rPr>
          <w:rFonts w:ascii="Times New Roman" w:eastAsia="Times New Roman" w:hAnsi="Times New Roman" w:cs="Times New Roman"/>
          <w:sz w:val="28"/>
          <w:szCs w:val="28"/>
          <w:lang w:eastAsia="ru-RU"/>
        </w:rPr>
        <w:t>вх</w:t>
      </w:r>
      <w:proofErr w:type="spellEnd"/>
      <w:r w:rsidRPr="002403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</w:p>
    <w:p w:rsidR="002403D5" w:rsidRDefault="002403D5" w:rsidP="002403D5">
      <w:pPr>
        <w:tabs>
          <w:tab w:val="left" w:pos="3810"/>
        </w:tabs>
        <w:spacing w:after="0" w:line="240" w:lineRule="auto"/>
        <w:ind w:left="-540" w:firstLine="9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03D5" w:rsidRPr="002403D5" w:rsidRDefault="002403D5" w:rsidP="002403D5">
      <w:pPr>
        <w:tabs>
          <w:tab w:val="left" w:pos="3810"/>
        </w:tabs>
        <w:spacing w:after="0" w:line="240" w:lineRule="auto"/>
        <w:ind w:left="-540" w:firstLine="9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03D5">
        <w:rPr>
          <w:rFonts w:ascii="Times New Roman" w:eastAsia="Times New Roman" w:hAnsi="Times New Roman" w:cs="Times New Roman"/>
          <w:sz w:val="28"/>
          <w:szCs w:val="28"/>
          <w:lang w:eastAsia="ru-RU"/>
        </w:rPr>
        <w:t>5. Рассчитать коэффициент стабилизации:</w:t>
      </w:r>
    </w:p>
    <w:p w:rsidR="002403D5" w:rsidRPr="002403D5" w:rsidRDefault="002403D5" w:rsidP="002403D5">
      <w:pPr>
        <w:tabs>
          <w:tab w:val="left" w:pos="3810"/>
        </w:tabs>
        <w:spacing w:after="0" w:line="240" w:lineRule="auto"/>
        <w:ind w:left="-540" w:firstLine="9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03D5" w:rsidRPr="002403D5" w:rsidRDefault="002403D5" w:rsidP="002403D5">
      <w:pPr>
        <w:tabs>
          <w:tab w:val="left" w:pos="3810"/>
        </w:tabs>
        <w:spacing w:after="0" w:line="240" w:lineRule="auto"/>
        <w:ind w:left="-540" w:firstLine="9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403D5">
        <w:rPr>
          <w:rFonts w:ascii="Times New Roman" w:eastAsia="Times New Roman" w:hAnsi="Times New Roman" w:cs="Times New Roman"/>
          <w:sz w:val="28"/>
          <w:szCs w:val="28"/>
          <w:lang w:eastAsia="ru-RU"/>
        </w:rPr>
        <w:t>Кст</w:t>
      </w:r>
      <w:proofErr w:type="spellEnd"/>
      <w:r w:rsidRPr="002403D5">
        <w:rPr>
          <w:rFonts w:ascii="Times New Roman" w:eastAsia="Times New Roman" w:hAnsi="Times New Roman" w:cs="Times New Roman"/>
          <w:sz w:val="28"/>
          <w:szCs w:val="28"/>
          <w:lang w:eastAsia="ru-RU"/>
        </w:rPr>
        <w:t>= (∆</w:t>
      </w:r>
      <w:r w:rsidRPr="002403D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proofErr w:type="spellStart"/>
      <w:r w:rsidRPr="002403D5">
        <w:rPr>
          <w:rFonts w:ascii="Times New Roman" w:eastAsia="Times New Roman" w:hAnsi="Times New Roman" w:cs="Times New Roman"/>
          <w:sz w:val="28"/>
          <w:szCs w:val="28"/>
          <w:lang w:eastAsia="ru-RU"/>
        </w:rPr>
        <w:t>вх</w:t>
      </w:r>
      <w:proofErr w:type="spellEnd"/>
      <w:r w:rsidRPr="002403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 ∆ </w:t>
      </w:r>
      <w:r w:rsidRPr="002403D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proofErr w:type="spellStart"/>
      <w:proofErr w:type="gramStart"/>
      <w:r w:rsidRPr="002403D5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</w:t>
      </w:r>
      <w:proofErr w:type="spellEnd"/>
      <w:r w:rsidRPr="002403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)</w:t>
      </w:r>
      <w:proofErr w:type="gramEnd"/>
      <w:r w:rsidRPr="002403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*( </w:t>
      </w:r>
      <w:r w:rsidRPr="002403D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proofErr w:type="spellStart"/>
      <w:r w:rsidRPr="002403D5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</w:t>
      </w:r>
      <w:proofErr w:type="spellEnd"/>
      <w:r w:rsidRPr="002403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</w:t>
      </w:r>
      <w:r w:rsidRPr="002403D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proofErr w:type="spellStart"/>
      <w:r w:rsidRPr="002403D5">
        <w:rPr>
          <w:rFonts w:ascii="Times New Roman" w:eastAsia="Times New Roman" w:hAnsi="Times New Roman" w:cs="Times New Roman"/>
          <w:sz w:val="28"/>
          <w:szCs w:val="28"/>
          <w:lang w:eastAsia="ru-RU"/>
        </w:rPr>
        <w:t>вх</w:t>
      </w:r>
      <w:proofErr w:type="spellEnd"/>
      <w:r w:rsidRPr="002403D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Исходные данные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 Максимальный ток нагрузки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Находится из выражения: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Нmax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(0.5 + 0.1*N), </w:t>
      </w:r>
      <w:proofErr w:type="gram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proofErr w:type="gram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N - порядковый номер по журналу.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Нmax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1.1А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2.2 Выходное (стабилизированное) напряжение 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Находится из выражения: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вых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ном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0,6*(42 - N) В,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N - порядковый номер по журналу.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вых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ном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=21.6 В 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2.3 Диапазон изменения входных напряжений 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Определяется по формулам: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макс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1,2*(42 - N) В = …</w:t>
      </w:r>
    </w:p>
    <w:p w:rsid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мин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0,8*(42 - N) В = …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макс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1,2*(42 - 6) В =43.2 В 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мин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0,8*(42 - 6) В =28.8 В 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вых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ном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=36.5[B]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вх.ном</w:t>
      </w:r>
      <w:proofErr w:type="spellEnd"/>
      <w:proofErr w:type="gramStart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=(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proofErr w:type="gram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макс-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мин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)/2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вх.ном</w:t>
      </w:r>
      <w:proofErr w:type="spellEnd"/>
      <w:proofErr w:type="gram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=(</w:t>
      </w:r>
      <w:proofErr w:type="gram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43.2-28.8)/2=7.2 В 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2.4 Требуемый коэффициент стабилизации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ст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8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2.5 Определение </w:t>
      </w:r>
      <w:proofErr w:type="spellStart"/>
      <w:r w:rsidRPr="00372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вых</w:t>
      </w:r>
      <w:proofErr w:type="spellEnd"/>
      <w:r w:rsidRPr="003727AA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 xml:space="preserve"> макс</w:t>
      </w:r>
      <w:r w:rsidRPr="00372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372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вых</w:t>
      </w:r>
      <w:proofErr w:type="spellEnd"/>
      <w:r w:rsidRPr="003727AA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 xml:space="preserve"> мин</w:t>
      </w:r>
      <w:r w:rsidRPr="00372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из К</w:t>
      </w:r>
      <w:r w:rsidRPr="003727AA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ru-RU"/>
        </w:rPr>
        <w:t>ст</w:t>
      </w:r>
      <w:r w:rsidRPr="00372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ст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макс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proofErr w:type="gramStart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мин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)*</w:t>
      </w:r>
      <w:proofErr w:type="gram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вых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ном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/((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вых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макс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вых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мин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)*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ном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вышеприведенного выражения определим (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вых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макс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вых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мин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вых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макс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вых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proofErr w:type="gramStart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мин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)=</w:t>
      </w:r>
      <w:proofErr w:type="gram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макс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мин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)*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вых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ном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/(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ст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ном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вых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макс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вых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proofErr w:type="gramStart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мин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)=</w:t>
      </w:r>
      <w:proofErr w:type="gram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(43.2 - 28.8)* 21.6 /(8*36.5)=1.0652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найдем значения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вых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макс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вых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proofErr w:type="gramStart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мин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вых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макс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вых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ном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(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вых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макс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вых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мин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)/2,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вых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мин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вых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ном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(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вых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макс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вых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мин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)/2.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вых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макс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21.6+1.0652/2=22.1326 В 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вых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мин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21.6 -1.0652/2=21.0674 В </w:t>
      </w:r>
    </w:p>
    <w:p w:rsidR="003727AA" w:rsidRPr="003727AA" w:rsidRDefault="003727AA" w:rsidP="00372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72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Порядок расчета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</w:t>
      </w:r>
      <w:r w:rsidRPr="003727A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r w:rsidRPr="00372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 параметров и выбор регулирующего транзистора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3.1.1 Максимальные напряжения коллектор-эмиттер VT1 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Найдем из выражений: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КЭ1max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max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вых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proofErr w:type="spellStart"/>
      <w:proofErr w:type="gramStart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min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КЭ1max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=43.2-21.0674=22.1326 В 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КЭ1имп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proofErr w:type="spellStart"/>
      <w:proofErr w:type="gramStart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max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КЭ1имп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=43.2 В 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3.1.2 Максимальный ток коллектора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максимальный ток коллектора с достаточной точностью будет равен максимальному току нагрузки: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К1max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Н</w:t>
      </w:r>
      <w:proofErr w:type="gramStart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max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К1max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=1.1 А 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3.1.3 Максимальная мощность, рассеиваемая на транзисторе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К1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max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КЭ1max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 I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К1</w:t>
      </w:r>
      <w:proofErr w:type="gramStart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max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Вт 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К1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max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=22.1326*1.1=24.3458 Вт 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3.1.4 Выбор транзистора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полученным (в пунктах 3.1.2, 3.1.2, 3.1.2) данным, пользуясь приложением 1, выбираем транзистор VT1 </w:t>
      </w:r>
      <w:proofErr w:type="gram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=(</w:t>
      </w:r>
      <w:proofErr w:type="gram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h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21Э1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желательно выбирать с большим значением, чтобы получить более высокий коэффициент стабилизации и снизить мощность, потребляемую по цепям управления и, следовательно, увеличить КПД устройства). Выбираем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961"/>
        <w:gridCol w:w="816"/>
        <w:gridCol w:w="1002"/>
        <w:gridCol w:w="446"/>
        <w:gridCol w:w="474"/>
        <w:gridCol w:w="81"/>
      </w:tblGrid>
      <w:tr w:rsidR="003727AA" w:rsidRPr="003727AA" w:rsidTr="003727AA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727AA" w:rsidRPr="003727AA" w:rsidRDefault="003727AA" w:rsidP="00372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727AA" w:rsidRPr="003727AA" w:rsidTr="003727AA">
        <w:trPr>
          <w:gridAfter w:val="1"/>
          <w:tblCellSpacing w:w="15" w:type="dxa"/>
        </w:trPr>
        <w:tc>
          <w:tcPr>
            <w:tcW w:w="0" w:type="auto"/>
            <w:hideMark/>
          </w:tcPr>
          <w:p w:rsidR="003727AA" w:rsidRPr="003727AA" w:rsidRDefault="003727AA" w:rsidP="003727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прибора</w:t>
            </w:r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</w:t>
            </w:r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Кmax</w:t>
            </w:r>
            <w:proofErr w:type="spellEnd"/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Вт</w:t>
            </w:r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Кmax</w:t>
            </w:r>
            <w:proofErr w:type="spellEnd"/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А</w:t>
            </w:r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КЭmax</w:t>
            </w:r>
            <w:proofErr w:type="spellEnd"/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</w:t>
            </w:r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</w:t>
            </w:r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21Э</w:t>
            </w:r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727AA" w:rsidRPr="003727AA" w:rsidTr="003727AA">
        <w:trPr>
          <w:tblCellSpacing w:w="15" w:type="dxa"/>
        </w:trPr>
        <w:tc>
          <w:tcPr>
            <w:tcW w:w="0" w:type="auto"/>
            <w:hideMark/>
          </w:tcPr>
          <w:p w:rsidR="003727AA" w:rsidRPr="003727AA" w:rsidRDefault="003727AA" w:rsidP="00372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</w:t>
            </w:r>
            <w:proofErr w:type="spellEnd"/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  <w:proofErr w:type="spellEnd"/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727AA" w:rsidRPr="003727AA" w:rsidTr="003727AA">
        <w:trPr>
          <w:tblCellSpacing w:w="15" w:type="dxa"/>
        </w:trPr>
        <w:tc>
          <w:tcPr>
            <w:tcW w:w="0" w:type="auto"/>
            <w:hideMark/>
          </w:tcPr>
          <w:p w:rsidR="003727AA" w:rsidRPr="003727AA" w:rsidRDefault="003727AA" w:rsidP="003727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КТ817А</w:t>
            </w:r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275</w:t>
            </w:r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727AA" w:rsidRPr="003727AA" w:rsidTr="00372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27AA" w:rsidRPr="003727AA" w:rsidRDefault="003727AA" w:rsidP="00372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727AA" w:rsidRPr="003727AA" w:rsidRDefault="003727AA" w:rsidP="00372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727AA" w:rsidRPr="003727AA" w:rsidRDefault="003727AA" w:rsidP="00372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727AA" w:rsidRPr="003727AA" w:rsidRDefault="003727AA" w:rsidP="00372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727AA" w:rsidRPr="003727AA" w:rsidRDefault="003727AA" w:rsidP="00372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727AA" w:rsidRPr="003727AA" w:rsidRDefault="003727AA" w:rsidP="00372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727AA" w:rsidRPr="003727AA" w:rsidRDefault="003727AA" w:rsidP="00372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Примечание 1. </w:t>
      </w:r>
      <w:r w:rsidRPr="003727A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Все параметры выбранного транзистора должны быть не менее рассчитанных. Для увеличения надежности работы стабилизатора </w:t>
      </w:r>
      <w:r w:rsidRPr="003727A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желательно</w:t>
      </w:r>
      <w:r w:rsidRPr="003727A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чтобы максимально допустимые параметры выбранного транзистора были в 1,5-3 раза больше рассчитанных значений. Выбор транзистора значительно большей мощности, чем необходимо, приводит к увеличению габаритов и стоимости стабилизатора, а </w:t>
      </w:r>
      <w:proofErr w:type="gramStart"/>
      <w:r w:rsidRPr="003727A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так же</w:t>
      </w:r>
      <w:proofErr w:type="gramEnd"/>
      <w:r w:rsidRPr="003727A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более мощные транзисторы имеют, как правило, меньший коэффициент усиления, что в итоге приведет к уменьшению коэффициента стабилизации и КПД всего устройства в целом, а также увеличит стоимость стабилизатора.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 Расчет резистора R1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3.2.1 расчет и определение номинала резистора R1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R1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расч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min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вых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max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- 0,6)/ I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Б1</w:t>
      </w:r>
      <w:proofErr w:type="gramStart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max 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Ом 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I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К1max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рассчитано в пункте 5.3.1.б,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Б1max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I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К1max</w:t>
      </w:r>
      <w:proofErr w:type="gram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/(</w:t>
      </w:r>
      <w:proofErr w:type="gram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h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21Э1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+ 1),</w:t>
      </w:r>
    </w:p>
    <w:p w:rsid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I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Б1max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=1.1</w:t>
      </w:r>
      <w:proofErr w:type="gram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/(</w:t>
      </w:r>
      <w:proofErr w:type="gram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25+1)=0.0423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R1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расч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=(</w:t>
      </w:r>
      <w:proofErr w:type="gram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28.6-22.1326-0.6)/ 0.0423 =138.7092 Ом 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h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21Э1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берется минимальное значение для выбранного транзистора.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полученному значению R1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расч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, из ряда Е12 или Е24 выбираем ближайшее меньшее значение номинала резистора R1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R1=150 Ом 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3.2.2 Расчет максимальной мощности рассеяния резистора R1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 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R1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max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max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вых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min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- 0,6 )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72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</w:t>
      </w:r>
      <w:proofErr w:type="gram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1 ,</w:t>
      </w:r>
      <w:proofErr w:type="gram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Вт 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 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R1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max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(43.2-21.0674-0.6)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/150=3.0910 Вт 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полученному значению P 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R1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max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выбираем ближайшее большее значение мощности резистора из стандартного ряда: 0,065Вт, 0,125Вт, 0,25Вт, 0,5Вт, 1Вт, 2Вт, 5Вт.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 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R1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max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=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5Вт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 Определение параметров и выбор стабилитрона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3.3.1 Расчет рабочего напряжения стабилитрона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ст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max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вых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min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- 2, В 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ст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max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=21.0674-2=19.0674 В 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3.3.2 Расчет максимального тока стабилитрона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ст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max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gram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proofErr w:type="gram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max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ст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min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)/ R1, А 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ст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max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(43.2-16)/150 =0.1813 А 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3.3.3 Выбор стабилитрона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приложения 2 выбираем подходящий стабилитрон VD, удовлетворяющий полученным значениям напряжения стабилизации и с максимальным током стабилизации не менее рассчитанного в пункте 3.2.2.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944"/>
        <w:gridCol w:w="787"/>
        <w:gridCol w:w="867"/>
        <w:gridCol w:w="434"/>
        <w:gridCol w:w="474"/>
        <w:gridCol w:w="300"/>
        <w:gridCol w:w="81"/>
      </w:tblGrid>
      <w:tr w:rsidR="003727AA" w:rsidRPr="003727AA" w:rsidTr="003727AA">
        <w:trPr>
          <w:gridAfter w:val="7"/>
          <w:tblCellSpacing w:w="15" w:type="dxa"/>
        </w:trPr>
        <w:tc>
          <w:tcPr>
            <w:tcW w:w="0" w:type="auto"/>
            <w:vAlign w:val="center"/>
            <w:hideMark/>
          </w:tcPr>
          <w:p w:rsidR="003727AA" w:rsidRPr="003727AA" w:rsidRDefault="003727AA" w:rsidP="00372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727AA" w:rsidRPr="003727AA" w:rsidTr="003727AA">
        <w:trPr>
          <w:gridAfter w:val="3"/>
          <w:tblCellSpacing w:w="15" w:type="dxa"/>
        </w:trPr>
        <w:tc>
          <w:tcPr>
            <w:tcW w:w="0" w:type="auto"/>
            <w:hideMark/>
          </w:tcPr>
          <w:p w:rsidR="003727AA" w:rsidRPr="003727AA" w:rsidRDefault="003727AA" w:rsidP="003727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прибора</w:t>
            </w:r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ст</w:t>
            </w:r>
            <w:proofErr w:type="spellEnd"/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 В</w:t>
            </w:r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ст</w:t>
            </w:r>
            <w:proofErr w:type="spellEnd"/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 мА</w:t>
            </w:r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ст</w:t>
            </w:r>
            <w:proofErr w:type="spellEnd"/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 Ом</w:t>
            </w:r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727AA" w:rsidRPr="003727AA" w:rsidTr="003727AA">
        <w:trPr>
          <w:tblCellSpacing w:w="15" w:type="dxa"/>
        </w:trPr>
        <w:tc>
          <w:tcPr>
            <w:tcW w:w="0" w:type="auto"/>
            <w:hideMark/>
          </w:tcPr>
          <w:p w:rsidR="003727AA" w:rsidRPr="003727AA" w:rsidRDefault="003727AA" w:rsidP="00372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номинал</w:t>
            </w:r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</w:t>
            </w:r>
            <w:proofErr w:type="spellEnd"/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  <w:proofErr w:type="spellEnd"/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</w:t>
            </w:r>
            <w:proofErr w:type="spellEnd"/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  <w:proofErr w:type="spellEnd"/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727AA" w:rsidRPr="003727AA" w:rsidTr="003727AA">
        <w:trPr>
          <w:tblCellSpacing w:w="15" w:type="dxa"/>
        </w:trPr>
        <w:tc>
          <w:tcPr>
            <w:tcW w:w="0" w:type="auto"/>
            <w:hideMark/>
          </w:tcPr>
          <w:p w:rsidR="003727AA" w:rsidRPr="003727AA" w:rsidRDefault="003727AA" w:rsidP="003727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КС518А</w:t>
            </w:r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727AA" w:rsidRPr="003727AA" w:rsidTr="00372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27AA" w:rsidRPr="003727AA" w:rsidRDefault="003727AA" w:rsidP="00372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727AA" w:rsidRPr="003727AA" w:rsidRDefault="003727AA" w:rsidP="00372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727AA" w:rsidRPr="003727AA" w:rsidRDefault="003727AA" w:rsidP="00372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727AA" w:rsidRPr="003727AA" w:rsidRDefault="003727AA" w:rsidP="00372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727AA" w:rsidRPr="003727AA" w:rsidRDefault="003727AA" w:rsidP="00372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727AA" w:rsidRPr="003727AA" w:rsidRDefault="003727AA" w:rsidP="00372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727AA" w:rsidRPr="003727AA" w:rsidRDefault="003727AA" w:rsidP="00372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727AA" w:rsidRPr="003727AA" w:rsidRDefault="003727AA" w:rsidP="00372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3.4 Расчет резистора R2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R2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расч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вых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min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VD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max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)/ I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VD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min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Ом 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R2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расч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(21.0674-20)/0.001=1067.4 Ом 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полученное значение R2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расч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из ряда Е12 или Е24 выбираем ближайшее меньшее значение номинала резистора R2=1100 Ом 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Примечание 2.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727A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Расчет мощности рассеяния резистора R2 не производится, поскольку I</w:t>
      </w:r>
      <w:r w:rsidRPr="003727A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 xml:space="preserve">VD </w:t>
      </w:r>
      <w:proofErr w:type="spellStart"/>
      <w:r w:rsidRPr="003727A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min</w:t>
      </w:r>
      <w:proofErr w:type="spellEnd"/>
      <w:r w:rsidRPr="003727A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у большинства маломощных стабилитронов не превышает 5мА и мощность рассеяния этого резистора будет не более 2В*5мА=10мВт=0,01Вт, а минимальная мощность выпускаемых резисторов 0,065Вт.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3.5</w:t>
      </w:r>
      <w:r w:rsidRPr="003727A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r w:rsidRPr="00372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 параметров и выбор транзистора VT2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3.5.1 Максимальное напряжение коллектор-эмиттер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Определяется по формуле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КЭ2max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вых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max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+ 0, 6 - 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VD </w:t>
      </w:r>
      <w:proofErr w:type="spellStart"/>
      <w:proofErr w:type="gramStart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min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КЭ2max 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(22.1326+0.6-16) = 6.7326 В 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3.5.2 Определение максимального рабочего тока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К2max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ст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proofErr w:type="spellStart"/>
      <w:proofErr w:type="gramStart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max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, 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ст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max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определено в пункте 3.3.2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К2max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=0.1813 А 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3.5.3 Расчет максимальной рассеиваемой мощности транзистора VT2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К2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max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КЭ2max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 I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К2</w:t>
      </w:r>
      <w:proofErr w:type="gramStart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max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Вт 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К2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max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=6.7326*0.1813=1.2206, Вт 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3.5.4 Выбор транзистора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полученным (в пунктах 3.5.1, 3.5.2, 3.5.3) данным и, пользуясь приложением 3, выбираем транзистор VT2 (h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21Э2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желательно выбирать с большим значением, чтобы получить большой коэффициент стабилизации).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1113"/>
        <w:gridCol w:w="968"/>
        <w:gridCol w:w="1002"/>
        <w:gridCol w:w="446"/>
        <w:gridCol w:w="474"/>
        <w:gridCol w:w="81"/>
      </w:tblGrid>
      <w:tr w:rsidR="003727AA" w:rsidRPr="003727AA" w:rsidTr="003727AA">
        <w:trPr>
          <w:gridAfter w:val="6"/>
          <w:tblCellSpacing w:w="15" w:type="dxa"/>
        </w:trPr>
        <w:tc>
          <w:tcPr>
            <w:tcW w:w="0" w:type="auto"/>
            <w:vAlign w:val="center"/>
            <w:hideMark/>
          </w:tcPr>
          <w:p w:rsidR="003727AA" w:rsidRPr="003727AA" w:rsidRDefault="003727AA" w:rsidP="00372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727AA" w:rsidRPr="003727AA" w:rsidTr="003727AA">
        <w:trPr>
          <w:gridAfter w:val="1"/>
          <w:tblCellSpacing w:w="15" w:type="dxa"/>
        </w:trPr>
        <w:tc>
          <w:tcPr>
            <w:tcW w:w="0" w:type="auto"/>
            <w:hideMark/>
          </w:tcPr>
          <w:p w:rsidR="003727AA" w:rsidRPr="003727AA" w:rsidRDefault="003727AA" w:rsidP="003727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прибора</w:t>
            </w:r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</w:t>
            </w:r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Кmax</w:t>
            </w:r>
            <w:proofErr w:type="spellEnd"/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мВт</w:t>
            </w:r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Кmax</w:t>
            </w:r>
            <w:proofErr w:type="spellEnd"/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мА</w:t>
            </w:r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КЭmax</w:t>
            </w:r>
            <w:proofErr w:type="spellEnd"/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</w:t>
            </w:r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</w:t>
            </w:r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21Э</w:t>
            </w:r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727AA" w:rsidRPr="003727AA" w:rsidTr="003727AA">
        <w:trPr>
          <w:tblCellSpacing w:w="15" w:type="dxa"/>
        </w:trPr>
        <w:tc>
          <w:tcPr>
            <w:tcW w:w="0" w:type="auto"/>
            <w:hideMark/>
          </w:tcPr>
          <w:p w:rsidR="003727AA" w:rsidRPr="003727AA" w:rsidRDefault="003727AA" w:rsidP="00372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</w:t>
            </w:r>
            <w:proofErr w:type="spellEnd"/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  <w:proofErr w:type="spellEnd"/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727AA" w:rsidRPr="003727AA" w:rsidTr="003727AA">
        <w:trPr>
          <w:tblCellSpacing w:w="15" w:type="dxa"/>
        </w:trPr>
        <w:tc>
          <w:tcPr>
            <w:tcW w:w="0" w:type="auto"/>
            <w:hideMark/>
          </w:tcPr>
          <w:p w:rsidR="003727AA" w:rsidRPr="003727AA" w:rsidRDefault="003727AA" w:rsidP="003727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КТ3102А</w:t>
            </w:r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27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0" w:type="auto"/>
            <w:hideMark/>
          </w:tcPr>
          <w:p w:rsidR="003727AA" w:rsidRPr="003727AA" w:rsidRDefault="003727AA" w:rsidP="00372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727AA" w:rsidRPr="003727AA" w:rsidTr="00372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27AA" w:rsidRPr="003727AA" w:rsidRDefault="003727AA" w:rsidP="00372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727AA" w:rsidRPr="003727AA" w:rsidRDefault="003727AA" w:rsidP="00372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727AA" w:rsidRPr="003727AA" w:rsidRDefault="003727AA" w:rsidP="00372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727AA" w:rsidRPr="003727AA" w:rsidRDefault="003727AA" w:rsidP="00372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727AA" w:rsidRPr="003727AA" w:rsidRDefault="003727AA" w:rsidP="00372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727AA" w:rsidRPr="003727AA" w:rsidRDefault="003727AA" w:rsidP="00372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727AA" w:rsidRPr="003727AA" w:rsidRDefault="003727AA" w:rsidP="00372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3.6 Расчет делителя 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производится с учетом технологического разброса параметров стабилитронов и необходимого диапазона установки выходных напряжений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3.6.1 Расчет тока делителя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дел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5* I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Б2</w:t>
      </w:r>
      <w:proofErr w:type="gramStart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max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, 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Б2max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I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К2max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(h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21Э2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+ 1).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дел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5*0.0017=0.0089 А 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Б2max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=0.1813</w:t>
      </w:r>
      <w:proofErr w:type="gram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/(</w:t>
      </w:r>
      <w:proofErr w:type="gram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100+1)=0.0017 А 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3.6.2 Расчет резистора R4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R4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расч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VD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min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дел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Ом 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R4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расч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=1/0.0089=112.3595 Ом 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рассчитанному значению R4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расч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из ряда Е12 или Е24 выбираем ближайшее меньшее значение номинала резистора 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R4=150 Ом 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3.6.3 Расчет резистора R3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R3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расч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вых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min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- 0,6 - 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VD </w:t>
      </w:r>
      <w:proofErr w:type="spellStart"/>
      <w:proofErr w:type="gramStart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max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дел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Ом 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R3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расч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=(</w:t>
      </w:r>
      <w:proofErr w:type="gram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21.0674-0.6-20)/ 0.0089=52.5168 Ом 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рассчитанному значению R3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расч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, из ряда Е12 или Е24 выбираем ближайшее меньшее значение номинала резистора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R3=100 Ом 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3.6.4 Расчет резистора R5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R5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расч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вых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max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дел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R3 - R4, Ом 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R5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расч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=(</w:t>
      </w:r>
      <w:proofErr w:type="gram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22.1326/0.0089)-100-150=2236 Ом 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рассчитанному значению R5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расч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, из ряда Е12 или Е24 выбираем ближайшее большее значение номинала резистора R5, чтобы диапазон подстройки выходного напряжения был не меньше расчетного.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R5=2400 Ом 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3.7</w:t>
      </w:r>
      <w:r w:rsidRPr="003727A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r w:rsidRPr="003727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Расчет коэффициента стабилизации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ст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VD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средн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 R1 /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max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 </w:t>
      </w:r>
      <w:proofErr w:type="gram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( R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VD</w:t>
      </w:r>
      <w:proofErr w:type="gram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+ R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Э2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)( 1 + 1/ h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21Э2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R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Э2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 Ом.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Подставляя значение R1 из п. 5.3.2.а и учитывая, что I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К1max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Нmax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получаем: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ст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=U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VD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средн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*(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min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-U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вых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max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-0,</w:t>
      </w:r>
      <w:proofErr w:type="gram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6)*</w:t>
      </w:r>
      <w:proofErr w:type="gram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(h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21Э1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+1)/(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Нmax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proofErr w:type="spell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вх.max</w:t>
      </w:r>
      <w:proofErr w:type="spell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* (R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VD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+1)(1+1/h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21Э2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))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ст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=18*(28.8-22.1326-0.</w:t>
      </w:r>
      <w:proofErr w:type="gram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6)*</w:t>
      </w:r>
      <w:proofErr w:type="gramEnd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(25+1)/(1.1*43.2*(25+1)(1+1/100))= =20.2755&gt;8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Примечание 3.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727A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Из приведенных выражений видно, что: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а) при увеличении h</w:t>
      </w:r>
      <w:r w:rsidRPr="003727A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21Э1</w:t>
      </w:r>
      <w:r w:rsidRPr="003727A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регулирующего транзистора растет R1 и К</w:t>
      </w:r>
      <w:r w:rsidRPr="003727A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ст</w:t>
      </w:r>
      <w:r w:rsidRPr="003727A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увеличивается;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б) при уменьшении дифференциального сопротивления стабилитрона (R</w:t>
      </w:r>
      <w:r w:rsidRPr="003727A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VD</w:t>
      </w:r>
      <w:r w:rsidRPr="003727A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 К</w:t>
      </w:r>
      <w:r w:rsidRPr="003727A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ст</w:t>
      </w:r>
      <w:r w:rsidRPr="003727A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увеличивается.</w:t>
      </w:r>
    </w:p>
    <w:p w:rsidR="003727AA" w:rsidRP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Для получения большего значения К</w:t>
      </w:r>
      <w:r w:rsidRPr="003727AA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ст</w:t>
      </w:r>
      <w:r w:rsidRPr="003727A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необходимо выбирать регулирующий транзистор с большим коэффициентом усиления, а стабилитрон надо брать с наименьшим дифференциальным сопротивлением.</w:t>
      </w:r>
    </w:p>
    <w:p w:rsidR="003727AA" w:rsidRDefault="003727AA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правильном расчете и выборе радиокомпонентов К</w:t>
      </w:r>
      <w:r w:rsidRPr="003727A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ст</w:t>
      </w:r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получиться не менее заданного в исходных </w:t>
      </w:r>
      <w:proofErr w:type="gramStart"/>
      <w:r w:rsidRPr="003727A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 .</w:t>
      </w:r>
      <w:proofErr w:type="gramEnd"/>
    </w:p>
    <w:p w:rsidR="00473D55" w:rsidRDefault="00473D55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1.</w:t>
      </w:r>
    </w:p>
    <w:p w:rsidR="00473D55" w:rsidRDefault="00473D55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50101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D55" w:rsidRDefault="00473D55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3600" cy="51530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BC9" w:rsidRPr="00264BC9" w:rsidRDefault="00264BC9" w:rsidP="00264BC9">
      <w:pPr>
        <w:jc w:val="center"/>
        <w:rPr>
          <w:b/>
          <w:sz w:val="32"/>
          <w:szCs w:val="32"/>
          <w:lang w:val="en-US"/>
        </w:rPr>
      </w:pPr>
      <w:r w:rsidRPr="00264BC9">
        <w:rPr>
          <w:b/>
          <w:sz w:val="32"/>
          <w:szCs w:val="32"/>
        </w:rPr>
        <w:t>Индивидуальные задания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1"/>
        <w:gridCol w:w="2337"/>
        <w:gridCol w:w="2342"/>
        <w:gridCol w:w="2335"/>
      </w:tblGrid>
      <w:tr w:rsidR="00264BC9" w:rsidTr="009647B0">
        <w:tc>
          <w:tcPr>
            <w:tcW w:w="2392" w:type="dxa"/>
          </w:tcPr>
          <w:p w:rsidR="00264BC9" w:rsidRPr="00B304DE" w:rsidRDefault="00264BC9" w:rsidP="009647B0">
            <w:pPr>
              <w:jc w:val="center"/>
              <w:rPr>
                <w:lang w:val="en-US"/>
              </w:rPr>
            </w:pPr>
            <w:r w:rsidRPr="00B304DE">
              <w:rPr>
                <w:lang w:val="en-US"/>
              </w:rPr>
              <w:t>№</w:t>
            </w:r>
          </w:p>
          <w:p w:rsidR="00264BC9" w:rsidRDefault="00264BC9" w:rsidP="009647B0">
            <w:pPr>
              <w:jc w:val="center"/>
              <w:rPr>
                <w:lang w:val="en-US"/>
              </w:rPr>
            </w:pPr>
            <w:r w:rsidRPr="00B304DE">
              <w:rPr>
                <w:lang w:val="en-US"/>
              </w:rPr>
              <w:t>в а р и а н т а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 w:rsidRPr="00B304DE">
              <w:rPr>
                <w:lang w:val="en-US"/>
              </w:rPr>
              <w:t>U</w:t>
            </w:r>
            <w:proofErr w:type="spellStart"/>
            <w:r>
              <w:t>вх</w:t>
            </w:r>
            <w:proofErr w:type="spellEnd"/>
            <w:r w:rsidRPr="00B304DE">
              <w:rPr>
                <w:lang w:val="en-US"/>
              </w:rPr>
              <w:t>, В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 w:rsidRPr="00B304DE">
              <w:rPr>
                <w:lang w:val="en-US"/>
              </w:rPr>
              <w:t>U</w:t>
            </w:r>
            <w:proofErr w:type="spellStart"/>
            <w:r>
              <w:t>вых</w:t>
            </w:r>
            <w:proofErr w:type="spellEnd"/>
            <w:r w:rsidRPr="00B304DE">
              <w:rPr>
                <w:lang w:val="en-US"/>
              </w:rPr>
              <w:t>, В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 w:rsidRPr="00B304DE">
              <w:rPr>
                <w:lang w:val="en-US"/>
              </w:rPr>
              <w:t>R</w:t>
            </w:r>
            <w:r>
              <w:t>н</w:t>
            </w:r>
            <w:r w:rsidRPr="00B304DE">
              <w:rPr>
                <w:lang w:val="en-US"/>
              </w:rPr>
              <w:t xml:space="preserve">, </w:t>
            </w:r>
            <w:proofErr w:type="spellStart"/>
            <w:r w:rsidRPr="00B304DE">
              <w:rPr>
                <w:lang w:val="en-US"/>
              </w:rPr>
              <w:t>Ом</w:t>
            </w:r>
            <w:proofErr w:type="spellEnd"/>
          </w:p>
        </w:tc>
      </w:tr>
      <w:tr w:rsidR="00264BC9" w:rsidTr="009647B0">
        <w:tc>
          <w:tcPr>
            <w:tcW w:w="2392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</w:tr>
      <w:tr w:rsidR="00264BC9" w:rsidTr="009647B0">
        <w:tc>
          <w:tcPr>
            <w:tcW w:w="2392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</w:tr>
      <w:tr w:rsidR="00264BC9" w:rsidTr="009647B0">
        <w:tc>
          <w:tcPr>
            <w:tcW w:w="2392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</w:tr>
      <w:tr w:rsidR="00264BC9" w:rsidTr="009647B0">
        <w:tc>
          <w:tcPr>
            <w:tcW w:w="2392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</w:tr>
      <w:tr w:rsidR="00264BC9" w:rsidTr="009647B0">
        <w:tc>
          <w:tcPr>
            <w:tcW w:w="2392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264BC9" w:rsidTr="009647B0">
        <w:tc>
          <w:tcPr>
            <w:tcW w:w="2392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</w:tr>
      <w:tr w:rsidR="00264BC9" w:rsidTr="009647B0">
        <w:tc>
          <w:tcPr>
            <w:tcW w:w="2392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</w:t>
            </w:r>
          </w:p>
        </w:tc>
      </w:tr>
      <w:tr w:rsidR="00264BC9" w:rsidTr="009647B0">
        <w:tc>
          <w:tcPr>
            <w:tcW w:w="2392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270</w:t>
            </w:r>
          </w:p>
        </w:tc>
      </w:tr>
      <w:tr w:rsidR="00264BC9" w:rsidTr="009647B0">
        <w:tc>
          <w:tcPr>
            <w:tcW w:w="2392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</w:tr>
      <w:tr w:rsidR="00264BC9" w:rsidTr="009647B0">
        <w:tc>
          <w:tcPr>
            <w:tcW w:w="2392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330</w:t>
            </w:r>
          </w:p>
        </w:tc>
      </w:tr>
      <w:tr w:rsidR="00264BC9" w:rsidTr="009647B0">
        <w:tc>
          <w:tcPr>
            <w:tcW w:w="2392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360</w:t>
            </w:r>
          </w:p>
        </w:tc>
      </w:tr>
      <w:tr w:rsidR="00264BC9" w:rsidTr="009647B0">
        <w:tc>
          <w:tcPr>
            <w:tcW w:w="2392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390</w:t>
            </w:r>
          </w:p>
        </w:tc>
      </w:tr>
      <w:tr w:rsidR="00264BC9" w:rsidTr="009647B0">
        <w:tc>
          <w:tcPr>
            <w:tcW w:w="2392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430</w:t>
            </w:r>
          </w:p>
        </w:tc>
      </w:tr>
      <w:tr w:rsidR="00264BC9" w:rsidTr="009647B0">
        <w:tc>
          <w:tcPr>
            <w:tcW w:w="2392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470</w:t>
            </w:r>
          </w:p>
        </w:tc>
      </w:tr>
      <w:tr w:rsidR="00264BC9" w:rsidTr="009647B0">
        <w:tc>
          <w:tcPr>
            <w:tcW w:w="2392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510</w:t>
            </w:r>
          </w:p>
        </w:tc>
      </w:tr>
      <w:tr w:rsidR="00264BC9" w:rsidTr="009647B0">
        <w:tc>
          <w:tcPr>
            <w:tcW w:w="2392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560</w:t>
            </w:r>
          </w:p>
        </w:tc>
      </w:tr>
      <w:tr w:rsidR="00264BC9" w:rsidTr="009647B0">
        <w:tc>
          <w:tcPr>
            <w:tcW w:w="2392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620</w:t>
            </w:r>
          </w:p>
        </w:tc>
      </w:tr>
      <w:tr w:rsidR="00264BC9" w:rsidTr="009647B0">
        <w:tc>
          <w:tcPr>
            <w:tcW w:w="2392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393" w:type="dxa"/>
          </w:tcPr>
          <w:p w:rsidR="00264BC9" w:rsidRDefault="00264BC9" w:rsidP="009647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680</w:t>
            </w:r>
          </w:p>
        </w:tc>
      </w:tr>
    </w:tbl>
    <w:p w:rsidR="00264BC9" w:rsidRPr="00264BC9" w:rsidRDefault="00264BC9" w:rsidP="00264BC9">
      <w:pPr>
        <w:rPr>
          <w:rFonts w:ascii="Times New Roman" w:hAnsi="Times New Roman" w:cs="Times New Roman"/>
          <w:sz w:val="32"/>
          <w:szCs w:val="32"/>
        </w:rPr>
      </w:pPr>
      <w:r w:rsidRPr="00264BC9">
        <w:rPr>
          <w:rFonts w:ascii="Times New Roman" w:hAnsi="Times New Roman" w:cs="Times New Roman"/>
          <w:sz w:val="32"/>
          <w:szCs w:val="32"/>
        </w:rPr>
        <w:lastRenderedPageBreak/>
        <w:t xml:space="preserve">Изменения входного напряжения +10%, -15% </w:t>
      </w:r>
      <w:r w:rsidRPr="00264BC9">
        <w:rPr>
          <w:rFonts w:ascii="Times New Roman" w:hAnsi="Times New Roman" w:cs="Times New Roman"/>
          <w:sz w:val="32"/>
          <w:szCs w:val="32"/>
          <w:lang w:val="en-US"/>
        </w:rPr>
        <w:t>U</w:t>
      </w:r>
      <w:proofErr w:type="spellStart"/>
      <w:r w:rsidRPr="00264BC9">
        <w:rPr>
          <w:rFonts w:ascii="Times New Roman" w:hAnsi="Times New Roman" w:cs="Times New Roman"/>
          <w:sz w:val="32"/>
          <w:szCs w:val="32"/>
        </w:rPr>
        <w:t>вх</w:t>
      </w:r>
      <w:proofErr w:type="spellEnd"/>
      <w:r w:rsidRPr="00264BC9">
        <w:rPr>
          <w:rFonts w:ascii="Times New Roman" w:hAnsi="Times New Roman" w:cs="Times New Roman"/>
          <w:sz w:val="32"/>
          <w:szCs w:val="32"/>
        </w:rPr>
        <w:t>.</w:t>
      </w:r>
    </w:p>
    <w:p w:rsidR="00264BC9" w:rsidRPr="00264BC9" w:rsidRDefault="00264BC9" w:rsidP="00264BC9">
      <w:pPr>
        <w:rPr>
          <w:rFonts w:ascii="Times New Roman" w:hAnsi="Times New Roman" w:cs="Times New Roman"/>
          <w:sz w:val="32"/>
          <w:szCs w:val="32"/>
        </w:rPr>
      </w:pPr>
      <w:r w:rsidRPr="00264BC9">
        <w:rPr>
          <w:rFonts w:ascii="Times New Roman" w:eastAsia="Times New Roman" w:hAnsi="Times New Roman" w:cs="Times New Roman"/>
          <w:sz w:val="32"/>
          <w:szCs w:val="32"/>
          <w:lang w:eastAsia="ru-RU"/>
        </w:rPr>
        <w:t>К</w:t>
      </w:r>
      <w:r w:rsidRPr="00264BC9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ст = 10</w:t>
      </w:r>
    </w:p>
    <w:p w:rsidR="00264BC9" w:rsidRPr="00264BC9" w:rsidRDefault="00264BC9" w:rsidP="00264BC9"/>
    <w:p w:rsidR="00264BC9" w:rsidRPr="003727AA" w:rsidRDefault="00264BC9" w:rsidP="00372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GoBack"/>
      <w:bookmarkEnd w:id="1"/>
    </w:p>
    <w:sectPr w:rsidR="00264BC9" w:rsidRPr="00372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C02"/>
    <w:rsid w:val="001C1907"/>
    <w:rsid w:val="002403D5"/>
    <w:rsid w:val="00264BC9"/>
    <w:rsid w:val="003727AA"/>
    <w:rsid w:val="00406DF2"/>
    <w:rsid w:val="004537C3"/>
    <w:rsid w:val="00471A2E"/>
    <w:rsid w:val="00473D55"/>
    <w:rsid w:val="006A38DF"/>
    <w:rsid w:val="00745D7F"/>
    <w:rsid w:val="00C06F71"/>
    <w:rsid w:val="00DF5C02"/>
    <w:rsid w:val="00F0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AC37A4-4847-43C5-8CB2-FB28D774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5C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4BC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4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1870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Nikolay-18</dc:creator>
  <cp:keywords/>
  <dc:description/>
  <cp:lastModifiedBy>Nikolay-18</cp:lastModifiedBy>
  <cp:revision>4</cp:revision>
  <dcterms:created xsi:type="dcterms:W3CDTF">2020-03-10T18:40:00Z</dcterms:created>
  <dcterms:modified xsi:type="dcterms:W3CDTF">2020-03-11T18:17:00Z</dcterms:modified>
</cp:coreProperties>
</file>