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62A38" w14:textId="77777777" w:rsidR="00E94E7E" w:rsidRDefault="00E94E7E"/>
    <w:p w14:paraId="4618821B" w14:textId="5278BBF8" w:rsidR="00E94E7E" w:rsidRPr="00E94E7E" w:rsidRDefault="00E94E7E">
      <w:r>
        <w:t xml:space="preserve">Пересчитать с </w:t>
      </w:r>
      <w:r>
        <w:rPr>
          <w:lang w:val="en-US"/>
        </w:rPr>
        <w:t>Degree</w:t>
      </w:r>
      <w:r>
        <w:t xml:space="preserve"> равной 7 считать по формуле 3.3.</w:t>
      </w:r>
    </w:p>
    <w:p w14:paraId="6BC48F53" w14:textId="473E8F9E" w:rsidR="00266B66" w:rsidRDefault="00E94E7E">
      <w:r>
        <w:rPr>
          <w:noProof/>
        </w:rPr>
        <w:drawing>
          <wp:inline distT="0" distB="0" distL="0" distR="0" wp14:anchorId="2F340063" wp14:editId="6D01591E">
            <wp:extent cx="5940425" cy="3943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2718" w14:textId="7CCFE897" w:rsidR="00E94E7E" w:rsidRDefault="00E94E7E">
      <w:r>
        <w:rPr>
          <w:noProof/>
        </w:rPr>
        <w:drawing>
          <wp:inline distT="0" distB="0" distL="0" distR="0" wp14:anchorId="0A19E9DB" wp14:editId="1D5F6CDD">
            <wp:extent cx="5940425" cy="3194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DE58" w14:textId="692577DC" w:rsidR="00E94E7E" w:rsidRDefault="00BB3572">
      <w:r>
        <w:t xml:space="preserve">Часть вторая </w:t>
      </w:r>
    </w:p>
    <w:p w14:paraId="5D7412C1" w14:textId="63666B0C" w:rsidR="00BB3572" w:rsidRDefault="00BB3572">
      <w:pPr>
        <w:rPr>
          <w:lang w:val="en-US"/>
        </w:rPr>
      </w:pPr>
      <w:r>
        <w:rPr>
          <w:lang w:val="en-US"/>
        </w:rPr>
        <w:lastRenderedPageBreak/>
        <w:t xml:space="preserve">Degree 9 </w:t>
      </w:r>
      <w:r>
        <w:rPr>
          <w:noProof/>
        </w:rPr>
        <w:drawing>
          <wp:inline distT="0" distB="0" distL="0" distR="0" wp14:anchorId="71E3A0CF" wp14:editId="5E79029F">
            <wp:extent cx="5940425" cy="4792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8AAA" w14:textId="5E04F47E" w:rsidR="00BB3572" w:rsidRDefault="00BB3572">
      <w:pPr>
        <w:rPr>
          <w:lang w:val="en-US"/>
        </w:rPr>
      </w:pPr>
      <w:r>
        <w:rPr>
          <w:noProof/>
        </w:rPr>
        <w:drawing>
          <wp:inline distT="0" distB="0" distL="0" distR="0" wp14:anchorId="33E91D76" wp14:editId="18ADC901">
            <wp:extent cx="5940425" cy="3915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6A66" w14:textId="5DFEFD62" w:rsidR="00BB3572" w:rsidRDefault="00BB357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D4DE605" wp14:editId="6DD34B5C">
            <wp:extent cx="5940425" cy="1415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8746" w14:textId="29558A9D" w:rsidR="00BB3572" w:rsidRDefault="001735FD">
      <w:r>
        <w:t>Часть 3</w:t>
      </w:r>
    </w:p>
    <w:p w14:paraId="51B382B9" w14:textId="22B45B6E" w:rsidR="001735FD" w:rsidRDefault="001735FD">
      <w:r>
        <w:rPr>
          <w:noProof/>
        </w:rPr>
        <w:drawing>
          <wp:inline distT="0" distB="0" distL="0" distR="0" wp14:anchorId="162793B3" wp14:editId="13619C42">
            <wp:extent cx="5940425" cy="27578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616D" w14:textId="715A8726" w:rsidR="001735FD" w:rsidRPr="001735FD" w:rsidRDefault="001735FD">
      <w:r>
        <w:rPr>
          <w:noProof/>
        </w:rPr>
        <w:drawing>
          <wp:inline distT="0" distB="0" distL="0" distR="0" wp14:anchorId="38FFA87A" wp14:editId="4ADF1FEB">
            <wp:extent cx="5940425" cy="3932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5FD" w:rsidRPr="00173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B97C7" w14:textId="77777777" w:rsidR="00CA2176" w:rsidRDefault="00CA2176">
      <w:pPr>
        <w:spacing w:line="240" w:lineRule="auto"/>
      </w:pPr>
      <w:r>
        <w:separator/>
      </w:r>
    </w:p>
  </w:endnote>
  <w:endnote w:type="continuationSeparator" w:id="0">
    <w:p w14:paraId="7B38BACD" w14:textId="77777777" w:rsidR="00CA2176" w:rsidRDefault="00CA2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887E" w14:textId="77777777" w:rsidR="00CA2176" w:rsidRDefault="00CA2176">
      <w:pPr>
        <w:spacing w:after="0"/>
      </w:pPr>
      <w:r>
        <w:separator/>
      </w:r>
    </w:p>
  </w:footnote>
  <w:footnote w:type="continuationSeparator" w:id="0">
    <w:p w14:paraId="4F21DF49" w14:textId="77777777" w:rsidR="00CA2176" w:rsidRDefault="00CA21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D9"/>
    <w:rsid w:val="001735FD"/>
    <w:rsid w:val="00266B66"/>
    <w:rsid w:val="003B47D9"/>
    <w:rsid w:val="00540943"/>
    <w:rsid w:val="00690DED"/>
    <w:rsid w:val="00785276"/>
    <w:rsid w:val="00BB3572"/>
    <w:rsid w:val="00C13A5E"/>
    <w:rsid w:val="00CA2176"/>
    <w:rsid w:val="00E65BDE"/>
    <w:rsid w:val="00E94E7E"/>
    <w:rsid w:val="00EA3FCA"/>
    <w:rsid w:val="14983212"/>
    <w:rsid w:val="48F40FCB"/>
    <w:rsid w:val="65E40D84"/>
    <w:rsid w:val="7AF2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06DCB"/>
  <w15:docId w15:val="{E1023CA8-848B-43C4-9B78-4FF54D8F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Stepan Filimonov</cp:lastModifiedBy>
  <cp:revision>5</cp:revision>
  <dcterms:created xsi:type="dcterms:W3CDTF">2022-09-23T13:32:00Z</dcterms:created>
  <dcterms:modified xsi:type="dcterms:W3CDTF">2022-11-25T14:06:00Z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2D809C8503B74613963C58CD7E97075B</vt:lpwstr>
  </property>
</Properties>
</file>