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2E71" w:rsidRDefault="006371BD">
      <w:r w:rsidRPr="006371BD">
        <w:rPr>
          <w:noProof/>
        </w:rPr>
        <w:drawing>
          <wp:inline distT="0" distB="0" distL="0" distR="0">
            <wp:extent cx="5940425" cy="8403711"/>
            <wp:effectExtent l="0" t="0" r="3175" b="0"/>
            <wp:docPr id="1" name="Рисунок 1" descr="D:\Локальный диск (F)\Временная\img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Локальный диск (F)\Временная\img09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BD" w:rsidRDefault="006371BD">
      <w:r w:rsidRPr="006371BD">
        <w:rPr>
          <w:noProof/>
        </w:rPr>
        <w:lastRenderedPageBreak/>
        <w:drawing>
          <wp:inline distT="0" distB="0" distL="0" distR="0">
            <wp:extent cx="5940425" cy="8403711"/>
            <wp:effectExtent l="0" t="0" r="3175" b="0"/>
            <wp:docPr id="2" name="Рисунок 2" descr="D:\Локальный диск (F)\Временная\img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Локальный диск (F)\Временная\img09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BD" w:rsidRDefault="006371BD">
      <w:r w:rsidRPr="006371BD">
        <w:rPr>
          <w:noProof/>
        </w:rPr>
        <w:lastRenderedPageBreak/>
        <w:drawing>
          <wp:inline distT="0" distB="0" distL="0" distR="0">
            <wp:extent cx="5940425" cy="8403711"/>
            <wp:effectExtent l="0" t="0" r="3175" b="0"/>
            <wp:docPr id="3" name="Рисунок 3" descr="D:\Локальный диск (F)\Временная\img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Локальный диск (F)\Временная\img09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1BD" w:rsidRDefault="00E87195">
      <w:r w:rsidRPr="00E87195">
        <w:rPr>
          <w:noProof/>
        </w:rPr>
        <w:lastRenderedPageBreak/>
        <w:drawing>
          <wp:inline distT="0" distB="0" distL="0" distR="0">
            <wp:extent cx="5940425" cy="8403711"/>
            <wp:effectExtent l="0" t="0" r="3175" b="0"/>
            <wp:docPr id="5" name="Рисунок 5" descr="D:\Локальный диск (F)\Временная\img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Локальный диск (F)\Временная\img09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95" w:rsidRDefault="00E87195">
      <w:r w:rsidRPr="00E87195">
        <w:rPr>
          <w:noProof/>
        </w:rPr>
        <w:lastRenderedPageBreak/>
        <w:drawing>
          <wp:inline distT="0" distB="0" distL="0" distR="0">
            <wp:extent cx="5940425" cy="8403711"/>
            <wp:effectExtent l="0" t="0" r="3175" b="0"/>
            <wp:docPr id="6" name="Рисунок 6" descr="D:\Локальный диск (F)\Временная\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Локальный диск (F)\Временная\img1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95" w:rsidRDefault="00E87195">
      <w:r w:rsidRPr="00E87195">
        <w:rPr>
          <w:noProof/>
        </w:rPr>
        <w:lastRenderedPageBreak/>
        <w:drawing>
          <wp:inline distT="0" distB="0" distL="0" distR="0">
            <wp:extent cx="5940425" cy="8403711"/>
            <wp:effectExtent l="0" t="0" r="3175" b="0"/>
            <wp:docPr id="7" name="Рисунок 7" descr="D:\Локальный диск (F)\Временная\img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Локальный диск (F)\Временная\img1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95" w:rsidRDefault="00E87195">
      <w:r w:rsidRPr="00E87195">
        <w:rPr>
          <w:noProof/>
        </w:rPr>
        <w:lastRenderedPageBreak/>
        <w:drawing>
          <wp:inline distT="0" distB="0" distL="0" distR="0">
            <wp:extent cx="5940425" cy="8403711"/>
            <wp:effectExtent l="0" t="0" r="3175" b="0"/>
            <wp:docPr id="8" name="Рисунок 8" descr="D:\Локальный диск (F)\Временная\img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Локальный диск (F)\Временная\img1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195" w:rsidRDefault="00DA50B5">
      <w:r w:rsidRPr="00DA50B5">
        <w:rPr>
          <w:noProof/>
        </w:rPr>
        <w:lastRenderedPageBreak/>
        <w:drawing>
          <wp:inline distT="0" distB="0" distL="0" distR="0">
            <wp:extent cx="5940425" cy="8403711"/>
            <wp:effectExtent l="0" t="0" r="3175" b="0"/>
            <wp:docPr id="9" name="Рисунок 9" descr="D:\Локальный диск (F)\Временная\img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Локальный диск (F)\Временная\img1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B5" w:rsidRDefault="00DA50B5">
      <w:r w:rsidRPr="00DA50B5">
        <w:rPr>
          <w:noProof/>
        </w:rPr>
        <w:lastRenderedPageBreak/>
        <w:drawing>
          <wp:inline distT="0" distB="0" distL="0" distR="0">
            <wp:extent cx="5940425" cy="8403711"/>
            <wp:effectExtent l="0" t="0" r="3175" b="0"/>
            <wp:docPr id="10" name="Рисунок 10" descr="D:\Локальный диск (F)\Временная\img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Локальный диск (F)\Временная\img10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B5" w:rsidRDefault="00DA50B5">
      <w:r w:rsidRPr="00DA50B5">
        <w:rPr>
          <w:noProof/>
        </w:rPr>
        <w:lastRenderedPageBreak/>
        <w:drawing>
          <wp:inline distT="0" distB="0" distL="0" distR="0">
            <wp:extent cx="5940425" cy="8403711"/>
            <wp:effectExtent l="0" t="0" r="3175" b="0"/>
            <wp:docPr id="11" name="Рисунок 11" descr="D:\Локальный диск (F)\Временная\img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Локальный диск (F)\Временная\img1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A50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1BD"/>
    <w:rsid w:val="006371BD"/>
    <w:rsid w:val="00DA50B5"/>
    <w:rsid w:val="00DD2E71"/>
    <w:rsid w:val="00E8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839297"/>
  <w15:chartTrackingRefBased/>
  <w15:docId w15:val="{DD78D87E-32D4-4A5A-933B-E33F59D0A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Мешков</dc:creator>
  <cp:keywords/>
  <dc:description/>
  <cp:lastModifiedBy>Сергей Мешков</cp:lastModifiedBy>
  <cp:revision>3</cp:revision>
  <dcterms:created xsi:type="dcterms:W3CDTF">2024-03-22T06:29:00Z</dcterms:created>
  <dcterms:modified xsi:type="dcterms:W3CDTF">2024-03-22T06:38:00Z</dcterms:modified>
</cp:coreProperties>
</file>