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uiz4okuh5z1a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10 Lesson-End Project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Deploy an App to the Kubernetes Cluster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op5lolb6al4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43600" cy="3533197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75" y="3299000"/>
                          <a:ext cx="5476800" cy="313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Project Agenda: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deploy a Node.js application on the Kubernetes cluster.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Description: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have created an application and want to containerize it. For efficient load balancing and auto-scaling of the containers depending on the requirement, you decide to deploy your app on a Kubernetes cluster.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Node.js/npm, Docker, Kubernetes.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must have installed all the required tools and should have a working Kubernetes cluster setup in order to proceed.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 case you do not have it please refer to Lesson 10 Demo 1 to install and setup a Kubernetes cluster.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Expected Deliverables: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Create a Node.js application, create a Docker image of the same and create a Kubernetes deployment for it on the cluster and verify its functionality.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43600" cy="3533197"/>
                <wp:effectExtent b="0" l="0" r="0" t="0"/>
                <wp:docPr id="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331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Node.js application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Docker image of the application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Kubernetes deployment using a yaml file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Verifying the deployment of the app on the Kubernetes cluster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Node.js application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folder in your workspace by executing the below commands: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apt install nodejs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LEP10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LEP10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named index.js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A">
          <w:pPr>
            <w:ind w:left="720" w:firstLine="0"/>
            <w:rPr>
              <w:rFonts w:ascii="Calibri" w:cs="Calibri" w:eastAsia="Calibri" w:hAnsi="Calibri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vi index.js</w:t>
          </w:r>
        </w:p>
      </w:sdtContent>
    </w:sdt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inside the index.js which will setup a simple server that can be used to test the deployment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const requestHandler = (request, response) =&gt; {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console.log('Received request for URL: ' + request.url);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response.writeHead(200);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response.end('Hello World!');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const server = http.createServer(requestHandler);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server.listen(port, (error) =&gt; {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if (error) throw error;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console.log(`Your app is running on port ${port}`);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app to make sure it works fine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node 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your browser, on navigating to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 must be able to see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Hello World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Docker image of the application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called Dockerfile by running the following command inside the LEP10 directory:</w:t>
        <w:br w:type="textWrapping"/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content in the file: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FROM node:carbon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44">
          <w:pPr>
            <w:ind w:left="720" w:firstLine="0"/>
            <w:rPr>
              <w:rFonts w:ascii="Calibri" w:cs="Calibri" w:eastAsia="Calibri" w:hAnsi="Calibri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EXPOSE 3000</w:t>
          </w:r>
        </w:p>
      </w:sdtContent>
    </w:sdt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COPY index.js .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CMD node index.js</w:t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2914650" cy="2438400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image extends the official Node.js image, exposes port 3000, copies index.js file to the image and starts the NodeJs server.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the Docker image using the below command</w:t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50">
          <w:pPr>
            <w:ind w:left="720" w:firstLine="0"/>
            <w:rPr>
              <w:rFonts w:ascii="Calibri" w:cs="Calibri" w:eastAsia="Calibri" w:hAnsi="Calibri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docker build -t kubernetes-101:v1 .</w:t>
          </w:r>
        </w:p>
      </w:sdtContent>
    </w:sdt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command above will build our image tagged kubernetes-101:v1 using our Dockerfile.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a Kubernetes deployment using a yaml file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called deployment.yaml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59">
          <w:pPr>
            <w:ind w:left="720" w:firstLine="0"/>
            <w:rPr>
              <w:rFonts w:ascii="Calibri" w:cs="Calibri" w:eastAsia="Calibri" w:hAnsi="Calibri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vi deployment.yaml</w:t>
            <w:br w:type="textWrapping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deployment.yaml configuration file</w:t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kubernetes-101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kubernetes-101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1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kubernetes-101</w:t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kubernetes-101</w:t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6D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kubernetes-101</w:t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image: kubernetes-101:v1</w:t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ports:</w:t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- name: http</w:t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containerPort: 3000</w:t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create a deployment</w:t>
      </w:r>
    </w:p>
    <w:p w:rsidR="00000000" w:rsidDel="00000000" w:rsidP="00000000" w:rsidRDefault="00000000" w:rsidRPr="00000000" w14:paraId="0000007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75">
          <w:pPr>
            <w:ind w:left="720" w:firstLine="0"/>
            <w:rPr>
              <w:rFonts w:ascii="Calibri" w:cs="Calibri" w:eastAsia="Calibri" w:hAnsi="Calibri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kubectl create -f deployment.yaml</w:t>
          </w:r>
        </w:p>
      </w:sdtContent>
    </w:sdt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below commands to check the deployment that has been created and also to know the details of the same</w:t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deployments</w:t>
      </w:r>
    </w:p>
    <w:p w:rsidR="00000000" w:rsidDel="00000000" w:rsidP="00000000" w:rsidRDefault="00000000" w:rsidRPr="00000000" w14:paraId="0000007C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deployments</w:t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the pod is in pending state, we need to change the pod status from pending to running state. Execute the below commands:</w:t>
      </w:r>
    </w:p>
    <w:p w:rsidR="00000000" w:rsidDel="00000000" w:rsidP="00000000" w:rsidRDefault="00000000" w:rsidRPr="00000000" w14:paraId="0000008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node name and execute the below command using the copied node name</w:t>
      </w:r>
    </w:p>
    <w:p w:rsidR="00000000" w:rsidDel="00000000" w:rsidP="00000000" w:rsidRDefault="00000000" w:rsidRPr="00000000" w14:paraId="0000008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taint nodes &lt;node name&gt; node-role.kubernetes.io/master-</w:t>
      </w:r>
    </w:p>
    <w:p w:rsidR="00000000" w:rsidDel="00000000" w:rsidP="00000000" w:rsidRDefault="00000000" w:rsidRPr="00000000" w14:paraId="0000008F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check if the pod is running as shown above.</w:t>
      </w:r>
    </w:p>
    <w:p w:rsidR="00000000" w:rsidDel="00000000" w:rsidP="00000000" w:rsidRDefault="00000000" w:rsidRPr="00000000" w14:paraId="0000009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Verifying the deployment of the app on the Kubernetes cluster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can verify the deployment via Kubernetes port forwarding. Run the following command on the terminal to get the pod name:</w:t>
        <w:br w:type="textWrapping"/>
      </w:r>
    </w:p>
    <w:p w:rsidR="00000000" w:rsidDel="00000000" w:rsidP="00000000" w:rsidRDefault="00000000" w:rsidRPr="00000000" w14:paraId="00000099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POD_NAME=$(kubectl get pods | grep kubernetes-101-* |awk '{ print $1}')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port forward pod’s port to localhost run the following command:</w:t>
      </w:r>
    </w:p>
    <w:p w:rsidR="00000000" w:rsidDel="00000000" w:rsidP="00000000" w:rsidRDefault="00000000" w:rsidRPr="00000000" w14:paraId="0000009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9D">
          <w:pPr>
            <w:ind w:left="720" w:firstLine="0"/>
            <w:rPr>
              <w:rFonts w:ascii="Calibri" w:cs="Calibri" w:eastAsia="Calibri" w:hAnsi="Calibri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kubectl port-forward $POD_NAME 3001:3000</w:t>
          </w:r>
        </w:p>
      </w:sdtContent>
    </w:sdt>
    <w:p w:rsidR="00000000" w:rsidDel="00000000" w:rsidP="00000000" w:rsidRDefault="00000000" w:rsidRPr="00000000" w14:paraId="0000009E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another terminal without closing the current one. We should now be able to access the deployed application on the second terminal using the command:</w:t>
      </w:r>
    </w:p>
    <w:p w:rsidR="00000000" w:rsidDel="00000000" w:rsidP="00000000" w:rsidRDefault="00000000" w:rsidRPr="00000000" w14:paraId="000000A2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A3">
          <w:pPr>
            <w:ind w:left="720" w:firstLine="0"/>
            <w:rPr>
              <w:rFonts w:ascii="Calibri" w:cs="Calibri" w:eastAsia="Calibri" w:hAnsi="Calibri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rtl w:val="0"/>
            </w:rPr>
            <w:t xml:space="preserve">curl localhost:3001</w:t>
          </w:r>
        </w:p>
      </w:sdtContent>
    </w:sdt>
    <w:p w:rsidR="00000000" w:rsidDel="00000000" w:rsidP="00000000" w:rsidRDefault="00000000" w:rsidRPr="00000000" w14:paraId="000000A4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confirms that we have successfully deployed the application on the Kubernetes cluster.</w:t>
      </w:r>
    </w:p>
    <w:p w:rsidR="00000000" w:rsidDel="00000000" w:rsidP="00000000" w:rsidRDefault="00000000" w:rsidRPr="00000000" w14:paraId="000000A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A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4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45" name="image9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LOnormal1">
    <w:name w:val="LO-normal1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5.png"/><Relationship Id="rId22" Type="http://schemas.openxmlformats.org/officeDocument/2006/relationships/header" Target="header1.xml"/><Relationship Id="rId10" Type="http://schemas.openxmlformats.org/officeDocument/2006/relationships/hyperlink" Target="http://localhost:3000" TargetMode="External"/><Relationship Id="rId21" Type="http://schemas.openxmlformats.org/officeDocument/2006/relationships/image" Target="media/image18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7y7pPWn2HybsDoF3flm9zq5YPQ==">AMUW2mXRVMriPzgs1vqbmc+91LIlvXWnLkcP4lEBL/HnYipVv5bfubprWwYgLN7QwB5BTTzuaVY6XT8Wcq1au1T5QSlSks+sp9ZQnZ+QSlUqsNUE1XE4KrcaANZ6IOXoPVFta4w49+UX91q975oTrzwRmxgdOJopz0qmHtxEEXTkv8UsHFz7wryIUP74XzFWdIMoaApSWNKCH+5ZSR2wGErEPB6IbZrqr3YJaw9ttApeL8DKYEPu72gkpQzrMMR7/cKvgt0DWNZC+39m5bFVCidKNXRThkoMZacgLLEOgSsf/71FftIHbwYPE0S85/HsETJS/I+nAIzozBliuq3ngac9W27xJQEX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