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bookmarkStart w:colFirst="0" w:colLast="0" w:name="_pg7b1fev67bo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07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i4fnibks42p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 07: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Automate search/ Run first test case using Selenium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 test;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class first {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public static void main(String[] args) throws InterruptedException{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217170</wp:posOffset>
                </wp:positionV>
                <wp:extent cx="2379980" cy="177070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25" y="3077702"/>
                          <a:ext cx="2361000" cy="175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Make sure to add the path of you Google Chrome driver that you installed in the previous demo.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Also escape the / character.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//home//testuserimpli//Downloads//chromedriver_linux64//chromedriver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217170</wp:posOffset>
                </wp:positionV>
                <wp:extent cx="2379980" cy="177070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770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System.setProperty("webdriver.chrome.driver",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"/Path_To_Your_Chrome_Driver"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driver.manage().deleteAllCookies();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driver.manage().timeouts().pageLoadTimeout(40, TimeUnit.SECONDS);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driver.get("https://login.yahoo.com");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driver.findElement(By.xpath("//input[@id='login-username']")).sendKeys("xyzz@yahoo.com");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}</w:t>
        <w:tab/>
        <w:br w:type="textWrapping"/>
        <w:t xml:space="preserve">}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755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