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sk="http://schemas.microsoft.com/office/drawing/2018/sketchyshapes" mc:Ignorable="w14 w15 w16se w16cid w16 w16cex w16sdtdh wp14">
  <w:body>
    <w:p w:rsidRPr="00966D21" w:rsidR="000D0BC4" w:rsidP="000D0BC4" w:rsidRDefault="0041242C" w14:paraId="24885BEB" w14:textId="14E66270">
      <w:pPr>
        <w:ind w:left="-540"/>
      </w:pPr>
    </w:p>
    <w:p w:rsidRPr="00966D21" w:rsidR="000921C7" w:rsidP="000921C7" w:rsidRDefault="000921C7" w14:paraId="2DE1EA70" w14:textId="77777777">
      <w:pPr>
        <w:ind w:left="-540"/>
        <w:jc w:val="center"/>
        <w:rPr>
          <w:rFonts w:ascii="Calibri" w:hAnsi="Calibri" w:eastAsia="Calibri" w:cs="Calibri"/>
          <w:bCs/>
          <w:color w:val="404040" w:themeColor="text1" w:themeTint="BF"/>
          <w:sz w:val="36"/>
          <w:szCs w:val="36"/>
        </w:rPr>
      </w:pPr>
      <w:r w:rsidRPr="00966D21">
        <w:rPr>
          <w:rFonts w:ascii="Calibri" w:hAnsi="Calibri" w:eastAsia="Calibri" w:cs="Calibri"/>
          <w:bCs/>
          <w:color w:val="404040" w:themeColor="text1" w:themeTint="BF"/>
          <w:sz w:val="36"/>
          <w:szCs w:val="36"/>
        </w:rPr>
        <w:t xml:space="preserve">Lesson 6 Lesson-End Project </w:t>
      </w:r>
    </w:p>
    <w:p w:rsidRPr="00966D21" w:rsidR="003D7C5F" w:rsidP="000921C7" w:rsidRDefault="000921C7" w14:paraId="4BBAF0C6" w14:textId="162B1440">
      <w:pPr>
        <w:ind w:left="-540"/>
        <w:jc w:val="center"/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</w:pPr>
      <w:r w:rsidRPr="794F8FB6">
        <w:rPr>
          <w:rFonts w:ascii="Calibri" w:hAnsi="Calibri" w:eastAsia="Calibri" w:cs="Calibri"/>
          <w:b/>
          <w:color w:val="000000" w:themeColor="text1"/>
          <w:sz w:val="36"/>
          <w:szCs w:val="36"/>
        </w:rPr>
        <w:t xml:space="preserve">Implement Ingress for </w:t>
      </w:r>
      <w:r w:rsidRPr="794F8FB6" w:rsidR="00B47D01">
        <w:rPr>
          <w:rFonts w:ascii="Calibri" w:hAnsi="Calibri" w:eastAsia="Calibri" w:cs="Calibri"/>
          <w:b/>
          <w:color w:val="000000" w:themeColor="text1"/>
          <w:sz w:val="36"/>
          <w:szCs w:val="36"/>
        </w:rPr>
        <w:t>M</w:t>
      </w:r>
      <w:r w:rsidRPr="794F8FB6">
        <w:rPr>
          <w:rFonts w:ascii="Calibri" w:hAnsi="Calibri" w:eastAsia="Calibri" w:cs="Calibri"/>
          <w:b/>
          <w:color w:val="000000" w:themeColor="text1"/>
          <w:sz w:val="36"/>
          <w:szCs w:val="36"/>
        </w:rPr>
        <w:t xml:space="preserve">ultiple </w:t>
      </w:r>
      <w:r w:rsidRPr="794F8FB6" w:rsidR="00B47D01">
        <w:rPr>
          <w:rFonts w:ascii="Calibri" w:hAnsi="Calibri" w:eastAsia="Calibri" w:cs="Calibri"/>
          <w:b/>
          <w:color w:val="000000" w:themeColor="text1"/>
          <w:sz w:val="36"/>
          <w:szCs w:val="36"/>
        </w:rPr>
        <w:t>C</w:t>
      </w:r>
      <w:r w:rsidRPr="794F8FB6">
        <w:rPr>
          <w:rFonts w:ascii="Calibri" w:hAnsi="Calibri" w:eastAsia="Calibri" w:cs="Calibri"/>
          <w:b/>
          <w:color w:val="000000" w:themeColor="text1"/>
          <w:sz w:val="36"/>
          <w:szCs w:val="36"/>
        </w:rPr>
        <w:t>ontainers with AKS</w:t>
      </w:r>
    </w:p>
    <w:p w:rsidRPr="00966D21" w:rsidR="00C537C7" w:rsidP="00C537C7" w:rsidRDefault="00C537C7" w14:paraId="170DD860" w14:textId="77777777">
      <w:pPr>
        <w:ind w:left="-540"/>
        <w:rPr>
          <w:rFonts w:eastAsia="Calibri" w:asciiTheme="majorHAnsi" w:hAnsiTheme="majorHAnsi" w:cstheme="majorHAnsi"/>
          <w:color w:val="404040" w:themeColor="text1" w:themeTint="BF"/>
        </w:rPr>
      </w:pPr>
    </w:p>
    <w:p w:rsidRPr="00966D21" w:rsidR="008F4EC5" w:rsidP="006745E3" w:rsidRDefault="000921C7" w14:paraId="346D8883" w14:noSpellErr="1" w14:textId="37A8F7DC">
      <w:pPr>
        <w:spacing w:after="160"/>
        <w:jc w:val="center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14="http://schemas.microsoft.com/office/word/2010/wordprocessingDrawing" xmlns:wp="http://schemas.openxmlformats.org/drawingml/2006/wordprocessingDrawing" distT="45720" distB="45720" distL="114300" distR="114300" wp14:anchorId="0006F918" wp14:editId="79610DAA">
                <wp:extent xmlns:wp="http://schemas.openxmlformats.org/drawingml/2006/wordprocessingDrawing" cx="5476800" cy="2505075"/>
                <wp:effectExtent xmlns:wp="http://schemas.openxmlformats.org/drawingml/2006/wordprocessingDrawing" l="0" t="0" r="10160" b="28575"/>
                <wp:docPr xmlns:wp="http://schemas.openxmlformats.org/drawingml/2006/wordprocessingDrawing" id="465981519" name="Rectangle 65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5476800" cy="2505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 xmlns:w="http://schemas.openxmlformats.org/wordprocessingml/2006/main">
                          <w:p xmlns:w14="http://schemas.microsoft.com/office/word/2010/wordml" w:rsidR="000921C7" w:rsidP="000921C7" w:rsidRDefault="000921C7" w14:paraId="768E15F9" w14:textId="6121E51C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 xml:space="preserve">Project </w:t>
                            </w:r>
                            <w:r w:rsidR="00BC309F"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 xml:space="preserve">genda: </w:t>
                            </w:r>
                            <w:r w:rsidR="00A91E9F">
                              <w:rPr>
                                <w:rFonts w:ascii="Calibri" w:hAnsi="Calibri" w:eastAsia="Calibri" w:cs="Calibri"/>
                                <w:bCs/>
                                <w:color w:val="434343"/>
                                <w:sz w:val="24"/>
                              </w:rPr>
                              <w:t xml:space="preserve">To </w:t>
                            </w:r>
                            <w:r w:rsidR="00A91E9F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i</w:t>
                            </w:r>
                            <w:r w:rsidRPr="00AB2B21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mplement Ingress for multiple containers with AKS</w:t>
                            </w:r>
                            <w:r w:rsidR="00C423B0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.</w:t>
                            </w:r>
                          </w:p>
                          <w:p xmlns:w14="http://schemas.microsoft.com/office/word/2010/wordml" w:rsidR="000921C7" w:rsidP="000921C7" w:rsidRDefault="000921C7" w14:paraId="43EDE9F1" w14:textId="77777777">
                            <w:pPr>
                              <w:spacing w:line="258" w:lineRule="auto"/>
                              <w:textDirection w:val="btLr"/>
                            </w:pPr>
                          </w:p>
                          <w:p xmlns:w14="http://schemas.microsoft.com/office/word/2010/wordml" w:rsidR="000921C7" w:rsidP="000921C7" w:rsidRDefault="000921C7" w14:paraId="19349F64" w14:textId="2C1C5FD8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 xml:space="preserve">Description: </w:t>
                            </w:r>
                            <w:r w:rsidRPr="00AB2B21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Your organization has </w:t>
                            </w:r>
                            <w:r w:rsidR="000C0392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an </w:t>
                            </w:r>
                            <w:r w:rsidRPr="00AB2B21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AKS cluster and wants to access multiple microservices using </w:t>
                            </w:r>
                            <w:r w:rsidR="003E7902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the </w:t>
                            </w:r>
                            <w:r w:rsidRPr="00AB2B21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Ingress controller. Configure AKS with </w:t>
                            </w:r>
                            <w:r w:rsidR="00A30FCC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I</w:t>
                            </w:r>
                            <w:r w:rsidRPr="00AB2B21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ngress to get </w:t>
                            </w:r>
                            <w:r w:rsidR="003E7902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an </w:t>
                            </w:r>
                            <w:r w:rsidRPr="00AB2B21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external URL to access applications </w:t>
                            </w:r>
                            <w:r w:rsidRPr="00AB2B21" w:rsidR="00567E10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based on</w:t>
                            </w:r>
                            <w:r w:rsidRPr="00AB2B21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567E10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the </w:t>
                            </w:r>
                            <w:r w:rsidRPr="00AB2B21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context root with </w:t>
                            </w:r>
                            <w:r w:rsidR="001E57F6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the </w:t>
                            </w:r>
                            <w:r w:rsidRPr="00AB2B21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same external URL.</w:t>
                            </w:r>
                          </w:p>
                          <w:p xmlns:w14="http://schemas.microsoft.com/office/word/2010/wordml" w:rsidR="000921C7" w:rsidP="000921C7" w:rsidRDefault="000921C7" w14:paraId="12D374D4" w14:textId="77777777">
                            <w:pPr>
                              <w:spacing w:line="258" w:lineRule="auto"/>
                              <w:textDirection w:val="btLr"/>
                            </w:pPr>
                          </w:p>
                          <w:p xmlns:w14="http://schemas.microsoft.com/office/word/2010/wordml" w:rsidR="000921C7" w:rsidP="000921C7" w:rsidRDefault="000921C7" w14:paraId="5535B704" w14:textId="6C5F41BB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kubeadm</w:t>
                            </w:r>
                            <w:proofErr w:type="spellEnd"/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kubectl</w:t>
                            </w:r>
                            <w:proofErr w:type="spellEnd"/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kubelet</w:t>
                            </w:r>
                            <w:proofErr w:type="spellEnd"/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, and docker</w:t>
                            </w:r>
                          </w:p>
                          <w:p xmlns:w14="http://schemas.microsoft.com/office/word/2010/wordml" w:rsidR="000921C7" w:rsidP="000921C7" w:rsidRDefault="000921C7" w14:paraId="08BAF1AB" w14:textId="77777777">
                            <w:pPr>
                              <w:spacing w:line="258" w:lineRule="auto"/>
                              <w:textDirection w:val="btLr"/>
                            </w:pPr>
                          </w:p>
                          <w:p xmlns:w14="http://schemas.microsoft.com/office/word/2010/wordml" w:rsidR="000921C7" w:rsidP="000921C7" w:rsidRDefault="000921C7" w14:paraId="06D5DF1A" w14:textId="6A7BCA8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>Prerequisites:</w:t>
                            </w:r>
                            <w:r w:rsidR="00FC3E58"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kubeadm</w:t>
                            </w:r>
                            <w:proofErr w:type="spellEnd"/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kubectl</w:t>
                            </w:r>
                            <w:proofErr w:type="spellEnd"/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kubelet</w:t>
                            </w:r>
                            <w:proofErr w:type="spellEnd"/>
                            <w:r w:rsidR="001E57F6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 and docker </w:t>
                            </w:r>
                            <w:r w:rsidR="0085051A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must be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 installed</w:t>
                            </w:r>
                          </w:p>
                          <w:p xmlns:w14="http://schemas.microsoft.com/office/word/2010/wordml" w:rsidR="000921C7" w:rsidP="000921C7" w:rsidRDefault="000921C7" w14:paraId="55DCA1D7" w14:textId="77777777">
                            <w:pPr>
                              <w:spacing w:line="258" w:lineRule="auto"/>
                              <w:textDirection w:val="btLr"/>
                            </w:pPr>
                          </w:p>
                          <w:p xmlns:w14="http://schemas.microsoft.com/office/word/2010/wordml" w:rsidR="000921C7" w:rsidP="000921C7" w:rsidRDefault="000921C7" w14:paraId="0C399431" w14:textId="73BC0EE2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 xml:space="preserve">Expected </w:t>
                            </w:r>
                            <w:r w:rsidR="00BC309F"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>d</w:t>
                            </w: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>eliverables:</w:t>
                            </w:r>
                            <w:r w:rsidR="00FC3E58"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A Kubernetes cluster with high availability enabled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mc="http://schemas.openxmlformats.org/markup-compatibility/2006">
            <w:pict xmlns:w="http://schemas.openxmlformats.org/wordprocessingml/2006/main">
              <v:rect xmlns:w14="http://schemas.microsoft.com/office/word/2010/wordml" xmlns:o="urn:schemas-microsoft-com:office:office" xmlns:v="urn:schemas-microsoft-com:vml" id="Rectangle 65" style="width:431.25pt;height:19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755D673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">
                <v:stroke startarrowwidth="narrow" startarrowlength="short" endarrowwidth="narrow" endarrowlength="short"/>
                <v:textbox inset="2.53958mm,1.2694mm,2.53958mm,1.2694mm">
                  <w:txbxContent>
                    <w:p w:rsidR="000921C7" w:rsidP="000921C7" w:rsidRDefault="000921C7" w14:paraId="768E15F9" w14:textId="6121E51C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Project </w:t>
                      </w:r>
                      <w:r w:rsidR="00BC309F"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>a</w:t>
                      </w: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genda: </w:t>
                      </w:r>
                      <w:r w:rsidR="00A91E9F">
                        <w:rPr>
                          <w:rFonts w:ascii="Calibri" w:hAnsi="Calibri" w:eastAsia="Calibri" w:cs="Calibri"/>
                          <w:bCs/>
                          <w:color w:val="434343"/>
                          <w:sz w:val="24"/>
                        </w:rPr>
                        <w:t xml:space="preserve">To </w:t>
                      </w:r>
                      <w:r w:rsidR="00A91E9F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i</w:t>
                      </w:r>
                      <w:r w:rsidRPr="00AB2B21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mplement Ingress for multiple containers with AKS</w:t>
                      </w:r>
                      <w:r w:rsidR="00C423B0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.</w:t>
                      </w:r>
                    </w:p>
                    <w:p w:rsidR="000921C7" w:rsidP="000921C7" w:rsidRDefault="000921C7" w14:paraId="43EDE9F1" w14:textId="77777777">
                      <w:pPr>
                        <w:spacing w:line="258" w:lineRule="auto"/>
                        <w:textDirection w:val="btLr"/>
                      </w:pPr>
                    </w:p>
                    <w:p w:rsidR="000921C7" w:rsidP="000921C7" w:rsidRDefault="000921C7" w14:paraId="19349F64" w14:textId="2C1C5FD8">
                      <w:pPr>
                        <w:spacing w:line="258" w:lineRule="auto"/>
                        <w:textDirection w:val="btLr"/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Description: </w:t>
                      </w:r>
                      <w:r w:rsidRPr="00AB2B21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Your organization has </w:t>
                      </w:r>
                      <w:r w:rsidR="000C0392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an </w:t>
                      </w:r>
                      <w:r w:rsidRPr="00AB2B21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AKS cluster and wants to access multiple microservices using </w:t>
                      </w:r>
                      <w:r w:rsidR="003E7902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the </w:t>
                      </w:r>
                      <w:r w:rsidRPr="00AB2B21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Ingress controller. Configure AKS with </w:t>
                      </w:r>
                      <w:r w:rsidR="00A30FCC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I</w:t>
                      </w:r>
                      <w:r w:rsidRPr="00AB2B21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ngress to get </w:t>
                      </w:r>
                      <w:r w:rsidR="003E7902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an </w:t>
                      </w:r>
                      <w:r w:rsidRPr="00AB2B21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external URL to access applications </w:t>
                      </w:r>
                      <w:r w:rsidRPr="00AB2B21" w:rsidR="00567E10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based on</w:t>
                      </w:r>
                      <w:r w:rsidRPr="00AB2B21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567E10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the </w:t>
                      </w:r>
                      <w:r w:rsidRPr="00AB2B21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context root with </w:t>
                      </w:r>
                      <w:r w:rsidR="001E57F6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the </w:t>
                      </w:r>
                      <w:r w:rsidRPr="00AB2B21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same external URL.</w:t>
                      </w:r>
                    </w:p>
                    <w:p w:rsidR="000921C7" w:rsidP="000921C7" w:rsidRDefault="000921C7" w14:paraId="12D374D4" w14:textId="77777777">
                      <w:pPr>
                        <w:spacing w:line="258" w:lineRule="auto"/>
                        <w:textDirection w:val="btLr"/>
                      </w:pPr>
                    </w:p>
                    <w:p w:rsidR="000921C7" w:rsidP="000921C7" w:rsidRDefault="000921C7" w14:paraId="5535B704" w14:textId="6C5F41BB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>Tools required: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kubeadm</w:t>
                      </w:r>
                      <w:proofErr w:type="spellEnd"/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kubectl</w:t>
                      </w:r>
                      <w:proofErr w:type="spellEnd"/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kubelet</w:t>
                      </w:r>
                      <w:proofErr w:type="spellEnd"/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, and docker</w:t>
                      </w:r>
                    </w:p>
                    <w:p w:rsidR="000921C7" w:rsidP="000921C7" w:rsidRDefault="000921C7" w14:paraId="08BAF1AB" w14:textId="77777777">
                      <w:pPr>
                        <w:spacing w:line="258" w:lineRule="auto"/>
                        <w:textDirection w:val="btLr"/>
                      </w:pPr>
                    </w:p>
                    <w:p w:rsidR="000921C7" w:rsidP="000921C7" w:rsidRDefault="000921C7" w14:paraId="06D5DF1A" w14:textId="6A7BCA84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>Prerequisites:</w:t>
                      </w:r>
                      <w:r w:rsidR="00FC3E58"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kubeadm</w:t>
                      </w:r>
                      <w:proofErr w:type="spellEnd"/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kubectl</w:t>
                      </w:r>
                      <w:proofErr w:type="spellEnd"/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kubelet</w:t>
                      </w:r>
                      <w:proofErr w:type="spellEnd"/>
                      <w:r w:rsidR="001E57F6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,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and docker </w:t>
                      </w:r>
                      <w:r w:rsidR="0085051A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must be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installed</w:t>
                      </w:r>
                    </w:p>
                    <w:p w:rsidR="000921C7" w:rsidP="000921C7" w:rsidRDefault="000921C7" w14:paraId="55DCA1D7" w14:textId="77777777">
                      <w:pPr>
                        <w:spacing w:line="258" w:lineRule="auto"/>
                        <w:textDirection w:val="btLr"/>
                      </w:pPr>
                    </w:p>
                    <w:p w:rsidR="000921C7" w:rsidP="000921C7" w:rsidRDefault="000921C7" w14:paraId="0C399431" w14:textId="73BC0EE2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Expected </w:t>
                      </w:r>
                      <w:r w:rsidR="00BC309F"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>d</w:t>
                      </w: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>eliverables:</w:t>
                      </w:r>
                      <w:r w:rsidR="00FC3E58"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A Kubernetes cluster with high availability enabled</w:t>
                      </w:r>
                    </w:p>
                  </w:txbxContent>
                </v:textbox>
                <w10:anchorlock xmlns:w10="urn:schemas-microsoft-com:office:word"/>
              </v:rect>
            </w:pict>
          </mc:Fallback>
        </mc:AlternateContent>
      </w:r>
    </w:p>
    <w:p w:rsidRPr="00966D21" w:rsidR="006745E3" w:rsidP="006745E3" w:rsidRDefault="006745E3" w14:paraId="2E2EC5A3" w14:textId="77777777">
      <w:pPr>
        <w:spacing w:after="160"/>
        <w:jc w:val="center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966D21" w:rsidR="008D0ED9" w:rsidP="00EA00D0" w:rsidRDefault="008D0ED9" w14:paraId="1DC5E7F5" w14:textId="77777777">
      <w:pP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Steps to be followed:</w:t>
      </w:r>
    </w:p>
    <w:p w:rsidRPr="00966D21" w:rsidR="00B55D26" w:rsidP="00B55D26" w:rsidRDefault="00B55D26" w14:paraId="1C656F91" w14:textId="0D9EF429">
      <w:pPr>
        <w:numPr>
          <w:ilvl w:val="0"/>
          <w:numId w:val="8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color w:val="404040" w:themeColor="text1" w:themeTint="BF"/>
          <w:sz w:val="24"/>
          <w:szCs w:val="24"/>
        </w:rPr>
        <w:t>Creating an AKS cluster</w:t>
      </w:r>
    </w:p>
    <w:p w:rsidRPr="00966D21" w:rsidR="00B55D26" w:rsidP="00B55D26" w:rsidRDefault="00B55D26" w14:paraId="7A75D095" w14:textId="56DAF560">
      <w:pPr>
        <w:numPr>
          <w:ilvl w:val="0"/>
          <w:numId w:val="8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Deploying </w:t>
      </w:r>
      <w:r w:rsidR="001431B5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966D2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Ingress </w:t>
      </w:r>
      <w:r w:rsidR="002859AC">
        <w:rPr>
          <w:rFonts w:ascii="Calibri" w:hAnsi="Calibri" w:eastAsia="Calibri" w:cs="Calibri"/>
          <w:color w:val="404040" w:themeColor="text1" w:themeTint="BF"/>
          <w:sz w:val="24"/>
          <w:szCs w:val="24"/>
        </w:rPr>
        <w:t>c</w:t>
      </w:r>
      <w:r w:rsidRPr="00966D2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ontroller on </w:t>
      </w:r>
      <w:r w:rsidR="0045090D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an </w:t>
      </w:r>
      <w:r w:rsidRPr="00966D2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AKS cluster using </w:t>
      </w:r>
      <w:r w:rsidRPr="7B888DEF">
        <w:rPr>
          <w:rFonts w:ascii="Calibri" w:hAnsi="Calibri" w:eastAsia="Calibri" w:cs="Calibri"/>
          <w:color w:val="404040" w:themeColor="text1" w:themeTint="BF"/>
          <w:sz w:val="24"/>
          <w:szCs w:val="24"/>
        </w:rPr>
        <w:t>Helm</w:t>
      </w:r>
    </w:p>
    <w:p w:rsidRPr="00966D21" w:rsidR="00B55D26" w:rsidP="00B55D26" w:rsidRDefault="00B55D26" w14:paraId="14CFEC34" w14:textId="32EB1E81">
      <w:pPr>
        <w:numPr>
          <w:ilvl w:val="0"/>
          <w:numId w:val="8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Deploying </w:t>
      </w:r>
      <w:r w:rsidR="007F74AA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5FC23E0B" w:rsidR="00DD0494">
        <w:rPr>
          <w:rFonts w:ascii="Calibri" w:hAnsi="Calibri" w:eastAsia="Calibri" w:cs="Calibri"/>
          <w:color w:val="404040" w:themeColor="text1" w:themeTint="BF"/>
          <w:sz w:val="24"/>
          <w:szCs w:val="24"/>
        </w:rPr>
        <w:t>a</w:t>
      </w:r>
      <w:r w:rsidRPr="5FC23E0B">
        <w:rPr>
          <w:rFonts w:ascii="Calibri" w:hAnsi="Calibri" w:eastAsia="Calibri" w:cs="Calibri"/>
          <w:color w:val="404040" w:themeColor="text1" w:themeTint="BF"/>
          <w:sz w:val="24"/>
          <w:szCs w:val="24"/>
        </w:rPr>
        <w:t>pplication</w:t>
      </w:r>
      <w:r w:rsidRPr="00966D2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Deployment and Service</w:t>
      </w:r>
    </w:p>
    <w:p w:rsidRPr="00966D21" w:rsidR="00B55D26" w:rsidP="00B55D26" w:rsidRDefault="00B55D26" w14:paraId="07A534FA" w14:textId="130A4C98">
      <w:pPr>
        <w:numPr>
          <w:ilvl w:val="0"/>
          <w:numId w:val="8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color w:val="404040" w:themeColor="text1" w:themeTint="BF"/>
          <w:sz w:val="24"/>
          <w:szCs w:val="24"/>
        </w:rPr>
        <w:t>Deploying</w:t>
      </w:r>
      <w:r w:rsidR="007F74AA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the</w:t>
      </w:r>
      <w:r w:rsidRPr="00966D2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Ingress YAML for redirecting </w:t>
      </w:r>
      <w:r w:rsidR="0018673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966D2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traffic to multiple containers in a </w:t>
      </w:r>
      <w:r w:rsidR="0024339C">
        <w:rPr>
          <w:rFonts w:ascii="Calibri" w:hAnsi="Calibri" w:eastAsia="Calibri" w:cs="Calibri"/>
          <w:color w:val="404040" w:themeColor="text1" w:themeTint="BF"/>
          <w:sz w:val="24"/>
          <w:szCs w:val="24"/>
        </w:rPr>
        <w:t>P</w:t>
      </w:r>
      <w:r w:rsidRPr="00966D21">
        <w:rPr>
          <w:rFonts w:ascii="Calibri" w:hAnsi="Calibri" w:eastAsia="Calibri" w:cs="Calibri"/>
          <w:color w:val="404040" w:themeColor="text1" w:themeTint="BF"/>
          <w:sz w:val="24"/>
          <w:szCs w:val="24"/>
        </w:rPr>
        <w:t>od</w:t>
      </w:r>
    </w:p>
    <w:p w:rsidRPr="00966D21" w:rsidR="008D0ED9" w:rsidP="008D0ED9" w:rsidRDefault="008D0ED9" w14:paraId="696F47F6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966D21" w:rsidR="0006204C" w:rsidP="5FC23E0B" w:rsidRDefault="0006204C" w14:paraId="51D796BF" w14:textId="02EF4F66">
      <w:pPr>
        <w:spacing w:after="120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Step</w:t>
      </w:r>
      <w:r w:rsidRPr="00966D21">
        <w:rPr>
          <w:rFonts w:ascii="Calibri" w:hAnsi="Calibri" w:eastAsia="Calibri" w:cs="Calibri"/>
          <w:color w:val="404040" w:themeColor="text1" w:themeTint="BF"/>
          <w:sz w:val="28"/>
          <w:szCs w:val="28"/>
        </w:rPr>
        <w:t xml:space="preserve"> </w:t>
      </w:r>
      <w:r w:rsidRPr="00966D2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1</w:t>
      </w:r>
      <w:r w:rsidRPr="00966D21">
        <w:rPr>
          <w:rFonts w:ascii="Calibri" w:hAnsi="Calibri" w:eastAsia="Calibri" w:cs="Calibri"/>
          <w:color w:val="404040" w:themeColor="text1" w:themeTint="BF"/>
          <w:sz w:val="28"/>
          <w:szCs w:val="28"/>
        </w:rPr>
        <w:t xml:space="preserve">: </w:t>
      </w:r>
      <w:r w:rsidRPr="00966D2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Creating </w:t>
      </w:r>
      <w:r w:rsidRPr="00966D21" w:rsidR="00CA0465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an</w:t>
      </w:r>
      <w:r w:rsidRPr="00966D2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AKS cluster </w:t>
      </w:r>
    </w:p>
    <w:tbl>
      <w:tblPr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Pr="00966D21" w:rsidR="00CA0465" w:rsidTr="34C22094" w14:paraId="796C833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966D21" w:rsidR="0006204C" w:rsidP="000A1BF6" w:rsidRDefault="0006204C" w14:paraId="56BF0696" w14:textId="3EF609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hAnsi="Calibri" w:eastAsia="Calibri" w:cs="Calibri"/>
                <w:color w:val="404040" w:themeColor="text1" w:themeTint="BF"/>
                <w:sz w:val="24"/>
                <w:szCs w:val="24"/>
              </w:rPr>
            </w:pPr>
            <w:r w:rsidRPr="34C22094" w:rsidR="0006204C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Note: </w:t>
            </w:r>
            <w:r w:rsidRPr="34C22094" w:rsidR="0006204C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Refer</w:t>
            </w:r>
            <w:bookmarkStart w:name="_Int_PPLXmogp" w:id="2132800720"/>
            <w:r w:rsidRPr="34C22094" w:rsidR="0006204C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 </w:t>
            </w:r>
            <w:bookmarkEnd w:id="2132800720"/>
            <w:r w:rsidRPr="34C22094" w:rsidR="0006204C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Demo</w:t>
            </w:r>
            <w:r w:rsidRPr="34C22094" w:rsidR="0C4FF3BE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s</w:t>
            </w:r>
            <w:r w:rsidRPr="34C22094" w:rsidR="0006204C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 1</w:t>
            </w:r>
            <w:r w:rsidRPr="34C22094" w:rsidR="4EF6A567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 and </w:t>
            </w:r>
            <w:r w:rsidRPr="34C22094" w:rsidR="0006204C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3 of Lesson 8</w:t>
            </w:r>
            <w:r w:rsidRPr="34C22094" w:rsidR="5E5ED6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 to create an AKS cluster</w:t>
            </w:r>
          </w:p>
        </w:tc>
      </w:tr>
    </w:tbl>
    <w:p w:rsidRPr="00966D21" w:rsidR="0006204C" w:rsidP="0006204C" w:rsidRDefault="0006204C" w14:paraId="59F79973" w14:textId="77777777">
      <w:pPr>
        <w:spacing w:after="20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966D21" w:rsidR="0006204C" w:rsidP="00966D21" w:rsidRDefault="0006204C" w14:paraId="2917BA45" w14:textId="59609080">
      <w:pPr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Step 2: Deploy</w:t>
      </w:r>
      <w:r w:rsidR="0077520F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ing</w:t>
      </w:r>
      <w:r w:rsidR="006663D6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the</w:t>
      </w:r>
      <w:r w:rsidRPr="00966D2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Ingress </w:t>
      </w:r>
      <w:r w:rsidR="006663D6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c</w:t>
      </w:r>
      <w:r w:rsidRPr="00966D2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ontroller on </w:t>
      </w:r>
      <w:r w:rsidR="006663D6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an </w:t>
      </w:r>
      <w:r w:rsidRPr="00966D2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AKS cluster using </w:t>
      </w:r>
      <w:r w:rsidRPr="7B888DEF"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  <w:t>Hel</w:t>
      </w:r>
      <w:r w:rsidRPr="7B888DEF" w:rsidR="00966D21"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  <w:t>m</w:t>
      </w:r>
    </w:p>
    <w:p w:rsidRPr="00193F5B" w:rsidR="0006204C" w:rsidP="00193F5B" w:rsidRDefault="0006204C" w14:paraId="70561F78" w14:textId="58926F1D">
      <w:pPr>
        <w:pStyle w:val="ListParagraph"/>
        <w:numPr>
          <w:ilvl w:val="0"/>
          <w:numId w:val="42"/>
        </w:numPr>
        <w:tabs>
          <w:tab w:val="left" w:pos="900"/>
        </w:tabs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Create a separate namespace for</w:t>
      </w:r>
      <w:r w:rsidR="00E247F5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the</w:t>
      </w:r>
      <w:r w:rsidRPr="00966D2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Ingress controller </w:t>
      </w:r>
      <w:r w:rsidR="00966D2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using the following</w:t>
      </w:r>
      <w:r w:rsidRPr="00966D2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command:</w:t>
      </w:r>
    </w:p>
    <w:p w:rsidR="0006204C" w:rsidP="00966D21" w:rsidRDefault="00966D21" w14:paraId="33023A27" w14:textId="3CD2406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proofErr w:type="spellStart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</w:t>
      </w:r>
      <w:r w:rsidRPr="00966D21" w:rsidR="0006204C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ubectl</w:t>
      </w:r>
      <w:proofErr w:type="spellEnd"/>
      <w:r w:rsidRPr="00966D21" w:rsidR="0006204C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create namespace ingress</w:t>
      </w:r>
    </w:p>
    <w:p w:rsidR="00193F5B" w:rsidP="00966D21" w:rsidRDefault="00193F5B" w14:paraId="68FD93F8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="00193F5B" w:rsidP="00966D21" w:rsidRDefault="00193F5B" w14:paraId="275E2C61" w14:textId="77088A5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To check the created namespace, use the following command:</w:t>
      </w:r>
    </w:p>
    <w:p w:rsidRPr="00193F5B" w:rsidR="00193F5B" w:rsidP="00966D21" w:rsidRDefault="00193F5B" w14:paraId="1DB05AB7" w14:textId="191B6BF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proofErr w:type="spellStart"/>
      <w:r w:rsidRPr="00193F5B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kubectl</w:t>
      </w:r>
      <w:proofErr w:type="spellEnd"/>
      <w:r w:rsidRPr="00193F5B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get namespaces</w:t>
      </w:r>
    </w:p>
    <w:p w:rsidRPr="00966D21" w:rsidR="0006204C" w:rsidP="007227C4" w:rsidRDefault="007227C4" w14:paraId="777DB1DF" w14:textId="28D511F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11EF24C" wp14:editId="0C0ABC71">
            <wp:extent cx="5223753" cy="2111230"/>
            <wp:effectExtent l="0" t="0" r="0" b="381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" t="20379" r="52854" b="45845"/>
                    <a:stretch/>
                  </pic:blipFill>
                  <pic:spPr bwMode="auto">
                    <a:xfrm>
                      <a:off x="0" y="0"/>
                      <a:ext cx="5261173" cy="2126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966D21" w:rsidR="0006204C" w:rsidP="0006204C" w:rsidRDefault="0006204C" w14:paraId="0A36D2E8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5953D7" w:rsidR="0006204C" w:rsidP="0006204C" w:rsidRDefault="0006204C" w14:paraId="236CA393" w14:textId="6FB850F4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5953D7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Add the </w:t>
      </w:r>
      <w:r w:rsidRPr="5FC23E0B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ingress-nginx</w:t>
      </w:r>
      <w:r w:rsidRPr="005953D7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repository </w:t>
      </w:r>
      <w:r w:rsidR="005953D7">
        <w:rPr>
          <w:rFonts w:ascii="Calibri" w:hAnsi="Calibri" w:eastAsia="Calibri" w:cs="Calibri"/>
          <w:color w:val="404040" w:themeColor="text1" w:themeTint="BF"/>
          <w:sz w:val="24"/>
          <w:szCs w:val="24"/>
        </w:rPr>
        <w:t>using the following command:</w:t>
      </w:r>
    </w:p>
    <w:p w:rsidRPr="00966D21" w:rsidR="0006204C" w:rsidP="005953D7" w:rsidRDefault="0006204C" w14:paraId="19CC06F0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helm </w:t>
      </w:r>
      <w:bookmarkStart w:name="_Int_jRAKPx0A" w:id="2"/>
      <w:proofErr w:type="gramStart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repo</w:t>
      </w:r>
      <w:bookmarkEnd w:id="2"/>
      <w:proofErr w:type="gramEnd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add ingress-nginx https://kubernetes.github.io/ingress-nginx  </w:t>
      </w:r>
    </w:p>
    <w:p w:rsidR="0006204C" w:rsidP="0006204C" w:rsidRDefault="0006204C" w14:paraId="4332D212" w14:textId="2D4FC43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="005A124F" w:rsidP="005A124F" w:rsidRDefault="005A124F" w14:paraId="68272FDE" w14:textId="2C22162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noProof/>
          <w:color w:val="000000" w:themeColor="text1"/>
          <w:sz w:val="24"/>
          <w:szCs w:val="24"/>
        </w:rPr>
        <w:drawing>
          <wp:inline distT="0" distB="0" distL="0" distR="0" wp14:anchorId="32B83F51" wp14:editId="5448AD21">
            <wp:extent cx="6031149" cy="486383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00" r="28952" b="40608"/>
                    <a:stretch/>
                  </pic:blipFill>
                  <pic:spPr bwMode="auto">
                    <a:xfrm>
                      <a:off x="0" y="0"/>
                      <a:ext cx="6154224" cy="496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966D21" w:rsidR="005A124F" w:rsidP="0006204C" w:rsidRDefault="005A124F" w14:paraId="62D0E682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5953D7" w:rsidR="0006204C" w:rsidP="005953D7" w:rsidRDefault="0006204C" w14:paraId="0FB1CED0" w14:textId="6723EDF5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5953D7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Use Helm to deploy </w:t>
      </w:r>
      <w:bookmarkStart w:name="_Int_5qhs9FHf" w:id="3"/>
      <w:proofErr w:type="gramStart"/>
      <w:r w:rsidRPr="005953D7">
        <w:rPr>
          <w:rFonts w:ascii="Calibri" w:hAnsi="Calibri" w:eastAsia="Calibri" w:cs="Calibri"/>
          <w:color w:val="404040" w:themeColor="text1" w:themeTint="BF"/>
          <w:sz w:val="24"/>
          <w:szCs w:val="24"/>
        </w:rPr>
        <w:t>a</w:t>
      </w:r>
      <w:r w:rsidR="00152A85">
        <w:rPr>
          <w:rFonts w:ascii="Calibri" w:hAnsi="Calibri" w:eastAsia="Calibri" w:cs="Calibri"/>
          <w:color w:val="404040" w:themeColor="text1" w:themeTint="BF"/>
          <w:sz w:val="24"/>
          <w:szCs w:val="24"/>
        </w:rPr>
        <w:t>n</w:t>
      </w:r>
      <w:bookmarkEnd w:id="3"/>
      <w:proofErr w:type="gramEnd"/>
      <w:r w:rsidRPr="005953D7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NGINX </w:t>
      </w:r>
      <w:r w:rsidR="0071774B">
        <w:rPr>
          <w:rFonts w:ascii="Calibri" w:hAnsi="Calibri" w:eastAsia="Calibri" w:cs="Calibri"/>
          <w:color w:val="404040" w:themeColor="text1" w:themeTint="BF"/>
          <w:sz w:val="24"/>
          <w:szCs w:val="24"/>
        </w:rPr>
        <w:t>I</w:t>
      </w:r>
      <w:r w:rsidRPr="005953D7">
        <w:rPr>
          <w:rFonts w:ascii="Calibri" w:hAnsi="Calibri" w:eastAsia="Calibri" w:cs="Calibri"/>
          <w:color w:val="404040" w:themeColor="text1" w:themeTint="BF"/>
          <w:sz w:val="24"/>
          <w:szCs w:val="24"/>
        </w:rPr>
        <w:t>ngress controller</w:t>
      </w:r>
      <w:r w:rsidR="005953D7">
        <w:rPr>
          <w:rFonts w:ascii="Calibri" w:hAnsi="Calibri" w:eastAsia="Calibri" w:cs="Calibri"/>
          <w:color w:val="404040" w:themeColor="text1" w:themeTint="BF"/>
          <w:sz w:val="24"/>
          <w:szCs w:val="24"/>
        </w:rPr>
        <w:t>:</w:t>
      </w:r>
    </w:p>
    <w:p w:rsidRPr="00966D21" w:rsidR="0006204C" w:rsidP="005953D7" w:rsidRDefault="0006204C" w14:paraId="3357C5F9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helm install nginx-ingress ingress-nginx/ingress-nginx \</w:t>
      </w:r>
    </w:p>
    <w:p w:rsidRPr="00966D21" w:rsidR="0006204C" w:rsidP="005953D7" w:rsidRDefault="0006204C" w14:paraId="4952B514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--namespace ingress \</w:t>
      </w:r>
    </w:p>
    <w:p w:rsidRPr="00966D21" w:rsidR="0006204C" w:rsidP="005953D7" w:rsidRDefault="0006204C" w14:paraId="04F98F05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--set </w:t>
      </w:r>
      <w:proofErr w:type="spellStart"/>
      <w:proofErr w:type="gramStart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controller.replicaCount</w:t>
      </w:r>
      <w:proofErr w:type="spellEnd"/>
      <w:proofErr w:type="gramEnd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=2 \</w:t>
      </w:r>
    </w:p>
    <w:p w:rsidRPr="00966D21" w:rsidR="0006204C" w:rsidP="005953D7" w:rsidRDefault="0006204C" w14:paraId="74F0629E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--set </w:t>
      </w:r>
      <w:proofErr w:type="gramStart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controller.</w:t>
      </w:r>
      <w:proofErr w:type="spellStart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nodeSelector</w:t>
      </w:r>
      <w:proofErr w:type="spellEnd"/>
      <w:proofErr w:type="gramEnd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."beta\.</w:t>
      </w:r>
      <w:proofErr w:type="spellStart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kubernetes</w:t>
      </w:r>
      <w:proofErr w:type="spellEnd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\.io/</w:t>
      </w:r>
      <w:proofErr w:type="spellStart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os</w:t>
      </w:r>
      <w:proofErr w:type="spellEnd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"=</w:t>
      </w:r>
      <w:proofErr w:type="spellStart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linux</w:t>
      </w:r>
      <w:proofErr w:type="spellEnd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\</w:t>
      </w:r>
    </w:p>
    <w:p w:rsidRPr="00966D21" w:rsidR="0006204C" w:rsidP="005953D7" w:rsidRDefault="0006204C" w14:paraId="45044341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--set defaultBackend.</w:t>
      </w:r>
      <w:proofErr w:type="spellStart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nodeSelector</w:t>
      </w:r>
      <w:proofErr w:type="spellEnd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."beta\.</w:t>
      </w:r>
      <w:proofErr w:type="spellStart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kubernetes</w:t>
      </w:r>
      <w:proofErr w:type="spellEnd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\.io/</w:t>
      </w:r>
      <w:proofErr w:type="spellStart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os</w:t>
      </w:r>
      <w:proofErr w:type="spellEnd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"=</w:t>
      </w:r>
      <w:proofErr w:type="spellStart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linux</w:t>
      </w:r>
      <w:proofErr w:type="spellEnd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</w:t>
      </w:r>
    </w:p>
    <w:p w:rsidRPr="00966D21" w:rsidR="0006204C" w:rsidP="0006204C" w:rsidRDefault="0006204C" w14:paraId="4F94F831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966D21" w:rsidR="0006204C" w:rsidP="0081265F" w:rsidRDefault="0081265F" w14:paraId="21025901" w14:textId="76998DB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noProof/>
          <w:color w:val="000000" w:themeColor="text1"/>
          <w:sz w:val="24"/>
          <w:szCs w:val="24"/>
        </w:rPr>
        <w:drawing>
          <wp:inline distT="0" distB="0" distL="0" distR="0" wp14:anchorId="7BDEE9F0" wp14:editId="028BC5C3">
            <wp:extent cx="5992238" cy="2888615"/>
            <wp:effectExtent l="0" t="0" r="8890" b="698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0670" r="14096" b="5669"/>
                    <a:stretch/>
                  </pic:blipFill>
                  <pic:spPr bwMode="auto">
                    <a:xfrm>
                      <a:off x="0" y="0"/>
                      <a:ext cx="6093989" cy="293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966D21" w:rsidR="0006204C" w:rsidP="0006204C" w:rsidRDefault="0006204C" w14:paraId="721D2FBC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966D21" w:rsidR="0006204C" w:rsidP="0006204C" w:rsidRDefault="0006204C" w14:paraId="64BD3E39" w14:textId="56B76655">
      <w:pPr>
        <w:spacing w:after="200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Step 3: Deploy</w:t>
      </w:r>
      <w:r w:rsidR="0077520F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ing</w:t>
      </w:r>
      <w:r w:rsidRPr="00966D2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</w:t>
      </w:r>
      <w:r w:rsidR="00801EDA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the </w:t>
      </w:r>
      <w:r w:rsidRPr="00966D2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Application Deployment and Service</w:t>
      </w:r>
    </w:p>
    <w:p w:rsidR="0006204C" w:rsidP="002D5752" w:rsidRDefault="000D1C92" w14:paraId="4B090585" w14:textId="1D30E74B">
      <w:pPr>
        <w:pStyle w:val="ListParagraph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C</w:t>
      </w:r>
      <w:r w:rsidRPr="002D5752" w:rsidR="0006204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reate 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an </w:t>
      </w:r>
      <w:r w:rsidRPr="5FC23E0B">
        <w:rPr>
          <w:rFonts w:ascii="Calibri" w:hAnsi="Calibri" w:eastAsia="Calibri" w:cs="Calibri"/>
          <w:color w:val="404040" w:themeColor="text1" w:themeTint="BF"/>
          <w:sz w:val="24"/>
          <w:szCs w:val="24"/>
        </w:rPr>
        <w:t>a</w:t>
      </w:r>
      <w:r w:rsidRPr="5FC23E0B" w:rsidR="0006204C">
        <w:rPr>
          <w:rFonts w:ascii="Calibri" w:hAnsi="Calibri" w:eastAsia="Calibri" w:cs="Calibri"/>
          <w:color w:val="404040" w:themeColor="text1" w:themeTint="BF"/>
          <w:sz w:val="24"/>
          <w:szCs w:val="24"/>
        </w:rPr>
        <w:t>pplication</w:t>
      </w:r>
      <w:r w:rsidRPr="002D5752" w:rsidR="0006204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D</w:t>
      </w:r>
      <w:r w:rsidRPr="002D5752" w:rsidR="0006204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eployment manifest file using </w:t>
      </w:r>
      <w:r w:rsidR="006F2E82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2D5752" w:rsidR="0006204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below 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code</w:t>
      </w:r>
      <w:r w:rsidRPr="002D5752" w:rsidR="0006204C">
        <w:rPr>
          <w:rFonts w:ascii="Calibri" w:hAnsi="Calibri" w:eastAsia="Calibri" w:cs="Calibri"/>
          <w:color w:val="404040" w:themeColor="text1" w:themeTint="BF"/>
          <w:sz w:val="24"/>
          <w:szCs w:val="24"/>
        </w:rPr>
        <w:t>:</w:t>
      </w:r>
    </w:p>
    <w:p w:rsidRPr="00E2590C" w:rsidR="002D5752" w:rsidP="002D5752" w:rsidRDefault="00E2590C" w14:paraId="013EEDD7" w14:textId="5C29F78E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E2590C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v</w:t>
      </w:r>
      <w:r w:rsidRPr="00E2590C" w:rsidR="002D5752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i </w:t>
      </w:r>
      <w:proofErr w:type="spellStart"/>
      <w:proofErr w:type="gramStart"/>
      <w:r w:rsidRPr="00E2590C" w:rsidR="002D5752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deploy.yaml</w:t>
      </w:r>
      <w:proofErr w:type="spellEnd"/>
      <w:proofErr w:type="gramEnd"/>
    </w:p>
    <w:p w:rsidRPr="00966D21" w:rsidR="0006204C" w:rsidP="0006204C" w:rsidRDefault="0006204C" w14:paraId="34259FFA" w14:textId="77777777">
      <w:pPr>
        <w:spacing w:after="20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966D21" w:rsidR="0006204C" w:rsidP="00FD6A71" w:rsidRDefault="0006204C" w14:paraId="2276F970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proofErr w:type="spellStart"/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apiVersion</w:t>
      </w:r>
      <w:proofErr w:type="spellEnd"/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: apps/v1</w:t>
      </w:r>
    </w:p>
    <w:p w:rsidRPr="00966D21" w:rsidR="0006204C" w:rsidP="00FD6A71" w:rsidRDefault="0006204C" w14:paraId="494BF955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kind: Deployment</w:t>
      </w:r>
    </w:p>
    <w:p w:rsidRPr="00966D21" w:rsidR="0006204C" w:rsidP="00FD6A71" w:rsidRDefault="0006204C" w14:paraId="02A8FBD6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metadata:</w:t>
      </w:r>
    </w:p>
    <w:p w:rsidRPr="00966D21" w:rsidR="0006204C" w:rsidP="00FD6A71" w:rsidRDefault="0006204C" w14:paraId="27D1FEEF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name: </w:t>
      </w:r>
      <w:proofErr w:type="spellStart"/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planview</w:t>
      </w:r>
      <w:proofErr w:type="spellEnd"/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-app</w:t>
      </w:r>
    </w:p>
    <w:p w:rsidRPr="00966D21" w:rsidR="0006204C" w:rsidP="00FD6A71" w:rsidRDefault="0006204C" w14:paraId="3E2DE786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labels:</w:t>
      </w:r>
    </w:p>
    <w:p w:rsidRPr="00966D21" w:rsidR="0006204C" w:rsidP="00FD6A71" w:rsidRDefault="0006204C" w14:paraId="0217E237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product: </w:t>
      </w:r>
      <w:proofErr w:type="spellStart"/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planview</w:t>
      </w:r>
      <w:proofErr w:type="spellEnd"/>
    </w:p>
    <w:p w:rsidRPr="00966D21" w:rsidR="0006204C" w:rsidP="00FD6A71" w:rsidRDefault="0006204C" w14:paraId="694E05FC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spec:</w:t>
      </w:r>
    </w:p>
    <w:p w:rsidRPr="00966D21" w:rsidR="0006204C" w:rsidP="00FD6A71" w:rsidRDefault="0006204C" w14:paraId="7148829E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replicas: 1</w:t>
      </w:r>
    </w:p>
    <w:p w:rsidRPr="00966D21" w:rsidR="0006204C" w:rsidP="00FD6A71" w:rsidRDefault="0006204C" w14:paraId="05C7D1BA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selector:</w:t>
      </w:r>
    </w:p>
    <w:p w:rsidRPr="00966D21" w:rsidR="0006204C" w:rsidP="00FD6A71" w:rsidRDefault="0006204C" w14:paraId="5DC57674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matchLabels</w:t>
      </w:r>
      <w:proofErr w:type="spellEnd"/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:</w:t>
      </w:r>
    </w:p>
    <w:p w:rsidRPr="00966D21" w:rsidR="0006204C" w:rsidP="00FD6A71" w:rsidRDefault="0006204C" w14:paraId="7B5E2E95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app: </w:t>
      </w:r>
      <w:proofErr w:type="spellStart"/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planview</w:t>
      </w:r>
      <w:proofErr w:type="spellEnd"/>
    </w:p>
    <w:p w:rsidRPr="00966D21" w:rsidR="0006204C" w:rsidP="00FD6A71" w:rsidRDefault="0006204C" w14:paraId="672E004A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tier: web</w:t>
      </w:r>
    </w:p>
    <w:p w:rsidRPr="00966D21" w:rsidR="0006204C" w:rsidP="00FD6A71" w:rsidRDefault="0006204C" w14:paraId="6ACE01F4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template:</w:t>
      </w:r>
    </w:p>
    <w:p w:rsidRPr="00966D21" w:rsidR="0006204C" w:rsidP="00FD6A71" w:rsidRDefault="0006204C" w14:paraId="7C2DDD21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metadata:</w:t>
      </w:r>
    </w:p>
    <w:p w:rsidRPr="00966D21" w:rsidR="0006204C" w:rsidP="00FD6A71" w:rsidRDefault="0006204C" w14:paraId="068945FC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labels:</w:t>
      </w:r>
    </w:p>
    <w:p w:rsidRPr="00966D21" w:rsidR="0006204C" w:rsidP="00FD6A71" w:rsidRDefault="0006204C" w14:paraId="5B4E85EC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app: </w:t>
      </w:r>
      <w:proofErr w:type="spellStart"/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planview</w:t>
      </w:r>
      <w:proofErr w:type="spellEnd"/>
    </w:p>
    <w:p w:rsidRPr="00966D21" w:rsidR="0006204C" w:rsidP="00FD6A71" w:rsidRDefault="0006204C" w14:paraId="6E74A378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tier: web</w:t>
      </w:r>
    </w:p>
    <w:p w:rsidRPr="00966D21" w:rsidR="0006204C" w:rsidP="00FD6A71" w:rsidRDefault="0006204C" w14:paraId="0BB032A6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spec:</w:t>
      </w:r>
    </w:p>
    <w:p w:rsidRPr="00966D21" w:rsidR="0006204C" w:rsidP="00FD6A71" w:rsidRDefault="0006204C" w14:paraId="0193CE1E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containers:</w:t>
      </w:r>
    </w:p>
    <w:p w:rsidRPr="00966D21" w:rsidR="0006204C" w:rsidP="00FD6A71" w:rsidRDefault="0006204C" w14:paraId="1E571723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- name: app-container</w:t>
      </w:r>
    </w:p>
    <w:p w:rsidRPr="00966D21" w:rsidR="0006204C" w:rsidP="34C22094" w:rsidRDefault="0006204C" w14:paraId="0E1F6313" w14:textId="77777777">
      <w:pPr>
        <w:spacing w:after="200"/>
        <w:ind w:left="720"/>
        <w:rPr>
          <w:rFonts w:ascii="Calibri" w:hAnsi="Calibri" w:eastAsia="Calibri" w:cs="Calibri"/>
          <w:b w:val="1"/>
          <w:bCs w:val="1"/>
          <w:color w:val="404040" w:themeColor="text1" w:themeTint="BF"/>
          <w:sz w:val="24"/>
          <w:szCs w:val="24"/>
        </w:rPr>
      </w:pPr>
      <w:r w:rsidRPr="34C22094" w:rsidR="0006204C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</w:rPr>
        <w:t xml:space="preserve">        image: </w:t>
      </w:r>
      <w:r w:rsidRPr="34C22094" w:rsidR="0006204C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</w:rPr>
        <w:t>jocatalin</w:t>
      </w:r>
      <w:r w:rsidRPr="34C22094" w:rsidR="0006204C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</w:rPr>
        <w:t>/kubernetes-</w:t>
      </w:r>
      <w:r w:rsidRPr="34C22094" w:rsidR="0006204C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</w:rPr>
        <w:t>bootcamp:v</w:t>
      </w:r>
      <w:r w:rsidRPr="34C22094" w:rsidR="0006204C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</w:rPr>
        <w:t>1</w:t>
      </w:r>
    </w:p>
    <w:p w:rsidRPr="00966D21" w:rsidR="0006204C" w:rsidP="00FD6A71" w:rsidRDefault="0006204C" w14:paraId="65288836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ports:</w:t>
      </w:r>
    </w:p>
    <w:p w:rsidRPr="00966D21" w:rsidR="0006204C" w:rsidP="00FD6A71" w:rsidRDefault="0006204C" w14:paraId="5EFE5991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- </w:t>
      </w:r>
      <w:proofErr w:type="spellStart"/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containerPort</w:t>
      </w:r>
      <w:proofErr w:type="spellEnd"/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: 8080</w:t>
      </w:r>
    </w:p>
    <w:p w:rsidRPr="00966D21" w:rsidR="0006204C" w:rsidP="00FD6A71" w:rsidRDefault="0006204C" w14:paraId="5EBEFF05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resources:</w:t>
      </w:r>
    </w:p>
    <w:p w:rsidRPr="00966D21" w:rsidR="0006204C" w:rsidP="00FD6A71" w:rsidRDefault="0006204C" w14:paraId="604A3982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limits:  </w:t>
      </w:r>
    </w:p>
    <w:p w:rsidRPr="00966D21" w:rsidR="0006204C" w:rsidP="00FD6A71" w:rsidRDefault="0006204C" w14:paraId="1A8D1023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  </w:t>
      </w:r>
      <w:proofErr w:type="spellStart"/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cpu</w:t>
      </w:r>
      <w:proofErr w:type="spellEnd"/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: 1000m</w:t>
      </w:r>
    </w:p>
    <w:p w:rsidRPr="00966D21" w:rsidR="0006204C" w:rsidP="00FD6A71" w:rsidRDefault="0006204C" w14:paraId="30B0D560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  memory: 600Mi             </w:t>
      </w:r>
    </w:p>
    <w:p w:rsidRPr="00966D21" w:rsidR="0006204C" w:rsidP="00FD6A71" w:rsidRDefault="0006204C" w14:paraId="0AF6825E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requests: </w:t>
      </w:r>
    </w:p>
    <w:p w:rsidRPr="00966D21" w:rsidR="0006204C" w:rsidP="00FD6A71" w:rsidRDefault="0006204C" w14:paraId="2DF4165C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  </w:t>
      </w:r>
      <w:proofErr w:type="spellStart"/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cpu</w:t>
      </w:r>
      <w:proofErr w:type="spellEnd"/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: 500m</w:t>
      </w:r>
    </w:p>
    <w:p w:rsidRPr="00966D21" w:rsidR="0006204C" w:rsidP="00FD6A71" w:rsidRDefault="0006204C" w14:paraId="080A8278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  memory: 300Mi</w:t>
      </w:r>
    </w:p>
    <w:p w:rsidRPr="00966D21" w:rsidR="0006204C" w:rsidP="00FD6A71" w:rsidRDefault="0006204C" w14:paraId="163BEE2B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- name: nginx</w:t>
      </w:r>
    </w:p>
    <w:p w:rsidRPr="00966D21" w:rsidR="0006204C" w:rsidP="00FD6A71" w:rsidRDefault="0006204C" w14:paraId="142CA06B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image: nginx</w:t>
      </w:r>
    </w:p>
    <w:p w:rsidRPr="00966D21" w:rsidR="0006204C" w:rsidP="00FD6A71" w:rsidRDefault="0006204C" w14:paraId="0F12F693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ports:</w:t>
      </w:r>
    </w:p>
    <w:p w:rsidRPr="00966D21" w:rsidR="0006204C" w:rsidP="00FD6A71" w:rsidRDefault="0006204C" w14:paraId="658A26BD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- </w:t>
      </w:r>
      <w:proofErr w:type="spellStart"/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containerPort</w:t>
      </w:r>
      <w:proofErr w:type="spellEnd"/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: 80</w:t>
      </w:r>
    </w:p>
    <w:p w:rsidRPr="00966D21" w:rsidR="0006204C" w:rsidP="00FD6A71" w:rsidRDefault="0006204C" w14:paraId="7FFD097B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resources:</w:t>
      </w:r>
    </w:p>
    <w:p w:rsidRPr="00966D21" w:rsidR="0006204C" w:rsidP="00FD6A71" w:rsidRDefault="0006204C" w14:paraId="2961B84F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limits:  </w:t>
      </w:r>
    </w:p>
    <w:p w:rsidRPr="00966D21" w:rsidR="0006204C" w:rsidP="00FD6A71" w:rsidRDefault="0006204C" w14:paraId="24E875A9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  </w:t>
      </w:r>
      <w:proofErr w:type="spellStart"/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cpu</w:t>
      </w:r>
      <w:proofErr w:type="spellEnd"/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: 400m</w:t>
      </w:r>
    </w:p>
    <w:p w:rsidRPr="00966D21" w:rsidR="0006204C" w:rsidP="00FD6A71" w:rsidRDefault="0006204C" w14:paraId="04F68866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  memory: 200Mi             </w:t>
      </w:r>
    </w:p>
    <w:p w:rsidRPr="00966D21" w:rsidR="0006204C" w:rsidP="00FD6A71" w:rsidRDefault="0006204C" w14:paraId="00DB66C8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requests: </w:t>
      </w:r>
    </w:p>
    <w:p w:rsidRPr="00966D21" w:rsidR="0006204C" w:rsidP="00FD6A71" w:rsidRDefault="0006204C" w14:paraId="7C02C332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  </w:t>
      </w:r>
      <w:proofErr w:type="spellStart"/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cpu</w:t>
      </w:r>
      <w:proofErr w:type="spellEnd"/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: 200m</w:t>
      </w:r>
    </w:p>
    <w:p w:rsidRPr="00966D21" w:rsidR="0006204C" w:rsidP="00FD6A71" w:rsidRDefault="0006204C" w14:paraId="11074C61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  memory: 100Mi</w:t>
      </w: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ab/>
      </w:r>
    </w:p>
    <w:p w:rsidRPr="00966D21" w:rsidR="0006204C" w:rsidP="00FD6A71" w:rsidRDefault="0006204C" w14:paraId="6009E3F4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---</w:t>
      </w:r>
    </w:p>
    <w:p w:rsidRPr="00966D21" w:rsidR="0006204C" w:rsidP="00FD6A71" w:rsidRDefault="0006204C" w14:paraId="767AE2C0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proofErr w:type="spellStart"/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apiVersion</w:t>
      </w:r>
      <w:proofErr w:type="spellEnd"/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: v1</w:t>
      </w:r>
    </w:p>
    <w:p w:rsidRPr="00966D21" w:rsidR="0006204C" w:rsidP="00FD6A71" w:rsidRDefault="0006204C" w14:paraId="6359DB28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kind: Service</w:t>
      </w:r>
    </w:p>
    <w:p w:rsidRPr="00966D21" w:rsidR="0006204C" w:rsidP="00FD6A71" w:rsidRDefault="0006204C" w14:paraId="09396DAB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lastRenderedPageBreak/>
        <w:t>metadata:</w:t>
      </w:r>
    </w:p>
    <w:p w:rsidRPr="00966D21" w:rsidR="0006204C" w:rsidP="00FD6A71" w:rsidRDefault="0006204C" w14:paraId="7B30EE51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name: </w:t>
      </w:r>
      <w:proofErr w:type="spellStart"/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planview</w:t>
      </w:r>
      <w:proofErr w:type="spellEnd"/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-service</w:t>
      </w:r>
    </w:p>
    <w:p w:rsidRPr="00966D21" w:rsidR="0006204C" w:rsidP="00FD6A71" w:rsidRDefault="0006204C" w14:paraId="1F339848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labels:</w:t>
      </w:r>
    </w:p>
    <w:p w:rsidRPr="00966D21" w:rsidR="0006204C" w:rsidP="00FD6A71" w:rsidRDefault="0006204C" w14:paraId="1965C991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app: </w:t>
      </w:r>
      <w:proofErr w:type="spellStart"/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planview</w:t>
      </w:r>
      <w:proofErr w:type="spellEnd"/>
    </w:p>
    <w:p w:rsidRPr="00966D21" w:rsidR="0006204C" w:rsidP="00FD6A71" w:rsidRDefault="0006204C" w14:paraId="70F2771F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spec:</w:t>
      </w:r>
    </w:p>
    <w:p w:rsidRPr="00966D21" w:rsidR="0006204C" w:rsidP="00FD6A71" w:rsidRDefault="0006204C" w14:paraId="20D0C9FD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ports:</w:t>
      </w:r>
    </w:p>
    <w:p w:rsidRPr="00966D21" w:rsidR="0006204C" w:rsidP="00FD6A71" w:rsidRDefault="0006204C" w14:paraId="04E1ADC7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- name: bootcamp-container</w:t>
      </w:r>
    </w:p>
    <w:p w:rsidRPr="00966D21" w:rsidR="0006204C" w:rsidP="00FD6A71" w:rsidRDefault="0006204C" w14:paraId="60D46DFA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port: 8080</w:t>
      </w:r>
    </w:p>
    <w:p w:rsidRPr="00966D21" w:rsidR="0006204C" w:rsidP="00FD6A71" w:rsidRDefault="0006204C" w14:paraId="508C02FC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</w:t>
      </w:r>
      <w:proofErr w:type="spellStart"/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targetPort</w:t>
      </w:r>
      <w:proofErr w:type="spellEnd"/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: 8080</w:t>
      </w:r>
    </w:p>
    <w:p w:rsidRPr="00966D21" w:rsidR="0006204C" w:rsidP="00FD6A71" w:rsidRDefault="0006204C" w14:paraId="265B5E5B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- name: nginx</w:t>
      </w:r>
    </w:p>
    <w:p w:rsidRPr="00966D21" w:rsidR="0006204C" w:rsidP="00FD6A71" w:rsidRDefault="0006204C" w14:paraId="1A3F969D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port: 80</w:t>
      </w:r>
    </w:p>
    <w:p w:rsidRPr="00966D21" w:rsidR="0006204C" w:rsidP="00FD6A71" w:rsidRDefault="0006204C" w14:paraId="1481B870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</w:t>
      </w:r>
      <w:proofErr w:type="spellStart"/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targetPort</w:t>
      </w:r>
      <w:proofErr w:type="spellEnd"/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: 80</w:t>
      </w:r>
    </w:p>
    <w:p w:rsidRPr="00966D21" w:rsidR="0006204C" w:rsidP="00FD6A71" w:rsidRDefault="0006204C" w14:paraId="4F8D6B64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type: </w:t>
      </w:r>
      <w:proofErr w:type="spellStart"/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LoadBalancer</w:t>
      </w:r>
      <w:proofErr w:type="spellEnd"/>
    </w:p>
    <w:p w:rsidRPr="00966D21" w:rsidR="0006204C" w:rsidP="00FD6A71" w:rsidRDefault="0006204C" w14:paraId="7F5DB8D6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selector:</w:t>
      </w:r>
    </w:p>
    <w:p w:rsidRPr="00966D21" w:rsidR="0006204C" w:rsidP="00FD6A71" w:rsidRDefault="0006204C" w14:paraId="4988DDF5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app: </w:t>
      </w:r>
      <w:proofErr w:type="spellStart"/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planview</w:t>
      </w:r>
      <w:proofErr w:type="spellEnd"/>
    </w:p>
    <w:p w:rsidR="0006204C" w:rsidP="00D5493C" w:rsidRDefault="0006204C" w14:paraId="009A9740" w14:textId="480D7E88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tier: web</w:t>
      </w:r>
    </w:p>
    <w:p w:rsidRPr="00966D21" w:rsidR="00D5493C" w:rsidP="00D5493C" w:rsidRDefault="00D5493C" w14:paraId="48BC1028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240131" w:rsidR="0093085A" w:rsidP="0093085A" w:rsidRDefault="0093085A" w14:paraId="45A981A4" w14:textId="53851D52">
      <w:pPr>
        <w:pStyle w:val="ListParagraph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Create a </w:t>
      </w:r>
      <w:r w:rsidR="00DE6E43">
        <w:rPr>
          <w:rFonts w:ascii="Calibri" w:hAnsi="Calibri" w:eastAsia="Calibri" w:cs="Calibri"/>
          <w:color w:val="404040" w:themeColor="text1" w:themeTint="BF"/>
          <w:sz w:val="24"/>
          <w:szCs w:val="24"/>
        </w:rPr>
        <w:t>S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ervice and </w:t>
      </w:r>
      <w:r w:rsidR="00DE6E43">
        <w:rPr>
          <w:rFonts w:ascii="Calibri" w:hAnsi="Calibri" w:eastAsia="Calibri" w:cs="Calibri"/>
          <w:color w:val="404040" w:themeColor="text1" w:themeTint="BF"/>
          <w:sz w:val="24"/>
          <w:szCs w:val="24"/>
        </w:rPr>
        <w:t>D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eployment using the following command:</w:t>
      </w:r>
    </w:p>
    <w:p w:rsidRPr="00240131" w:rsidR="00240131" w:rsidP="00240131" w:rsidRDefault="00240131" w14:paraId="6127B1DF" w14:textId="39F07B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proofErr w:type="spellStart"/>
      <w:r w:rsidRPr="0024013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kubectl</w:t>
      </w:r>
      <w:proofErr w:type="spellEnd"/>
      <w:r w:rsidRPr="0024013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apply -f </w:t>
      </w:r>
      <w:proofErr w:type="spellStart"/>
      <w:proofErr w:type="gramStart"/>
      <w:r w:rsidRPr="0024013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deploy.yaml</w:t>
      </w:r>
      <w:proofErr w:type="spellEnd"/>
      <w:proofErr w:type="gramEnd"/>
    </w:p>
    <w:p w:rsidR="00240131" w:rsidP="00240131" w:rsidRDefault="00240131" w14:paraId="00456AC7" w14:textId="263514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="001F2F38" w:rsidP="00240131" w:rsidRDefault="001F2F38" w14:paraId="5D553A7A" w14:textId="43E349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183B7B5" wp14:editId="0E2AE9B7">
            <wp:extent cx="5191124" cy="854110"/>
            <wp:effectExtent l="0" t="0" r="0" b="317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4" r="47591" b="62408"/>
                    <a:stretch/>
                  </pic:blipFill>
                  <pic:spPr bwMode="auto">
                    <a:xfrm>
                      <a:off x="0" y="0"/>
                      <a:ext cx="5240600" cy="8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6906B4" w:rsidR="001F2F38" w:rsidP="00240131" w:rsidRDefault="001F2F38" w14:paraId="0DEB9D6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637F46" w:rsidR="0006204C" w:rsidP="0093085A" w:rsidRDefault="0093085A" w14:paraId="45A926C6" w14:textId="7D46D1FB">
      <w:pPr>
        <w:pStyle w:val="ListParagraph"/>
        <w:numPr>
          <w:ilvl w:val="0"/>
          <w:numId w:val="43"/>
        </w:numPr>
        <w:spacing w:after="20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693329">
        <w:rPr>
          <w:rFonts w:ascii="Calibri" w:hAnsi="Calibri" w:eastAsia="Open Sans" w:cs="Calibri"/>
          <w:color w:val="404040" w:themeColor="text1" w:themeTint="BF"/>
          <w:sz w:val="24"/>
          <w:szCs w:val="24"/>
        </w:rPr>
        <w:t xml:space="preserve">To verify </w:t>
      </w:r>
      <w:r w:rsidRPr="5FC23E0B">
        <w:rPr>
          <w:rFonts w:ascii="Calibri" w:hAnsi="Calibri" w:eastAsia="Open Sans" w:cs="Calibri"/>
          <w:color w:val="404040" w:themeColor="text1" w:themeTint="BF"/>
          <w:sz w:val="24"/>
          <w:szCs w:val="24"/>
        </w:rPr>
        <w:t>that</w:t>
      </w:r>
      <w:r w:rsidRPr="00693329">
        <w:rPr>
          <w:rFonts w:ascii="Calibri" w:hAnsi="Calibri" w:eastAsia="Open Sans" w:cs="Calibri"/>
          <w:color w:val="404040" w:themeColor="text1" w:themeTint="BF"/>
          <w:sz w:val="24"/>
          <w:szCs w:val="24"/>
        </w:rPr>
        <w:t xml:space="preserve"> the </w:t>
      </w:r>
      <w:r w:rsidR="00DE6E43">
        <w:rPr>
          <w:rFonts w:ascii="Calibri" w:hAnsi="Calibri" w:eastAsia="Open Sans" w:cs="Calibri"/>
          <w:color w:val="404040" w:themeColor="text1" w:themeTint="BF"/>
          <w:sz w:val="24"/>
          <w:szCs w:val="24"/>
        </w:rPr>
        <w:t>P</w:t>
      </w:r>
      <w:r w:rsidRPr="00693329">
        <w:rPr>
          <w:rFonts w:ascii="Calibri" w:hAnsi="Calibri" w:eastAsia="Open Sans" w:cs="Calibri"/>
          <w:color w:val="404040" w:themeColor="text1" w:themeTint="BF"/>
          <w:sz w:val="24"/>
          <w:szCs w:val="24"/>
        </w:rPr>
        <w:t xml:space="preserve">ods, </w:t>
      </w:r>
      <w:r w:rsidR="00DE6E43">
        <w:rPr>
          <w:rFonts w:ascii="Calibri" w:hAnsi="Calibri" w:eastAsia="Open Sans" w:cs="Calibri"/>
          <w:color w:val="404040" w:themeColor="text1" w:themeTint="BF"/>
          <w:sz w:val="24"/>
          <w:szCs w:val="24"/>
        </w:rPr>
        <w:t>S</w:t>
      </w:r>
      <w:r w:rsidRPr="00693329">
        <w:rPr>
          <w:rFonts w:ascii="Calibri" w:hAnsi="Calibri" w:eastAsia="Open Sans" w:cs="Calibri"/>
          <w:color w:val="404040" w:themeColor="text1" w:themeTint="BF"/>
          <w:sz w:val="24"/>
          <w:szCs w:val="24"/>
        </w:rPr>
        <w:t xml:space="preserve">ervices, and </w:t>
      </w:r>
      <w:r w:rsidR="00DE6E43">
        <w:rPr>
          <w:rFonts w:ascii="Calibri" w:hAnsi="Calibri" w:eastAsia="Open Sans" w:cs="Calibri"/>
          <w:color w:val="404040" w:themeColor="text1" w:themeTint="BF"/>
          <w:sz w:val="24"/>
          <w:szCs w:val="24"/>
        </w:rPr>
        <w:t>D</w:t>
      </w:r>
      <w:r w:rsidRPr="00693329">
        <w:rPr>
          <w:rFonts w:ascii="Calibri" w:hAnsi="Calibri" w:eastAsia="Open Sans" w:cs="Calibri"/>
          <w:color w:val="404040" w:themeColor="text1" w:themeTint="BF"/>
          <w:sz w:val="24"/>
          <w:szCs w:val="24"/>
        </w:rPr>
        <w:t xml:space="preserve">eployments </w:t>
      </w:r>
      <w:r w:rsidRPr="5FC23E0B">
        <w:rPr>
          <w:rFonts w:ascii="Calibri" w:hAnsi="Calibri" w:eastAsia="Open Sans" w:cs="Calibri"/>
          <w:color w:val="404040" w:themeColor="text1" w:themeTint="BF"/>
          <w:sz w:val="24"/>
          <w:szCs w:val="24"/>
        </w:rPr>
        <w:t>have been</w:t>
      </w:r>
      <w:r w:rsidRPr="00693329">
        <w:rPr>
          <w:rFonts w:ascii="Calibri" w:hAnsi="Calibri" w:eastAsia="Open Sans" w:cs="Calibri"/>
          <w:color w:val="404040" w:themeColor="text1" w:themeTint="BF"/>
          <w:sz w:val="24"/>
          <w:szCs w:val="24"/>
        </w:rPr>
        <w:t xml:space="preserve"> created, use the following commands:</w:t>
      </w:r>
    </w:p>
    <w:p w:rsidRPr="00637F46" w:rsidR="00637F46" w:rsidP="00637F46" w:rsidRDefault="00637F46" w14:paraId="5C5662C5" w14:textId="77777777">
      <w:pPr>
        <w:spacing w:line="240" w:lineRule="auto"/>
        <w:ind w:left="720"/>
        <w:rPr>
          <w:rFonts w:eastAsia="Open Sans" w:asciiTheme="majorHAnsi" w:hAnsiTheme="majorHAnsi" w:cstheme="majorHAnsi"/>
          <w:b/>
          <w:bCs/>
          <w:color w:val="404040" w:themeColor="text1" w:themeTint="BF"/>
          <w:sz w:val="28"/>
          <w:szCs w:val="28"/>
        </w:rPr>
      </w:pPr>
      <w:proofErr w:type="spellStart"/>
      <w:r w:rsidRPr="00637F46">
        <w:rPr>
          <w:rFonts w:ascii="Calibri" w:hAnsi="Calibri" w:eastAsia="Calibri" w:cs="Calibri"/>
          <w:b/>
          <w:bCs/>
          <w:iCs/>
          <w:color w:val="404040" w:themeColor="text1" w:themeTint="BF"/>
          <w:sz w:val="24"/>
          <w:szCs w:val="24"/>
        </w:rPr>
        <w:lastRenderedPageBreak/>
        <w:t>kubectl</w:t>
      </w:r>
      <w:proofErr w:type="spellEnd"/>
      <w:r w:rsidRPr="00637F46">
        <w:rPr>
          <w:rFonts w:ascii="Calibri" w:hAnsi="Calibri" w:eastAsia="Calibri" w:cs="Calibri"/>
          <w:b/>
          <w:bCs/>
          <w:iCs/>
          <w:color w:val="404040" w:themeColor="text1" w:themeTint="BF"/>
          <w:sz w:val="24"/>
          <w:szCs w:val="24"/>
        </w:rPr>
        <w:t xml:space="preserve"> get deployments -o wide</w:t>
      </w:r>
    </w:p>
    <w:p w:rsidRPr="00637F46" w:rsidR="00637F46" w:rsidP="00637F46" w:rsidRDefault="00637F46" w14:paraId="791816B3" w14:textId="77777777">
      <w:pPr>
        <w:spacing w:line="240" w:lineRule="auto"/>
        <w:ind w:left="720"/>
        <w:rPr>
          <w:rFonts w:eastAsia="Open Sans" w:asciiTheme="majorHAnsi" w:hAnsiTheme="majorHAnsi" w:cstheme="majorHAnsi"/>
          <w:b/>
          <w:bCs/>
          <w:color w:val="404040" w:themeColor="text1" w:themeTint="BF"/>
          <w:sz w:val="28"/>
          <w:szCs w:val="28"/>
        </w:rPr>
      </w:pPr>
      <w:proofErr w:type="spellStart"/>
      <w:r w:rsidRPr="00637F46">
        <w:rPr>
          <w:rFonts w:ascii="Calibri" w:hAnsi="Calibri" w:eastAsia="Calibri" w:cs="Calibri"/>
          <w:b/>
          <w:bCs/>
          <w:iCs/>
          <w:color w:val="404040" w:themeColor="text1" w:themeTint="BF"/>
          <w:sz w:val="24"/>
          <w:szCs w:val="24"/>
        </w:rPr>
        <w:t>kubectl</w:t>
      </w:r>
      <w:proofErr w:type="spellEnd"/>
      <w:r w:rsidRPr="00637F46">
        <w:rPr>
          <w:rFonts w:ascii="Calibri" w:hAnsi="Calibri" w:eastAsia="Calibri" w:cs="Calibri"/>
          <w:b/>
          <w:bCs/>
          <w:iCs/>
          <w:color w:val="404040" w:themeColor="text1" w:themeTint="BF"/>
          <w:sz w:val="24"/>
          <w:szCs w:val="24"/>
        </w:rPr>
        <w:t xml:space="preserve"> get pods -o wide</w:t>
      </w:r>
    </w:p>
    <w:p w:rsidRPr="00637F46" w:rsidR="00637F46" w:rsidP="00637F46" w:rsidRDefault="00637F46" w14:paraId="2C2BC9E3" w14:textId="77777777">
      <w:pPr>
        <w:spacing w:line="240" w:lineRule="auto"/>
        <w:ind w:left="720"/>
        <w:rPr>
          <w:rFonts w:ascii="Calibri" w:hAnsi="Calibri" w:eastAsia="Calibri" w:cs="Calibri"/>
          <w:b/>
          <w:bCs/>
          <w:iCs/>
          <w:color w:val="404040" w:themeColor="text1" w:themeTint="BF"/>
          <w:sz w:val="24"/>
          <w:szCs w:val="24"/>
        </w:rPr>
      </w:pPr>
      <w:proofErr w:type="spellStart"/>
      <w:r w:rsidRPr="00637F46">
        <w:rPr>
          <w:rFonts w:ascii="Calibri" w:hAnsi="Calibri" w:eastAsia="Calibri" w:cs="Calibri"/>
          <w:b/>
          <w:bCs/>
          <w:iCs/>
          <w:color w:val="404040" w:themeColor="text1" w:themeTint="BF"/>
          <w:sz w:val="24"/>
          <w:szCs w:val="24"/>
        </w:rPr>
        <w:t>kubectl</w:t>
      </w:r>
      <w:proofErr w:type="spellEnd"/>
      <w:r w:rsidRPr="00637F46">
        <w:rPr>
          <w:rFonts w:ascii="Calibri" w:hAnsi="Calibri" w:eastAsia="Calibri" w:cs="Calibri"/>
          <w:b/>
          <w:bCs/>
          <w:iCs/>
          <w:color w:val="404040" w:themeColor="text1" w:themeTint="BF"/>
          <w:sz w:val="24"/>
          <w:szCs w:val="24"/>
        </w:rPr>
        <w:t xml:space="preserve"> get services -o wide</w:t>
      </w:r>
    </w:p>
    <w:p w:rsidR="00637F46" w:rsidP="00637F46" w:rsidRDefault="00637F46" w14:paraId="27AE1488" w14:textId="333861A2">
      <w:pPr>
        <w:pStyle w:val="ListParagraph"/>
        <w:spacing w:after="20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F55FB7" w:rsidP="00637F46" w:rsidRDefault="00F55FB7" w14:paraId="15064CD6" w14:textId="2D7BB941">
      <w:pPr>
        <w:pStyle w:val="ListParagraph"/>
        <w:spacing w:after="20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/>
          <w:noProof/>
          <w:color w:val="000000" w:themeColor="text1"/>
          <w:sz w:val="24"/>
          <w:szCs w:val="24"/>
        </w:rPr>
        <w:drawing>
          <wp:inline distT="0" distB="0" distL="0" distR="0" wp14:anchorId="7E7EBFC9" wp14:editId="20352B61">
            <wp:extent cx="5878195" cy="1125149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73" r="1059" b="37439"/>
                    <a:stretch/>
                  </pic:blipFill>
                  <pic:spPr bwMode="auto">
                    <a:xfrm>
                      <a:off x="0" y="0"/>
                      <a:ext cx="5880647" cy="1125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93085A" w:rsidR="00D4797F" w:rsidP="00637F46" w:rsidRDefault="00D4797F" w14:paraId="5F8F345B" w14:textId="77777777">
      <w:pPr>
        <w:pStyle w:val="ListParagraph"/>
        <w:spacing w:after="20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966D21" w:rsidR="0006204C" w:rsidP="0006204C" w:rsidRDefault="0006204C" w14:paraId="05416070" w14:textId="04283484">
      <w:pPr>
        <w:spacing w:after="200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  <w:r w:rsidRPr="00966D2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Step 4: Deploy</w:t>
      </w:r>
      <w:r w:rsidR="0031242E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ing</w:t>
      </w:r>
      <w:r w:rsidRPr="00966D2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</w:t>
      </w:r>
      <w:proofErr w:type="spellStart"/>
      <w:proofErr w:type="gramStart"/>
      <w:r w:rsidRPr="5FC23E0B"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  <w:t>ingress.</w:t>
      </w:r>
      <w:r w:rsidRPr="00966D2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YAML</w:t>
      </w:r>
      <w:proofErr w:type="spellEnd"/>
      <w:proofErr w:type="gramEnd"/>
      <w:r w:rsidRPr="00966D2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for redirecting </w:t>
      </w:r>
      <w:r w:rsidR="0018673C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the </w:t>
      </w:r>
      <w:r w:rsidRPr="00966D2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traffic to multiple containers in a </w:t>
      </w:r>
      <w:r w:rsidR="00D4797F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P</w:t>
      </w:r>
      <w:r w:rsidRPr="00966D2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od</w:t>
      </w:r>
    </w:p>
    <w:p w:rsidRPr="009D3F4B" w:rsidR="0006204C" w:rsidP="009D3F4B" w:rsidRDefault="0018673C" w14:paraId="381D53D9" w14:textId="0538B5FD">
      <w:pPr>
        <w:pStyle w:val="ListParagraph"/>
        <w:numPr>
          <w:ilvl w:val="0"/>
          <w:numId w:val="44"/>
        </w:numPr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C</w:t>
      </w:r>
      <w:r w:rsidRPr="009D3F4B" w:rsidR="0006204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reate 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an </w:t>
      </w:r>
      <w:r w:rsidRPr="009D3F4B" w:rsidR="0006204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Ingress manifest file using </w:t>
      </w:r>
      <w:r w:rsidR="006F2E82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9D3F4B" w:rsidR="0006204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below 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code</w:t>
      </w:r>
      <w:r w:rsidRPr="009D3F4B" w:rsidR="0006204C">
        <w:rPr>
          <w:rFonts w:ascii="Calibri" w:hAnsi="Calibri" w:eastAsia="Calibri" w:cs="Calibri"/>
          <w:color w:val="404040" w:themeColor="text1" w:themeTint="BF"/>
          <w:sz w:val="24"/>
          <w:szCs w:val="24"/>
        </w:rPr>
        <w:t>:</w:t>
      </w:r>
    </w:p>
    <w:p w:rsidR="0006204C" w:rsidP="009D3F4B" w:rsidRDefault="004E627A" w14:paraId="58267749" w14:textId="3E1A73CA">
      <w:pPr>
        <w:spacing w:after="200"/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4E627A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vi </w:t>
      </w:r>
      <w:proofErr w:type="spellStart"/>
      <w:proofErr w:type="gramStart"/>
      <w:r w:rsidRPr="004E627A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ingress.yaml</w:t>
      </w:r>
      <w:proofErr w:type="spellEnd"/>
      <w:proofErr w:type="gramEnd"/>
    </w:p>
    <w:p w:rsidRPr="004E627A" w:rsidR="009D3F4B" w:rsidP="009D3F4B" w:rsidRDefault="009D3F4B" w14:paraId="17D8EAB8" w14:textId="77777777">
      <w:pPr>
        <w:spacing w:after="200"/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966D21" w:rsidR="0006204C" w:rsidP="009D3F4B" w:rsidRDefault="0006204C" w14:paraId="56BB01FC" w14:textId="77777777">
      <w:pPr>
        <w:spacing w:after="200"/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proofErr w:type="spellStart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apiVersion</w:t>
      </w:r>
      <w:proofErr w:type="spellEnd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: networking.k8s.io/v1</w:t>
      </w:r>
    </w:p>
    <w:p w:rsidRPr="00966D21" w:rsidR="0006204C" w:rsidP="009D3F4B" w:rsidRDefault="0006204C" w14:paraId="5F4811E9" w14:textId="77777777">
      <w:pPr>
        <w:spacing w:after="200"/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kind: Ingress</w:t>
      </w:r>
    </w:p>
    <w:p w:rsidRPr="00966D21" w:rsidR="0006204C" w:rsidP="009D3F4B" w:rsidRDefault="0006204C" w14:paraId="6AE41107" w14:textId="77777777">
      <w:pPr>
        <w:spacing w:after="200"/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metadata:</w:t>
      </w:r>
    </w:p>
    <w:p w:rsidRPr="00966D21" w:rsidR="0006204C" w:rsidP="009D3F4B" w:rsidRDefault="0006204C" w14:paraId="4A6E1D46" w14:textId="77777777">
      <w:pPr>
        <w:spacing w:after="200"/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name: </w:t>
      </w:r>
      <w:proofErr w:type="spellStart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planviewapp</w:t>
      </w:r>
      <w:proofErr w:type="spellEnd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-ingress</w:t>
      </w:r>
    </w:p>
    <w:p w:rsidRPr="00966D21" w:rsidR="0006204C" w:rsidP="009D3F4B" w:rsidRDefault="0006204C" w14:paraId="7D65D746" w14:textId="77777777">
      <w:pPr>
        <w:spacing w:after="200"/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annotations:</w:t>
      </w:r>
    </w:p>
    <w:p w:rsidRPr="00966D21" w:rsidR="0006204C" w:rsidP="009D3F4B" w:rsidRDefault="0006204C" w14:paraId="47009842" w14:textId="77777777">
      <w:pPr>
        <w:spacing w:after="200"/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nginx.ingress.kubernetes.io/</w:t>
      </w:r>
      <w:proofErr w:type="spellStart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ssl</w:t>
      </w:r>
      <w:proofErr w:type="spellEnd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-redirect: "false"</w:t>
      </w:r>
    </w:p>
    <w:p w:rsidRPr="00966D21" w:rsidR="0006204C" w:rsidP="009D3F4B" w:rsidRDefault="0006204C" w14:paraId="7CDDF151" w14:textId="77777777">
      <w:pPr>
        <w:spacing w:after="200"/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nginx.ingress.kubernetes.io/use-regex: "true"</w:t>
      </w:r>
    </w:p>
    <w:p w:rsidRPr="00966D21" w:rsidR="0006204C" w:rsidP="009D3F4B" w:rsidRDefault="0006204C" w14:paraId="697FAC5B" w14:textId="77777777">
      <w:pPr>
        <w:spacing w:after="200"/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nginx.ingress.kubernetes.io/rewrite-target: /$2</w:t>
      </w:r>
    </w:p>
    <w:p w:rsidRPr="00966D21" w:rsidR="0006204C" w:rsidP="009D3F4B" w:rsidRDefault="0006204C" w14:paraId="620409AE" w14:textId="77777777">
      <w:pPr>
        <w:spacing w:after="200"/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spec:</w:t>
      </w:r>
    </w:p>
    <w:p w:rsidRPr="00966D21" w:rsidR="0006204C" w:rsidP="009D3F4B" w:rsidRDefault="0006204C" w14:paraId="4FF44442" w14:textId="77777777">
      <w:pPr>
        <w:spacing w:after="200"/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spellStart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ingressClassName</w:t>
      </w:r>
      <w:proofErr w:type="spellEnd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: nginx</w:t>
      </w:r>
    </w:p>
    <w:p w:rsidRPr="00966D21" w:rsidR="0006204C" w:rsidP="009D3F4B" w:rsidRDefault="0006204C" w14:paraId="68EB6EF7" w14:textId="77777777">
      <w:pPr>
        <w:spacing w:after="200"/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rules:</w:t>
      </w:r>
    </w:p>
    <w:p w:rsidRPr="00966D21" w:rsidR="0006204C" w:rsidP="009D3F4B" w:rsidRDefault="0006204C" w14:paraId="2B0CF583" w14:textId="77777777">
      <w:pPr>
        <w:spacing w:after="200"/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- http:</w:t>
      </w:r>
    </w:p>
    <w:p w:rsidRPr="00966D21" w:rsidR="0006204C" w:rsidP="009D3F4B" w:rsidRDefault="0006204C" w14:paraId="2B337F21" w14:textId="77777777">
      <w:pPr>
        <w:spacing w:after="200"/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paths:</w:t>
      </w:r>
    </w:p>
    <w:p w:rsidRPr="00966D21" w:rsidR="0006204C" w:rsidP="009D3F4B" w:rsidRDefault="0006204C" w14:paraId="71A0D4F9" w14:textId="77777777">
      <w:pPr>
        <w:spacing w:after="200"/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lastRenderedPageBreak/>
        <w:t xml:space="preserve">      - path: /service</w:t>
      </w:r>
    </w:p>
    <w:p w:rsidRPr="00966D21" w:rsidR="0006204C" w:rsidP="009D3F4B" w:rsidRDefault="0006204C" w14:paraId="4217594E" w14:textId="77777777">
      <w:pPr>
        <w:spacing w:after="200"/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pathType</w:t>
      </w:r>
      <w:proofErr w:type="spellEnd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: Prefix</w:t>
      </w:r>
    </w:p>
    <w:p w:rsidRPr="00966D21" w:rsidR="0006204C" w:rsidP="009D3F4B" w:rsidRDefault="0006204C" w14:paraId="14C9E120" w14:textId="77777777">
      <w:pPr>
        <w:spacing w:after="200"/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  backend:</w:t>
      </w:r>
    </w:p>
    <w:p w:rsidRPr="00966D21" w:rsidR="0006204C" w:rsidP="009D3F4B" w:rsidRDefault="0006204C" w14:paraId="1FCE4FA9" w14:textId="77777777">
      <w:pPr>
        <w:spacing w:after="200"/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    service:</w:t>
      </w:r>
    </w:p>
    <w:p w:rsidRPr="00966D21" w:rsidR="0006204C" w:rsidP="009D3F4B" w:rsidRDefault="0006204C" w14:paraId="48D2C15D" w14:textId="77777777">
      <w:pPr>
        <w:spacing w:after="200"/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      name: </w:t>
      </w:r>
      <w:proofErr w:type="spellStart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planview</w:t>
      </w:r>
      <w:proofErr w:type="spellEnd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-service</w:t>
      </w:r>
    </w:p>
    <w:p w:rsidRPr="00966D21" w:rsidR="0006204C" w:rsidP="009D3F4B" w:rsidRDefault="0006204C" w14:paraId="5850E4C0" w14:textId="77777777">
      <w:pPr>
        <w:spacing w:after="200"/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      port:</w:t>
      </w:r>
    </w:p>
    <w:p w:rsidRPr="00966D21" w:rsidR="0006204C" w:rsidP="009D3F4B" w:rsidRDefault="0006204C" w14:paraId="32647D08" w14:textId="77777777">
      <w:pPr>
        <w:spacing w:after="200"/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        number: 8080</w:t>
      </w:r>
    </w:p>
    <w:p w:rsidRPr="00966D21" w:rsidR="0006204C" w:rsidP="009D3F4B" w:rsidRDefault="0006204C" w14:paraId="541D693B" w14:textId="77777777">
      <w:pPr>
        <w:spacing w:after="200"/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- path: /web</w:t>
      </w:r>
    </w:p>
    <w:p w:rsidRPr="00966D21" w:rsidR="0006204C" w:rsidP="009D3F4B" w:rsidRDefault="0006204C" w14:paraId="075AE7A9" w14:textId="77777777">
      <w:pPr>
        <w:spacing w:after="200"/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pathType</w:t>
      </w:r>
      <w:proofErr w:type="spellEnd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: Prefix</w:t>
      </w:r>
    </w:p>
    <w:p w:rsidRPr="00966D21" w:rsidR="0006204C" w:rsidP="009D3F4B" w:rsidRDefault="0006204C" w14:paraId="4575EF19" w14:textId="77777777">
      <w:pPr>
        <w:spacing w:after="200"/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  backend:</w:t>
      </w:r>
    </w:p>
    <w:p w:rsidRPr="00966D21" w:rsidR="0006204C" w:rsidP="009D3F4B" w:rsidRDefault="0006204C" w14:paraId="58626E78" w14:textId="77777777">
      <w:pPr>
        <w:spacing w:after="200"/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    service:</w:t>
      </w:r>
    </w:p>
    <w:p w:rsidRPr="00966D21" w:rsidR="0006204C" w:rsidP="009D3F4B" w:rsidRDefault="0006204C" w14:paraId="5334CA02" w14:textId="77777777">
      <w:pPr>
        <w:spacing w:after="200"/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      name: </w:t>
      </w:r>
      <w:proofErr w:type="spellStart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planview</w:t>
      </w:r>
      <w:proofErr w:type="spellEnd"/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-service</w:t>
      </w:r>
    </w:p>
    <w:p w:rsidRPr="00966D21" w:rsidR="0006204C" w:rsidP="009D3F4B" w:rsidRDefault="0006204C" w14:paraId="2B369574" w14:textId="77777777">
      <w:pPr>
        <w:spacing w:after="200"/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      port:</w:t>
      </w:r>
    </w:p>
    <w:p w:rsidR="0006204C" w:rsidP="009D3F4B" w:rsidRDefault="0006204C" w14:paraId="68105E1A" w14:textId="56923742">
      <w:pPr>
        <w:spacing w:after="200"/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        number: 80</w:t>
      </w:r>
    </w:p>
    <w:p w:rsidR="002A16DA" w:rsidP="009D3F4B" w:rsidRDefault="002A16DA" w14:paraId="425EB8AA" w14:textId="46DF3BDB">
      <w:pPr>
        <w:spacing w:after="200"/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966D21" w:rsidR="002A16DA" w:rsidP="009D3F4B" w:rsidRDefault="002A16DA" w14:paraId="7D082230" w14:textId="77777777">
      <w:pPr>
        <w:spacing w:after="200"/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1B6986" w:rsidR="0006204C" w:rsidP="001B6986" w:rsidRDefault="001B6986" w14:paraId="56F6F8EA" w14:textId="1FE9E786">
      <w:pPr>
        <w:pStyle w:val="ListParagraph"/>
        <w:numPr>
          <w:ilvl w:val="0"/>
          <w:numId w:val="44"/>
        </w:numPr>
        <w:spacing w:after="20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Create an </w:t>
      </w:r>
      <w:r w:rsidR="000041E7">
        <w:rPr>
          <w:rFonts w:ascii="Calibri" w:hAnsi="Calibri" w:eastAsia="Calibri" w:cs="Calibri"/>
          <w:color w:val="404040" w:themeColor="text1" w:themeTint="BF"/>
          <w:sz w:val="24"/>
          <w:szCs w:val="24"/>
        </w:rPr>
        <w:t>I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ngress using the following command:</w:t>
      </w:r>
    </w:p>
    <w:p w:rsidR="00170D64" w:rsidP="00170D64" w:rsidRDefault="001B6986" w14:paraId="368DCEBA" w14:textId="6C22247F">
      <w:pPr>
        <w:pStyle w:val="ListParagraph"/>
        <w:spacing w:after="20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proofErr w:type="spellStart"/>
      <w:r w:rsidRPr="001B6986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kubectl</w:t>
      </w:r>
      <w:proofErr w:type="spellEnd"/>
      <w:r w:rsidRPr="001B6986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apply -f </w:t>
      </w:r>
      <w:proofErr w:type="spellStart"/>
      <w:proofErr w:type="gramStart"/>
      <w:r w:rsidRPr="001B6986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ingress.yaml</w:t>
      </w:r>
      <w:proofErr w:type="spellEnd"/>
      <w:proofErr w:type="gramEnd"/>
    </w:p>
    <w:p w:rsidRPr="00170D64" w:rsidR="00170D64" w:rsidP="00170D64" w:rsidRDefault="00170D64" w14:paraId="74DF0256" w14:textId="77777777">
      <w:pPr>
        <w:pStyle w:val="ListParagraph"/>
        <w:spacing w:after="20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="001B6986" w:rsidP="001B6986" w:rsidRDefault="001B6986" w14:paraId="4385E87B" w14:textId="6F15A693">
      <w:pPr>
        <w:pStyle w:val="ListParagraph"/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To check the created </w:t>
      </w:r>
      <w:r w:rsidR="000041E7">
        <w:rPr>
          <w:rFonts w:ascii="Calibri" w:hAnsi="Calibri" w:eastAsia="Calibri" w:cs="Calibri"/>
          <w:color w:val="404040" w:themeColor="text1" w:themeTint="BF"/>
          <w:sz w:val="24"/>
          <w:szCs w:val="24"/>
        </w:rPr>
        <w:t>I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ngress, use the following command:</w:t>
      </w:r>
    </w:p>
    <w:p w:rsidR="001B6986" w:rsidP="001B6986" w:rsidRDefault="001B6986" w14:paraId="311EBF9B" w14:textId="51182546">
      <w:pPr>
        <w:pStyle w:val="ListParagraph"/>
        <w:spacing w:after="20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proofErr w:type="spellStart"/>
      <w:r w:rsidRPr="001B6986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kubectl</w:t>
      </w:r>
      <w:proofErr w:type="spellEnd"/>
      <w:r w:rsidRPr="001B6986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get ingress</w:t>
      </w:r>
    </w:p>
    <w:p w:rsidRPr="001B6986" w:rsidR="00170D64" w:rsidP="001B6986" w:rsidRDefault="00170D64" w14:paraId="265ABE01" w14:textId="77777777">
      <w:pPr>
        <w:pStyle w:val="ListParagraph"/>
        <w:spacing w:after="20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966D21" w:rsidR="0006204C" w:rsidP="00170D64" w:rsidRDefault="00170D64" w14:paraId="5BB8114E" w14:textId="2A699428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F658033" wp14:editId="69E6AA17">
            <wp:extent cx="5412129" cy="1181100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56" r="41987" b="51824"/>
                    <a:stretch/>
                  </pic:blipFill>
                  <pic:spPr bwMode="auto">
                    <a:xfrm>
                      <a:off x="0" y="0"/>
                      <a:ext cx="5424308" cy="1183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04C" w:rsidP="0006204C" w:rsidRDefault="0006204C" w14:paraId="3F7CD78B" w14:textId="5D4F064E">
      <w:pPr>
        <w:spacing w:after="20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966D21" w:rsidR="00635A9F" w:rsidP="0006204C" w:rsidRDefault="00635A9F" w14:paraId="3BB1B4BB" w14:textId="77777777">
      <w:pPr>
        <w:spacing w:after="20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6B424C" w:rsidR="0006204C" w:rsidP="006B424C" w:rsidRDefault="0006204C" w14:paraId="3365D327" w14:textId="05F28BF7">
      <w:pPr>
        <w:pStyle w:val="ListParagraph"/>
        <w:numPr>
          <w:ilvl w:val="0"/>
          <w:numId w:val="44"/>
        </w:numPr>
        <w:spacing w:after="20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6B424C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Once </w:t>
      </w:r>
      <w:r w:rsidR="00E80395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6B424C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Ingress is deployed</w:t>
      </w:r>
      <w:r w:rsidR="00E80395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 w:rsidRPr="006B424C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get </w:t>
      </w:r>
      <w:r w:rsidR="00E80395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an </w:t>
      </w:r>
      <w:r w:rsidRPr="006B424C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external IP from </w:t>
      </w:r>
      <w:r w:rsidR="009631BC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6B424C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N</w:t>
      </w:r>
      <w:r w:rsidR="009631BC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GINX</w:t>
      </w:r>
      <w:r w:rsidRPr="006B424C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Ingress </w:t>
      </w:r>
      <w:r w:rsidR="009631BC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c</w:t>
      </w:r>
      <w:r w:rsidRPr="006B424C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ontroller service in </w:t>
      </w:r>
      <w:r w:rsidR="009631BC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the I</w:t>
      </w:r>
      <w:r w:rsidRPr="006B424C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ngress namespace</w:t>
      </w:r>
      <w:r w:rsidRPr="5FC23E0B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using</w:t>
      </w:r>
      <w:r w:rsidR="00BA75C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the</w:t>
      </w:r>
      <w:r w:rsidRPr="006B424C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below command:</w:t>
      </w:r>
    </w:p>
    <w:p w:rsidRPr="006B424C" w:rsidR="0006204C" w:rsidP="006B424C" w:rsidRDefault="0006204C" w14:paraId="646248F8" w14:textId="77777777">
      <w:pPr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proofErr w:type="spellStart"/>
      <w:r w:rsidRPr="006B424C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kubectl</w:t>
      </w:r>
      <w:proofErr w:type="spellEnd"/>
      <w:r w:rsidRPr="006B424C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get services -o wide -n ingress</w:t>
      </w:r>
    </w:p>
    <w:p w:rsidRPr="00966D21" w:rsidR="0006204C" w:rsidP="00DF6049" w:rsidRDefault="0027616A" w14:paraId="066464D9" w14:textId="6F3EF1A1">
      <w:pPr>
        <w:spacing w:after="200"/>
        <w:ind w:left="72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CC89C28" wp14:editId="31FD6951">
                <wp:simplePos x="0" y="0"/>
                <wp:positionH relativeFrom="column">
                  <wp:posOffset>3649436</wp:posOffset>
                </wp:positionH>
                <wp:positionV relativeFrom="paragraph">
                  <wp:posOffset>194841</wp:posOffset>
                </wp:positionV>
                <wp:extent cx="562708" cy="99177"/>
                <wp:effectExtent l="57150" t="19050" r="85090" b="9144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708" cy="991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" style="position:absolute;margin-left:287.35pt;margin-top:15.35pt;width:44.3pt;height:7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red" strokeweight="1.5pt" w14:anchorId="5B70D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">
                <v:shadow on="t" color="black" opacity="22937f" offset="0,.63889mm" origin=",.5"/>
              </v:rect>
            </w:pict>
          </mc:Fallback>
        </mc:AlternateContent>
      </w:r>
      <w:r w:rsidR="00922C4D">
        <w:rPr>
          <w:rFonts w:ascii="Calibri" w:hAnsi="Calibri" w:eastAsia="Calibri" w:cs="Calibri"/>
          <w:bCs/>
          <w:noProof/>
          <w:color w:val="000000" w:themeColor="text1"/>
          <w:sz w:val="24"/>
          <w:szCs w:val="24"/>
        </w:rPr>
        <w:drawing>
          <wp:inline distT="0" distB="0" distL="0" distR="0" wp14:anchorId="005674C0" wp14:editId="384B6591">
            <wp:extent cx="5876925" cy="762000"/>
            <wp:effectExtent l="0" t="0" r="9525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58" r="1122" b="40137"/>
                    <a:stretch/>
                  </pic:blipFill>
                  <pic:spPr bwMode="auto">
                    <a:xfrm>
                      <a:off x="0" y="0"/>
                      <a:ext cx="5884915" cy="763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04C" w:rsidP="006E4C57" w:rsidRDefault="0006204C" w14:paraId="547D7D3F" w14:textId="0BD042C3">
      <w:pPr>
        <w:spacing w:after="200"/>
        <w:ind w:left="72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966D2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Take </w:t>
      </w:r>
      <w:r w:rsidR="006E4C5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the e</w:t>
      </w:r>
      <w:r w:rsidRPr="00966D2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xternal IP and use context paths from </w:t>
      </w:r>
      <w:r w:rsidR="0071774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the I</w:t>
      </w:r>
      <w:r w:rsidRPr="00966D2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ngress to redirect </w:t>
      </w:r>
      <w:r w:rsidR="0071774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966D2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traffic across </w:t>
      </w:r>
      <w:r w:rsidR="0071774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S</w:t>
      </w:r>
      <w:r w:rsidRPr="00966D2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ervices and </w:t>
      </w:r>
      <w:r w:rsidR="0071774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P</w:t>
      </w:r>
      <w:r w:rsidRPr="00966D2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ods</w:t>
      </w:r>
    </w:p>
    <w:p w:rsidRPr="00966D21" w:rsidR="000553EC" w:rsidP="006E4C57" w:rsidRDefault="000553EC" w14:paraId="65C3202E" w14:textId="77777777">
      <w:pPr>
        <w:spacing w:after="200"/>
        <w:ind w:left="72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06204C" w:rsidP="00DF6049" w:rsidRDefault="006E4C57" w14:paraId="6D3ABE5D" w14:textId="39AAAD6E">
      <w:pPr>
        <w:spacing w:after="200"/>
        <w:ind w:left="72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Open Google </w:t>
      </w:r>
      <w:r w:rsidR="00E7388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C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hrome, type </w:t>
      </w:r>
      <w:r w:rsidRPr="006E4C57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&lt;External IP&gt;/service</w:t>
      </w:r>
      <w:r w:rsidR="0038722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and press the enter key:</w:t>
      </w:r>
    </w:p>
    <w:p w:rsidRPr="00966D21" w:rsidR="000553EC" w:rsidP="00DF6049" w:rsidRDefault="000553EC" w14:paraId="5014D09D" w14:textId="77777777">
      <w:pPr>
        <w:spacing w:after="200"/>
        <w:ind w:left="72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06204C" w:rsidP="00DF6049" w:rsidRDefault="00D7049E" w14:paraId="01A5E5E2" w14:textId="5CB91A3F">
      <w:pPr>
        <w:spacing w:after="200"/>
        <w:ind w:left="72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noProof/>
          <w:color w:val="000000" w:themeColor="text1"/>
          <w:sz w:val="24"/>
          <w:szCs w:val="24"/>
        </w:rPr>
        <w:drawing>
          <wp:inline distT="0" distB="0" distL="0" distR="0" wp14:anchorId="4430D501" wp14:editId="344738D2">
            <wp:extent cx="5507544" cy="2867834"/>
            <wp:effectExtent l="19050" t="19050" r="17145" b="2794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77"/>
                    <a:stretch/>
                  </pic:blipFill>
                  <pic:spPr bwMode="auto">
                    <a:xfrm>
                      <a:off x="0" y="0"/>
                      <a:ext cx="5522094" cy="2875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3EC" w:rsidP="00DF6049" w:rsidRDefault="000553EC" w14:paraId="3492762E" w14:textId="4993E5A2">
      <w:pPr>
        <w:spacing w:after="200"/>
        <w:ind w:left="72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0553EC" w:rsidP="00DF6049" w:rsidRDefault="000553EC" w14:paraId="49DD6672" w14:textId="4DB00126">
      <w:pPr>
        <w:spacing w:after="200"/>
        <w:ind w:left="72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0553EC" w:rsidP="00DF6049" w:rsidRDefault="000553EC" w14:paraId="7428F18F" w14:textId="61C7E439">
      <w:pPr>
        <w:spacing w:after="200"/>
        <w:ind w:left="72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966D21" w:rsidR="000553EC" w:rsidP="00DF6049" w:rsidRDefault="000553EC" w14:paraId="4C8B407D" w14:textId="77777777">
      <w:pPr>
        <w:spacing w:after="200"/>
        <w:ind w:left="72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512E26" w:rsidP="000553EC" w:rsidRDefault="00512E26" w14:paraId="1E8FFBB9" w14:textId="77777777">
      <w:pPr>
        <w:spacing w:after="200"/>
        <w:ind w:left="72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06204C" w:rsidP="000553EC" w:rsidRDefault="006E4C57" w14:paraId="5470B863" w14:textId="1CD77E68">
      <w:pPr>
        <w:spacing w:after="200"/>
        <w:ind w:left="72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Open Google </w:t>
      </w:r>
      <w:r w:rsidR="00E7388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C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hrome, type </w:t>
      </w:r>
      <w:r w:rsidRPr="006E4C57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&lt;External IP&gt;/</w:t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web</w:t>
      </w:r>
      <w:r w:rsidR="0038722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and press the enter key:</w:t>
      </w:r>
    </w:p>
    <w:p w:rsidRPr="00966D21" w:rsidR="000553EC" w:rsidP="000553EC" w:rsidRDefault="000553EC" w14:paraId="220FEBD4" w14:textId="77777777">
      <w:pPr>
        <w:spacing w:after="200"/>
        <w:ind w:left="72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06204C" w:rsidP="00DF6049" w:rsidRDefault="00D7049E" w14:paraId="035E8B08" w14:textId="2AE6496D">
      <w:pPr>
        <w:spacing w:after="200"/>
        <w:ind w:left="72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noProof/>
          <w:color w:val="000000" w:themeColor="text1"/>
          <w:sz w:val="24"/>
          <w:szCs w:val="24"/>
        </w:rPr>
        <w:drawing>
          <wp:inline distT="0" distB="0" distL="0" distR="0" wp14:anchorId="5F9BA35A" wp14:editId="751698DB">
            <wp:extent cx="5618075" cy="2907381"/>
            <wp:effectExtent l="19050" t="19050" r="20955" b="2667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46"/>
                    <a:stretch/>
                  </pic:blipFill>
                  <pic:spPr bwMode="auto">
                    <a:xfrm>
                      <a:off x="0" y="0"/>
                      <a:ext cx="5623585" cy="29102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00DC" w:rsidP="00DF6049" w:rsidRDefault="00DC00DC" w14:paraId="0A88FB75" w14:textId="77777777">
      <w:pPr>
        <w:spacing w:after="200"/>
        <w:ind w:left="72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966D21" w:rsidR="00DC00DC" w:rsidP="00DF6049" w:rsidRDefault="00DC00DC" w14:paraId="1EC7758B" w14:textId="59FEB4E8">
      <w:pPr>
        <w:spacing w:after="200"/>
        <w:ind w:left="72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5FC23E0B">
        <w:rPr>
          <w:rFonts w:ascii="Calibri" w:hAnsi="Calibri" w:eastAsia="Calibri" w:cs="Calibri"/>
          <w:color w:val="404040" w:themeColor="text1" w:themeTint="BF"/>
          <w:sz w:val="24"/>
          <w:szCs w:val="24"/>
        </w:rPr>
        <w:t>You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have successfully implemented the Ingress controller</w:t>
      </w:r>
      <w:r w:rsidR="00D433D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.</w:t>
      </w:r>
    </w:p>
    <w:p w:rsidRPr="00966D21" w:rsidR="008D0ED9" w:rsidP="00DF6049" w:rsidRDefault="008D0ED9" w14:paraId="6D2885A7" w14:textId="77777777">
      <w:pPr>
        <w:ind w:left="144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sectPr w:rsidRPr="00966D21" w:rsidR="008D0ED9">
      <w:headerReference w:type="default" r:id="rId25"/>
      <w:footerReference w:type="default" r:id="rId26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commentsExtended.xml><?xml version="1.0" encoding="utf-8"?>
<w15:commentsEx xmlns:mc="http://schemas.openxmlformats.org/markup-compatibility/2006" xmlns:w15="http://schemas.microsoft.com/office/word/2012/wordml" mc:Ignorable="w15"/>
</file>

<file path=word/commentsIds.xml><?xml version="1.0" encoding="utf-8"?>
<w16cid:commentsIds xmlns:mc="http://schemas.openxmlformats.org/markup-compatibility/2006" xmlns:w16cid="http://schemas.microsoft.com/office/word/2016/wordml/cid" mc:Ignorable="w16cid"/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E12D8" w:rsidRDefault="001E12D8" w14:paraId="5DCD3FF6" w14:textId="77777777">
      <w:pPr>
        <w:spacing w:line="240" w:lineRule="auto"/>
      </w:pPr>
      <w:r>
        <w:separator/>
      </w:r>
    </w:p>
  </w:endnote>
  <w:endnote w:type="continuationSeparator" w:id="0">
    <w:p w:rsidR="001E12D8" w:rsidRDefault="001E12D8" w14:paraId="0F47AEC7" w14:textId="77777777">
      <w:pPr>
        <w:spacing w:line="240" w:lineRule="auto"/>
      </w:pPr>
      <w:r>
        <w:continuationSeparator/>
      </w:r>
    </w:p>
  </w:endnote>
  <w:endnote w:type="continuationNotice" w:id="1">
    <w:p w:rsidR="001E12D8" w:rsidRDefault="001E12D8" w14:paraId="07D01275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A1A66" w:rsidRDefault="003A1A66" w14:paraId="60F23987" w14:textId="77777777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E12D8" w:rsidRDefault="001E12D8" w14:paraId="28B7E081" w14:textId="77777777">
      <w:pPr>
        <w:spacing w:line="240" w:lineRule="auto"/>
      </w:pPr>
      <w:r>
        <w:separator/>
      </w:r>
    </w:p>
  </w:footnote>
  <w:footnote w:type="continuationSeparator" w:id="0">
    <w:p w:rsidR="001E12D8" w:rsidRDefault="001E12D8" w14:paraId="10387CF2" w14:textId="77777777">
      <w:pPr>
        <w:spacing w:line="240" w:lineRule="auto"/>
      </w:pPr>
      <w:r>
        <w:continuationSeparator/>
      </w:r>
    </w:p>
  </w:footnote>
  <w:footnote w:type="continuationNotice" w:id="1">
    <w:p w:rsidR="001E12D8" w:rsidRDefault="001E12D8" w14:paraId="32DF973C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3A1A66" w:rsidRDefault="0041242C" w14:paraId="3C97109C" w14:textId="77777777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330D578" wp14:editId="437A445F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2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49DB9F1" wp14:editId="71F32CB0">
          <wp:simplePos x="0" y="0"/>
          <wp:positionH relativeFrom="column">
            <wp:posOffset>-933439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18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9nyQ+2riivfDJR" int2:id="17KF3opJ">
      <int2:state int2:type="LegacyProofing" int2:value="Rejected"/>
    </int2:textHash>
    <int2:textHash int2:hashCode="M78dB19FRFoBNW" int2:id="0dcpWmhx">
      <int2:state int2:type="LegacyProofing" int2:value="Rejected"/>
    </int2:textHash>
    <int2:textHash int2:hashCode="IKJFk/guVzlTB2" int2:id="0hYhg80e">
      <int2:state int2:type="LegacyProofing" int2:value="Rejected"/>
    </int2:textHash>
    <int2:textHash int2:hashCode="oFHDX3s0FpSaOY" int2:id="D2uuQjdH">
      <int2:state int2:type="LegacyProofing" int2:value="Rejected"/>
    </int2:textHash>
    <int2:textHash int2:hashCode="yknKS7ZzLvYVdz" int2:id="EVw8KJU0">
      <int2:state int2:type="LegacyProofing" int2:value="Rejected"/>
    </int2:textHash>
    <int2:textHash int2:hashCode="k98hc/P/h2BXTJ" int2:id="ErjxM80N">
      <int2:state int2:type="LegacyProofing" int2:value="Rejected"/>
    </int2:textHash>
    <int2:textHash int2:hashCode="uxONfQZO4YIMsx" int2:id="TLUh9php">
      <int2:state int2:type="LegacyProofing" int2:value="Rejected"/>
    </int2:textHash>
    <int2:textHash int2:hashCode="mXyaokHIFDOGtQ" int2:id="U7WxYBX4">
      <int2:state int2:type="LegacyProofing" int2:value="Rejected"/>
    </int2:textHash>
    <int2:textHash int2:hashCode="rcH1yHB/fXq6Oq" int2:id="Ux3SDNF4">
      <int2:state int2:type="LegacyProofing" int2:value="Rejected"/>
    </int2:textHash>
    <int2:textHash int2:hashCode="ujJMp7HHf8ILuX" int2:id="WDPuMhFF">
      <int2:state int2:type="LegacyProofing" int2:value="Rejected"/>
    </int2:textHash>
    <int2:textHash int2:hashCode="kDyrL88HOF9jnU" int2:id="diQvUZ0z">
      <int2:state int2:type="LegacyProofing" int2:value="Rejected"/>
    </int2:textHash>
    <int2:textHash int2:hashCode="RGoDBqPl2HWVjj" int2:id="hBfuNoAW">
      <int2:state int2:type="LegacyProofing" int2:value="Rejected"/>
    </int2:textHash>
    <int2:textHash int2:hashCode="2zS2aarAIsqeoG" int2:id="i225rSiK">
      <int2:state int2:type="LegacyProofing" int2:value="Rejected"/>
    </int2:textHash>
    <int2:textHash int2:hashCode="aL7H9jDbL5x5fP" int2:id="iIMSpYls">
      <int2:state int2:type="LegacyProofing" int2:value="Rejected"/>
    </int2:textHash>
    <int2:textHash int2:hashCode="QaeiJ2KuwMwHp9" int2:id="iUJgbQim">
      <int2:state int2:type="LegacyProofing" int2:value="Rejected"/>
    </int2:textHash>
    <int2:textHash int2:hashCode="S66u4shGOrufyE" int2:id="kFo6vLhc">
      <int2:state int2:type="LegacyProofing" int2:value="Rejected"/>
    </int2:textHash>
    <int2:textHash int2:hashCode="ukv+V/ypg7pq1Q" int2:id="kh34mMoU">
      <int2:state int2:type="LegacyProofing" int2:value="Rejected"/>
    </int2:textHash>
    <int2:textHash int2:hashCode="4Y4V8ejcevXRNS" int2:id="npsbHql1">
      <int2:state int2:type="LegacyProofing" int2:value="Rejected"/>
    </int2:textHash>
    <int2:textHash int2:hashCode="v0b3WbelnQBj3l" int2:id="stsu9uL2">
      <int2:state int2:type="LegacyProofing" int2:value="Rejected"/>
    </int2:textHash>
    <int2:textHash int2:hashCode="amAGs8cjmoHsuc" int2:id="vtKI9z4A">
      <int2:state int2:type="LegacyProofing" int2:value="Rejected"/>
    </int2:textHash>
    <int2:textHash int2:hashCode="mZo0GdmVnTw5sR" int2:id="xNTvWcSJ">
      <int2:state int2:type="LegacyProofing" int2:value="Rejected"/>
    </int2:textHash>
    <int2:bookmark int2:bookmarkName="_Int_PPLXmogp" int2:invalidationBookmarkName="" int2:hashCode="jv2G+3ilalFF7X" int2:id="LZAtEbv2">
      <int2:state int2:type="LegacyProofing" int2:value="Rejected"/>
    </int2:bookmark>
    <int2:bookmark int2:bookmarkName="_Int_5qhs9FHf" int2:invalidationBookmarkName="" int2:hashCode="3nPqwMMFA48EN7" int2:id="UGO3XhGf">
      <int2:state int2:type="LegacyProofing" int2:value="Rejected"/>
    </int2:bookmark>
    <int2:bookmark int2:bookmarkName="_Int_jRAKPx0A" int2:invalidationBookmarkName="" int2:hashCode="Mqb8uqRUPwcYB5" int2:id="V1QTgIvj">
      <int2:state int2:type="LegacyProofing" int2:value="Rejected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A6FB5"/>
    <w:multiLevelType w:val="hybridMultilevel"/>
    <w:tmpl w:val="8FE24208"/>
    <w:lvl w:ilvl="0" w:tplc="62A4813E">
      <w:start w:val="1"/>
      <w:numFmt w:val="decimal"/>
      <w:lvlText w:val="6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D795A"/>
    <w:multiLevelType w:val="hybridMultilevel"/>
    <w:tmpl w:val="44EA1DCE"/>
    <w:lvl w:ilvl="0" w:tplc="C31A794C">
      <w:start w:val="1"/>
      <w:numFmt w:val="decimal"/>
      <w:lvlText w:val="4.%1"/>
      <w:lvlJc w:val="left"/>
      <w:pPr>
        <w:ind w:left="720" w:hanging="360"/>
      </w:pPr>
      <w:rPr>
        <w:rFonts w:hint="default" w:asciiTheme="majorHAnsi" w:hAnsiTheme="majorHAnsi" w:cstheme="majorHAnsi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C7DBE"/>
    <w:multiLevelType w:val="hybridMultilevel"/>
    <w:tmpl w:val="9882611C"/>
    <w:lvl w:ilvl="0" w:tplc="4E78CD3E">
      <w:start w:val="1"/>
      <w:numFmt w:val="decimal"/>
      <w:lvlText w:val="6.%1"/>
      <w:lvlJc w:val="left"/>
      <w:pPr>
        <w:ind w:left="1210" w:hanging="360"/>
      </w:pPr>
      <w:rPr>
        <w:rFonts w:hint="default" w:asciiTheme="majorHAnsi" w:hAnsiTheme="majorHAnsi" w:cstheme="majorHAnsi"/>
        <w:b w:val="0"/>
        <w:bCs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D43965"/>
    <w:multiLevelType w:val="hybridMultilevel"/>
    <w:tmpl w:val="10501186"/>
    <w:lvl w:ilvl="0" w:tplc="5F628AF6">
      <w:start w:val="1"/>
      <w:numFmt w:val="decimal"/>
      <w:lvlText w:val="3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0F64C0"/>
    <w:multiLevelType w:val="hybridMultilevel"/>
    <w:tmpl w:val="D9DC8070"/>
    <w:lvl w:ilvl="0" w:tplc="806E58D2">
      <w:start w:val="1"/>
      <w:numFmt w:val="decimal"/>
      <w:lvlText w:val="1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0E23A2"/>
    <w:multiLevelType w:val="multilevel"/>
    <w:tmpl w:val="F1280A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16394DA7"/>
    <w:multiLevelType w:val="hybridMultilevel"/>
    <w:tmpl w:val="7152BA42"/>
    <w:lvl w:ilvl="0" w:tplc="2C505EFC">
      <w:start w:val="1"/>
      <w:numFmt w:val="decimal"/>
      <w:lvlText w:val="4.%1"/>
      <w:lvlJc w:val="left"/>
      <w:pPr>
        <w:ind w:left="720" w:hanging="360"/>
      </w:pPr>
      <w:rPr>
        <w:rFonts w:hint="default" w:asciiTheme="majorHAnsi" w:hAnsiTheme="majorHAnsi" w:cstheme="majorHAnsi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41227E"/>
    <w:multiLevelType w:val="multilevel"/>
    <w:tmpl w:val="CDF0ED86"/>
    <w:lvl w:ilvl="0">
      <w:start w:val="3"/>
      <w:numFmt w:val="decimal"/>
      <w:lvlText w:val="%1"/>
      <w:lvlJc w:val="left"/>
      <w:pPr>
        <w:ind w:left="360" w:hanging="360"/>
      </w:pPr>
      <w:rPr>
        <w:rFonts w:hint="default" w:ascii="Calibri" w:hAnsi="Calibri" w:cs="Calibri"/>
        <w:b w:val="0"/>
        <w:sz w:val="24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 w:ascii="Calibri" w:hAnsi="Calibri" w:cs="Calibri"/>
        <w:b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 w:ascii="Calibri" w:hAnsi="Calibri" w:cs="Calibri"/>
        <w:b w:val="0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 w:ascii="Calibri" w:hAnsi="Calibri" w:cs="Calibri"/>
        <w:b w:val="0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 w:ascii="Calibri" w:hAnsi="Calibri" w:cs="Calibri"/>
        <w:b w:val="0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 w:ascii="Calibri" w:hAnsi="Calibri" w:cs="Calibri"/>
        <w:b w:val="0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 w:ascii="Calibri" w:hAnsi="Calibri" w:cs="Calibri"/>
        <w:b w:val="0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 w:ascii="Calibri" w:hAnsi="Calibri" w:cs="Calibri"/>
        <w:b w:val="0"/>
        <w:sz w:val="24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 w:ascii="Calibri" w:hAnsi="Calibri" w:cs="Calibri"/>
        <w:b w:val="0"/>
        <w:sz w:val="24"/>
      </w:rPr>
    </w:lvl>
  </w:abstractNum>
  <w:abstractNum w:abstractNumId="8" w15:restartNumberingAfterBreak="0">
    <w:nsid w:val="24A636B8"/>
    <w:multiLevelType w:val="hybridMultilevel"/>
    <w:tmpl w:val="B90A4DDC"/>
    <w:lvl w:ilvl="0" w:tplc="5F628AF6">
      <w:start w:val="1"/>
      <w:numFmt w:val="decimal"/>
      <w:lvlText w:val="3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DC411B"/>
    <w:multiLevelType w:val="hybridMultilevel"/>
    <w:tmpl w:val="9586E396"/>
    <w:lvl w:ilvl="0" w:tplc="9022D7D4">
      <w:start w:val="1"/>
      <w:numFmt w:val="decimal"/>
      <w:lvlText w:val="2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8E7A1F"/>
    <w:multiLevelType w:val="hybridMultilevel"/>
    <w:tmpl w:val="7B3C0E8E"/>
    <w:lvl w:ilvl="0" w:tplc="5F628AF6">
      <w:start w:val="1"/>
      <w:numFmt w:val="decimal"/>
      <w:lvlText w:val="3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D73E44"/>
    <w:multiLevelType w:val="hybridMultilevel"/>
    <w:tmpl w:val="296434A8"/>
    <w:lvl w:ilvl="0" w:tplc="A02AD41A">
      <w:start w:val="1"/>
      <w:numFmt w:val="decimal"/>
      <w:lvlText w:val="3.%1"/>
      <w:lvlJc w:val="left"/>
      <w:pPr>
        <w:ind w:left="1865" w:hanging="360"/>
      </w:pPr>
      <w:rPr>
        <w:rFonts w:hint="default" w:asciiTheme="majorHAnsi" w:hAnsiTheme="majorHAnsi" w:cstheme="majorHAnsi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2585" w:hanging="360"/>
      </w:pPr>
    </w:lvl>
    <w:lvl w:ilvl="2" w:tplc="4009001B" w:tentative="1">
      <w:start w:val="1"/>
      <w:numFmt w:val="lowerRoman"/>
      <w:lvlText w:val="%3."/>
      <w:lvlJc w:val="right"/>
      <w:pPr>
        <w:ind w:left="3305" w:hanging="180"/>
      </w:pPr>
    </w:lvl>
    <w:lvl w:ilvl="3" w:tplc="4009000F" w:tentative="1">
      <w:start w:val="1"/>
      <w:numFmt w:val="decimal"/>
      <w:lvlText w:val="%4."/>
      <w:lvlJc w:val="left"/>
      <w:pPr>
        <w:ind w:left="4025" w:hanging="360"/>
      </w:pPr>
    </w:lvl>
    <w:lvl w:ilvl="4" w:tplc="40090019" w:tentative="1">
      <w:start w:val="1"/>
      <w:numFmt w:val="lowerLetter"/>
      <w:lvlText w:val="%5."/>
      <w:lvlJc w:val="left"/>
      <w:pPr>
        <w:ind w:left="4745" w:hanging="360"/>
      </w:pPr>
    </w:lvl>
    <w:lvl w:ilvl="5" w:tplc="4009001B" w:tentative="1">
      <w:start w:val="1"/>
      <w:numFmt w:val="lowerRoman"/>
      <w:lvlText w:val="%6."/>
      <w:lvlJc w:val="right"/>
      <w:pPr>
        <w:ind w:left="5465" w:hanging="180"/>
      </w:pPr>
    </w:lvl>
    <w:lvl w:ilvl="6" w:tplc="4009000F" w:tentative="1">
      <w:start w:val="1"/>
      <w:numFmt w:val="decimal"/>
      <w:lvlText w:val="%7."/>
      <w:lvlJc w:val="left"/>
      <w:pPr>
        <w:ind w:left="6185" w:hanging="360"/>
      </w:pPr>
    </w:lvl>
    <w:lvl w:ilvl="7" w:tplc="40090019" w:tentative="1">
      <w:start w:val="1"/>
      <w:numFmt w:val="lowerLetter"/>
      <w:lvlText w:val="%8."/>
      <w:lvlJc w:val="left"/>
      <w:pPr>
        <w:ind w:left="6905" w:hanging="360"/>
      </w:pPr>
    </w:lvl>
    <w:lvl w:ilvl="8" w:tplc="4009001B" w:tentative="1">
      <w:start w:val="1"/>
      <w:numFmt w:val="lowerRoman"/>
      <w:lvlText w:val="%9."/>
      <w:lvlJc w:val="right"/>
      <w:pPr>
        <w:ind w:left="7625" w:hanging="180"/>
      </w:pPr>
    </w:lvl>
  </w:abstractNum>
  <w:abstractNum w:abstractNumId="12" w15:restartNumberingAfterBreak="0">
    <w:nsid w:val="34A27602"/>
    <w:multiLevelType w:val="hybridMultilevel"/>
    <w:tmpl w:val="AAC4A2C6"/>
    <w:lvl w:ilvl="0" w:tplc="30BC1280">
      <w:start w:val="1"/>
      <w:numFmt w:val="decimal"/>
      <w:lvlText w:val="2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4E0884"/>
    <w:multiLevelType w:val="hybridMultilevel"/>
    <w:tmpl w:val="94BED028"/>
    <w:lvl w:ilvl="0" w:tplc="1F844C60">
      <w:start w:val="1"/>
      <w:numFmt w:val="decimal"/>
      <w:lvlText w:val="5.%1"/>
      <w:lvlJc w:val="left"/>
      <w:pPr>
        <w:ind w:left="720" w:hanging="360"/>
      </w:pPr>
      <w:rPr>
        <w:rFonts w:hint="default" w:asciiTheme="majorHAnsi" w:hAnsiTheme="majorHAnsi" w:cstheme="majorHAnsi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535BA0"/>
    <w:multiLevelType w:val="hybridMultilevel"/>
    <w:tmpl w:val="FED26F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CB4EA2"/>
    <w:multiLevelType w:val="hybridMultilevel"/>
    <w:tmpl w:val="CAAEF104"/>
    <w:lvl w:ilvl="0" w:tplc="30BC1280">
      <w:start w:val="1"/>
      <w:numFmt w:val="decimal"/>
      <w:lvlText w:val="2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F26DDF"/>
    <w:multiLevelType w:val="hybridMultilevel"/>
    <w:tmpl w:val="02B4F72E"/>
    <w:lvl w:ilvl="0" w:tplc="2D7426C0">
      <w:start w:val="1"/>
      <w:numFmt w:val="decimal"/>
      <w:lvlText w:val="3.%1"/>
      <w:lvlJc w:val="left"/>
      <w:pPr>
        <w:ind w:left="1145" w:hanging="360"/>
      </w:pPr>
      <w:rPr>
        <w:rFonts w:hint="default" w:asciiTheme="majorHAnsi" w:hAnsiTheme="majorHAnsi" w:cstheme="majorHAnsi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865" w:hanging="360"/>
      </w:pPr>
    </w:lvl>
    <w:lvl w:ilvl="2" w:tplc="4009001B" w:tentative="1">
      <w:start w:val="1"/>
      <w:numFmt w:val="lowerRoman"/>
      <w:lvlText w:val="%3."/>
      <w:lvlJc w:val="right"/>
      <w:pPr>
        <w:ind w:left="2585" w:hanging="180"/>
      </w:pPr>
    </w:lvl>
    <w:lvl w:ilvl="3" w:tplc="4009000F" w:tentative="1">
      <w:start w:val="1"/>
      <w:numFmt w:val="decimal"/>
      <w:lvlText w:val="%4."/>
      <w:lvlJc w:val="left"/>
      <w:pPr>
        <w:ind w:left="3305" w:hanging="360"/>
      </w:pPr>
    </w:lvl>
    <w:lvl w:ilvl="4" w:tplc="40090019" w:tentative="1">
      <w:start w:val="1"/>
      <w:numFmt w:val="lowerLetter"/>
      <w:lvlText w:val="%5."/>
      <w:lvlJc w:val="left"/>
      <w:pPr>
        <w:ind w:left="4025" w:hanging="360"/>
      </w:pPr>
    </w:lvl>
    <w:lvl w:ilvl="5" w:tplc="4009001B" w:tentative="1">
      <w:start w:val="1"/>
      <w:numFmt w:val="lowerRoman"/>
      <w:lvlText w:val="%6."/>
      <w:lvlJc w:val="right"/>
      <w:pPr>
        <w:ind w:left="4745" w:hanging="180"/>
      </w:pPr>
    </w:lvl>
    <w:lvl w:ilvl="6" w:tplc="4009000F" w:tentative="1">
      <w:start w:val="1"/>
      <w:numFmt w:val="decimal"/>
      <w:lvlText w:val="%7."/>
      <w:lvlJc w:val="left"/>
      <w:pPr>
        <w:ind w:left="5465" w:hanging="360"/>
      </w:pPr>
    </w:lvl>
    <w:lvl w:ilvl="7" w:tplc="40090019" w:tentative="1">
      <w:start w:val="1"/>
      <w:numFmt w:val="lowerLetter"/>
      <w:lvlText w:val="%8."/>
      <w:lvlJc w:val="left"/>
      <w:pPr>
        <w:ind w:left="6185" w:hanging="360"/>
      </w:pPr>
    </w:lvl>
    <w:lvl w:ilvl="8" w:tplc="40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7" w15:restartNumberingAfterBreak="0">
    <w:nsid w:val="3A853648"/>
    <w:multiLevelType w:val="hybridMultilevel"/>
    <w:tmpl w:val="388A6C5E"/>
    <w:lvl w:ilvl="0" w:tplc="A02AD41A">
      <w:start w:val="1"/>
      <w:numFmt w:val="decimal"/>
      <w:lvlText w:val="3.%1"/>
      <w:lvlJc w:val="left"/>
      <w:pPr>
        <w:ind w:left="1865" w:hanging="360"/>
      </w:pPr>
      <w:rPr>
        <w:rFonts w:hint="default" w:asciiTheme="majorHAnsi" w:hAnsiTheme="majorHAnsi" w:cstheme="majorHAnsi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503832"/>
    <w:multiLevelType w:val="hybridMultilevel"/>
    <w:tmpl w:val="3C30908E"/>
    <w:lvl w:ilvl="0" w:tplc="30BC1280">
      <w:start w:val="1"/>
      <w:numFmt w:val="decimal"/>
      <w:lvlText w:val="2.%1"/>
      <w:lvlJc w:val="left"/>
      <w:pPr>
        <w:ind w:left="144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3944CED"/>
    <w:multiLevelType w:val="hybridMultilevel"/>
    <w:tmpl w:val="DF0A0D46"/>
    <w:lvl w:ilvl="0" w:tplc="981E4DDC">
      <w:start w:val="1"/>
      <w:numFmt w:val="decimal"/>
      <w:lvlText w:val="2.%1"/>
      <w:lvlJc w:val="left"/>
      <w:pPr>
        <w:ind w:left="785" w:hanging="360"/>
      </w:pPr>
      <w:rPr>
        <w:rFonts w:hint="default" w:ascii="Calibri" w:hAnsi="Calibri" w:cs="Calibri"/>
        <w:b w:val="0"/>
        <w:bCs w:val="0"/>
        <w:i w:val="0"/>
        <w:i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0" w15:restartNumberingAfterBreak="0">
    <w:nsid w:val="45B27183"/>
    <w:multiLevelType w:val="hybridMultilevel"/>
    <w:tmpl w:val="EAB003B2"/>
    <w:lvl w:ilvl="0" w:tplc="30BC1280">
      <w:start w:val="1"/>
      <w:numFmt w:val="decimal"/>
      <w:lvlText w:val="2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F804E5"/>
    <w:multiLevelType w:val="hybridMultilevel"/>
    <w:tmpl w:val="D7487546"/>
    <w:lvl w:ilvl="0" w:tplc="04AE0A08">
      <w:start w:val="1"/>
      <w:numFmt w:val="decimal"/>
      <w:lvlText w:val="5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CE4FA7"/>
    <w:multiLevelType w:val="hybridMultilevel"/>
    <w:tmpl w:val="FE72F910"/>
    <w:lvl w:ilvl="0" w:tplc="5F628AF6">
      <w:start w:val="1"/>
      <w:numFmt w:val="decimal"/>
      <w:lvlText w:val="3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0A17D2"/>
    <w:multiLevelType w:val="hybridMultilevel"/>
    <w:tmpl w:val="40B26360"/>
    <w:lvl w:ilvl="0" w:tplc="E1DC6AB8">
      <w:start w:val="1"/>
      <w:numFmt w:val="decimal"/>
      <w:lvlText w:val="3.%1"/>
      <w:lvlJc w:val="left"/>
      <w:pPr>
        <w:ind w:left="1069" w:hanging="360"/>
      </w:pPr>
      <w:rPr>
        <w:rFonts w:hint="default" w:asciiTheme="majorHAnsi" w:hAnsiTheme="majorHAnsi" w:cstheme="majorHAnsi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E585AE5"/>
    <w:multiLevelType w:val="hybridMultilevel"/>
    <w:tmpl w:val="760E77B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E904085"/>
    <w:multiLevelType w:val="hybridMultilevel"/>
    <w:tmpl w:val="ABAC52B0"/>
    <w:lvl w:ilvl="0" w:tplc="7FD6DA46">
      <w:start w:val="1"/>
      <w:numFmt w:val="decimal"/>
      <w:lvlText w:val="3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B77181"/>
    <w:multiLevelType w:val="hybridMultilevel"/>
    <w:tmpl w:val="6E46F2BA"/>
    <w:lvl w:ilvl="0" w:tplc="8FA8B7D6">
      <w:start w:val="1"/>
      <w:numFmt w:val="decimal"/>
      <w:lvlText w:val="4.%1"/>
      <w:lvlJc w:val="left"/>
      <w:pPr>
        <w:ind w:left="1069" w:hanging="360"/>
      </w:pPr>
      <w:rPr>
        <w:rFonts w:hint="default" w:asciiTheme="majorHAnsi" w:hAnsiTheme="majorHAnsi" w:cstheme="majorHAnsi"/>
        <w:b w:val="0"/>
        <w:bCs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B5A5199"/>
    <w:multiLevelType w:val="hybridMultilevel"/>
    <w:tmpl w:val="5E706640"/>
    <w:lvl w:ilvl="0" w:tplc="62A4813E">
      <w:start w:val="1"/>
      <w:numFmt w:val="decimal"/>
      <w:lvlText w:val="6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C94589"/>
    <w:multiLevelType w:val="hybridMultilevel"/>
    <w:tmpl w:val="5B30937A"/>
    <w:lvl w:ilvl="0" w:tplc="5F628AF6">
      <w:start w:val="1"/>
      <w:numFmt w:val="decimal"/>
      <w:lvlText w:val="3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346198"/>
    <w:multiLevelType w:val="hybridMultilevel"/>
    <w:tmpl w:val="9530C5E2"/>
    <w:lvl w:ilvl="0" w:tplc="806E58D2">
      <w:start w:val="1"/>
      <w:numFmt w:val="decimal"/>
      <w:lvlText w:val="1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765498"/>
    <w:multiLevelType w:val="hybridMultilevel"/>
    <w:tmpl w:val="0FDE1FAE"/>
    <w:lvl w:ilvl="0" w:tplc="B5389D26">
      <w:start w:val="1"/>
      <w:numFmt w:val="decimal"/>
      <w:lvlText w:val="5.%1"/>
      <w:lvlJc w:val="left"/>
      <w:pPr>
        <w:ind w:left="1069" w:hanging="360"/>
      </w:pPr>
      <w:rPr>
        <w:rFonts w:hint="default" w:asciiTheme="majorHAnsi" w:hAnsiTheme="majorHAnsi" w:cstheme="majorHAnsi"/>
        <w:b w:val="0"/>
        <w:bCs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1" w15:restartNumberingAfterBreak="0">
    <w:nsid w:val="64FC6E41"/>
    <w:multiLevelType w:val="multilevel"/>
    <w:tmpl w:val="F1280A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2" w15:restartNumberingAfterBreak="0">
    <w:nsid w:val="656356A3"/>
    <w:multiLevelType w:val="hybridMultilevel"/>
    <w:tmpl w:val="FEF245F4"/>
    <w:lvl w:ilvl="0" w:tplc="30BC1280">
      <w:start w:val="1"/>
      <w:numFmt w:val="decimal"/>
      <w:lvlText w:val="2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E5228B"/>
    <w:multiLevelType w:val="hybridMultilevel"/>
    <w:tmpl w:val="D31676A2"/>
    <w:lvl w:ilvl="0" w:tplc="CF1E639C">
      <w:start w:val="1"/>
      <w:numFmt w:val="decimal"/>
      <w:lvlText w:val="4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6F7DAB"/>
    <w:multiLevelType w:val="hybridMultilevel"/>
    <w:tmpl w:val="D9DA2AB0"/>
    <w:lvl w:ilvl="0" w:tplc="30BC1280">
      <w:start w:val="1"/>
      <w:numFmt w:val="decimal"/>
      <w:lvlText w:val="2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87164F"/>
    <w:multiLevelType w:val="multilevel"/>
    <w:tmpl w:val="F9BE782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36" w15:restartNumberingAfterBreak="0">
    <w:nsid w:val="6B0D1315"/>
    <w:multiLevelType w:val="hybridMultilevel"/>
    <w:tmpl w:val="81DC4F60"/>
    <w:lvl w:ilvl="0" w:tplc="806E58D2">
      <w:start w:val="1"/>
      <w:numFmt w:val="decimal"/>
      <w:lvlText w:val="1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440809"/>
    <w:multiLevelType w:val="hybridMultilevel"/>
    <w:tmpl w:val="D4820F2E"/>
    <w:lvl w:ilvl="0" w:tplc="5F628AF6">
      <w:start w:val="1"/>
      <w:numFmt w:val="decimal"/>
      <w:lvlText w:val="3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790518"/>
    <w:multiLevelType w:val="hybridMultilevel"/>
    <w:tmpl w:val="9FB2E0C4"/>
    <w:lvl w:ilvl="0" w:tplc="30BC1280">
      <w:start w:val="1"/>
      <w:numFmt w:val="decimal"/>
      <w:lvlText w:val="2.%1"/>
      <w:lvlJc w:val="left"/>
      <w:pPr>
        <w:ind w:left="1440" w:hanging="360"/>
      </w:pPr>
      <w:rPr>
        <w:rFonts w:hint="default" w:asciiTheme="majorHAnsi" w:hAnsiTheme="majorHAnsi" w:cstheme="majorHAnsi"/>
        <w:b w:val="0"/>
        <w:bCs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23B066D"/>
    <w:multiLevelType w:val="hybridMultilevel"/>
    <w:tmpl w:val="E0C6C2CE"/>
    <w:lvl w:ilvl="0" w:tplc="30BC1280">
      <w:start w:val="1"/>
      <w:numFmt w:val="decimal"/>
      <w:lvlText w:val="2.%1"/>
      <w:lvlJc w:val="left"/>
      <w:pPr>
        <w:ind w:left="1069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9447732"/>
    <w:multiLevelType w:val="hybridMultilevel"/>
    <w:tmpl w:val="1E74924A"/>
    <w:lvl w:ilvl="0" w:tplc="30BC1280">
      <w:start w:val="1"/>
      <w:numFmt w:val="decimal"/>
      <w:lvlText w:val="2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C0594F"/>
    <w:multiLevelType w:val="hybridMultilevel"/>
    <w:tmpl w:val="1DCEF14A"/>
    <w:lvl w:ilvl="0" w:tplc="30BC1280">
      <w:start w:val="1"/>
      <w:numFmt w:val="decimal"/>
      <w:lvlText w:val="2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DD5E27"/>
    <w:multiLevelType w:val="hybridMultilevel"/>
    <w:tmpl w:val="8C9CCA7C"/>
    <w:lvl w:ilvl="0" w:tplc="7B3664D8">
      <w:start w:val="1"/>
      <w:numFmt w:val="decimal"/>
      <w:lvlText w:val="3.%1"/>
      <w:lvlJc w:val="left"/>
      <w:pPr>
        <w:ind w:left="720" w:hanging="360"/>
      </w:pPr>
      <w:rPr>
        <w:rFonts w:hint="default" w:asciiTheme="majorHAnsi" w:hAnsiTheme="majorHAnsi" w:cstheme="majorHAnsi"/>
        <w:b w:val="0"/>
        <w:bCs/>
        <w:i w:val="0"/>
        <w:i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971184"/>
    <w:multiLevelType w:val="multilevel"/>
    <w:tmpl w:val="609A5D0A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61630748">
    <w:abstractNumId w:val="24"/>
  </w:num>
  <w:num w:numId="2" w16cid:durableId="1134710198">
    <w:abstractNumId w:val="4"/>
  </w:num>
  <w:num w:numId="3" w16cid:durableId="391931758">
    <w:abstractNumId w:val="12"/>
  </w:num>
  <w:num w:numId="4" w16cid:durableId="1064522577">
    <w:abstractNumId w:val="8"/>
  </w:num>
  <w:num w:numId="5" w16cid:durableId="1718431363">
    <w:abstractNumId w:val="1"/>
  </w:num>
  <w:num w:numId="6" w16cid:durableId="1816296120">
    <w:abstractNumId w:val="13"/>
  </w:num>
  <w:num w:numId="7" w16cid:durableId="982198007">
    <w:abstractNumId w:val="0"/>
  </w:num>
  <w:num w:numId="8" w16cid:durableId="997225231">
    <w:abstractNumId w:val="43"/>
  </w:num>
  <w:num w:numId="9" w16cid:durableId="1027951570">
    <w:abstractNumId w:val="39"/>
  </w:num>
  <w:num w:numId="10" w16cid:durableId="1101101986">
    <w:abstractNumId w:val="23"/>
  </w:num>
  <w:num w:numId="11" w16cid:durableId="36125387">
    <w:abstractNumId w:val="26"/>
  </w:num>
  <w:num w:numId="12" w16cid:durableId="1988437233">
    <w:abstractNumId w:val="30"/>
  </w:num>
  <w:num w:numId="13" w16cid:durableId="1373649109">
    <w:abstractNumId w:val="2"/>
  </w:num>
  <w:num w:numId="14" w16cid:durableId="748625093">
    <w:abstractNumId w:val="38"/>
  </w:num>
  <w:num w:numId="15" w16cid:durableId="61370219">
    <w:abstractNumId w:val="19"/>
  </w:num>
  <w:num w:numId="16" w16cid:durableId="2061594502">
    <w:abstractNumId w:val="16"/>
  </w:num>
  <w:num w:numId="17" w16cid:durableId="1619681894">
    <w:abstractNumId w:val="11"/>
  </w:num>
  <w:num w:numId="18" w16cid:durableId="518469923">
    <w:abstractNumId w:val="17"/>
  </w:num>
  <w:num w:numId="19" w16cid:durableId="1542783351">
    <w:abstractNumId w:val="7"/>
  </w:num>
  <w:num w:numId="20" w16cid:durableId="829954232">
    <w:abstractNumId w:val="3"/>
  </w:num>
  <w:num w:numId="21" w16cid:durableId="1841694416">
    <w:abstractNumId w:val="36"/>
  </w:num>
  <w:num w:numId="22" w16cid:durableId="457455539">
    <w:abstractNumId w:val="15"/>
  </w:num>
  <w:num w:numId="23" w16cid:durableId="314913715">
    <w:abstractNumId w:val="10"/>
  </w:num>
  <w:num w:numId="24" w16cid:durableId="399912338">
    <w:abstractNumId w:val="33"/>
  </w:num>
  <w:num w:numId="25" w16cid:durableId="2075467646">
    <w:abstractNumId w:val="21"/>
  </w:num>
  <w:num w:numId="26" w16cid:durableId="1558323854">
    <w:abstractNumId w:val="27"/>
  </w:num>
  <w:num w:numId="27" w16cid:durableId="1144001878">
    <w:abstractNumId w:val="14"/>
  </w:num>
  <w:num w:numId="28" w16cid:durableId="463935151">
    <w:abstractNumId w:val="29"/>
  </w:num>
  <w:num w:numId="29" w16cid:durableId="384454769">
    <w:abstractNumId w:val="20"/>
  </w:num>
  <w:num w:numId="30" w16cid:durableId="1291934007">
    <w:abstractNumId w:val="37"/>
  </w:num>
  <w:num w:numId="31" w16cid:durableId="1294100802">
    <w:abstractNumId w:val="31"/>
  </w:num>
  <w:num w:numId="32" w16cid:durableId="1555694739">
    <w:abstractNumId w:val="5"/>
  </w:num>
  <w:num w:numId="33" w16cid:durableId="420638360">
    <w:abstractNumId w:val="35"/>
  </w:num>
  <w:num w:numId="34" w16cid:durableId="47342502">
    <w:abstractNumId w:val="9"/>
  </w:num>
  <w:num w:numId="35" w16cid:durableId="1270088425">
    <w:abstractNumId w:val="32"/>
  </w:num>
  <w:num w:numId="36" w16cid:durableId="745686382">
    <w:abstractNumId w:val="25"/>
  </w:num>
  <w:num w:numId="37" w16cid:durableId="213204086">
    <w:abstractNumId w:val="22"/>
  </w:num>
  <w:num w:numId="38" w16cid:durableId="661542872">
    <w:abstractNumId w:val="18"/>
  </w:num>
  <w:num w:numId="39" w16cid:durableId="599024415">
    <w:abstractNumId w:val="34"/>
  </w:num>
  <w:num w:numId="40" w16cid:durableId="1553270396">
    <w:abstractNumId w:val="28"/>
  </w:num>
  <w:num w:numId="41" w16cid:durableId="617415742">
    <w:abstractNumId w:val="40"/>
  </w:num>
  <w:num w:numId="42" w16cid:durableId="1698507107">
    <w:abstractNumId w:val="41"/>
  </w:num>
  <w:num w:numId="43" w16cid:durableId="1764259664">
    <w:abstractNumId w:val="42"/>
  </w:num>
  <w:num w:numId="44" w16cid:durableId="1897935735">
    <w:abstractNumId w:val="6"/>
  </w:num>
  <w:numIdMacAtCleanup w:val="7"/>
</w:numbering>
</file>

<file path=word/people.xml><?xml version="1.0" encoding="utf-8"?>
<w15:people xmlns:mc="http://schemas.openxmlformats.org/markup-compatibility/2006" xmlns:w15="http://schemas.microsoft.com/office/word/2012/wordml" mc:Ignorable="w15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A66"/>
    <w:rsid w:val="00002680"/>
    <w:rsid w:val="00002719"/>
    <w:rsid w:val="00003022"/>
    <w:rsid w:val="00004034"/>
    <w:rsid w:val="000041E7"/>
    <w:rsid w:val="00016010"/>
    <w:rsid w:val="00035A5C"/>
    <w:rsid w:val="00047F39"/>
    <w:rsid w:val="000516F1"/>
    <w:rsid w:val="00051B5F"/>
    <w:rsid w:val="000553EC"/>
    <w:rsid w:val="0006204C"/>
    <w:rsid w:val="00066983"/>
    <w:rsid w:val="00070E02"/>
    <w:rsid w:val="00074CE4"/>
    <w:rsid w:val="00076637"/>
    <w:rsid w:val="000832DE"/>
    <w:rsid w:val="00084E6C"/>
    <w:rsid w:val="00085D7E"/>
    <w:rsid w:val="0009057F"/>
    <w:rsid w:val="000921C7"/>
    <w:rsid w:val="000A045F"/>
    <w:rsid w:val="000A29D8"/>
    <w:rsid w:val="000A6D31"/>
    <w:rsid w:val="000B49EA"/>
    <w:rsid w:val="000C0392"/>
    <w:rsid w:val="000C4C57"/>
    <w:rsid w:val="000C615D"/>
    <w:rsid w:val="000D0BC4"/>
    <w:rsid w:val="000D1C92"/>
    <w:rsid w:val="000D7FAD"/>
    <w:rsid w:val="000E0663"/>
    <w:rsid w:val="000E13D3"/>
    <w:rsid w:val="000E4FEA"/>
    <w:rsid w:val="000E5B33"/>
    <w:rsid w:val="000E78F4"/>
    <w:rsid w:val="000F21F8"/>
    <w:rsid w:val="000F29FD"/>
    <w:rsid w:val="000F49C3"/>
    <w:rsid w:val="000F53C1"/>
    <w:rsid w:val="000F54C3"/>
    <w:rsid w:val="000F5D2E"/>
    <w:rsid w:val="00101748"/>
    <w:rsid w:val="00102858"/>
    <w:rsid w:val="00103C72"/>
    <w:rsid w:val="00111C6D"/>
    <w:rsid w:val="001135C7"/>
    <w:rsid w:val="00113B13"/>
    <w:rsid w:val="001202DE"/>
    <w:rsid w:val="00123196"/>
    <w:rsid w:val="001260FE"/>
    <w:rsid w:val="0013195D"/>
    <w:rsid w:val="00131D42"/>
    <w:rsid w:val="001345CE"/>
    <w:rsid w:val="001408F4"/>
    <w:rsid w:val="001431B5"/>
    <w:rsid w:val="001517F3"/>
    <w:rsid w:val="00152125"/>
    <w:rsid w:val="00152A85"/>
    <w:rsid w:val="001611C6"/>
    <w:rsid w:val="00166A53"/>
    <w:rsid w:val="001708AB"/>
    <w:rsid w:val="00170D64"/>
    <w:rsid w:val="001848F5"/>
    <w:rsid w:val="001851D5"/>
    <w:rsid w:val="0018673C"/>
    <w:rsid w:val="00192154"/>
    <w:rsid w:val="00193F5B"/>
    <w:rsid w:val="00197B1A"/>
    <w:rsid w:val="001A0B5A"/>
    <w:rsid w:val="001A13CF"/>
    <w:rsid w:val="001B1300"/>
    <w:rsid w:val="001B18EE"/>
    <w:rsid w:val="001B58BF"/>
    <w:rsid w:val="001B5971"/>
    <w:rsid w:val="001B6239"/>
    <w:rsid w:val="001B6986"/>
    <w:rsid w:val="001C0355"/>
    <w:rsid w:val="001C0523"/>
    <w:rsid w:val="001C1587"/>
    <w:rsid w:val="001C67C2"/>
    <w:rsid w:val="001C73A1"/>
    <w:rsid w:val="001D1790"/>
    <w:rsid w:val="001E12D8"/>
    <w:rsid w:val="001E1A00"/>
    <w:rsid w:val="001E2D32"/>
    <w:rsid w:val="001E57F6"/>
    <w:rsid w:val="001F2F38"/>
    <w:rsid w:val="001F32BB"/>
    <w:rsid w:val="001F6103"/>
    <w:rsid w:val="001F7424"/>
    <w:rsid w:val="00201817"/>
    <w:rsid w:val="0021499A"/>
    <w:rsid w:val="00220111"/>
    <w:rsid w:val="00220B1E"/>
    <w:rsid w:val="00222413"/>
    <w:rsid w:val="002224BC"/>
    <w:rsid w:val="00224172"/>
    <w:rsid w:val="00230C6C"/>
    <w:rsid w:val="002367E6"/>
    <w:rsid w:val="00240131"/>
    <w:rsid w:val="00240529"/>
    <w:rsid w:val="0024241E"/>
    <w:rsid w:val="0024339C"/>
    <w:rsid w:val="0024447D"/>
    <w:rsid w:val="00250A58"/>
    <w:rsid w:val="0025754B"/>
    <w:rsid w:val="002614C4"/>
    <w:rsid w:val="002642A7"/>
    <w:rsid w:val="002714C3"/>
    <w:rsid w:val="0027616A"/>
    <w:rsid w:val="00280C11"/>
    <w:rsid w:val="0028154F"/>
    <w:rsid w:val="00284726"/>
    <w:rsid w:val="0028500C"/>
    <w:rsid w:val="002853C1"/>
    <w:rsid w:val="002859AC"/>
    <w:rsid w:val="002905AB"/>
    <w:rsid w:val="002959E7"/>
    <w:rsid w:val="002A01E2"/>
    <w:rsid w:val="002A0B9C"/>
    <w:rsid w:val="002A1113"/>
    <w:rsid w:val="002A16DA"/>
    <w:rsid w:val="002A331A"/>
    <w:rsid w:val="002A3B2A"/>
    <w:rsid w:val="002A5F7F"/>
    <w:rsid w:val="002A78EE"/>
    <w:rsid w:val="002B1221"/>
    <w:rsid w:val="002B5325"/>
    <w:rsid w:val="002B605C"/>
    <w:rsid w:val="002B6120"/>
    <w:rsid w:val="002C0655"/>
    <w:rsid w:val="002C404B"/>
    <w:rsid w:val="002C44F3"/>
    <w:rsid w:val="002C5F35"/>
    <w:rsid w:val="002D0779"/>
    <w:rsid w:val="002D09F9"/>
    <w:rsid w:val="002D41A7"/>
    <w:rsid w:val="002D5752"/>
    <w:rsid w:val="002D5881"/>
    <w:rsid w:val="002D5CA0"/>
    <w:rsid w:val="002E1464"/>
    <w:rsid w:val="002E636F"/>
    <w:rsid w:val="002F08FC"/>
    <w:rsid w:val="002F1103"/>
    <w:rsid w:val="002F2B00"/>
    <w:rsid w:val="002F53B0"/>
    <w:rsid w:val="003018BE"/>
    <w:rsid w:val="00303266"/>
    <w:rsid w:val="00310E1C"/>
    <w:rsid w:val="003120E7"/>
    <w:rsid w:val="0031242E"/>
    <w:rsid w:val="00312A52"/>
    <w:rsid w:val="00313096"/>
    <w:rsid w:val="0031449A"/>
    <w:rsid w:val="00315B10"/>
    <w:rsid w:val="00317F69"/>
    <w:rsid w:val="0032043F"/>
    <w:rsid w:val="00320FA2"/>
    <w:rsid w:val="00321558"/>
    <w:rsid w:val="003279FC"/>
    <w:rsid w:val="003302DA"/>
    <w:rsid w:val="00341681"/>
    <w:rsid w:val="003456E0"/>
    <w:rsid w:val="003464D2"/>
    <w:rsid w:val="00350F6F"/>
    <w:rsid w:val="0035717D"/>
    <w:rsid w:val="003613CE"/>
    <w:rsid w:val="003628DF"/>
    <w:rsid w:val="00363C94"/>
    <w:rsid w:val="0036579D"/>
    <w:rsid w:val="003729A9"/>
    <w:rsid w:val="00373215"/>
    <w:rsid w:val="00381E7C"/>
    <w:rsid w:val="00387222"/>
    <w:rsid w:val="0038783B"/>
    <w:rsid w:val="003A1A66"/>
    <w:rsid w:val="003A1D7E"/>
    <w:rsid w:val="003A3DD4"/>
    <w:rsid w:val="003A6E3F"/>
    <w:rsid w:val="003A74DB"/>
    <w:rsid w:val="003D0284"/>
    <w:rsid w:val="003D7C5F"/>
    <w:rsid w:val="003E7902"/>
    <w:rsid w:val="003F67E2"/>
    <w:rsid w:val="00405A9D"/>
    <w:rsid w:val="00410B09"/>
    <w:rsid w:val="0041242C"/>
    <w:rsid w:val="00413AFB"/>
    <w:rsid w:val="00414CFC"/>
    <w:rsid w:val="0042012C"/>
    <w:rsid w:val="00420C69"/>
    <w:rsid w:val="004264DF"/>
    <w:rsid w:val="00427ABC"/>
    <w:rsid w:val="00430C94"/>
    <w:rsid w:val="00431754"/>
    <w:rsid w:val="00435551"/>
    <w:rsid w:val="00437FCD"/>
    <w:rsid w:val="00440424"/>
    <w:rsid w:val="00442DCF"/>
    <w:rsid w:val="0045090D"/>
    <w:rsid w:val="00453837"/>
    <w:rsid w:val="0045412C"/>
    <w:rsid w:val="0045634E"/>
    <w:rsid w:val="004615A1"/>
    <w:rsid w:val="004629B0"/>
    <w:rsid w:val="00477EDE"/>
    <w:rsid w:val="00480629"/>
    <w:rsid w:val="004843D5"/>
    <w:rsid w:val="00490149"/>
    <w:rsid w:val="004904C5"/>
    <w:rsid w:val="004939BB"/>
    <w:rsid w:val="004940BB"/>
    <w:rsid w:val="004A0CFB"/>
    <w:rsid w:val="004A3C99"/>
    <w:rsid w:val="004B799A"/>
    <w:rsid w:val="004C1A32"/>
    <w:rsid w:val="004C574D"/>
    <w:rsid w:val="004D3615"/>
    <w:rsid w:val="004E218F"/>
    <w:rsid w:val="004E627A"/>
    <w:rsid w:val="004F3539"/>
    <w:rsid w:val="004F5E0F"/>
    <w:rsid w:val="004F7C8F"/>
    <w:rsid w:val="00502B87"/>
    <w:rsid w:val="00503858"/>
    <w:rsid w:val="005039A3"/>
    <w:rsid w:val="005052C3"/>
    <w:rsid w:val="005057BB"/>
    <w:rsid w:val="00512E26"/>
    <w:rsid w:val="005135C6"/>
    <w:rsid w:val="005157AF"/>
    <w:rsid w:val="005178C3"/>
    <w:rsid w:val="005217F6"/>
    <w:rsid w:val="0052267D"/>
    <w:rsid w:val="005241BA"/>
    <w:rsid w:val="005254D3"/>
    <w:rsid w:val="00530408"/>
    <w:rsid w:val="00531FCD"/>
    <w:rsid w:val="00536775"/>
    <w:rsid w:val="0054228B"/>
    <w:rsid w:val="00546986"/>
    <w:rsid w:val="00547E5B"/>
    <w:rsid w:val="005501C2"/>
    <w:rsid w:val="00550429"/>
    <w:rsid w:val="0055615B"/>
    <w:rsid w:val="00557940"/>
    <w:rsid w:val="00560905"/>
    <w:rsid w:val="00565D74"/>
    <w:rsid w:val="005667D5"/>
    <w:rsid w:val="005670E4"/>
    <w:rsid w:val="00567E10"/>
    <w:rsid w:val="00567F22"/>
    <w:rsid w:val="00570473"/>
    <w:rsid w:val="00573950"/>
    <w:rsid w:val="00575167"/>
    <w:rsid w:val="00575365"/>
    <w:rsid w:val="005817C0"/>
    <w:rsid w:val="005876C9"/>
    <w:rsid w:val="005953D7"/>
    <w:rsid w:val="005A124F"/>
    <w:rsid w:val="005A5C70"/>
    <w:rsid w:val="005B6419"/>
    <w:rsid w:val="005C78DB"/>
    <w:rsid w:val="005D2AAF"/>
    <w:rsid w:val="005D4B8B"/>
    <w:rsid w:val="005D5182"/>
    <w:rsid w:val="005D66D0"/>
    <w:rsid w:val="005D72C5"/>
    <w:rsid w:val="005E2266"/>
    <w:rsid w:val="005E2FDF"/>
    <w:rsid w:val="005E3F6D"/>
    <w:rsid w:val="005E4E29"/>
    <w:rsid w:val="005E6EA7"/>
    <w:rsid w:val="005E7833"/>
    <w:rsid w:val="0060305D"/>
    <w:rsid w:val="0060652E"/>
    <w:rsid w:val="00606A13"/>
    <w:rsid w:val="00606C27"/>
    <w:rsid w:val="00607BFA"/>
    <w:rsid w:val="0061061C"/>
    <w:rsid w:val="00610F6C"/>
    <w:rsid w:val="006215B0"/>
    <w:rsid w:val="0062443D"/>
    <w:rsid w:val="0062772D"/>
    <w:rsid w:val="00635819"/>
    <w:rsid w:val="00635A9F"/>
    <w:rsid w:val="00635F21"/>
    <w:rsid w:val="00636EB7"/>
    <w:rsid w:val="00637F46"/>
    <w:rsid w:val="00646C1F"/>
    <w:rsid w:val="006578B7"/>
    <w:rsid w:val="00661F78"/>
    <w:rsid w:val="0066464B"/>
    <w:rsid w:val="006663D6"/>
    <w:rsid w:val="00666C4D"/>
    <w:rsid w:val="00670E20"/>
    <w:rsid w:val="00672784"/>
    <w:rsid w:val="00673F4F"/>
    <w:rsid w:val="006745CF"/>
    <w:rsid w:val="006745E3"/>
    <w:rsid w:val="0067667F"/>
    <w:rsid w:val="006832D7"/>
    <w:rsid w:val="006851FF"/>
    <w:rsid w:val="006906B4"/>
    <w:rsid w:val="0069089A"/>
    <w:rsid w:val="00693329"/>
    <w:rsid w:val="0069411C"/>
    <w:rsid w:val="006950E3"/>
    <w:rsid w:val="00695143"/>
    <w:rsid w:val="00697618"/>
    <w:rsid w:val="006A1F70"/>
    <w:rsid w:val="006A334B"/>
    <w:rsid w:val="006A5B09"/>
    <w:rsid w:val="006B424C"/>
    <w:rsid w:val="006B6EAC"/>
    <w:rsid w:val="006C0A01"/>
    <w:rsid w:val="006C1D89"/>
    <w:rsid w:val="006D28B8"/>
    <w:rsid w:val="006D32A8"/>
    <w:rsid w:val="006D3DC4"/>
    <w:rsid w:val="006E1726"/>
    <w:rsid w:val="006E4C57"/>
    <w:rsid w:val="006F16A2"/>
    <w:rsid w:val="006F1DCF"/>
    <w:rsid w:val="006F2E82"/>
    <w:rsid w:val="006F375B"/>
    <w:rsid w:val="006F570E"/>
    <w:rsid w:val="00700691"/>
    <w:rsid w:val="007038B9"/>
    <w:rsid w:val="00703AE4"/>
    <w:rsid w:val="00703F5F"/>
    <w:rsid w:val="0071774B"/>
    <w:rsid w:val="007227C4"/>
    <w:rsid w:val="00723CAF"/>
    <w:rsid w:val="00726955"/>
    <w:rsid w:val="00727BC5"/>
    <w:rsid w:val="00731CC0"/>
    <w:rsid w:val="00740113"/>
    <w:rsid w:val="007409B8"/>
    <w:rsid w:val="00740A00"/>
    <w:rsid w:val="007604BE"/>
    <w:rsid w:val="0076225A"/>
    <w:rsid w:val="00762D9B"/>
    <w:rsid w:val="007661CB"/>
    <w:rsid w:val="00767BA8"/>
    <w:rsid w:val="0077520F"/>
    <w:rsid w:val="00775CD9"/>
    <w:rsid w:val="007776C6"/>
    <w:rsid w:val="00777E6C"/>
    <w:rsid w:val="00783B8A"/>
    <w:rsid w:val="0079308D"/>
    <w:rsid w:val="007A0664"/>
    <w:rsid w:val="007A1C74"/>
    <w:rsid w:val="007A2C77"/>
    <w:rsid w:val="007A2E09"/>
    <w:rsid w:val="007A3090"/>
    <w:rsid w:val="007A471C"/>
    <w:rsid w:val="007C5F36"/>
    <w:rsid w:val="007D0AA0"/>
    <w:rsid w:val="007D5C5B"/>
    <w:rsid w:val="007D69C5"/>
    <w:rsid w:val="007E02A6"/>
    <w:rsid w:val="007F48FC"/>
    <w:rsid w:val="007F74AA"/>
    <w:rsid w:val="00800961"/>
    <w:rsid w:val="00801EDA"/>
    <w:rsid w:val="008073E1"/>
    <w:rsid w:val="0081265F"/>
    <w:rsid w:val="008146A1"/>
    <w:rsid w:val="00820622"/>
    <w:rsid w:val="0082074A"/>
    <w:rsid w:val="00824953"/>
    <w:rsid w:val="008260C1"/>
    <w:rsid w:val="008358D0"/>
    <w:rsid w:val="00840A2E"/>
    <w:rsid w:val="00841C73"/>
    <w:rsid w:val="00841F42"/>
    <w:rsid w:val="00846879"/>
    <w:rsid w:val="0085051A"/>
    <w:rsid w:val="0085302F"/>
    <w:rsid w:val="00855878"/>
    <w:rsid w:val="00866E85"/>
    <w:rsid w:val="00867D0B"/>
    <w:rsid w:val="00870A49"/>
    <w:rsid w:val="00871323"/>
    <w:rsid w:val="0087171E"/>
    <w:rsid w:val="00871898"/>
    <w:rsid w:val="00872049"/>
    <w:rsid w:val="00877442"/>
    <w:rsid w:val="0088609A"/>
    <w:rsid w:val="008924FE"/>
    <w:rsid w:val="00895523"/>
    <w:rsid w:val="008A19D8"/>
    <w:rsid w:val="008A3351"/>
    <w:rsid w:val="008A42F7"/>
    <w:rsid w:val="008A5BBB"/>
    <w:rsid w:val="008A616A"/>
    <w:rsid w:val="008A705B"/>
    <w:rsid w:val="008B1541"/>
    <w:rsid w:val="008B22EA"/>
    <w:rsid w:val="008B444C"/>
    <w:rsid w:val="008B76C0"/>
    <w:rsid w:val="008B7C66"/>
    <w:rsid w:val="008C1893"/>
    <w:rsid w:val="008C19C2"/>
    <w:rsid w:val="008C3319"/>
    <w:rsid w:val="008C520B"/>
    <w:rsid w:val="008C5FF5"/>
    <w:rsid w:val="008D0ED9"/>
    <w:rsid w:val="008E1D49"/>
    <w:rsid w:val="008E5D9A"/>
    <w:rsid w:val="008F26DD"/>
    <w:rsid w:val="008F4EC5"/>
    <w:rsid w:val="008F4F8F"/>
    <w:rsid w:val="008F6B65"/>
    <w:rsid w:val="009001B1"/>
    <w:rsid w:val="009024A1"/>
    <w:rsid w:val="0090600F"/>
    <w:rsid w:val="009164DF"/>
    <w:rsid w:val="009176FA"/>
    <w:rsid w:val="00917A3C"/>
    <w:rsid w:val="00917C89"/>
    <w:rsid w:val="00922C4D"/>
    <w:rsid w:val="00925BD4"/>
    <w:rsid w:val="009270CA"/>
    <w:rsid w:val="0093085A"/>
    <w:rsid w:val="0093498B"/>
    <w:rsid w:val="00936461"/>
    <w:rsid w:val="00936D28"/>
    <w:rsid w:val="009414F3"/>
    <w:rsid w:val="009451DB"/>
    <w:rsid w:val="009504C9"/>
    <w:rsid w:val="00952222"/>
    <w:rsid w:val="00956B99"/>
    <w:rsid w:val="00957210"/>
    <w:rsid w:val="009631BC"/>
    <w:rsid w:val="00963E8E"/>
    <w:rsid w:val="00966D21"/>
    <w:rsid w:val="00971F86"/>
    <w:rsid w:val="009737C9"/>
    <w:rsid w:val="009748CE"/>
    <w:rsid w:val="00974905"/>
    <w:rsid w:val="00976834"/>
    <w:rsid w:val="009802DD"/>
    <w:rsid w:val="009820DD"/>
    <w:rsid w:val="0098478D"/>
    <w:rsid w:val="00984F13"/>
    <w:rsid w:val="00994B8A"/>
    <w:rsid w:val="009953C8"/>
    <w:rsid w:val="009A472E"/>
    <w:rsid w:val="009A55E1"/>
    <w:rsid w:val="009A693C"/>
    <w:rsid w:val="009B72A8"/>
    <w:rsid w:val="009C534B"/>
    <w:rsid w:val="009C77A8"/>
    <w:rsid w:val="009D3A7A"/>
    <w:rsid w:val="009D3F4B"/>
    <w:rsid w:val="009D4C1D"/>
    <w:rsid w:val="009D5A3E"/>
    <w:rsid w:val="009E2057"/>
    <w:rsid w:val="009E613E"/>
    <w:rsid w:val="009F35AA"/>
    <w:rsid w:val="00A044F1"/>
    <w:rsid w:val="00A05DB0"/>
    <w:rsid w:val="00A07FE7"/>
    <w:rsid w:val="00A121A1"/>
    <w:rsid w:val="00A133FE"/>
    <w:rsid w:val="00A14FFD"/>
    <w:rsid w:val="00A3009E"/>
    <w:rsid w:val="00A30FCC"/>
    <w:rsid w:val="00A314BB"/>
    <w:rsid w:val="00A461CA"/>
    <w:rsid w:val="00A47E9B"/>
    <w:rsid w:val="00A5776C"/>
    <w:rsid w:val="00A71CF4"/>
    <w:rsid w:val="00A72472"/>
    <w:rsid w:val="00A73FA3"/>
    <w:rsid w:val="00A761D6"/>
    <w:rsid w:val="00A77630"/>
    <w:rsid w:val="00A82F3B"/>
    <w:rsid w:val="00A83666"/>
    <w:rsid w:val="00A86F4F"/>
    <w:rsid w:val="00A910EC"/>
    <w:rsid w:val="00A91E9F"/>
    <w:rsid w:val="00AA2204"/>
    <w:rsid w:val="00AB070B"/>
    <w:rsid w:val="00AC2A8B"/>
    <w:rsid w:val="00AC634F"/>
    <w:rsid w:val="00AD2276"/>
    <w:rsid w:val="00AD4809"/>
    <w:rsid w:val="00AE023A"/>
    <w:rsid w:val="00AE17E9"/>
    <w:rsid w:val="00AE33FA"/>
    <w:rsid w:val="00AE3CE8"/>
    <w:rsid w:val="00AF10F0"/>
    <w:rsid w:val="00AF4A32"/>
    <w:rsid w:val="00AF7A93"/>
    <w:rsid w:val="00B007EC"/>
    <w:rsid w:val="00B018AB"/>
    <w:rsid w:val="00B059C0"/>
    <w:rsid w:val="00B07403"/>
    <w:rsid w:val="00B07966"/>
    <w:rsid w:val="00B10ADB"/>
    <w:rsid w:val="00B273CD"/>
    <w:rsid w:val="00B4345F"/>
    <w:rsid w:val="00B47D01"/>
    <w:rsid w:val="00B51B54"/>
    <w:rsid w:val="00B51DA8"/>
    <w:rsid w:val="00B52AD4"/>
    <w:rsid w:val="00B54B20"/>
    <w:rsid w:val="00B55D26"/>
    <w:rsid w:val="00B61EDA"/>
    <w:rsid w:val="00B650A9"/>
    <w:rsid w:val="00B67309"/>
    <w:rsid w:val="00B679D8"/>
    <w:rsid w:val="00B70E14"/>
    <w:rsid w:val="00B76BF3"/>
    <w:rsid w:val="00B81104"/>
    <w:rsid w:val="00B83956"/>
    <w:rsid w:val="00B84213"/>
    <w:rsid w:val="00B86F5F"/>
    <w:rsid w:val="00B8766D"/>
    <w:rsid w:val="00B9103E"/>
    <w:rsid w:val="00B91C1E"/>
    <w:rsid w:val="00B9354D"/>
    <w:rsid w:val="00B976B1"/>
    <w:rsid w:val="00BA1BFD"/>
    <w:rsid w:val="00BA259E"/>
    <w:rsid w:val="00BA5770"/>
    <w:rsid w:val="00BA5BDA"/>
    <w:rsid w:val="00BA60EA"/>
    <w:rsid w:val="00BA75C1"/>
    <w:rsid w:val="00BC309F"/>
    <w:rsid w:val="00BC3E3F"/>
    <w:rsid w:val="00BC479B"/>
    <w:rsid w:val="00BD0FF6"/>
    <w:rsid w:val="00BD6E49"/>
    <w:rsid w:val="00BE2343"/>
    <w:rsid w:val="00BE39A4"/>
    <w:rsid w:val="00BE4395"/>
    <w:rsid w:val="00BE5ECB"/>
    <w:rsid w:val="00BF0780"/>
    <w:rsid w:val="00BF281E"/>
    <w:rsid w:val="00BF5077"/>
    <w:rsid w:val="00C04FB5"/>
    <w:rsid w:val="00C15916"/>
    <w:rsid w:val="00C17ACC"/>
    <w:rsid w:val="00C20AD2"/>
    <w:rsid w:val="00C2239A"/>
    <w:rsid w:val="00C23D28"/>
    <w:rsid w:val="00C27787"/>
    <w:rsid w:val="00C30FB4"/>
    <w:rsid w:val="00C325CC"/>
    <w:rsid w:val="00C34149"/>
    <w:rsid w:val="00C342D0"/>
    <w:rsid w:val="00C3643C"/>
    <w:rsid w:val="00C37766"/>
    <w:rsid w:val="00C41650"/>
    <w:rsid w:val="00C41948"/>
    <w:rsid w:val="00C423B0"/>
    <w:rsid w:val="00C4294E"/>
    <w:rsid w:val="00C473B0"/>
    <w:rsid w:val="00C537C7"/>
    <w:rsid w:val="00C54A63"/>
    <w:rsid w:val="00C5724C"/>
    <w:rsid w:val="00C6072B"/>
    <w:rsid w:val="00C67824"/>
    <w:rsid w:val="00C7275F"/>
    <w:rsid w:val="00C81F37"/>
    <w:rsid w:val="00CA0465"/>
    <w:rsid w:val="00CA0E54"/>
    <w:rsid w:val="00CA38D3"/>
    <w:rsid w:val="00CB0163"/>
    <w:rsid w:val="00CB63FB"/>
    <w:rsid w:val="00CB6528"/>
    <w:rsid w:val="00CC0AB5"/>
    <w:rsid w:val="00CC5A9C"/>
    <w:rsid w:val="00CC67AB"/>
    <w:rsid w:val="00CC7037"/>
    <w:rsid w:val="00CC7085"/>
    <w:rsid w:val="00CD11D7"/>
    <w:rsid w:val="00CD2E0E"/>
    <w:rsid w:val="00CD4D10"/>
    <w:rsid w:val="00CD70F4"/>
    <w:rsid w:val="00CD72ED"/>
    <w:rsid w:val="00CD73DD"/>
    <w:rsid w:val="00CE1A1E"/>
    <w:rsid w:val="00CE352E"/>
    <w:rsid w:val="00CE4AFD"/>
    <w:rsid w:val="00CE6BF8"/>
    <w:rsid w:val="00CF09F9"/>
    <w:rsid w:val="00CF6C55"/>
    <w:rsid w:val="00D12DB1"/>
    <w:rsid w:val="00D13A8D"/>
    <w:rsid w:val="00D1485F"/>
    <w:rsid w:val="00D17F31"/>
    <w:rsid w:val="00D236E9"/>
    <w:rsid w:val="00D254AB"/>
    <w:rsid w:val="00D27FA3"/>
    <w:rsid w:val="00D323B9"/>
    <w:rsid w:val="00D433DE"/>
    <w:rsid w:val="00D43C1A"/>
    <w:rsid w:val="00D45BA3"/>
    <w:rsid w:val="00D4797F"/>
    <w:rsid w:val="00D501E2"/>
    <w:rsid w:val="00D525FB"/>
    <w:rsid w:val="00D52A15"/>
    <w:rsid w:val="00D532C8"/>
    <w:rsid w:val="00D5493C"/>
    <w:rsid w:val="00D57C16"/>
    <w:rsid w:val="00D64F2E"/>
    <w:rsid w:val="00D653A9"/>
    <w:rsid w:val="00D665EF"/>
    <w:rsid w:val="00D67D18"/>
    <w:rsid w:val="00D7049E"/>
    <w:rsid w:val="00D70545"/>
    <w:rsid w:val="00D71EE7"/>
    <w:rsid w:val="00D754CC"/>
    <w:rsid w:val="00D809E9"/>
    <w:rsid w:val="00D81A10"/>
    <w:rsid w:val="00D83337"/>
    <w:rsid w:val="00D87B9E"/>
    <w:rsid w:val="00DA085C"/>
    <w:rsid w:val="00DA1C8E"/>
    <w:rsid w:val="00DB0A9B"/>
    <w:rsid w:val="00DB37B6"/>
    <w:rsid w:val="00DB5500"/>
    <w:rsid w:val="00DB6FF6"/>
    <w:rsid w:val="00DB75A6"/>
    <w:rsid w:val="00DC00DC"/>
    <w:rsid w:val="00DC03CF"/>
    <w:rsid w:val="00DC0B7A"/>
    <w:rsid w:val="00DC0DC8"/>
    <w:rsid w:val="00DC440D"/>
    <w:rsid w:val="00DD0201"/>
    <w:rsid w:val="00DD0494"/>
    <w:rsid w:val="00DD1938"/>
    <w:rsid w:val="00DD5851"/>
    <w:rsid w:val="00DE6E43"/>
    <w:rsid w:val="00DF4E11"/>
    <w:rsid w:val="00DF6049"/>
    <w:rsid w:val="00DF7448"/>
    <w:rsid w:val="00DF7DA3"/>
    <w:rsid w:val="00E03263"/>
    <w:rsid w:val="00E048D3"/>
    <w:rsid w:val="00E0780E"/>
    <w:rsid w:val="00E10E8E"/>
    <w:rsid w:val="00E12C4C"/>
    <w:rsid w:val="00E12F8A"/>
    <w:rsid w:val="00E1718A"/>
    <w:rsid w:val="00E17A34"/>
    <w:rsid w:val="00E21AAE"/>
    <w:rsid w:val="00E247F5"/>
    <w:rsid w:val="00E2590C"/>
    <w:rsid w:val="00E31C2E"/>
    <w:rsid w:val="00E347AB"/>
    <w:rsid w:val="00E40FC6"/>
    <w:rsid w:val="00E41D47"/>
    <w:rsid w:val="00E4625F"/>
    <w:rsid w:val="00E57503"/>
    <w:rsid w:val="00E6356A"/>
    <w:rsid w:val="00E64C67"/>
    <w:rsid w:val="00E7388F"/>
    <w:rsid w:val="00E76ADE"/>
    <w:rsid w:val="00E76DC6"/>
    <w:rsid w:val="00E80395"/>
    <w:rsid w:val="00E85D3D"/>
    <w:rsid w:val="00E85EB9"/>
    <w:rsid w:val="00E9495A"/>
    <w:rsid w:val="00E950F5"/>
    <w:rsid w:val="00E972D3"/>
    <w:rsid w:val="00EA00D0"/>
    <w:rsid w:val="00EA03B4"/>
    <w:rsid w:val="00EA6BD5"/>
    <w:rsid w:val="00EB3032"/>
    <w:rsid w:val="00EB687C"/>
    <w:rsid w:val="00EB69C6"/>
    <w:rsid w:val="00EC13BF"/>
    <w:rsid w:val="00EC59B7"/>
    <w:rsid w:val="00EC5DBE"/>
    <w:rsid w:val="00ED17BD"/>
    <w:rsid w:val="00ED21DD"/>
    <w:rsid w:val="00EE0B2F"/>
    <w:rsid w:val="00EE2C2C"/>
    <w:rsid w:val="00EF65D5"/>
    <w:rsid w:val="00F07D7B"/>
    <w:rsid w:val="00F10D65"/>
    <w:rsid w:val="00F13600"/>
    <w:rsid w:val="00F207BA"/>
    <w:rsid w:val="00F20A40"/>
    <w:rsid w:val="00F22AC2"/>
    <w:rsid w:val="00F241C8"/>
    <w:rsid w:val="00F330E2"/>
    <w:rsid w:val="00F41678"/>
    <w:rsid w:val="00F41D47"/>
    <w:rsid w:val="00F45763"/>
    <w:rsid w:val="00F457AC"/>
    <w:rsid w:val="00F5110F"/>
    <w:rsid w:val="00F55FB7"/>
    <w:rsid w:val="00F564A3"/>
    <w:rsid w:val="00F56F1D"/>
    <w:rsid w:val="00F62CDD"/>
    <w:rsid w:val="00F641F7"/>
    <w:rsid w:val="00F64213"/>
    <w:rsid w:val="00F66DC6"/>
    <w:rsid w:val="00F7732A"/>
    <w:rsid w:val="00F81A49"/>
    <w:rsid w:val="00F8568A"/>
    <w:rsid w:val="00F873C6"/>
    <w:rsid w:val="00F91FE6"/>
    <w:rsid w:val="00F97B8F"/>
    <w:rsid w:val="00FA4914"/>
    <w:rsid w:val="00FB21F0"/>
    <w:rsid w:val="00FB4E27"/>
    <w:rsid w:val="00FC3E58"/>
    <w:rsid w:val="00FC40A0"/>
    <w:rsid w:val="00FC5D37"/>
    <w:rsid w:val="00FC7C6A"/>
    <w:rsid w:val="00FD19D4"/>
    <w:rsid w:val="00FD6A71"/>
    <w:rsid w:val="00FD7A26"/>
    <w:rsid w:val="00FE2E7F"/>
    <w:rsid w:val="00FE5FC4"/>
    <w:rsid w:val="00FF4101"/>
    <w:rsid w:val="00FF513A"/>
    <w:rsid w:val="0ACDE062"/>
    <w:rsid w:val="0C4FF3BE"/>
    <w:rsid w:val="0E2ECE95"/>
    <w:rsid w:val="258ECE79"/>
    <w:rsid w:val="2706C2D8"/>
    <w:rsid w:val="2C5F568A"/>
    <w:rsid w:val="34C22094"/>
    <w:rsid w:val="3537C953"/>
    <w:rsid w:val="3CC7F8DC"/>
    <w:rsid w:val="3D2DB2DD"/>
    <w:rsid w:val="3DB7F1AE"/>
    <w:rsid w:val="3F438357"/>
    <w:rsid w:val="3F53C20F"/>
    <w:rsid w:val="437A7ECA"/>
    <w:rsid w:val="44E9A18A"/>
    <w:rsid w:val="468571EB"/>
    <w:rsid w:val="4CFBD4D4"/>
    <w:rsid w:val="4DFF1432"/>
    <w:rsid w:val="4EF6A567"/>
    <w:rsid w:val="51710729"/>
    <w:rsid w:val="5E5ED676"/>
    <w:rsid w:val="5FC23E0B"/>
    <w:rsid w:val="7198143D"/>
    <w:rsid w:val="794F8FB6"/>
    <w:rsid w:val="7B888DEF"/>
    <w:rsid w:val="7DBE7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0ED40"/>
  <w15:docId w15:val="{A9453534-3095-43F6-9407-2844ABF9D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-I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63D76"/>
  </w:style>
  <w:style w:type="character" w:styleId="FooterChar" w:customStyle="1">
    <w:name w:val="Footer Char"/>
    <w:basedOn w:val="DefaultParagraphFont"/>
    <w:link w:val="Footer"/>
    <w:uiPriority w:val="99"/>
    <w:qFormat/>
    <w:rsid w:val="00D63D76"/>
  </w:style>
  <w:style w:type="character" w:styleId="nb" w:customStyle="1">
    <w:name w:val="nb"/>
    <w:basedOn w:val="DefaultParagraphFont"/>
    <w:qFormat/>
    <w:rsid w:val="006643AA"/>
  </w:style>
  <w:style w:type="character" w:styleId="nt" w:customStyle="1">
    <w:name w:val="nt"/>
    <w:basedOn w:val="DefaultParagraphFont"/>
    <w:qFormat/>
    <w:rsid w:val="006643AA"/>
  </w:style>
  <w:style w:type="character" w:styleId="s2" w:customStyle="1">
    <w:name w:val="s2"/>
    <w:basedOn w:val="DefaultParagraphFont"/>
    <w:qFormat/>
    <w:rsid w:val="006643AA"/>
  </w:style>
  <w:style w:type="character" w:styleId="k" w:customStyle="1">
    <w:name w:val="k"/>
    <w:basedOn w:val="DefaultParagraphFont"/>
    <w:qFormat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/>
    <w:qFormat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70E02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E0663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164DF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0056"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16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4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microsoft.com/office/2011/relationships/commentsExtended" Target="commentsExtended.xml" Id="rId13" /><Relationship Type="http://schemas.openxmlformats.org/officeDocument/2006/relationships/image" Target="media/image4.png" Id="rId18" /><Relationship Type="http://schemas.openxmlformats.org/officeDocument/2006/relationships/footer" Target="footer1.xml" Id="rId26" /><Relationship Type="http://schemas.openxmlformats.org/officeDocument/2006/relationships/customXml" Target="../customXml/item3.xml" Id="rId3" /><Relationship Type="http://schemas.openxmlformats.org/officeDocument/2006/relationships/image" Target="media/image7.png" Id="rId21" /><Relationship Type="http://schemas.openxmlformats.org/officeDocument/2006/relationships/settings" Target="settings.xml" Id="rId7" /><Relationship Type="http://schemas.openxmlformats.org/officeDocument/2006/relationships/image" Target="media/image3.png" Id="rId17" /><Relationship Type="http://schemas.openxmlformats.org/officeDocument/2006/relationships/header" Target="header1.xml" Id="rId25" /><Relationship Type="http://schemas.openxmlformats.org/officeDocument/2006/relationships/customXml" Target="../customXml/item2.xml" Id="rId2" /><Relationship Type="http://schemas.openxmlformats.org/officeDocument/2006/relationships/image" Target="media/image2.png" Id="rId16" /><Relationship Type="http://schemas.openxmlformats.org/officeDocument/2006/relationships/image" Target="media/image6.png" Id="rId20" /><Relationship Type="http://schemas.openxmlformats.org/officeDocument/2006/relationships/theme" Target="theme/theme1.xml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0.png" Id="rId24" /><Relationship Type="http://schemas.openxmlformats.org/officeDocument/2006/relationships/numbering" Target="numbering.xml" Id="rId5" /><Relationship Type="http://schemas.openxmlformats.org/officeDocument/2006/relationships/image" Target="media/image9.png" Id="rId23" /><Relationship Type="http://schemas.microsoft.com/office/2011/relationships/people" Target="people.xml" Id="rId28" /><Relationship Type="http://schemas.openxmlformats.org/officeDocument/2006/relationships/endnotes" Target="endnotes.xml" Id="rId10" /><Relationship Type="http://schemas.openxmlformats.org/officeDocument/2006/relationships/image" Target="media/image5.png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microsoft.com/office/2016/09/relationships/commentsIds" Target="commentsIds.xml" Id="rId14" /><Relationship Type="http://schemas.openxmlformats.org/officeDocument/2006/relationships/image" Target="media/image8.png" Id="rId22" /><Relationship Type="http://schemas.openxmlformats.org/officeDocument/2006/relationships/fontTable" Target="fontTable.xml" Id="rId27" /><Relationship Type="http://schemas.microsoft.com/office/2020/10/relationships/intelligence" Target="intelligence2.xml" Id="rId30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</documentManagement>
</p:properti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+7dJ9zLgDIY0li22ZvmF9ZeUn+A==">AMUW2mUmysXQFdA2Ta++Ie0dmrfoSUMTHxN7SFZPn1SKYl+Xacot38I/9+Y1NjdcUAOdvTf6Ed7QoIk3WNkaCt6flgPPXWyG5HMHMC/YgQGb8e2lbJrT95ZGIJkndn+SxTmbNK4WNuY1+0ZfkiKY3W1adhjkUiULENH7xh71abS4yWV0jiG15btV21du5OIzGeR1J+GQqFaP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4" ma:contentTypeDescription="Create a new document." ma:contentTypeScope="" ma:versionID="ca56049b76482a5f1354b4e52d8da61d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1daa3135d1956f2c2dc88098915c227a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82539CE-A16C-4C78-9FA1-819B97B9EF0C}">
  <ds:schemaRefs>
    <ds:schemaRef ds:uri="http://schemas.microsoft.com/office/2006/metadata/properties"/>
    <ds:schemaRef ds:uri="http://schemas.microsoft.com/office/infopath/2007/PartnerControls"/>
    <ds:schemaRef ds:uri="461d6144-fa1a-4092-829f-c84f3e3efa94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E4A7233E-ED6E-4759-AD30-0CCA8BB14C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43DB926-17DE-4004-B135-8EED0F852DA0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Abhisek Chopdar</dc:creator>
  <keywords/>
  <lastModifiedBy>Aniket Jain</lastModifiedBy>
  <revision>45</revision>
  <dcterms:created xsi:type="dcterms:W3CDTF">2022-06-01T11:51:00.0000000Z</dcterms:created>
  <dcterms:modified xsi:type="dcterms:W3CDTF">2022-06-23T07:17:32.8783143Z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