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74EA0" w:rsidP="00D90A79" w:rsidRDefault="00A01027" w14:paraId="12043D36" w14:noSpellErr="1" w14:textId="76B66E7A">
      <w:pPr>
        <w:ind w:left="-540"/>
      </w:pPr>
    </w:p>
    <w:p w:rsidR="00874EA0" w:rsidP="002D3DDC" w:rsidRDefault="00A01027" w14:paraId="47ACF67E" w14:textId="4CFCFB8B">
      <w:pPr>
        <w:spacing w:after="160" w:line="259" w:lineRule="auto"/>
        <w:jc w:val="center"/>
        <w:rPr>
          <w:rFonts w:ascii="Calibri" w:hAnsi="Calibri" w:eastAsia="Calibri" w:cs="Calibri"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sz w:val="36"/>
          <w:szCs w:val="36"/>
        </w:rPr>
        <w:t xml:space="preserve">Lesson </w:t>
      </w:r>
      <w:r w:rsidR="0094280C">
        <w:rPr>
          <w:rFonts w:ascii="Calibri" w:hAnsi="Calibri" w:eastAsia="Calibri" w:cs="Calibri"/>
          <w:sz w:val="36"/>
          <w:szCs w:val="36"/>
        </w:rPr>
        <w:t>7</w:t>
      </w:r>
      <w:r>
        <w:rPr>
          <w:rFonts w:ascii="Calibri" w:hAnsi="Calibri" w:eastAsia="Calibri" w:cs="Calibri"/>
          <w:sz w:val="36"/>
          <w:szCs w:val="36"/>
        </w:rPr>
        <w:t xml:space="preserve"> Lesson-End Project</w:t>
      </w:r>
    </w:p>
    <w:p w:rsidR="00874EA0" w:rsidP="00412120" w:rsidRDefault="0094280C" w14:paraId="2B8B2838" w14:textId="1ED65D7E">
      <w:pPr>
        <w:spacing w:after="160" w:line="259" w:lineRule="auto"/>
        <w:jc w:val="center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1fob9te" w:colFirst="0" w:colLast="0" w:id="1"/>
      <w:bookmarkEnd w:id="1"/>
      <w:r w:rsidRPr="21AF43B0">
        <w:rPr>
          <w:rFonts w:ascii="Calibri" w:hAnsi="Calibri" w:eastAsia="Calibri" w:cs="Calibri"/>
          <w:b/>
          <w:bCs/>
          <w:sz w:val="36"/>
          <w:szCs w:val="36"/>
        </w:rPr>
        <w:t xml:space="preserve">Deploy WordPress and MySQL </w:t>
      </w:r>
      <w:r w:rsidRPr="6987EF86" w:rsidR="74DD7755">
        <w:rPr>
          <w:rFonts w:ascii="Calibri" w:hAnsi="Calibri" w:eastAsia="Calibri" w:cs="Calibri"/>
          <w:b/>
          <w:bCs/>
          <w:sz w:val="36"/>
          <w:szCs w:val="36"/>
        </w:rPr>
        <w:t xml:space="preserve">Using </w:t>
      </w:r>
      <w:r w:rsidR="00412120">
        <w:rPr>
          <w:rFonts w:ascii="Calibri" w:hAnsi="Calibri" w:eastAsia="Calibri" w:cs="Calibri"/>
          <w:b/>
          <w:bCs/>
          <w:sz w:val="36"/>
          <w:szCs w:val="36"/>
        </w:rPr>
        <w:t>P</w:t>
      </w:r>
      <w:r w:rsidRPr="6987EF86" w:rsidR="74DD7755">
        <w:rPr>
          <w:rFonts w:ascii="Calibri" w:hAnsi="Calibri" w:eastAsia="Calibri" w:cs="Calibri"/>
          <w:b/>
          <w:bCs/>
          <w:sz w:val="36"/>
          <w:szCs w:val="36"/>
        </w:rPr>
        <w:t>ersistent Volume</w:t>
      </w:r>
      <w:r w:rsidR="00A01027"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019BAA6B" wp14:editId="4BE5761B">
                <wp:extent cx="6215063" cy="2552808"/>
                <wp:effectExtent l="0" t="0" r="0" b="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661300"/>
                          <a:ext cx="5476800" cy="223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74EA0" w:rsidRDefault="00A01027" w14:paraId="228B2B71" w14:textId="3305292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Project </w:t>
                            </w:r>
                            <w:r w:rsidR="002D3DDC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genda: </w:t>
                            </w:r>
                            <w:r w:rsidR="0094280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Deploy WordPress and MySQL using persistent volume</w:t>
                            </w:r>
                          </w:p>
                          <w:p w:rsidR="00874EA0" w:rsidRDefault="00874EA0" w14:paraId="500E43D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74EA0" w:rsidP="0094280C" w:rsidRDefault="00A01027" w14:paraId="18A67D7C" w14:textId="2D2F8FD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 w:rsidRPr="00375267" w:rsidR="0037526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Your organization needs WordPress and MySQL applications, where WordPress must be deployed using host path and MySQL must be deployed using NFS</w:t>
                            </w:r>
                          </w:p>
                          <w:p w:rsidR="0094280C" w:rsidP="0094280C" w:rsidRDefault="0094280C" w14:paraId="01AF66A7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74EA0" w:rsidRDefault="00A01027" w14:paraId="4628B186" w14:textId="0AFC6F51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A15D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, and docker</w:t>
                            </w:r>
                          </w:p>
                          <w:p w:rsidR="00D77470" w:rsidRDefault="00D77470" w14:paraId="0D90D0D4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74EA0" w:rsidRDefault="00A01027" w14:paraId="191B6338" w14:textId="1BB3A7C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 w:rsidR="00CD17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docker must </w:t>
                            </w:r>
                            <w:r w:rsidR="00E41C0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be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installed</w:t>
                            </w:r>
                          </w:p>
                          <w:p w:rsidR="00D77470" w:rsidRDefault="00D77470" w14:paraId="56F85D50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</w:pPr>
                          </w:p>
                          <w:p w:rsidR="00874EA0" w:rsidRDefault="00A01027" w14:paraId="4ABA2719" w14:textId="563784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Expected </w:t>
                            </w:r>
                            <w:r w:rsidR="002D3DDC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eliverables: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with high availability enabled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9097FE9">
              <v:rect id="Rectangle 65" style="width:489.4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19BAA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svHAIAAEwEAAAOAAAAZHJzL2Uyb0RvYy54bWysVNuO0zAQfUfiHyy/06TdXnarpiu0pQhp&#10;BSstfMDUcRpLvuFxm/TvGTtl2wUkJIQfnON4cubMLav73mh2lAGVsxUfj0rOpBWuVnZf8W9ft+9u&#10;OcMItgbtrKz4SSK/X799s+r8Uk5c63QtAyMSi8vOV7yN0S+LAkUrDeDIeWnpsnHBQKRj2Bd1gI7Y&#10;jS4mZTkvOhdqH5yQiPR2M1zydeZvGinil6ZBGZmuOGmLeQ9536W9WK9guQ/gWyXOMuAfVBhQlpy+&#10;UG0gAjsE9RuVUSI4dE0cCWcK1zRKyBwDRTMuf4nmuQUvcyyUHPQvacL/Rys+H5/9U6A0dB6XSDBF&#10;0TfBpCfpY33FJ/NyMS8pfaeE5+Mbwjlxso9MkMFsupjfJgORLCY3i+lgUVyofMD4UTrDEqh4oMrk&#10;hMHxESORkelPk+QZnVb1VmmdD2G/e9CBHYGquM0r+adPXplpy7qK380mMxIC1EyNhkjQ+LriaPfZ&#10;36sv8Jq4zOtPxEnYBrAdBGSGIX6jInWvVqbiFD6t4XUrof5gaxZPnlreUuPzpAwNZ1rSmBDI6Yug&#10;9N/tKExtKdpLgRKK/a4nkgR3rj49BYZebBUpfQSMTxCojcfkllqbHH4/QCAR+pOl3rkbT1OKYj5M&#10;Z4tUuHB9s7u+AStaRxNDmRzgQ8zzkwpj3ftDdI3KBbxIOYulls1FOo9Xmonrc7a6/ATWPwAAAP//&#10;AwBQSwMEFAAGAAgAAAAhAOO3is3aAAAABQEAAA8AAABkcnMvZG93bnJldi54bWxMj81OwzAQhO9I&#10;vIO1SFwQtSmIljROBZE4gtSUB3DjbRJhr6PY+eHtWbjAZaTVrGa+yfeLd2LCIXaBNNytFAikOtiO&#10;Gg0fx9fbLYiYDFnjAqGGL4ywLy4vcpPZMNMBpyo1gkMoZkZDm1KfSRnrFr2Jq9AjsXcOgzeJz6GR&#10;djAzh3sn10o9Sm864obW9Fi2WH9Wo9dwjPddia7axGmq3l7K8cbP5l3r66vleQci4ZL+nuEHn9Gh&#10;YKZTGMlG4TTwkPSr7D1ttjzjpOFBrRXIIpf/6YtvAAAA//8DAFBLAQItABQABgAIAAAAIQC2gziS&#10;/gAAAOEBAAATAAAAAAAAAAAAAAAAAAAAAABbQ29udGVudF9UeXBlc10ueG1sUEsBAi0AFAAGAAgA&#10;AAAhADj9If/WAAAAlAEAAAsAAAAAAAAAAAAAAAAALwEAAF9yZWxzLy5yZWxzUEsBAi0AFAAGAAgA&#10;AAAhAGxvyy8cAgAATAQAAA4AAAAAAAAAAAAAAAAALgIAAGRycy9lMm9Eb2MueG1sUEsBAi0AFAAG&#10;AAgAAAAhAOO3is3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74EA0" w:rsidRDefault="00A01027" w14:paraId="0BCA0833" w14:textId="3305292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Project </w:t>
                      </w:r>
                      <w:r w:rsidR="002D3DDC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a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genda: </w:t>
                      </w:r>
                      <w:r w:rsidR="0094280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Deploy WordPress and MySQL using persistent volume</w:t>
                      </w:r>
                    </w:p>
                    <w:p w:rsidR="00874EA0" w:rsidRDefault="00874EA0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874EA0" w:rsidP="0094280C" w:rsidRDefault="00A01027" w14:paraId="52E72AAE" w14:textId="2D2F8FD5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Description: </w:t>
                      </w:r>
                      <w:r w:rsidRPr="00375267" w:rsidR="0037526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Your organization needs WordPress and MySQL applications, where WordPress must be deployed using host path and MySQL must be deployed using NFS</w:t>
                      </w:r>
                    </w:p>
                    <w:p w:rsidR="0094280C" w:rsidP="0094280C" w:rsidRDefault="0094280C" w14:paraId="0A37501D" w14:textId="77777777">
                      <w:pPr>
                        <w:spacing w:line="258" w:lineRule="auto"/>
                        <w:textDirection w:val="btLr"/>
                      </w:pPr>
                    </w:p>
                    <w:p w:rsidR="00874EA0" w:rsidRDefault="00A01027" w14:paraId="4098CE52" w14:textId="0AFC6F51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4A15D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 and docker</w:t>
                      </w:r>
                    </w:p>
                    <w:p w:rsidR="00D77470" w:rsidRDefault="00D77470" w14:paraId="5DAB6C7B" w14:textId="77777777">
                      <w:pPr>
                        <w:spacing w:line="258" w:lineRule="auto"/>
                        <w:textDirection w:val="btLr"/>
                      </w:pPr>
                    </w:p>
                    <w:p w:rsidR="00874EA0" w:rsidRDefault="00A01027" w14:paraId="71C2EA19" w14:textId="1BB3A7C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="00CD17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docker must </w:t>
                      </w:r>
                      <w:r w:rsidR="00E41C0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be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installed</w:t>
                      </w:r>
                    </w:p>
                    <w:p w:rsidR="00D77470" w:rsidRDefault="00D77470" w14:paraId="02EB378F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</w:pPr>
                    </w:p>
                    <w:p w:rsidR="00874EA0" w:rsidRDefault="00A01027" w14:paraId="751236A7" w14:textId="563784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Expected </w:t>
                      </w:r>
                      <w:r w:rsidR="002D3DDC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eliverables: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with high availability enabled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74EA0" w:rsidP="00D90A79" w:rsidRDefault="00874EA0" w14:paraId="1492C68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</w:p>
    <w:p w:rsidR="00874EA0" w:rsidP="00D90A79" w:rsidRDefault="00A01027" w14:paraId="5DD82A19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Steps to be followed:</w:t>
      </w:r>
    </w:p>
    <w:p w:rsidR="00874EA0" w:rsidP="00D90A79" w:rsidRDefault="00A01027" w14:paraId="6AF150E0" w14:textId="73F86914">
      <w:pPr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2E28D3FF">
        <w:rPr>
          <w:rFonts w:ascii="Calibri" w:hAnsi="Calibri" w:eastAsia="Calibri" w:cs="Calibri"/>
          <w:sz w:val="24"/>
          <w:szCs w:val="24"/>
        </w:rPr>
        <w:t>Create</w:t>
      </w:r>
      <w:r>
        <w:rPr>
          <w:rFonts w:ascii="Calibri" w:hAnsi="Calibri" w:eastAsia="Calibri" w:cs="Calibri"/>
          <w:sz w:val="24"/>
          <w:szCs w:val="24"/>
        </w:rPr>
        <w:t xml:space="preserve"> a cluster</w:t>
      </w:r>
    </w:p>
    <w:p w:rsidR="0094280C" w:rsidP="00D90A79" w:rsidRDefault="0094280C" w14:paraId="04CE1AEB" w14:textId="1A8801B0">
      <w:pPr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Create </w:t>
      </w:r>
      <w:r w:rsidRPr="2E28D3FF">
        <w:rPr>
          <w:rFonts w:ascii="Calibri" w:hAnsi="Calibri" w:eastAsia="Calibri" w:cs="Calibri"/>
          <w:sz w:val="24"/>
          <w:szCs w:val="24"/>
        </w:rPr>
        <w:t xml:space="preserve">an </w:t>
      </w:r>
      <w:r>
        <w:rPr>
          <w:rFonts w:ascii="Calibri" w:hAnsi="Calibri" w:eastAsia="Calibri" w:cs="Calibri"/>
          <w:sz w:val="24"/>
          <w:szCs w:val="24"/>
        </w:rPr>
        <w:t>NFS server</w:t>
      </w:r>
    </w:p>
    <w:p w:rsidR="003D3C0B" w:rsidP="00D90A79" w:rsidRDefault="003D3C0B" w14:paraId="5867A52C" w14:textId="64D59570">
      <w:pPr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Deploy NFS </w:t>
      </w:r>
      <w:r w:rsidRPr="2E28D3FF">
        <w:rPr>
          <w:rFonts w:ascii="Calibri" w:hAnsi="Calibri" w:eastAsia="Calibri" w:cs="Calibri"/>
          <w:sz w:val="24"/>
          <w:szCs w:val="24"/>
        </w:rPr>
        <w:t>client</w:t>
      </w:r>
      <w:r>
        <w:rPr>
          <w:rFonts w:ascii="Calibri" w:hAnsi="Calibri" w:eastAsia="Calibri" w:cs="Calibri"/>
          <w:sz w:val="24"/>
          <w:szCs w:val="24"/>
        </w:rPr>
        <w:t xml:space="preserve"> on worker </w:t>
      </w:r>
      <w:r w:rsidRPr="2E28D3FF">
        <w:rPr>
          <w:rFonts w:ascii="Calibri" w:hAnsi="Calibri" w:eastAsia="Calibri" w:cs="Calibri"/>
          <w:sz w:val="24"/>
          <w:szCs w:val="24"/>
        </w:rPr>
        <w:t>nodes</w:t>
      </w:r>
    </w:p>
    <w:p w:rsidR="0094280C" w:rsidP="00D90A79" w:rsidRDefault="0094280C" w14:paraId="64940BCA" w14:textId="5689163B">
      <w:pPr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Create </w:t>
      </w:r>
      <w:r w:rsidRPr="2E28D3FF">
        <w:rPr>
          <w:rFonts w:ascii="Calibri" w:hAnsi="Calibri" w:eastAsia="Calibri" w:cs="Calibri"/>
          <w:sz w:val="24"/>
          <w:szCs w:val="24"/>
        </w:rPr>
        <w:t xml:space="preserve">a </w:t>
      </w:r>
      <w:r>
        <w:rPr>
          <w:rFonts w:ascii="Calibri" w:hAnsi="Calibri" w:eastAsia="Calibri" w:cs="Calibri"/>
          <w:sz w:val="24"/>
          <w:szCs w:val="24"/>
        </w:rPr>
        <w:t xml:space="preserve">MySQL manifest file </w:t>
      </w:r>
      <w:r w:rsidRPr="00B1316F" w:rsidR="00B1316F">
        <w:rPr>
          <w:rFonts w:ascii="Calibri" w:hAnsi="Calibri" w:eastAsia="Calibri" w:cs="Calibri"/>
          <w:sz w:val="24"/>
          <w:szCs w:val="24"/>
        </w:rPr>
        <w:t>and deploy it using NFS-based persistent volume</w:t>
      </w:r>
    </w:p>
    <w:p w:rsidRPr="003D3C0B" w:rsidR="003D3C0B" w:rsidP="00D90A79" w:rsidRDefault="003D3C0B" w14:paraId="3ECD89A7" w14:textId="4BEE6AB1">
      <w:pPr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Create</w:t>
      </w:r>
      <w:r w:rsidRPr="2E28D3FF">
        <w:rPr>
          <w:rFonts w:ascii="Calibri" w:hAnsi="Calibri" w:eastAsia="Calibri" w:cs="Calibri"/>
          <w:sz w:val="24"/>
          <w:szCs w:val="24"/>
        </w:rPr>
        <w:t xml:space="preserve"> a</w:t>
      </w:r>
      <w:r>
        <w:rPr>
          <w:rFonts w:ascii="Calibri" w:hAnsi="Calibri" w:eastAsia="Calibri" w:cs="Calibri"/>
          <w:sz w:val="24"/>
          <w:szCs w:val="24"/>
        </w:rPr>
        <w:t xml:space="preserve"> WordPress manifest file </w:t>
      </w:r>
      <w:r w:rsidRPr="009C385E" w:rsidR="009C385E">
        <w:rPr>
          <w:rFonts w:ascii="Calibri" w:hAnsi="Calibri" w:eastAsia="Calibri" w:cs="Calibri"/>
          <w:sz w:val="24"/>
          <w:szCs w:val="24"/>
        </w:rPr>
        <w:t>and deploy it using host-path-based persistent volume</w:t>
      </w:r>
    </w:p>
    <w:p w:rsidRPr="0094280C" w:rsidR="0094280C" w:rsidP="00D90A79" w:rsidRDefault="0094280C" w14:paraId="6259A4E2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874EA0" w:rsidP="2E28D3FF" w:rsidRDefault="00A01027" w14:paraId="46B88CF9" w14:textId="2A3A3D1A">
      <w:pPr>
        <w:spacing w:after="12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sz w:val="28"/>
          <w:szCs w:val="28"/>
        </w:rPr>
        <w:t>1</w:t>
      </w:r>
      <w:r>
        <w:rPr>
          <w:rFonts w:ascii="Calibri" w:hAnsi="Calibri" w:eastAsia="Calibri" w:cs="Calibri"/>
          <w:sz w:val="28"/>
          <w:szCs w:val="28"/>
        </w:rPr>
        <w:t xml:space="preserve">: </w:t>
      </w:r>
      <w:r w:rsidRPr="2E28D3FF">
        <w:rPr>
          <w:rFonts w:ascii="Calibri" w:hAnsi="Calibri" w:eastAsia="Calibri" w:cs="Calibri"/>
          <w:b/>
          <w:bCs/>
          <w:sz w:val="28"/>
          <w:szCs w:val="28"/>
        </w:rPr>
        <w:t>Create</w:t>
      </w:r>
      <w:r>
        <w:rPr>
          <w:rFonts w:ascii="Calibri" w:hAnsi="Calibri" w:eastAsia="Calibri" w:cs="Calibri"/>
          <w:b/>
          <w:sz w:val="28"/>
          <w:szCs w:val="28"/>
        </w:rPr>
        <w:t xml:space="preserve"> the </w:t>
      </w:r>
      <w:r w:rsidR="004A15DF">
        <w:rPr>
          <w:rFonts w:ascii="Calibri" w:hAnsi="Calibri" w:eastAsia="Calibri" w:cs="Calibri"/>
          <w:b/>
          <w:sz w:val="28"/>
          <w:szCs w:val="28"/>
        </w:rPr>
        <w:t>Kubernetes</w:t>
      </w:r>
      <w:r>
        <w:rPr>
          <w:rFonts w:ascii="Calibri" w:hAnsi="Calibri" w:eastAsia="Calibri" w:cs="Calibri"/>
          <w:b/>
          <w:sz w:val="28"/>
          <w:szCs w:val="28"/>
        </w:rPr>
        <w:t xml:space="preserve"> cluster 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874EA0" w:rsidTr="047F224D" w14:paraId="27DDEE2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EA0" w:rsidP="00D90A79" w:rsidRDefault="00A01027" w14:paraId="31050001" w14:textId="1B2F5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Refer Demo 1 of Lesson </w:t>
            </w:r>
            <w:r w:rsidR="00894E25">
              <w:rPr>
                <w:rFonts w:ascii="Calibri" w:hAnsi="Calibri" w:eastAsia="Calibri" w:cs="Calibri"/>
                <w:sz w:val="24"/>
                <w:szCs w:val="24"/>
              </w:rPr>
              <w:t>4</w:t>
            </w:r>
            <w:r w:rsidRPr="047F224D" w:rsidR="2B4F840D">
              <w:rPr>
                <w:rFonts w:ascii="Calibri" w:hAnsi="Calibri" w:eastAsia="Calibri" w:cs="Calibri"/>
                <w:sz w:val="24"/>
                <w:szCs w:val="24"/>
              </w:rPr>
              <w:t xml:space="preserve"> to create a Kubernetes cluster</w:t>
            </w:r>
          </w:p>
        </w:tc>
      </w:tr>
    </w:tbl>
    <w:p w:rsidR="00874EA0" w:rsidP="00D90A79" w:rsidRDefault="00874EA0" w14:paraId="0805DBBC" w14:textId="77777777">
      <w:pPr>
        <w:rPr>
          <w:rFonts w:ascii="Calibri" w:hAnsi="Calibri" w:eastAsia="Calibri" w:cs="Calibri"/>
          <w:b/>
          <w:sz w:val="28"/>
          <w:szCs w:val="28"/>
        </w:rPr>
      </w:pPr>
    </w:p>
    <w:p w:rsidR="00501A4E" w:rsidP="00D90A79" w:rsidRDefault="00501A4E" w14:paraId="5A741AD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</w:p>
    <w:p w:rsidR="00501A4E" w:rsidP="00D90A79" w:rsidRDefault="00A01027" w14:paraId="7A0A0A89" w14:textId="4DD36D49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B66E79">
        <w:rPr>
          <w:rFonts w:ascii="Calibri" w:hAnsi="Calibri" w:eastAsia="Calibri" w:cs="Calibri"/>
          <w:b/>
          <w:sz w:val="28"/>
          <w:szCs w:val="28"/>
        </w:rPr>
        <w:t>2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="0094280C">
        <w:rPr>
          <w:rFonts w:ascii="Calibri" w:hAnsi="Calibri" w:eastAsia="Calibri" w:cs="Calibri"/>
          <w:b/>
          <w:sz w:val="28"/>
          <w:szCs w:val="28"/>
        </w:rPr>
        <w:t xml:space="preserve">Create </w:t>
      </w:r>
      <w:r w:rsidRPr="047F224D" w:rsidR="74DD7755">
        <w:rPr>
          <w:rFonts w:ascii="Calibri" w:hAnsi="Calibri" w:eastAsia="Calibri" w:cs="Calibri"/>
          <w:b/>
          <w:bCs/>
          <w:sz w:val="28"/>
          <w:szCs w:val="28"/>
        </w:rPr>
        <w:t xml:space="preserve">an </w:t>
      </w:r>
      <w:r w:rsidR="0094280C">
        <w:rPr>
          <w:rFonts w:ascii="Calibri" w:hAnsi="Calibri" w:eastAsia="Calibri" w:cs="Calibri"/>
          <w:b/>
          <w:sz w:val="28"/>
          <w:szCs w:val="28"/>
        </w:rPr>
        <w:t xml:space="preserve">NFS </w:t>
      </w:r>
      <w:r w:rsidRPr="047F224D" w:rsidR="74DD7755">
        <w:rPr>
          <w:rFonts w:ascii="Calibri" w:hAnsi="Calibri" w:eastAsia="Calibri" w:cs="Calibri"/>
          <w:b/>
          <w:bCs/>
          <w:sz w:val="28"/>
          <w:szCs w:val="28"/>
        </w:rPr>
        <w:t>server</w:t>
      </w:r>
      <w:r>
        <w:rPr>
          <w:rFonts w:ascii="Calibri" w:hAnsi="Calibri" w:eastAsia="Calibri" w:cs="Calibri"/>
          <w:sz w:val="24"/>
          <w:szCs w:val="24"/>
        </w:rPr>
        <w:t xml:space="preserve">       </w:t>
      </w:r>
    </w:p>
    <w:p w:rsidR="0094280C" w:rsidP="00D77470" w:rsidRDefault="00B66E79" w14:paraId="5ABD3DA9" w14:textId="4CE55C7B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</w:t>
      </w:r>
      <w:r w:rsidR="00A01027">
        <w:rPr>
          <w:rFonts w:ascii="Calibri" w:hAnsi="Calibri" w:eastAsia="Calibri" w:cs="Calibri"/>
          <w:sz w:val="24"/>
          <w:szCs w:val="24"/>
        </w:rPr>
        <w:t xml:space="preserve">.1 </w:t>
      </w:r>
      <w:r w:rsidR="009C2EE8">
        <w:rPr>
          <w:rFonts w:ascii="Calibri" w:hAnsi="Calibri" w:eastAsia="Calibri" w:cs="Calibri"/>
          <w:sz w:val="24"/>
          <w:szCs w:val="24"/>
        </w:rPr>
        <w:t xml:space="preserve">Identify any one server </w:t>
      </w:r>
      <w:r w:rsidRPr="047F224D" w:rsidR="542FE9EE">
        <w:rPr>
          <w:rFonts w:ascii="Calibri" w:hAnsi="Calibri" w:eastAsia="Calibri" w:cs="Calibri"/>
          <w:sz w:val="24"/>
          <w:szCs w:val="24"/>
        </w:rPr>
        <w:t>to deploy an</w:t>
      </w:r>
      <w:r w:rsidR="009C2EE8">
        <w:rPr>
          <w:rFonts w:ascii="Calibri" w:hAnsi="Calibri" w:eastAsia="Calibri" w:cs="Calibri"/>
          <w:sz w:val="24"/>
          <w:szCs w:val="24"/>
        </w:rPr>
        <w:t xml:space="preserve"> NFS server on top of</w:t>
      </w:r>
      <w:r w:rsidRPr="047F224D" w:rsidR="542FE9EE">
        <w:rPr>
          <w:rFonts w:ascii="Calibri" w:hAnsi="Calibri" w:eastAsia="Calibri" w:cs="Calibri"/>
          <w:sz w:val="24"/>
          <w:szCs w:val="24"/>
        </w:rPr>
        <w:t xml:space="preserve">, and </w:t>
      </w:r>
      <w:r w:rsidRPr="047F224D" w:rsidR="74DD7755">
        <w:rPr>
          <w:rFonts w:ascii="Calibri" w:hAnsi="Calibri" w:eastAsia="Calibri" w:cs="Calibri"/>
          <w:sz w:val="24"/>
          <w:szCs w:val="24"/>
        </w:rPr>
        <w:t>create</w:t>
      </w:r>
      <w:r w:rsidRPr="0094280C" w:rsidR="0094280C">
        <w:rPr>
          <w:rFonts w:ascii="Calibri" w:hAnsi="Calibri" w:eastAsia="Calibri" w:cs="Calibri"/>
          <w:sz w:val="24"/>
          <w:szCs w:val="24"/>
        </w:rPr>
        <w:t xml:space="preserve"> a directory on any machine that you wish to share with the client system</w:t>
      </w:r>
    </w:p>
    <w:p w:rsidRPr="00D90A79" w:rsidR="00894E25" w:rsidP="00D77470" w:rsidRDefault="00894E25" w14:paraId="7DAF43F7" w14:textId="1619ABE9">
      <w:pPr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proofErr w:type="spellStart"/>
      <w:r w:rsidRPr="00D90A79">
        <w:rPr>
          <w:rFonts w:ascii="Calibri" w:hAnsi="Calibri" w:eastAsia="Calibri" w:cs="Calibri"/>
          <w:b/>
          <w:bCs/>
          <w:sz w:val="24"/>
          <w:szCs w:val="24"/>
        </w:rPr>
        <w:t>sudo</w:t>
      </w:r>
      <w:proofErr w:type="spellEnd"/>
      <w:r w:rsidRPr="00D90A79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proofErr w:type="spellStart"/>
      <w:r w:rsidRPr="00D90A79">
        <w:rPr>
          <w:rFonts w:ascii="Calibri" w:hAnsi="Calibri" w:eastAsia="Calibri" w:cs="Calibri"/>
          <w:b/>
          <w:bCs/>
          <w:sz w:val="24"/>
          <w:szCs w:val="24"/>
        </w:rPr>
        <w:t>su</w:t>
      </w:r>
      <w:proofErr w:type="spellEnd"/>
    </w:p>
    <w:p w:rsidRPr="00D90A79" w:rsidR="009C2EE8" w:rsidP="00D77470" w:rsidRDefault="009C2EE8" w14:paraId="3EF35AED" w14:textId="77777777">
      <w:pPr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proofErr w:type="spellStart"/>
      <w:r w:rsidRPr="00D90A79">
        <w:rPr>
          <w:rFonts w:ascii="Calibri" w:hAnsi="Calibri" w:eastAsia="Calibri" w:cs="Calibri"/>
          <w:b/>
          <w:bCs/>
          <w:sz w:val="24"/>
          <w:szCs w:val="24"/>
        </w:rPr>
        <w:t>mkdir</w:t>
      </w:r>
      <w:proofErr w:type="spellEnd"/>
      <w:r w:rsidRPr="00D90A79">
        <w:rPr>
          <w:rFonts w:ascii="Calibri" w:hAnsi="Calibri" w:eastAsia="Calibri" w:cs="Calibri"/>
          <w:b/>
          <w:bCs/>
          <w:sz w:val="24"/>
          <w:szCs w:val="24"/>
        </w:rPr>
        <w:t xml:space="preserve"> -p /data</w:t>
      </w:r>
    </w:p>
    <w:p w:rsidRPr="00D90A79" w:rsidR="009C2EE8" w:rsidP="00D77470" w:rsidRDefault="009C2EE8" w14:paraId="32C38214" w14:textId="18F41A21">
      <w:pPr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D90A79">
        <w:rPr>
          <w:rFonts w:ascii="Calibri" w:hAnsi="Calibri" w:eastAsia="Calibri" w:cs="Calibri"/>
          <w:b/>
          <w:bCs/>
          <w:sz w:val="24"/>
          <w:szCs w:val="24"/>
        </w:rPr>
        <w:t>ls -</w:t>
      </w:r>
      <w:proofErr w:type="spellStart"/>
      <w:r w:rsidRPr="00D90A79">
        <w:rPr>
          <w:rFonts w:ascii="Calibri" w:hAnsi="Calibri" w:eastAsia="Calibri" w:cs="Calibri"/>
          <w:b/>
          <w:bCs/>
          <w:sz w:val="24"/>
          <w:szCs w:val="24"/>
        </w:rPr>
        <w:t>alrt</w:t>
      </w:r>
      <w:proofErr w:type="spellEnd"/>
      <w:r w:rsidRPr="00D90A79">
        <w:rPr>
          <w:rFonts w:ascii="Calibri" w:hAnsi="Calibri" w:eastAsia="Calibri" w:cs="Calibri"/>
          <w:b/>
          <w:bCs/>
          <w:sz w:val="24"/>
          <w:szCs w:val="24"/>
        </w:rPr>
        <w:t xml:space="preserve"> /data/</w:t>
      </w:r>
    </w:p>
    <w:p w:rsidR="00D77470" w:rsidP="00D77470" w:rsidRDefault="00894E25" w14:paraId="4824F55A" w14:textId="77777777">
      <w:pPr>
        <w:spacing w:after="200"/>
        <w:ind w:firstLine="720"/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</w:pPr>
      <w:r>
        <w:rPr>
          <w:rFonts w:ascii="Calibri" w:hAnsi="Calibri" w:eastAsia="Calibri" w:cs="Calibri"/>
          <w:b/>
          <w:i/>
          <w:noProof/>
        </w:rPr>
        <w:drawing>
          <wp:inline distT="0" distB="0" distL="0" distR="0" wp14:anchorId="1440F885" wp14:editId="278FBBEA">
            <wp:extent cx="3314700" cy="11239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77470" w:rsidR="009C2EE8" w:rsidP="3F37E7EA" w:rsidRDefault="7349CBE8" w14:paraId="3186F195" w14:textId="71E4B939">
      <w:pPr>
        <w:spacing w:after="200"/>
        <w:rPr>
          <w:rFonts w:ascii="Calibri" w:hAnsi="Calibri" w:eastAsia="Calibri" w:cs="Calibri"/>
          <w:b/>
          <w:bCs/>
          <w:i/>
          <w:iCs/>
          <w:sz w:val="24"/>
          <w:szCs w:val="24"/>
        </w:rPr>
      </w:pPr>
      <w:r w:rsidRPr="3F37E7EA">
        <w:rPr>
          <w:rFonts w:ascii="Calibri" w:hAnsi="Calibri" w:eastAsia="Calibri" w:cs="Calibri"/>
          <w:sz w:val="24"/>
          <w:szCs w:val="24"/>
        </w:rPr>
        <w:t>2</w:t>
      </w:r>
      <w:r w:rsidRPr="3F37E7EA" w:rsidR="00332980">
        <w:rPr>
          <w:rFonts w:ascii="Calibri" w:hAnsi="Calibri" w:eastAsia="Calibri" w:cs="Calibri"/>
          <w:sz w:val="24"/>
          <w:szCs w:val="24"/>
        </w:rPr>
        <w:t>.2</w:t>
      </w:r>
      <w:r w:rsidRPr="3F37E7EA" w:rsidR="00332980">
        <w:rPr>
          <w:rFonts w:ascii="Calibri" w:hAnsi="Calibri" w:eastAsia="Calibri" w:cs="Calibri"/>
          <w:b/>
          <w:bCs/>
          <w:i/>
          <w:iCs/>
          <w:sz w:val="24"/>
          <w:szCs w:val="24"/>
        </w:rPr>
        <w:t xml:space="preserve"> </w:t>
      </w:r>
      <w:r w:rsidRPr="3F37E7EA" w:rsidR="7387C84B">
        <w:rPr>
          <w:rFonts w:ascii="Calibri" w:hAnsi="Calibri" w:eastAsia="Calibri" w:cs="Calibri"/>
          <w:sz w:val="24"/>
          <w:szCs w:val="24"/>
        </w:rPr>
        <w:t>Run the following command to install the NFS kernel server on the machine:</w:t>
      </w:r>
    </w:p>
    <w:p w:rsidRPr="00D90A79" w:rsidR="00D91653" w:rsidP="00D77470" w:rsidRDefault="009C2EE8" w14:paraId="548764E7" w14:textId="09050625">
      <w:pPr>
        <w:spacing w:after="200"/>
        <w:ind w:left="720" w:firstLine="720"/>
        <w:rPr>
          <w:rFonts w:ascii="Calibri" w:hAnsi="Calibri" w:eastAsia="Calibri" w:cs="Calibri"/>
          <w:b/>
          <w:bCs/>
          <w:sz w:val="24"/>
          <w:szCs w:val="24"/>
        </w:rPr>
      </w:pPr>
      <w:proofErr w:type="spellStart"/>
      <w:r w:rsidRPr="00D90A79">
        <w:rPr>
          <w:rFonts w:ascii="Calibri" w:hAnsi="Calibri" w:eastAsia="Calibri" w:cs="Calibri"/>
          <w:b/>
          <w:bCs/>
          <w:sz w:val="24"/>
          <w:szCs w:val="24"/>
        </w:rPr>
        <w:t>sudo</w:t>
      </w:r>
      <w:proofErr w:type="spellEnd"/>
      <w:r w:rsidRPr="00D90A79">
        <w:rPr>
          <w:rFonts w:ascii="Calibri" w:hAnsi="Calibri" w:eastAsia="Calibri" w:cs="Calibri"/>
          <w:b/>
          <w:bCs/>
          <w:sz w:val="24"/>
          <w:szCs w:val="24"/>
        </w:rPr>
        <w:t xml:space="preserve"> apt install </w:t>
      </w:r>
      <w:proofErr w:type="spellStart"/>
      <w:r w:rsidRPr="00D90A79">
        <w:rPr>
          <w:rFonts w:ascii="Calibri" w:hAnsi="Calibri" w:eastAsia="Calibri" w:cs="Calibri"/>
          <w:b/>
          <w:bCs/>
          <w:sz w:val="24"/>
          <w:szCs w:val="24"/>
        </w:rPr>
        <w:t>nfs</w:t>
      </w:r>
      <w:proofErr w:type="spellEnd"/>
      <w:r w:rsidRPr="00D90A79">
        <w:rPr>
          <w:rFonts w:ascii="Calibri" w:hAnsi="Calibri" w:eastAsia="Calibri" w:cs="Calibri"/>
          <w:b/>
          <w:bCs/>
          <w:sz w:val="24"/>
          <w:szCs w:val="24"/>
        </w:rPr>
        <w:t>-kernel-server</w:t>
      </w:r>
    </w:p>
    <w:p w:rsidR="00874EA0" w:rsidP="00D77470" w:rsidRDefault="009C2EE8" w14:paraId="0F3864B0" w14:textId="6EA2A6A8">
      <w:pPr>
        <w:spacing w:after="200"/>
        <w:rPr>
          <w:rFonts w:ascii="Calibri" w:hAnsi="Calibri" w:eastAsia="Calibri" w:cs="Calibri"/>
          <w:b/>
          <w:i/>
          <w:sz w:val="24"/>
          <w:szCs w:val="24"/>
        </w:rPr>
      </w:pPr>
      <w:r w:rsidRPr="009C2EE8"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0" distB="0" distL="0" distR="0" wp14:anchorId="6440FB56" wp14:editId="2BF70B41">
            <wp:extent cx="5585944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2EE8" w:rsidR="009C2EE8" w:rsidP="00D77470" w:rsidRDefault="00B66E79" w14:paraId="5E7A75FF" w14:textId="6C779A7A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</w:t>
      </w:r>
      <w:r w:rsidR="00D91653">
        <w:rPr>
          <w:rFonts w:ascii="Calibri" w:hAnsi="Calibri" w:eastAsia="Calibri" w:cs="Calibri"/>
          <w:sz w:val="24"/>
          <w:szCs w:val="24"/>
        </w:rPr>
        <w:t>.3</w:t>
      </w:r>
      <w:r w:rsidR="00D91653">
        <w:rPr>
          <w:rFonts w:ascii="Calibri" w:hAnsi="Calibri" w:eastAsia="Calibri" w:cs="Calibri"/>
          <w:b/>
          <w:i/>
          <w:sz w:val="24"/>
          <w:szCs w:val="24"/>
        </w:rPr>
        <w:t xml:space="preserve"> </w:t>
      </w:r>
      <w:r w:rsidRPr="009C2EE8" w:rsidR="009C2EE8">
        <w:rPr>
          <w:rFonts w:ascii="Calibri" w:hAnsi="Calibri" w:eastAsia="Calibri" w:cs="Calibri"/>
          <w:bCs/>
          <w:iCs/>
          <w:sz w:val="24"/>
          <w:szCs w:val="24"/>
        </w:rPr>
        <w:t xml:space="preserve">Change the owner user and group to </w:t>
      </w:r>
      <w:r w:rsidRPr="2E28D3FF" w:rsidR="009C2EE8">
        <w:rPr>
          <w:rFonts w:ascii="Calibri" w:hAnsi="Calibri" w:eastAsia="Calibri" w:cs="Calibri"/>
          <w:b/>
          <w:sz w:val="24"/>
          <w:szCs w:val="24"/>
        </w:rPr>
        <w:t>nobody</w:t>
      </w:r>
      <w:r w:rsidRPr="009C2EE8" w:rsidR="009C2EE8">
        <w:rPr>
          <w:rFonts w:ascii="Calibri" w:hAnsi="Calibri" w:eastAsia="Calibri" w:cs="Calibri"/>
          <w:bCs/>
          <w:iCs/>
          <w:sz w:val="24"/>
          <w:szCs w:val="24"/>
        </w:rPr>
        <w:t xml:space="preserve"> and </w:t>
      </w:r>
      <w:proofErr w:type="spellStart"/>
      <w:r w:rsidRPr="2E28D3FF" w:rsidR="009C2EE8">
        <w:rPr>
          <w:rFonts w:ascii="Calibri" w:hAnsi="Calibri" w:eastAsia="Calibri" w:cs="Calibri"/>
          <w:b/>
          <w:sz w:val="24"/>
          <w:szCs w:val="24"/>
        </w:rPr>
        <w:t>nogroup</w:t>
      </w:r>
      <w:proofErr w:type="spellEnd"/>
    </w:p>
    <w:p w:rsidRPr="00BF1973" w:rsidR="009C2EE8" w:rsidP="00D90A79" w:rsidRDefault="009C2EE8" w14:paraId="754D4790" w14:textId="5F850334">
      <w:pPr>
        <w:spacing w:after="200"/>
        <w:ind w:left="720" w:firstLine="720"/>
        <w:rPr>
          <w:rFonts w:ascii="Calibri" w:hAnsi="Calibri" w:eastAsia="Calibri" w:cs="Calibri"/>
          <w:b/>
          <w:iCs/>
          <w:sz w:val="24"/>
          <w:szCs w:val="24"/>
        </w:rPr>
      </w:pPr>
      <w:proofErr w:type="spellStart"/>
      <w:r w:rsidRPr="00BF1973">
        <w:rPr>
          <w:rFonts w:ascii="Calibri" w:hAnsi="Calibri" w:eastAsia="Calibri" w:cs="Calibri"/>
          <w:b/>
          <w:iCs/>
          <w:sz w:val="24"/>
          <w:szCs w:val="24"/>
        </w:rPr>
        <w:t>sudo</w:t>
      </w:r>
      <w:proofErr w:type="spellEnd"/>
      <w:r w:rsidRPr="00BF1973">
        <w:rPr>
          <w:rFonts w:ascii="Calibri" w:hAnsi="Calibri" w:eastAsia="Calibri" w:cs="Calibri"/>
          <w:b/>
          <w:iCs/>
          <w:sz w:val="24"/>
          <w:szCs w:val="24"/>
        </w:rPr>
        <w:t xml:space="preserve"> </w:t>
      </w:r>
      <w:proofErr w:type="spellStart"/>
      <w:r w:rsidRPr="00BF1973">
        <w:rPr>
          <w:rFonts w:ascii="Calibri" w:hAnsi="Calibri" w:eastAsia="Calibri" w:cs="Calibri"/>
          <w:b/>
          <w:iCs/>
          <w:sz w:val="24"/>
          <w:szCs w:val="24"/>
        </w:rPr>
        <w:t>chown</w:t>
      </w:r>
      <w:proofErr w:type="spellEnd"/>
      <w:r w:rsidRPr="00BF1973">
        <w:rPr>
          <w:rFonts w:ascii="Calibri" w:hAnsi="Calibri" w:eastAsia="Calibri" w:cs="Calibri"/>
          <w:b/>
          <w:iCs/>
          <w:sz w:val="24"/>
          <w:szCs w:val="24"/>
        </w:rPr>
        <w:t xml:space="preserve"> </w:t>
      </w:r>
      <w:proofErr w:type="spellStart"/>
      <w:r w:rsidRPr="00BF1973">
        <w:rPr>
          <w:rFonts w:ascii="Calibri" w:hAnsi="Calibri" w:eastAsia="Calibri" w:cs="Calibri"/>
          <w:b/>
          <w:iCs/>
          <w:sz w:val="24"/>
          <w:szCs w:val="24"/>
        </w:rPr>
        <w:t>nobody:nogroup</w:t>
      </w:r>
      <w:proofErr w:type="spellEnd"/>
      <w:r w:rsidRPr="00BF1973">
        <w:rPr>
          <w:rFonts w:ascii="Calibri" w:hAnsi="Calibri" w:eastAsia="Calibri" w:cs="Calibri"/>
          <w:b/>
          <w:iCs/>
          <w:sz w:val="24"/>
          <w:szCs w:val="24"/>
        </w:rPr>
        <w:t xml:space="preserve"> /data/</w:t>
      </w:r>
    </w:p>
    <w:p w:rsidRPr="00BF1973" w:rsidR="009C2EE8" w:rsidP="00BF1973" w:rsidRDefault="009C2EE8" w14:paraId="38168442" w14:textId="46052380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 w:rsidRPr="00BF1973">
        <w:rPr>
          <w:rFonts w:ascii="Calibri" w:hAnsi="Calibri" w:eastAsia="Calibri" w:cs="Calibri"/>
          <w:bCs/>
          <w:iCs/>
          <w:sz w:val="24"/>
          <w:szCs w:val="24"/>
        </w:rPr>
        <w:t xml:space="preserve">Set permissions to </w:t>
      </w:r>
      <w:r w:rsidRPr="2E28D3FF">
        <w:rPr>
          <w:rFonts w:ascii="Calibri" w:hAnsi="Calibri" w:eastAsia="Calibri" w:cs="Calibri"/>
          <w:b/>
          <w:sz w:val="24"/>
          <w:szCs w:val="24"/>
        </w:rPr>
        <w:t>777</w:t>
      </w:r>
      <w:r w:rsidRPr="00BF1973">
        <w:rPr>
          <w:rFonts w:ascii="Calibri" w:hAnsi="Calibri" w:eastAsia="Calibri" w:cs="Calibri"/>
          <w:bCs/>
          <w:iCs/>
          <w:sz w:val="24"/>
          <w:szCs w:val="24"/>
        </w:rPr>
        <w:t xml:space="preserve"> to allow everyone to read, write, and execute files in this directory</w:t>
      </w:r>
    </w:p>
    <w:p w:rsidRPr="00BF1973" w:rsidR="009C2EE8" w:rsidP="00D90A79" w:rsidRDefault="009C2EE8" w14:paraId="73BEBD36" w14:textId="2DA4C85D">
      <w:pPr>
        <w:spacing w:after="200"/>
        <w:ind w:left="720" w:firstLine="720"/>
        <w:rPr>
          <w:rFonts w:ascii="Calibri" w:hAnsi="Calibri" w:eastAsia="Calibri" w:cs="Calibri"/>
          <w:b/>
          <w:i/>
          <w:sz w:val="24"/>
          <w:szCs w:val="24"/>
        </w:rPr>
      </w:pPr>
      <w:proofErr w:type="spellStart"/>
      <w:r w:rsidRPr="00BF1973">
        <w:rPr>
          <w:rFonts w:ascii="Calibri" w:hAnsi="Calibri" w:eastAsia="Calibri" w:cs="Calibri"/>
          <w:b/>
          <w:i/>
          <w:sz w:val="24"/>
          <w:szCs w:val="24"/>
        </w:rPr>
        <w:t>sudo</w:t>
      </w:r>
      <w:proofErr w:type="spellEnd"/>
      <w:r w:rsidRPr="00BF1973">
        <w:rPr>
          <w:rFonts w:ascii="Calibri" w:hAnsi="Calibri" w:eastAsia="Calibri" w:cs="Calibri"/>
          <w:b/>
          <w:i/>
          <w:sz w:val="24"/>
          <w:szCs w:val="24"/>
        </w:rPr>
        <w:t xml:space="preserve"> </w:t>
      </w:r>
      <w:proofErr w:type="spellStart"/>
      <w:r w:rsidRPr="00BF1973">
        <w:rPr>
          <w:rFonts w:ascii="Calibri" w:hAnsi="Calibri" w:eastAsia="Calibri" w:cs="Calibri"/>
          <w:b/>
          <w:i/>
          <w:sz w:val="24"/>
          <w:szCs w:val="24"/>
        </w:rPr>
        <w:t>chmod</w:t>
      </w:r>
      <w:proofErr w:type="spellEnd"/>
      <w:r w:rsidRPr="00BF1973">
        <w:rPr>
          <w:rFonts w:ascii="Calibri" w:hAnsi="Calibri" w:eastAsia="Calibri" w:cs="Calibri"/>
          <w:b/>
          <w:i/>
          <w:sz w:val="24"/>
          <w:szCs w:val="24"/>
        </w:rPr>
        <w:t xml:space="preserve"> 777 /data/</w:t>
      </w:r>
    </w:p>
    <w:p w:rsidR="003D3C0B" w:rsidP="00D90A79" w:rsidRDefault="003D3C0B" w14:paraId="25A76F61" w14:textId="23689CAE">
      <w:pPr>
        <w:spacing w:after="200"/>
        <w:ind w:left="720" w:firstLine="720"/>
        <w:rPr>
          <w:rFonts w:ascii="Calibri" w:hAnsi="Calibri" w:eastAsia="Calibri" w:cs="Calibri"/>
          <w:bCs/>
          <w:i/>
          <w:sz w:val="24"/>
          <w:szCs w:val="24"/>
        </w:rPr>
      </w:pPr>
    </w:p>
    <w:p w:rsidRPr="009C2EE8" w:rsidR="003D3C0B" w:rsidP="00D90A79" w:rsidRDefault="003D3C0B" w14:paraId="7F4F7AC7" w14:textId="77777777">
      <w:pPr>
        <w:spacing w:after="200"/>
        <w:ind w:left="720" w:firstLine="720"/>
        <w:rPr>
          <w:rFonts w:ascii="Calibri" w:hAnsi="Calibri" w:eastAsia="Calibri" w:cs="Calibri"/>
          <w:bCs/>
          <w:i/>
          <w:sz w:val="24"/>
          <w:szCs w:val="24"/>
        </w:rPr>
      </w:pPr>
    </w:p>
    <w:p w:rsidR="00910C80" w:rsidP="00D77470" w:rsidRDefault="003D3C0B" w14:paraId="6727345A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 w:rsidRPr="003D3C0B">
        <w:rPr>
          <w:rFonts w:ascii="Calibri" w:hAnsi="Calibri" w:eastAsia="Calibri" w:cs="Calibri"/>
          <w:noProof/>
          <w:sz w:val="24"/>
          <w:szCs w:val="24"/>
        </w:rPr>
        <w:drawing>
          <wp:inline distT="0" distB="0" distL="0" distR="0" wp14:anchorId="58F747A3" wp14:editId="6AC30ED6">
            <wp:extent cx="4016088" cy="5563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10C80" w:rsidR="003D3C0B" w:rsidP="00D77470" w:rsidRDefault="00B66E79" w14:paraId="1A965BA6" w14:textId="7C65C443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</w:t>
      </w:r>
      <w:r w:rsidR="003D3C0B">
        <w:rPr>
          <w:rFonts w:ascii="Calibri" w:hAnsi="Calibri" w:eastAsia="Calibri" w:cs="Calibri"/>
          <w:sz w:val="24"/>
          <w:szCs w:val="24"/>
        </w:rPr>
        <w:t>.4</w:t>
      </w:r>
      <w:r w:rsidR="003D3C0B">
        <w:rPr>
          <w:rFonts w:ascii="Calibri" w:hAnsi="Calibri" w:eastAsia="Calibri" w:cs="Calibri"/>
          <w:b/>
          <w:i/>
          <w:sz w:val="24"/>
          <w:szCs w:val="24"/>
        </w:rPr>
        <w:t xml:space="preserve"> </w:t>
      </w:r>
      <w:r w:rsidRPr="003D3C0B" w:rsidR="003D3C0B">
        <w:rPr>
          <w:rFonts w:ascii="Calibri" w:hAnsi="Calibri" w:eastAsia="Calibri" w:cs="Calibri"/>
          <w:bCs/>
          <w:iCs/>
          <w:sz w:val="24"/>
          <w:szCs w:val="24"/>
        </w:rPr>
        <w:t xml:space="preserve">Open the exports file in the </w:t>
      </w:r>
      <w:r w:rsidRPr="047F224D" w:rsidR="003D3C0B">
        <w:rPr>
          <w:rFonts w:ascii="Calibri" w:hAnsi="Calibri" w:eastAsia="Calibri" w:cs="Calibri"/>
          <w:b/>
          <w:sz w:val="24"/>
          <w:szCs w:val="24"/>
        </w:rPr>
        <w:t>/</w:t>
      </w:r>
      <w:proofErr w:type="spellStart"/>
      <w:r w:rsidRPr="047F224D" w:rsidR="003D3C0B">
        <w:rPr>
          <w:rFonts w:ascii="Calibri" w:hAnsi="Calibri" w:eastAsia="Calibri" w:cs="Calibri"/>
          <w:b/>
          <w:sz w:val="24"/>
          <w:szCs w:val="24"/>
        </w:rPr>
        <w:t>etc</w:t>
      </w:r>
      <w:proofErr w:type="spellEnd"/>
      <w:r w:rsidRPr="003D3C0B" w:rsidR="003D3C0B">
        <w:rPr>
          <w:rFonts w:ascii="Calibri" w:hAnsi="Calibri" w:eastAsia="Calibri" w:cs="Calibri"/>
          <w:bCs/>
          <w:iCs/>
          <w:sz w:val="24"/>
          <w:szCs w:val="24"/>
        </w:rPr>
        <w:t xml:space="preserve"> directory for permission to access the host server machine</w:t>
      </w:r>
    </w:p>
    <w:p w:rsidRPr="004E35F0" w:rsidR="003D3C0B" w:rsidP="00D77470" w:rsidRDefault="003D3C0B" w14:paraId="1546A781" w14:textId="77777777">
      <w:pPr>
        <w:spacing w:after="200"/>
        <w:jc w:val="both"/>
        <w:rPr>
          <w:rFonts w:ascii="Calibri" w:hAnsi="Calibri" w:eastAsia="Calibri" w:cs="Calibri"/>
          <w:b/>
          <w:iCs/>
          <w:sz w:val="24"/>
          <w:szCs w:val="24"/>
        </w:rPr>
      </w:pPr>
      <w:proofErr w:type="spellStart"/>
      <w:r w:rsidRPr="004E35F0">
        <w:rPr>
          <w:rFonts w:ascii="Calibri" w:hAnsi="Calibri" w:eastAsia="Calibri" w:cs="Calibri"/>
          <w:b/>
          <w:iCs/>
          <w:sz w:val="24"/>
          <w:szCs w:val="24"/>
        </w:rPr>
        <w:t>sudo</w:t>
      </w:r>
      <w:proofErr w:type="spellEnd"/>
      <w:r w:rsidRPr="004E35F0">
        <w:rPr>
          <w:rFonts w:ascii="Calibri" w:hAnsi="Calibri" w:eastAsia="Calibri" w:cs="Calibri"/>
          <w:b/>
          <w:iCs/>
          <w:sz w:val="24"/>
          <w:szCs w:val="24"/>
        </w:rPr>
        <w:t xml:space="preserve"> vi /</w:t>
      </w:r>
      <w:proofErr w:type="spellStart"/>
      <w:r w:rsidRPr="004E35F0">
        <w:rPr>
          <w:rFonts w:ascii="Calibri" w:hAnsi="Calibri" w:eastAsia="Calibri" w:cs="Calibri"/>
          <w:b/>
          <w:iCs/>
          <w:sz w:val="24"/>
          <w:szCs w:val="24"/>
        </w:rPr>
        <w:t>etc</w:t>
      </w:r>
      <w:proofErr w:type="spellEnd"/>
      <w:r w:rsidRPr="004E35F0">
        <w:rPr>
          <w:rFonts w:ascii="Calibri" w:hAnsi="Calibri" w:eastAsia="Calibri" w:cs="Calibri"/>
          <w:b/>
          <w:iCs/>
          <w:sz w:val="24"/>
          <w:szCs w:val="24"/>
        </w:rPr>
        <w:t>/exports</w:t>
      </w:r>
    </w:p>
    <w:p w:rsidRPr="003D3C0B" w:rsidR="003D3C0B" w:rsidP="00D77470" w:rsidRDefault="003D3C0B" w14:paraId="0912AC3B" w14:textId="77777777">
      <w:pPr>
        <w:spacing w:after="200"/>
        <w:jc w:val="both"/>
        <w:rPr>
          <w:rFonts w:ascii="Calibri" w:hAnsi="Calibri" w:eastAsia="Calibri" w:cs="Calibri"/>
          <w:bCs/>
          <w:iCs/>
          <w:sz w:val="24"/>
          <w:szCs w:val="24"/>
        </w:rPr>
      </w:pPr>
      <w:r w:rsidRPr="003D3C0B">
        <w:rPr>
          <w:rFonts w:ascii="Calibri" w:hAnsi="Calibri" w:eastAsia="Calibri" w:cs="Calibri"/>
          <w:bCs/>
          <w:iCs/>
          <w:sz w:val="24"/>
          <w:szCs w:val="24"/>
        </w:rPr>
        <w:t>Add the following code to the file:</w:t>
      </w:r>
    </w:p>
    <w:p w:rsidRPr="004E35F0" w:rsidR="003D3C0B" w:rsidP="00D77470" w:rsidRDefault="003D3C0B" w14:paraId="5FFEB782" w14:textId="2ABC2558">
      <w:pPr>
        <w:spacing w:after="200"/>
        <w:jc w:val="both"/>
        <w:rPr>
          <w:rFonts w:ascii="Calibri" w:hAnsi="Calibri" w:eastAsia="Calibri" w:cs="Calibri"/>
          <w:b/>
          <w:iCs/>
          <w:sz w:val="24"/>
          <w:szCs w:val="24"/>
        </w:rPr>
      </w:pPr>
      <w:r w:rsidRPr="004E35F0">
        <w:rPr>
          <w:rFonts w:ascii="Calibri" w:hAnsi="Calibri" w:eastAsia="Calibri" w:cs="Calibri"/>
          <w:b/>
          <w:iCs/>
          <w:sz w:val="24"/>
          <w:szCs w:val="24"/>
        </w:rPr>
        <w:t xml:space="preserve">/data </w:t>
      </w:r>
      <w:r w:rsidRPr="004E35F0">
        <w:rPr>
          <w:rFonts w:ascii="Calibri" w:hAnsi="Calibri" w:eastAsia="Calibri" w:cs="Calibri"/>
          <w:b/>
          <w:iCs/>
          <w:sz w:val="24"/>
          <w:szCs w:val="24"/>
        </w:rPr>
        <w:tab/>
      </w:r>
      <w:r w:rsidRPr="004E35F0">
        <w:rPr>
          <w:rFonts w:ascii="Calibri" w:hAnsi="Calibri" w:eastAsia="Calibri" w:cs="Calibri"/>
          <w:b/>
          <w:iCs/>
          <w:sz w:val="24"/>
          <w:szCs w:val="24"/>
        </w:rPr>
        <w:t>*(</w:t>
      </w:r>
      <w:proofErr w:type="spellStart"/>
      <w:r w:rsidRPr="004E35F0">
        <w:rPr>
          <w:rFonts w:ascii="Calibri" w:hAnsi="Calibri" w:eastAsia="Calibri" w:cs="Calibri"/>
          <w:b/>
          <w:iCs/>
          <w:sz w:val="24"/>
          <w:szCs w:val="24"/>
        </w:rPr>
        <w:t>rw,sync,no_root_squash</w:t>
      </w:r>
      <w:proofErr w:type="spellEnd"/>
      <w:r w:rsidRPr="004E35F0">
        <w:rPr>
          <w:rFonts w:ascii="Calibri" w:hAnsi="Calibri" w:eastAsia="Calibri" w:cs="Calibri"/>
          <w:b/>
          <w:iCs/>
          <w:sz w:val="24"/>
          <w:szCs w:val="24"/>
        </w:rPr>
        <w:t>)</w:t>
      </w:r>
    </w:p>
    <w:p w:rsidRPr="003D3C0B" w:rsidR="003D3C0B" w:rsidP="00D77470" w:rsidRDefault="003D3C0B" w14:paraId="6D849E8F" w14:textId="57BF2BE5">
      <w:pPr>
        <w:spacing w:after="200"/>
        <w:jc w:val="both"/>
        <w:rPr>
          <w:rFonts w:ascii="Calibri" w:hAnsi="Calibri" w:eastAsia="Calibri" w:cs="Calibri"/>
          <w:bCs/>
          <w:iCs/>
          <w:sz w:val="24"/>
          <w:szCs w:val="24"/>
        </w:rPr>
      </w:pPr>
      <w:r w:rsidRPr="003D3C0B">
        <w:rPr>
          <w:rFonts w:ascii="Calibri" w:hAnsi="Calibri" w:eastAsia="Calibri" w:cs="Calibri"/>
          <w:bCs/>
          <w:iCs/>
          <w:sz w:val="24"/>
          <w:szCs w:val="24"/>
        </w:rPr>
        <w:t>Note: Exit the file and save the changes</w:t>
      </w:r>
    </w:p>
    <w:p w:rsidRPr="003D3C0B" w:rsidR="003D3C0B" w:rsidP="00D77470" w:rsidRDefault="003D3C0B" w14:paraId="17233D99" w14:textId="4D4E216A">
      <w:pPr>
        <w:spacing w:after="200"/>
        <w:jc w:val="both"/>
        <w:rPr>
          <w:rFonts w:ascii="Calibri" w:hAnsi="Calibri" w:eastAsia="Calibri" w:cs="Calibri"/>
          <w:bCs/>
          <w:iCs/>
          <w:sz w:val="24"/>
          <w:szCs w:val="24"/>
        </w:rPr>
      </w:pPr>
      <w:r w:rsidRPr="003D3C0B">
        <w:rPr>
          <w:rFonts w:ascii="Calibri" w:hAnsi="Calibri" w:eastAsia="Calibri" w:cs="Calibri"/>
          <w:bCs/>
          <w:iCs/>
          <w:noProof/>
          <w:sz w:val="24"/>
          <w:szCs w:val="24"/>
        </w:rPr>
        <w:drawing>
          <wp:inline distT="0" distB="0" distL="0" distR="0" wp14:anchorId="4964C2B6" wp14:editId="7E4B987B">
            <wp:extent cx="5943600" cy="182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3C0B" w:rsidR="003D3C0B" w:rsidP="00D77470" w:rsidRDefault="003D3C0B" w14:paraId="202F753F" w14:textId="176F33A1">
      <w:pPr>
        <w:spacing w:after="200"/>
        <w:jc w:val="both"/>
        <w:rPr>
          <w:rFonts w:ascii="Calibri" w:hAnsi="Calibri" w:eastAsia="Calibri" w:cs="Calibri"/>
          <w:bCs/>
          <w:iCs/>
          <w:sz w:val="24"/>
          <w:szCs w:val="24"/>
        </w:rPr>
      </w:pPr>
      <w:r w:rsidRPr="003D3C0B">
        <w:rPr>
          <w:rFonts w:ascii="Calibri" w:hAnsi="Calibri" w:eastAsia="Calibri" w:cs="Calibri"/>
          <w:bCs/>
          <w:iCs/>
          <w:sz w:val="24"/>
          <w:szCs w:val="24"/>
        </w:rPr>
        <w:t xml:space="preserve"> Use the </w:t>
      </w:r>
      <w:proofErr w:type="spellStart"/>
      <w:r w:rsidRPr="047F224D">
        <w:rPr>
          <w:rFonts w:ascii="Calibri" w:hAnsi="Calibri" w:eastAsia="Calibri" w:cs="Calibri"/>
          <w:b/>
          <w:sz w:val="24"/>
          <w:szCs w:val="24"/>
        </w:rPr>
        <w:t>exportfs</w:t>
      </w:r>
      <w:proofErr w:type="spellEnd"/>
      <w:r w:rsidRPr="003D3C0B">
        <w:rPr>
          <w:rFonts w:ascii="Calibri" w:hAnsi="Calibri" w:eastAsia="Calibri" w:cs="Calibri"/>
          <w:bCs/>
          <w:iCs/>
          <w:sz w:val="24"/>
          <w:szCs w:val="24"/>
        </w:rPr>
        <w:t xml:space="preserve"> command to export all shared folders you registered in </w:t>
      </w:r>
      <w:r w:rsidRPr="047F224D" w:rsidR="579DACB7">
        <w:rPr>
          <w:rFonts w:ascii="Calibri" w:hAnsi="Calibri" w:eastAsia="Calibri" w:cs="Calibri"/>
          <w:sz w:val="24"/>
          <w:szCs w:val="24"/>
        </w:rPr>
        <w:t xml:space="preserve">the </w:t>
      </w:r>
      <w:r w:rsidRPr="047F224D">
        <w:rPr>
          <w:rFonts w:ascii="Calibri" w:hAnsi="Calibri" w:eastAsia="Calibri" w:cs="Calibri"/>
          <w:b/>
          <w:sz w:val="24"/>
          <w:szCs w:val="24"/>
        </w:rPr>
        <w:t>/</w:t>
      </w:r>
      <w:proofErr w:type="spellStart"/>
      <w:r w:rsidRPr="047F224D">
        <w:rPr>
          <w:rFonts w:ascii="Calibri" w:hAnsi="Calibri" w:eastAsia="Calibri" w:cs="Calibri"/>
          <w:b/>
          <w:sz w:val="24"/>
          <w:szCs w:val="24"/>
        </w:rPr>
        <w:t>etc</w:t>
      </w:r>
      <w:proofErr w:type="spellEnd"/>
      <w:r w:rsidRPr="047F224D">
        <w:rPr>
          <w:rFonts w:ascii="Calibri" w:hAnsi="Calibri" w:eastAsia="Calibri" w:cs="Calibri"/>
          <w:b/>
          <w:sz w:val="24"/>
          <w:szCs w:val="24"/>
        </w:rPr>
        <w:t>/exports</w:t>
      </w:r>
      <w:r w:rsidRPr="003D3C0B">
        <w:rPr>
          <w:rFonts w:ascii="Calibri" w:hAnsi="Calibri" w:eastAsia="Calibri" w:cs="Calibri"/>
          <w:bCs/>
          <w:iCs/>
          <w:sz w:val="24"/>
          <w:szCs w:val="24"/>
        </w:rPr>
        <w:t xml:space="preserve"> file after making the appropriate changes</w:t>
      </w:r>
    </w:p>
    <w:p w:rsidRPr="003D3C0B" w:rsidR="003D3C0B" w:rsidP="00D90A79" w:rsidRDefault="003D3C0B" w14:paraId="57B1BF5D" w14:textId="77777777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Pr="004E35F0" w:rsidR="003D3C0B" w:rsidP="00D90A79" w:rsidRDefault="003D3C0B" w14:paraId="59072594" w14:textId="77777777">
      <w:pPr>
        <w:spacing w:after="200"/>
        <w:ind w:left="720" w:firstLine="720"/>
        <w:rPr>
          <w:rFonts w:ascii="Calibri" w:hAnsi="Calibri" w:eastAsia="Calibri" w:cs="Calibri"/>
          <w:b/>
          <w:iCs/>
          <w:sz w:val="24"/>
          <w:szCs w:val="24"/>
        </w:rPr>
      </w:pPr>
      <w:proofErr w:type="spellStart"/>
      <w:r w:rsidRPr="004E35F0">
        <w:rPr>
          <w:rFonts w:ascii="Calibri" w:hAnsi="Calibri" w:eastAsia="Calibri" w:cs="Calibri"/>
          <w:b/>
          <w:iCs/>
          <w:sz w:val="24"/>
          <w:szCs w:val="24"/>
        </w:rPr>
        <w:t>sudo</w:t>
      </w:r>
      <w:proofErr w:type="spellEnd"/>
      <w:r w:rsidRPr="004E35F0">
        <w:rPr>
          <w:rFonts w:ascii="Calibri" w:hAnsi="Calibri" w:eastAsia="Calibri" w:cs="Calibri"/>
          <w:b/>
          <w:iCs/>
          <w:sz w:val="24"/>
          <w:szCs w:val="24"/>
        </w:rPr>
        <w:t xml:space="preserve"> </w:t>
      </w:r>
      <w:proofErr w:type="spellStart"/>
      <w:r w:rsidRPr="004E35F0">
        <w:rPr>
          <w:rFonts w:ascii="Calibri" w:hAnsi="Calibri" w:eastAsia="Calibri" w:cs="Calibri"/>
          <w:b/>
          <w:iCs/>
          <w:sz w:val="24"/>
          <w:szCs w:val="24"/>
        </w:rPr>
        <w:t>exportfs</w:t>
      </w:r>
      <w:proofErr w:type="spellEnd"/>
      <w:r w:rsidRPr="004E35F0">
        <w:rPr>
          <w:rFonts w:ascii="Calibri" w:hAnsi="Calibri" w:eastAsia="Calibri" w:cs="Calibri"/>
          <w:b/>
          <w:iCs/>
          <w:sz w:val="24"/>
          <w:szCs w:val="24"/>
        </w:rPr>
        <w:t xml:space="preserve"> -</w:t>
      </w:r>
      <w:proofErr w:type="spellStart"/>
      <w:r w:rsidRPr="004E35F0">
        <w:rPr>
          <w:rFonts w:ascii="Calibri" w:hAnsi="Calibri" w:eastAsia="Calibri" w:cs="Calibri"/>
          <w:b/>
          <w:iCs/>
          <w:sz w:val="24"/>
          <w:szCs w:val="24"/>
        </w:rPr>
        <w:t>rv</w:t>
      </w:r>
      <w:proofErr w:type="spellEnd"/>
    </w:p>
    <w:p w:rsidRPr="003D3C0B" w:rsidR="003D3C0B" w:rsidP="00D90A79" w:rsidRDefault="003D3C0B" w14:paraId="023993F5" w14:textId="77777777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Pr="009C2EE8" w:rsidR="003D3C0B" w:rsidP="00D90A79" w:rsidRDefault="003D3C0B" w14:paraId="2EA2ACCE" w14:textId="55F4350D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 w:rsidRPr="003D3C0B">
        <w:rPr>
          <w:rFonts w:ascii="Calibri" w:hAnsi="Calibri" w:eastAsia="Calibri" w:cs="Calibri"/>
          <w:bCs/>
          <w:iCs/>
          <w:noProof/>
          <w:sz w:val="24"/>
          <w:szCs w:val="24"/>
        </w:rPr>
        <w:drawing>
          <wp:inline distT="0" distB="0" distL="0" distR="0" wp14:anchorId="14A409D1" wp14:editId="2A5120AF">
            <wp:extent cx="59436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43" w:rsidP="00D90A79" w:rsidRDefault="00B66E79" w14:paraId="47DE96C4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 w:rsidRPr="00127C0B">
        <w:rPr>
          <w:rFonts w:ascii="Calibri" w:hAnsi="Calibri" w:eastAsia="Calibri" w:cs="Calibri"/>
          <w:sz w:val="24"/>
          <w:szCs w:val="24"/>
        </w:rPr>
        <w:t>2</w:t>
      </w:r>
      <w:r w:rsidRPr="00127C0B" w:rsidR="003D3C0B">
        <w:rPr>
          <w:rFonts w:ascii="Calibri" w:hAnsi="Calibri" w:eastAsia="Calibri" w:cs="Calibri"/>
          <w:sz w:val="24"/>
          <w:szCs w:val="24"/>
        </w:rPr>
        <w:t>.5</w:t>
      </w:r>
      <w:r w:rsidR="00910C80">
        <w:rPr>
          <w:rFonts w:ascii="Calibri" w:hAnsi="Calibri" w:eastAsia="Calibri" w:cs="Calibri"/>
          <w:sz w:val="24"/>
          <w:szCs w:val="24"/>
        </w:rPr>
        <w:t xml:space="preserve"> </w:t>
      </w:r>
      <w:r w:rsidRPr="047F224D" w:rsidR="579DACB7">
        <w:rPr>
          <w:rFonts w:ascii="Calibri" w:hAnsi="Calibri" w:eastAsia="Calibri" w:cs="Calibri"/>
          <w:sz w:val="24"/>
          <w:szCs w:val="24"/>
        </w:rPr>
        <w:t>Restart</w:t>
      </w:r>
      <w:r w:rsidRPr="00127C0B" w:rsidR="003D3C0B">
        <w:rPr>
          <w:rFonts w:ascii="Calibri" w:hAnsi="Calibri" w:eastAsia="Calibri" w:cs="Calibri"/>
          <w:sz w:val="24"/>
          <w:szCs w:val="24"/>
        </w:rPr>
        <w:t xml:space="preserve"> the NFS kernel server to apply the configuration changes</w:t>
      </w:r>
    </w:p>
    <w:p w:rsidR="000B61F5" w:rsidP="00D90A79" w:rsidRDefault="000B61F5" w14:paraId="766EBDC2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</w:p>
    <w:p w:rsidRPr="00B66643" w:rsidR="00D91653" w:rsidP="00D90A79" w:rsidRDefault="003D3C0B" w14:paraId="0E8B8C29" w14:textId="3A9B6497">
      <w:pPr>
        <w:spacing w:after="200"/>
        <w:rPr>
          <w:rFonts w:ascii="Calibri" w:hAnsi="Calibri" w:eastAsia="Calibri" w:cs="Calibri"/>
          <w:sz w:val="24"/>
          <w:szCs w:val="24"/>
        </w:rPr>
      </w:pPr>
      <w:proofErr w:type="spellStart"/>
      <w:r w:rsidRPr="21AF43B0">
        <w:rPr>
          <w:rFonts w:ascii="Calibri" w:hAnsi="Calibri" w:eastAsia="Calibri" w:cs="Calibri"/>
          <w:b/>
          <w:bCs/>
          <w:sz w:val="24"/>
          <w:szCs w:val="24"/>
        </w:rPr>
        <w:t>sudo</w:t>
      </w:r>
      <w:proofErr w:type="spellEnd"/>
      <w:r w:rsidRPr="21AF43B0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proofErr w:type="spellStart"/>
      <w:r w:rsidRPr="21AF43B0">
        <w:rPr>
          <w:rFonts w:ascii="Calibri" w:hAnsi="Calibri" w:eastAsia="Calibri" w:cs="Calibri"/>
          <w:b/>
          <w:bCs/>
          <w:sz w:val="24"/>
          <w:szCs w:val="24"/>
        </w:rPr>
        <w:t>systemctl</w:t>
      </w:r>
      <w:proofErr w:type="spellEnd"/>
      <w:r w:rsidRPr="21AF43B0">
        <w:rPr>
          <w:rFonts w:ascii="Calibri" w:hAnsi="Calibri" w:eastAsia="Calibri" w:cs="Calibri"/>
          <w:b/>
          <w:bCs/>
          <w:sz w:val="24"/>
          <w:szCs w:val="24"/>
        </w:rPr>
        <w:t xml:space="preserve"> restart </w:t>
      </w:r>
      <w:proofErr w:type="spellStart"/>
      <w:r w:rsidRPr="21AF43B0">
        <w:rPr>
          <w:rFonts w:ascii="Calibri" w:hAnsi="Calibri" w:eastAsia="Calibri" w:cs="Calibri"/>
          <w:b/>
          <w:bCs/>
          <w:sz w:val="24"/>
          <w:szCs w:val="24"/>
        </w:rPr>
        <w:t>nfs</w:t>
      </w:r>
      <w:proofErr w:type="spellEnd"/>
      <w:r w:rsidRPr="21AF43B0">
        <w:rPr>
          <w:rFonts w:ascii="Calibri" w:hAnsi="Calibri" w:eastAsia="Calibri" w:cs="Calibri"/>
          <w:b/>
          <w:bCs/>
          <w:sz w:val="24"/>
          <w:szCs w:val="24"/>
        </w:rPr>
        <w:t>-kernel-server</w:t>
      </w:r>
    </w:p>
    <w:p w:rsidR="003D3C0B" w:rsidP="00D90A79" w:rsidRDefault="003D3C0B" w14:paraId="640377AF" w14:textId="7413621E">
      <w:pPr>
        <w:spacing w:after="200"/>
        <w:rPr>
          <w:rFonts w:ascii="Calibri" w:hAnsi="Calibri" w:eastAsia="Calibri" w:cs="Calibri"/>
          <w:b/>
          <w:bCs/>
          <w:sz w:val="28"/>
          <w:szCs w:val="28"/>
        </w:rPr>
      </w:pPr>
    </w:p>
    <w:p w:rsidR="003D3C0B" w:rsidP="00D90A79" w:rsidRDefault="003D3C0B" w14:paraId="26A8082B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</w:p>
    <w:p w:rsidR="00910C80" w:rsidP="00D90A79" w:rsidRDefault="00A01027" w14:paraId="2FDF9DDB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B66E79">
        <w:rPr>
          <w:rFonts w:ascii="Calibri" w:hAnsi="Calibri" w:eastAsia="Calibri" w:cs="Calibri"/>
          <w:b/>
          <w:sz w:val="28"/>
          <w:szCs w:val="28"/>
        </w:rPr>
        <w:t>3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Pr="003D3C0B" w:rsidR="003D3C0B">
        <w:rPr>
          <w:rFonts w:ascii="Calibri" w:hAnsi="Calibri" w:eastAsia="Calibri" w:cs="Calibri"/>
          <w:b/>
          <w:sz w:val="28"/>
          <w:szCs w:val="28"/>
        </w:rPr>
        <w:t xml:space="preserve">Deploy NFS </w:t>
      </w:r>
      <w:r w:rsidRPr="047F224D" w:rsidR="579DACB7">
        <w:rPr>
          <w:rFonts w:ascii="Calibri" w:hAnsi="Calibri" w:eastAsia="Calibri" w:cs="Calibri"/>
          <w:b/>
          <w:bCs/>
          <w:sz w:val="28"/>
          <w:szCs w:val="28"/>
        </w:rPr>
        <w:t>client</w:t>
      </w:r>
      <w:r w:rsidRPr="003D3C0B" w:rsidR="003D3C0B">
        <w:rPr>
          <w:rFonts w:ascii="Calibri" w:hAnsi="Calibri" w:eastAsia="Calibri" w:cs="Calibri"/>
          <w:b/>
          <w:sz w:val="28"/>
          <w:szCs w:val="28"/>
        </w:rPr>
        <w:t xml:space="preserve"> on worker </w:t>
      </w:r>
      <w:r w:rsidR="00127C0B">
        <w:rPr>
          <w:rFonts w:ascii="Calibri" w:hAnsi="Calibri" w:eastAsia="Calibri" w:cs="Calibri"/>
          <w:b/>
          <w:sz w:val="28"/>
          <w:szCs w:val="28"/>
        </w:rPr>
        <w:t>nodes</w:t>
      </w:r>
    </w:p>
    <w:p w:rsidRPr="00910C80" w:rsidR="008817BE" w:rsidP="3F37E7EA" w:rsidRDefault="00332980" w14:paraId="4D84DD7A" w14:textId="3FAAD6A7">
      <w:pPr>
        <w:spacing w:after="200"/>
        <w:rPr>
          <w:rFonts w:ascii="Calibri" w:hAnsi="Calibri" w:eastAsia="Calibri" w:cs="Calibri"/>
          <w:b/>
          <w:bCs/>
          <w:sz w:val="28"/>
          <w:szCs w:val="28"/>
        </w:rPr>
      </w:pPr>
      <w:r w:rsidRPr="3F37E7EA">
        <w:rPr>
          <w:rFonts w:ascii="Calibri" w:hAnsi="Calibri" w:eastAsia="Calibri" w:cs="Calibri"/>
          <w:sz w:val="24"/>
          <w:szCs w:val="24"/>
        </w:rPr>
        <w:t xml:space="preserve"> </w:t>
      </w:r>
      <w:r w:rsidRPr="3F37E7EA" w:rsidR="7349CBE8">
        <w:rPr>
          <w:rFonts w:ascii="Calibri" w:hAnsi="Calibri" w:eastAsia="Calibri" w:cs="Calibri"/>
          <w:sz w:val="24"/>
          <w:szCs w:val="24"/>
        </w:rPr>
        <w:t>3</w:t>
      </w:r>
      <w:r w:rsidRPr="3F37E7EA" w:rsidR="7C3D8DBC">
        <w:rPr>
          <w:rFonts w:ascii="Calibri" w:hAnsi="Calibri" w:eastAsia="Calibri" w:cs="Calibri"/>
          <w:sz w:val="24"/>
          <w:szCs w:val="24"/>
        </w:rPr>
        <w:t xml:space="preserve">.1 </w:t>
      </w:r>
      <w:r w:rsidRPr="3F37E7EA" w:rsidR="5640D98E">
        <w:rPr>
          <w:rFonts w:ascii="Calibri" w:hAnsi="Calibri" w:eastAsia="Calibri" w:cs="Calibri"/>
          <w:sz w:val="24"/>
          <w:szCs w:val="24"/>
        </w:rPr>
        <w:t>R</w:t>
      </w:r>
      <w:r w:rsidRPr="3F37E7EA" w:rsidR="4A07A09C">
        <w:rPr>
          <w:rFonts w:ascii="Calibri" w:hAnsi="Calibri" w:eastAsia="Calibri" w:cs="Calibri"/>
          <w:sz w:val="24"/>
          <w:szCs w:val="24"/>
        </w:rPr>
        <w:t xml:space="preserve">un the command given below to deploy </w:t>
      </w:r>
      <w:r w:rsidRPr="3F37E7EA" w:rsidR="4CA81995">
        <w:rPr>
          <w:rFonts w:ascii="Calibri" w:hAnsi="Calibri" w:eastAsia="Calibri" w:cs="Calibri"/>
          <w:sz w:val="24"/>
          <w:szCs w:val="24"/>
        </w:rPr>
        <w:t xml:space="preserve">the </w:t>
      </w:r>
      <w:r w:rsidRPr="3F37E7EA" w:rsidR="4A07A09C">
        <w:rPr>
          <w:rFonts w:ascii="Calibri" w:hAnsi="Calibri" w:eastAsia="Calibri" w:cs="Calibri"/>
          <w:sz w:val="24"/>
          <w:szCs w:val="24"/>
        </w:rPr>
        <w:t xml:space="preserve">NFS client on all worker nodes as part of </w:t>
      </w:r>
      <w:r w:rsidRPr="3F37E7EA" w:rsidR="2A11B3AE">
        <w:rPr>
          <w:rFonts w:ascii="Calibri" w:hAnsi="Calibri" w:eastAsia="Calibri" w:cs="Calibri"/>
          <w:sz w:val="24"/>
          <w:szCs w:val="24"/>
        </w:rPr>
        <w:t xml:space="preserve">the </w:t>
      </w:r>
      <w:r w:rsidRPr="3F37E7EA" w:rsidR="4A07A09C">
        <w:rPr>
          <w:rFonts w:ascii="Calibri" w:hAnsi="Calibri" w:eastAsia="Calibri" w:cs="Calibri"/>
          <w:sz w:val="24"/>
          <w:szCs w:val="24"/>
        </w:rPr>
        <w:t>cluster</w:t>
      </w:r>
      <w:r w:rsidRPr="3F37E7EA" w:rsidR="7C3D8DBC">
        <w:rPr>
          <w:rFonts w:ascii="Calibri" w:hAnsi="Calibri" w:eastAsia="Calibri" w:cs="Calibri"/>
          <w:sz w:val="24"/>
          <w:szCs w:val="24"/>
        </w:rPr>
        <w:t>:</w:t>
      </w:r>
    </w:p>
    <w:p w:rsidRPr="004E35F0" w:rsidR="00BA429C" w:rsidP="00D90A79" w:rsidRDefault="003D3C0B" w14:paraId="183975CE" w14:textId="3E7A742D">
      <w:pPr>
        <w:spacing w:after="200"/>
        <w:ind w:left="720" w:firstLine="720"/>
        <w:rPr>
          <w:rFonts w:ascii="Calibri" w:hAnsi="Calibri" w:eastAsia="Calibri" w:cs="Calibri"/>
          <w:b/>
          <w:iCs/>
          <w:sz w:val="24"/>
          <w:szCs w:val="24"/>
        </w:rPr>
      </w:pPr>
      <w:proofErr w:type="spellStart"/>
      <w:r w:rsidRPr="004E35F0">
        <w:rPr>
          <w:rFonts w:ascii="Calibri" w:hAnsi="Calibri" w:eastAsia="Calibri" w:cs="Calibri"/>
          <w:b/>
          <w:iCs/>
          <w:sz w:val="24"/>
          <w:szCs w:val="24"/>
        </w:rPr>
        <w:t>sudo</w:t>
      </w:r>
      <w:proofErr w:type="spellEnd"/>
      <w:r w:rsidRPr="004E35F0">
        <w:rPr>
          <w:rFonts w:ascii="Calibri" w:hAnsi="Calibri" w:eastAsia="Calibri" w:cs="Calibri"/>
          <w:b/>
          <w:iCs/>
          <w:sz w:val="24"/>
          <w:szCs w:val="24"/>
        </w:rPr>
        <w:t xml:space="preserve"> apt install </w:t>
      </w:r>
      <w:proofErr w:type="spellStart"/>
      <w:r w:rsidRPr="004E35F0">
        <w:rPr>
          <w:rFonts w:ascii="Calibri" w:hAnsi="Calibri" w:eastAsia="Calibri" w:cs="Calibri"/>
          <w:b/>
          <w:iCs/>
          <w:sz w:val="24"/>
          <w:szCs w:val="24"/>
        </w:rPr>
        <w:t>nfs</w:t>
      </w:r>
      <w:proofErr w:type="spellEnd"/>
      <w:r w:rsidRPr="004E35F0">
        <w:rPr>
          <w:rFonts w:ascii="Calibri" w:hAnsi="Calibri" w:eastAsia="Calibri" w:cs="Calibri"/>
          <w:b/>
          <w:iCs/>
          <w:sz w:val="24"/>
          <w:szCs w:val="24"/>
        </w:rPr>
        <w:t>-common</w:t>
      </w:r>
    </w:p>
    <w:p w:rsidR="003D3C0B" w:rsidP="00D90A79" w:rsidRDefault="003D3C0B" w14:paraId="66F39257" w14:textId="4836D22B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 w:rsidRPr="003D3C0B">
        <w:rPr>
          <w:rFonts w:ascii="Calibri" w:hAnsi="Calibri" w:eastAsia="Calibri" w:cs="Calibri"/>
          <w:bCs/>
          <w:iCs/>
          <w:noProof/>
          <w:sz w:val="24"/>
          <w:szCs w:val="24"/>
        </w:rPr>
        <w:drawing>
          <wp:inline distT="0" distB="0" distL="0" distR="0" wp14:anchorId="07A77031" wp14:editId="27DA31E3">
            <wp:extent cx="59436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B" w:rsidP="00D90A79" w:rsidRDefault="003D3C0B" w14:paraId="7A299B4D" w14:textId="2937D774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="00B66E79" w:rsidP="00D90A79" w:rsidRDefault="00B66E79" w14:paraId="342687A4" w14:textId="17B5B99E">
      <w:pP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4: </w:t>
      </w:r>
      <w:r w:rsidRPr="00B66E79">
        <w:rPr>
          <w:rFonts w:ascii="Calibri" w:hAnsi="Calibri" w:eastAsia="Calibri" w:cs="Calibri"/>
          <w:b/>
          <w:sz w:val="28"/>
          <w:szCs w:val="28"/>
        </w:rPr>
        <w:t xml:space="preserve">Create </w:t>
      </w:r>
      <w:r w:rsidRPr="047F224D" w:rsidR="0D3E511F">
        <w:rPr>
          <w:rFonts w:ascii="Calibri" w:hAnsi="Calibri" w:eastAsia="Calibri" w:cs="Calibri"/>
          <w:b/>
          <w:bCs/>
          <w:sz w:val="28"/>
          <w:szCs w:val="28"/>
        </w:rPr>
        <w:t xml:space="preserve">a </w:t>
      </w:r>
      <w:r w:rsidRPr="00B66E79">
        <w:rPr>
          <w:rFonts w:ascii="Calibri" w:hAnsi="Calibri" w:eastAsia="Calibri" w:cs="Calibri"/>
          <w:b/>
          <w:sz w:val="28"/>
          <w:szCs w:val="28"/>
        </w:rPr>
        <w:t xml:space="preserve">MySQL manifest file </w:t>
      </w:r>
      <w:r w:rsidRPr="047F224D" w:rsidR="0D3E511F">
        <w:rPr>
          <w:rFonts w:ascii="Calibri" w:hAnsi="Calibri" w:eastAsia="Calibri" w:cs="Calibri"/>
          <w:b/>
          <w:bCs/>
          <w:sz w:val="28"/>
          <w:szCs w:val="28"/>
        </w:rPr>
        <w:t>and deploy</w:t>
      </w:r>
      <w:r w:rsidRPr="00B66E79">
        <w:rPr>
          <w:rFonts w:ascii="Calibri" w:hAnsi="Calibri" w:eastAsia="Calibri" w:cs="Calibri"/>
          <w:b/>
          <w:sz w:val="28"/>
          <w:szCs w:val="28"/>
        </w:rPr>
        <w:t xml:space="preserve"> it using NFS</w:t>
      </w:r>
      <w:r w:rsidR="00127C0B">
        <w:rPr>
          <w:rFonts w:ascii="Calibri" w:hAnsi="Calibri" w:eastAsia="Calibri" w:cs="Calibri"/>
          <w:b/>
          <w:sz w:val="28"/>
          <w:szCs w:val="28"/>
        </w:rPr>
        <w:t>-</w:t>
      </w:r>
      <w:r w:rsidRPr="00B66E79">
        <w:rPr>
          <w:rFonts w:ascii="Calibri" w:hAnsi="Calibri" w:eastAsia="Calibri" w:cs="Calibri"/>
          <w:b/>
          <w:sz w:val="28"/>
          <w:szCs w:val="28"/>
        </w:rPr>
        <w:t>based persistent volume</w:t>
      </w:r>
    </w:p>
    <w:p w:rsidR="00B66E79" w:rsidP="001A5EF6" w:rsidRDefault="00B66E79" w14:paraId="452E77AC" w14:textId="55CC43B3">
      <w:pPr>
        <w:spacing w:before="200"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4.1 Validate </w:t>
      </w:r>
      <w:r w:rsidR="00F9655F">
        <w:rPr>
          <w:rFonts w:ascii="Calibri" w:hAnsi="Calibri" w:eastAsia="Calibri" w:cs="Calibri"/>
          <w:sz w:val="24"/>
          <w:szCs w:val="24"/>
        </w:rPr>
        <w:t>c</w:t>
      </w:r>
      <w:r>
        <w:rPr>
          <w:rFonts w:ascii="Calibri" w:hAnsi="Calibri" w:eastAsia="Calibri" w:cs="Calibri"/>
          <w:sz w:val="24"/>
          <w:szCs w:val="24"/>
        </w:rPr>
        <w:t xml:space="preserve">onnectivity between Kubernetes master and worker </w:t>
      </w:r>
      <w:r w:rsidRPr="047F224D" w:rsidR="0D3E511F">
        <w:rPr>
          <w:rFonts w:ascii="Calibri" w:hAnsi="Calibri" w:eastAsia="Calibri" w:cs="Calibri"/>
          <w:sz w:val="24"/>
          <w:szCs w:val="24"/>
        </w:rPr>
        <w:t>nodes</w:t>
      </w:r>
      <w:r>
        <w:rPr>
          <w:rFonts w:ascii="Calibri" w:hAnsi="Calibri" w:eastAsia="Calibri" w:cs="Calibri"/>
          <w:sz w:val="24"/>
          <w:szCs w:val="24"/>
        </w:rPr>
        <w:t xml:space="preserve"> using </w:t>
      </w:r>
      <w:r w:rsidR="00246DC6"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sz w:val="24"/>
          <w:szCs w:val="24"/>
        </w:rPr>
        <w:t>below command:</w:t>
      </w:r>
    </w:p>
    <w:p w:rsidR="00B66E79" w:rsidP="001A5EF6" w:rsidRDefault="00B66E79" w14:paraId="22B1CAD7" w14:textId="77777777">
      <w:pPr>
        <w:spacing w:after="200"/>
        <w:ind w:firstLine="720"/>
        <w:rPr>
          <w:rFonts w:ascii="Calibri" w:hAnsi="Calibri" w:eastAsia="Calibri" w:cs="Calibri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hAnsi="Calibri" w:eastAsia="Calibri" w:cs="Calibri"/>
          <w:b/>
          <w:i/>
          <w:sz w:val="24"/>
          <w:szCs w:val="24"/>
        </w:rPr>
        <w:t xml:space="preserve"> get node</w:t>
      </w:r>
    </w:p>
    <w:p w:rsidR="00B66E79" w:rsidP="002E2C0D" w:rsidRDefault="00B66E79" w14:paraId="19BF6D47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 w:rsidRPr="006242B5">
        <w:rPr>
          <w:rFonts w:ascii="Calibri" w:hAnsi="Calibri" w:eastAsia="Calibri" w:cs="Calibri"/>
          <w:noProof/>
          <w:sz w:val="24"/>
          <w:szCs w:val="24"/>
        </w:rPr>
        <w:drawing>
          <wp:inline distT="0" distB="0" distL="0" distR="0" wp14:anchorId="33FEFF6C" wp14:editId="6E5276D7">
            <wp:extent cx="5895975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490" cy="8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79" w:rsidP="001A5EF6" w:rsidRDefault="00B66E79" w14:paraId="2C6DAD48" w14:textId="1A1C2788">
      <w:pPr>
        <w:tabs>
          <w:tab w:val="left" w:pos="900"/>
        </w:tabs>
        <w:rPr>
          <w:rFonts w:ascii="Calibri" w:hAnsi="Calibri" w:eastAsia="Calibri" w:cs="Calibri"/>
          <w:b/>
          <w:i/>
          <w:sz w:val="24"/>
          <w:szCs w:val="24"/>
        </w:rPr>
      </w:pPr>
    </w:p>
    <w:p w:rsidR="00B66E79" w:rsidP="001A5EF6" w:rsidRDefault="002C1FCF" w14:paraId="069D756E" w14:textId="184E20A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</w:t>
      </w:r>
      <w:r w:rsidR="00B66E79">
        <w:rPr>
          <w:rFonts w:ascii="Calibri" w:hAnsi="Calibri" w:eastAsia="Calibri" w:cs="Calibri"/>
          <w:sz w:val="24"/>
          <w:szCs w:val="24"/>
        </w:rPr>
        <w:t xml:space="preserve">.2 </w:t>
      </w:r>
      <w:r w:rsidRPr="047F224D" w:rsidR="0D3E511F">
        <w:rPr>
          <w:rFonts w:ascii="Calibri" w:hAnsi="Calibri" w:eastAsia="Calibri" w:cs="Calibri"/>
          <w:sz w:val="24"/>
          <w:szCs w:val="24"/>
        </w:rPr>
        <w:t>Create the</w:t>
      </w:r>
      <w:r w:rsidR="00B66E79">
        <w:rPr>
          <w:rFonts w:ascii="Calibri" w:hAnsi="Calibri" w:eastAsia="Calibri" w:cs="Calibri"/>
          <w:sz w:val="24"/>
          <w:szCs w:val="24"/>
        </w:rPr>
        <w:t xml:space="preserve"> </w:t>
      </w:r>
      <w:r w:rsidR="00545503">
        <w:rPr>
          <w:rFonts w:ascii="Calibri" w:hAnsi="Calibri" w:eastAsia="Calibri" w:cs="Calibri"/>
          <w:sz w:val="24"/>
          <w:szCs w:val="24"/>
        </w:rPr>
        <w:t>MySQL</w:t>
      </w:r>
      <w:r w:rsidR="00B66E79">
        <w:rPr>
          <w:rFonts w:ascii="Calibri" w:hAnsi="Calibri" w:eastAsia="Calibri" w:cs="Calibri"/>
          <w:sz w:val="24"/>
          <w:szCs w:val="24"/>
        </w:rPr>
        <w:t xml:space="preserve"> manifest file with </w:t>
      </w:r>
      <w:proofErr w:type="spellStart"/>
      <w:r w:rsidRPr="047F224D">
        <w:rPr>
          <w:rFonts w:ascii="Calibri" w:hAnsi="Calibri" w:eastAsia="Calibri" w:cs="Calibri"/>
          <w:b/>
          <w:sz w:val="24"/>
          <w:szCs w:val="24"/>
        </w:rPr>
        <w:t>nfs-mysql.yaml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</w:t>
      </w:r>
      <w:r w:rsidR="00B66E79">
        <w:rPr>
          <w:rFonts w:ascii="Calibri" w:hAnsi="Calibri" w:eastAsia="Calibri" w:cs="Calibri"/>
          <w:sz w:val="24"/>
          <w:szCs w:val="24"/>
        </w:rPr>
        <w:t xml:space="preserve">using </w:t>
      </w:r>
      <w:r w:rsidR="00127C0B">
        <w:rPr>
          <w:rFonts w:ascii="Calibri" w:hAnsi="Calibri" w:eastAsia="Calibri" w:cs="Calibri"/>
          <w:sz w:val="24"/>
          <w:szCs w:val="24"/>
        </w:rPr>
        <w:t xml:space="preserve">the </w:t>
      </w:r>
      <w:r w:rsidR="00B66E79">
        <w:rPr>
          <w:rFonts w:ascii="Calibri" w:hAnsi="Calibri" w:eastAsia="Calibri" w:cs="Calibri"/>
          <w:sz w:val="24"/>
          <w:szCs w:val="24"/>
        </w:rPr>
        <w:t>below content:</w:t>
      </w:r>
    </w:p>
    <w:p w:rsidR="00B66E79" w:rsidP="001A5EF6" w:rsidRDefault="00B66E79" w14:paraId="61AEC15E" w14:textId="0846FBAA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4"/>
          <w:szCs w:val="24"/>
        </w:rPr>
      </w:pPr>
    </w:p>
    <w:p w:rsidRPr="00E17048" w:rsidR="00E17048" w:rsidP="00D90A79" w:rsidRDefault="00E17048" w14:paraId="1B8888AA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apiVersion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 v1</w:t>
      </w:r>
    </w:p>
    <w:p w:rsidRPr="00E17048" w:rsidR="00E17048" w:rsidP="00D90A79" w:rsidRDefault="00E17048" w14:paraId="5FEFA57E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kind: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PersistentVolume</w:t>
      </w:r>
      <w:proofErr w:type="spellEnd"/>
    </w:p>
    <w:p w:rsidRPr="00E17048" w:rsidR="00E17048" w:rsidP="00D90A79" w:rsidRDefault="00E17048" w14:paraId="07ACB469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metadata:</w:t>
      </w:r>
    </w:p>
    <w:p w:rsidRPr="00E17048" w:rsidR="00E17048" w:rsidP="00D90A79" w:rsidRDefault="00E17048" w14:paraId="0791C74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mysql-nfs</w:t>
      </w:r>
      <w:proofErr w:type="spellEnd"/>
    </w:p>
    <w:p w:rsidRPr="00E17048" w:rsidR="00E17048" w:rsidP="00D90A79" w:rsidRDefault="00E17048" w14:paraId="7E9601C5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spec:</w:t>
      </w:r>
    </w:p>
    <w:p w:rsidRPr="00E17048" w:rsidR="00E17048" w:rsidP="00D90A79" w:rsidRDefault="00E17048" w14:paraId="5BCED7C1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capacity:</w:t>
      </w:r>
    </w:p>
    <w:p w:rsidRPr="00E17048" w:rsidR="00E17048" w:rsidP="00D90A79" w:rsidRDefault="00E17048" w14:paraId="2937E440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storage: 1Gi</w:t>
      </w:r>
    </w:p>
    <w:p w:rsidRPr="00E17048" w:rsidR="00E17048" w:rsidP="00D90A79" w:rsidRDefault="00E17048" w14:paraId="603C3C9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accessModes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Pr="00E17048" w:rsidR="00E17048" w:rsidP="00D90A79" w:rsidRDefault="00E17048" w14:paraId="01EE83A5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-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ReadWriteMany</w:t>
      </w:r>
      <w:proofErr w:type="spellEnd"/>
    </w:p>
    <w:p w:rsidRPr="00E17048" w:rsidR="00E17048" w:rsidP="00D90A79" w:rsidRDefault="00E17048" w14:paraId="363D094A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persistentVolumeReclaimPolicy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 Recycle</w:t>
      </w:r>
    </w:p>
    <w:p w:rsidRPr="00E17048" w:rsidR="00E17048" w:rsidP="00D90A79" w:rsidRDefault="00E17048" w14:paraId="5E9A262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mountOptions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Pr="00E17048" w:rsidR="00E17048" w:rsidP="00D90A79" w:rsidRDefault="00E17048" w14:paraId="5AB5FDC8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- hard</w:t>
      </w:r>
    </w:p>
    <w:p w:rsidRPr="00E17048" w:rsidR="00E17048" w:rsidP="00D90A79" w:rsidRDefault="00E17048" w14:paraId="12D5BF2B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-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nfsvers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=4.1</w:t>
      </w:r>
    </w:p>
    <w:p w:rsidRPr="00E17048" w:rsidR="00E17048" w:rsidP="00D90A79" w:rsidRDefault="00E17048" w14:paraId="2D13A279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nfs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Pr="00E17048" w:rsidR="00E17048" w:rsidP="00D90A79" w:rsidRDefault="00E17048" w14:paraId="654CCB3B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path: /data</w:t>
      </w:r>
    </w:p>
    <w:p w:rsidRPr="00E17048" w:rsidR="00E17048" w:rsidP="00D90A79" w:rsidRDefault="00E17048" w14:paraId="4E1D7704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server: 172.31.58.69</w:t>
      </w:r>
    </w:p>
    <w:p w:rsidRPr="00E17048" w:rsidR="00E17048" w:rsidP="00D90A79" w:rsidRDefault="00E17048" w14:paraId="5B6BB376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---</w:t>
      </w:r>
    </w:p>
    <w:p w:rsidRPr="00E17048" w:rsidR="00E17048" w:rsidP="00D90A79" w:rsidRDefault="00E17048" w14:paraId="4DD09BFE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kind: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PersistentVolumeClaim</w:t>
      </w:r>
      <w:proofErr w:type="spellEnd"/>
    </w:p>
    <w:p w:rsidRPr="00E17048" w:rsidR="00E17048" w:rsidP="00D90A79" w:rsidRDefault="00E17048" w14:paraId="56FD4F37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apiVersion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 v1</w:t>
      </w:r>
    </w:p>
    <w:p w:rsidRPr="00E17048" w:rsidR="00E17048" w:rsidP="00D90A79" w:rsidRDefault="00E17048" w14:paraId="4ED4D90E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metadata:</w:t>
      </w:r>
    </w:p>
    <w:p w:rsidRPr="00E17048" w:rsidR="00E17048" w:rsidP="00D90A79" w:rsidRDefault="00E17048" w14:paraId="5697D36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mysql-nfs</w:t>
      </w:r>
      <w:proofErr w:type="spellEnd"/>
    </w:p>
    <w:p w:rsidRPr="00E17048" w:rsidR="00E17048" w:rsidP="00D90A79" w:rsidRDefault="00E17048" w14:paraId="19956CFC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spec:</w:t>
      </w:r>
    </w:p>
    <w:p w:rsidRPr="00E17048" w:rsidR="00E17048" w:rsidP="00D90A79" w:rsidRDefault="00E17048" w14:paraId="1482C83B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accessModes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Pr="00E17048" w:rsidR="00E17048" w:rsidP="00D90A79" w:rsidRDefault="00E17048" w14:paraId="78483A40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-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ReadWriteMany</w:t>
      </w:r>
      <w:proofErr w:type="spellEnd"/>
    </w:p>
    <w:p w:rsidRPr="00E17048" w:rsidR="00E17048" w:rsidP="00D90A79" w:rsidRDefault="00E17048" w14:paraId="05EF99A5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resources:</w:t>
      </w:r>
    </w:p>
    <w:p w:rsidRPr="00E17048" w:rsidR="00E17048" w:rsidP="00D90A79" w:rsidRDefault="00E17048" w14:paraId="53E61419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requests:</w:t>
      </w:r>
    </w:p>
    <w:p w:rsidRPr="00E17048" w:rsidR="00E17048" w:rsidP="00D90A79" w:rsidRDefault="00E17048" w14:paraId="3C9DF606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storage: 500Mi</w:t>
      </w:r>
    </w:p>
    <w:p w:rsidRPr="00E17048" w:rsidR="00E17048" w:rsidP="00D90A79" w:rsidRDefault="00E17048" w14:paraId="12F41016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---</w:t>
      </w:r>
    </w:p>
    <w:p w:rsidRPr="00E17048" w:rsidR="00E17048" w:rsidP="00D90A79" w:rsidRDefault="00E17048" w14:paraId="3819CF8B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apiVersion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 v1</w:t>
      </w:r>
    </w:p>
    <w:p w:rsidRPr="00E17048" w:rsidR="00E17048" w:rsidP="00D90A79" w:rsidRDefault="00E17048" w14:paraId="513BE02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kind: Service</w:t>
      </w:r>
    </w:p>
    <w:p w:rsidRPr="00E17048" w:rsidR="00E17048" w:rsidP="00D90A79" w:rsidRDefault="00E17048" w14:paraId="011273FD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metadata:</w:t>
      </w:r>
    </w:p>
    <w:p w:rsidRPr="00E17048" w:rsidR="00E17048" w:rsidP="00D90A79" w:rsidRDefault="00E17048" w14:paraId="3BF85926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</w:p>
    <w:p w:rsidRPr="00E17048" w:rsidR="00E17048" w:rsidP="00D90A79" w:rsidRDefault="00E17048" w14:paraId="4180CF09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labels:</w:t>
      </w:r>
    </w:p>
    <w:p w:rsidRPr="00E17048" w:rsidR="00E17048" w:rsidP="00D90A79" w:rsidRDefault="00E17048" w14:paraId="05937579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app: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mysql-wordpress</w:t>
      </w:r>
      <w:proofErr w:type="spellEnd"/>
    </w:p>
    <w:p w:rsidRPr="00E17048" w:rsidR="00E17048" w:rsidP="00D90A79" w:rsidRDefault="00E17048" w14:paraId="050E5756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spec:</w:t>
      </w:r>
    </w:p>
    <w:p w:rsidRPr="00E17048" w:rsidR="00E17048" w:rsidP="00D90A79" w:rsidRDefault="00E17048" w14:paraId="1239307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ports:</w:t>
      </w:r>
    </w:p>
    <w:p w:rsidRPr="00E17048" w:rsidR="00E17048" w:rsidP="00D90A79" w:rsidRDefault="00E17048" w14:paraId="370453B7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- port: 3306</w:t>
      </w:r>
    </w:p>
    <w:p w:rsidRPr="00E17048" w:rsidR="00E17048" w:rsidP="00D90A79" w:rsidRDefault="00E17048" w14:paraId="3C0C6634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selector:</w:t>
      </w:r>
    </w:p>
    <w:p w:rsidRPr="00E17048" w:rsidR="00E17048" w:rsidP="00D90A79" w:rsidRDefault="00E17048" w14:paraId="42B9A0B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app: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mysql-wordpress</w:t>
      </w:r>
      <w:proofErr w:type="spellEnd"/>
    </w:p>
    <w:p w:rsidRPr="00E17048" w:rsidR="00E17048" w:rsidP="00D90A79" w:rsidRDefault="00E17048" w14:paraId="6658A0A4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product: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</w:p>
    <w:p w:rsidRPr="00E17048" w:rsidR="00E17048" w:rsidP="00D90A79" w:rsidRDefault="00E17048" w14:paraId="7117AAF0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---</w:t>
      </w:r>
    </w:p>
    <w:p w:rsidRPr="00E17048" w:rsidR="00E17048" w:rsidP="00D90A79" w:rsidRDefault="00E17048" w14:paraId="3405A097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apiVersion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 apps/v1</w:t>
      </w:r>
    </w:p>
    <w:p w:rsidRPr="00E17048" w:rsidR="00E17048" w:rsidP="00D90A79" w:rsidRDefault="00E17048" w14:paraId="56EE8DCE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kind: Deployment</w:t>
      </w:r>
    </w:p>
    <w:p w:rsidRPr="00E17048" w:rsidR="00E17048" w:rsidP="00D90A79" w:rsidRDefault="00E17048" w14:paraId="18C30695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metadata:</w:t>
      </w:r>
    </w:p>
    <w:p w:rsidRPr="00E17048" w:rsidR="00E17048" w:rsidP="00D90A79" w:rsidRDefault="00E17048" w14:paraId="0CE04771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</w:p>
    <w:p w:rsidRPr="00E17048" w:rsidR="00E17048" w:rsidP="00D90A79" w:rsidRDefault="00E17048" w14:paraId="13216E34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labels:</w:t>
      </w:r>
    </w:p>
    <w:p w:rsidRPr="00E17048" w:rsidR="00E17048" w:rsidP="00D90A79" w:rsidRDefault="00E17048" w14:paraId="048D848E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app: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mysql-wordpress</w:t>
      </w:r>
      <w:proofErr w:type="spellEnd"/>
    </w:p>
    <w:p w:rsidRPr="00E17048" w:rsidR="00E17048" w:rsidP="00D90A79" w:rsidRDefault="00E17048" w14:paraId="4422EFE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>spec:</w:t>
      </w:r>
    </w:p>
    <w:p w:rsidRPr="00E17048" w:rsidR="00E17048" w:rsidP="00D90A79" w:rsidRDefault="00E17048" w14:paraId="0B59A911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selector:</w:t>
      </w:r>
    </w:p>
    <w:p w:rsidRPr="00E17048" w:rsidR="00E17048" w:rsidP="00D90A79" w:rsidRDefault="00E17048" w14:paraId="09B79D3D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matchLabels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Pr="00E17048" w:rsidR="00E17048" w:rsidP="00D90A79" w:rsidRDefault="00E17048" w14:paraId="6417D924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app: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mysql-wordpress</w:t>
      </w:r>
      <w:proofErr w:type="spellEnd"/>
    </w:p>
    <w:p w:rsidRPr="00E17048" w:rsidR="00E17048" w:rsidP="00D90A79" w:rsidRDefault="00E17048" w14:paraId="01F22BD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product: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</w:p>
    <w:p w:rsidRPr="00E17048" w:rsidR="00E17048" w:rsidP="00D90A79" w:rsidRDefault="00E17048" w14:paraId="4287E6CA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strategy:</w:t>
      </w:r>
    </w:p>
    <w:p w:rsidRPr="00E17048" w:rsidR="00E17048" w:rsidP="00D90A79" w:rsidRDefault="00E17048" w14:paraId="72ADA282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type: Recreate</w:t>
      </w:r>
    </w:p>
    <w:p w:rsidRPr="00E17048" w:rsidR="00E17048" w:rsidP="00D90A79" w:rsidRDefault="00E17048" w14:paraId="0A403EE1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template:</w:t>
      </w:r>
    </w:p>
    <w:p w:rsidRPr="00E17048" w:rsidR="00E17048" w:rsidP="00D90A79" w:rsidRDefault="00E17048" w14:paraId="5DB8F5B5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metadata:</w:t>
      </w:r>
    </w:p>
    <w:p w:rsidRPr="00E17048" w:rsidR="00E17048" w:rsidP="00D90A79" w:rsidRDefault="00E17048" w14:paraId="1BB714E5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labels:</w:t>
      </w:r>
    </w:p>
    <w:p w:rsidRPr="00E17048" w:rsidR="00E17048" w:rsidP="00D90A79" w:rsidRDefault="00E17048" w14:paraId="59A95D7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app: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mysql-wordpress</w:t>
      </w:r>
      <w:proofErr w:type="spellEnd"/>
    </w:p>
    <w:p w:rsidRPr="00E17048" w:rsidR="00E17048" w:rsidP="00D90A79" w:rsidRDefault="00E17048" w14:paraId="5174B5D7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product: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</w:p>
    <w:p w:rsidRPr="00E17048" w:rsidR="00E17048" w:rsidP="00D90A79" w:rsidRDefault="00E17048" w14:paraId="0570D7BE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spec:</w:t>
      </w:r>
    </w:p>
    <w:p w:rsidRPr="00E17048" w:rsidR="00E17048" w:rsidP="00D90A79" w:rsidRDefault="00E17048" w14:paraId="5511574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containers:</w:t>
      </w:r>
    </w:p>
    <w:p w:rsidRPr="00E17048" w:rsidR="00E17048" w:rsidP="00D90A79" w:rsidRDefault="00E17048" w14:paraId="154F4FE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- image: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</w:p>
    <w:p w:rsidRPr="00E17048" w:rsidR="00E17048" w:rsidP="00D90A79" w:rsidRDefault="00E17048" w14:paraId="1EB8774E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-container</w:t>
      </w:r>
    </w:p>
    <w:p w:rsidRPr="00E17048" w:rsidR="00E17048" w:rsidP="00D90A79" w:rsidRDefault="00E17048" w14:paraId="25C5BBE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env:</w:t>
      </w:r>
    </w:p>
    <w:p w:rsidRPr="00E17048" w:rsidR="00E17048" w:rsidP="00D90A79" w:rsidRDefault="00E17048" w14:paraId="2DC5B10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- name: MYSQL_DATABASE</w:t>
      </w:r>
    </w:p>
    <w:p w:rsidRPr="00E17048" w:rsidR="00E17048" w:rsidP="00D90A79" w:rsidRDefault="00E17048" w14:paraId="14264BC4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  value: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wordpress</w:t>
      </w:r>
      <w:proofErr w:type="spellEnd"/>
    </w:p>
    <w:p w:rsidRPr="00E17048" w:rsidR="00E17048" w:rsidP="00D90A79" w:rsidRDefault="00E17048" w14:paraId="1C356457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- name: MYSQL_ROOT_PASSWORD</w:t>
      </w:r>
    </w:p>
    <w:p w:rsidRPr="00E17048" w:rsidR="00E17048" w:rsidP="00D90A79" w:rsidRDefault="00E17048" w14:paraId="475711AE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valueFrom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Pr="00E17048" w:rsidR="00E17048" w:rsidP="00D90A79" w:rsidRDefault="00E17048" w14:paraId="724E234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  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secretKeyRef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Pr="00E17048" w:rsidR="00E17048" w:rsidP="00D90A79" w:rsidRDefault="00E17048" w14:paraId="3AABC67D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     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-secret-password</w:t>
      </w:r>
    </w:p>
    <w:p w:rsidRPr="00E17048" w:rsidR="00E17048" w:rsidP="00D90A79" w:rsidRDefault="00E17048" w14:paraId="6AEA7AB4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      key: password</w:t>
      </w:r>
    </w:p>
    <w:p w:rsidRPr="00E17048" w:rsidR="00E17048" w:rsidP="00D90A79" w:rsidRDefault="00E17048" w14:paraId="40724EAA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ports:</w:t>
      </w:r>
    </w:p>
    <w:p w:rsidRPr="00E17048" w:rsidR="00E17048" w:rsidP="00D90A79" w:rsidRDefault="00E17048" w14:paraId="7C40B296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-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containerPort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 3306</w:t>
      </w:r>
    </w:p>
    <w:p w:rsidRPr="00E17048" w:rsidR="00E17048" w:rsidP="00D90A79" w:rsidRDefault="00E17048" w14:paraId="591014BC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 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</w:p>
    <w:p w:rsidRPr="00E17048" w:rsidR="00E17048" w:rsidP="00D90A79" w:rsidRDefault="00E17048" w14:paraId="58F84E08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volumeMounts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Pr="00E17048" w:rsidR="00E17048" w:rsidP="00D90A79" w:rsidRDefault="00E17048" w14:paraId="48D66BA9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-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-storage</w:t>
      </w:r>
    </w:p>
    <w:p w:rsidRPr="00E17048" w:rsidR="00E17048" w:rsidP="00D90A79" w:rsidRDefault="00E17048" w14:paraId="64ED1BAB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mountPath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 /var/lib/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</w:p>
    <w:p w:rsidRPr="00E17048" w:rsidR="00E17048" w:rsidP="00D90A79" w:rsidRDefault="00E17048" w14:paraId="774B50D3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volumes:</w:t>
      </w:r>
    </w:p>
    <w:p w:rsidRPr="00E17048" w:rsidR="00E17048" w:rsidP="00D90A79" w:rsidRDefault="00E17048" w14:paraId="1F68A976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- name: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-storage</w:t>
      </w:r>
    </w:p>
    <w:p w:rsidRPr="00E17048" w:rsidR="00E17048" w:rsidP="00D90A79" w:rsidRDefault="00E17048" w14:paraId="0D39E29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persistentVolumeClaim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>:</w:t>
      </w:r>
    </w:p>
    <w:p w:rsidR="00586AB4" w:rsidP="00D90A79" w:rsidRDefault="00E17048" w14:paraId="6E765162" w14:textId="1F24992C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17048">
        <w:rPr>
          <w:rFonts w:ascii="Calibri" w:hAnsi="Calibri" w:eastAsia="Calibri" w:cs="Calibri"/>
          <w:b/>
          <w:sz w:val="24"/>
          <w:szCs w:val="24"/>
        </w:rPr>
        <w:t xml:space="preserve">         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claimName</w:t>
      </w:r>
      <w:proofErr w:type="spellEnd"/>
      <w:r w:rsidRPr="00E17048">
        <w:rPr>
          <w:rFonts w:ascii="Calibri" w:hAnsi="Calibri" w:eastAsia="Calibri" w:cs="Calibri"/>
          <w:b/>
          <w:sz w:val="24"/>
          <w:szCs w:val="24"/>
        </w:rPr>
        <w:t xml:space="preserve">: </w:t>
      </w:r>
      <w:proofErr w:type="spellStart"/>
      <w:r w:rsidRPr="00E17048">
        <w:rPr>
          <w:rFonts w:ascii="Calibri" w:hAnsi="Calibri" w:eastAsia="Calibri" w:cs="Calibri"/>
          <w:b/>
          <w:sz w:val="24"/>
          <w:szCs w:val="24"/>
        </w:rPr>
        <w:t>mysql-nfs</w:t>
      </w:r>
      <w:proofErr w:type="spellEnd"/>
    </w:p>
    <w:p w:rsidR="00E17048" w:rsidP="00D90A79" w:rsidRDefault="00E17048" w14:paraId="5A14EA20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</w:p>
    <w:p w:rsidR="002C1FCF" w:rsidP="00D90A79" w:rsidRDefault="002C1FCF" w14:paraId="65A0916C" w14:textId="6D54D11F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Note: </w:t>
      </w:r>
      <w:r w:rsidRPr="047F224D" w:rsidR="4BA87E00">
        <w:rPr>
          <w:rFonts w:ascii="Calibri" w:hAnsi="Calibri" w:eastAsia="Calibri" w:cs="Calibri"/>
          <w:sz w:val="24"/>
          <w:szCs w:val="24"/>
        </w:rPr>
        <w:t>The below</w:t>
      </w:r>
      <w:r w:rsidRPr="047F224D">
        <w:rPr>
          <w:rFonts w:ascii="Calibri" w:hAnsi="Calibri" w:eastAsia="Calibri" w:cs="Calibri"/>
          <w:sz w:val="24"/>
          <w:szCs w:val="24"/>
        </w:rPr>
        <w:t xml:space="preserve"> section </w:t>
      </w:r>
      <w:r w:rsidRPr="047F224D" w:rsidR="4BA87E00">
        <w:rPr>
          <w:rFonts w:ascii="Calibri" w:hAnsi="Calibri" w:eastAsia="Calibri" w:cs="Calibri"/>
          <w:sz w:val="24"/>
          <w:szCs w:val="24"/>
        </w:rPr>
        <w:t>may change if you</w:t>
      </w:r>
      <w:r w:rsidRPr="047F224D">
        <w:rPr>
          <w:rFonts w:ascii="Calibri" w:hAnsi="Calibri" w:eastAsia="Calibri" w:cs="Calibri"/>
          <w:sz w:val="24"/>
          <w:szCs w:val="24"/>
        </w:rPr>
        <w:t xml:space="preserve"> have </w:t>
      </w:r>
      <w:r w:rsidRPr="047F224D" w:rsidR="4BA87E00">
        <w:rPr>
          <w:rFonts w:ascii="Calibri" w:hAnsi="Calibri" w:eastAsia="Calibri" w:cs="Calibri"/>
          <w:sz w:val="24"/>
          <w:szCs w:val="24"/>
        </w:rPr>
        <w:t xml:space="preserve">a </w:t>
      </w:r>
      <w:r w:rsidRPr="047F224D">
        <w:rPr>
          <w:rFonts w:ascii="Calibri" w:hAnsi="Calibri" w:eastAsia="Calibri" w:cs="Calibri"/>
          <w:sz w:val="24"/>
          <w:szCs w:val="24"/>
        </w:rPr>
        <w:t>different NFS server and share folder available:</w:t>
      </w:r>
    </w:p>
    <w:p w:rsidR="002C1FCF" w:rsidP="00D90A79" w:rsidRDefault="002C1FCF" w14:paraId="7F0C140C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</w:p>
    <w:p w:rsidRPr="002C1FCF" w:rsidR="002C1FCF" w:rsidP="00D90A79" w:rsidRDefault="002C1FCF" w14:paraId="16B12F5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2C1FCF">
        <w:rPr>
          <w:rFonts w:ascii="Calibri" w:hAnsi="Calibri" w:eastAsia="Calibri" w:cs="Calibri"/>
          <w:b/>
          <w:sz w:val="24"/>
          <w:szCs w:val="24"/>
        </w:rPr>
        <w:t xml:space="preserve">  </w:t>
      </w:r>
      <w:proofErr w:type="spellStart"/>
      <w:r w:rsidRPr="002C1FCF">
        <w:rPr>
          <w:rFonts w:ascii="Calibri" w:hAnsi="Calibri" w:eastAsia="Calibri" w:cs="Calibri"/>
          <w:b/>
          <w:sz w:val="24"/>
          <w:szCs w:val="24"/>
        </w:rPr>
        <w:t>nfs</w:t>
      </w:r>
      <w:proofErr w:type="spellEnd"/>
      <w:r w:rsidRPr="002C1FCF">
        <w:rPr>
          <w:rFonts w:ascii="Calibri" w:hAnsi="Calibri" w:eastAsia="Calibri" w:cs="Calibri"/>
          <w:b/>
          <w:sz w:val="24"/>
          <w:szCs w:val="24"/>
        </w:rPr>
        <w:t>:</w:t>
      </w:r>
    </w:p>
    <w:p w:rsidRPr="002C1FCF" w:rsidR="002C1FCF" w:rsidP="00D90A79" w:rsidRDefault="002C1FCF" w14:paraId="2672FB1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2C1FCF">
        <w:rPr>
          <w:rFonts w:ascii="Calibri" w:hAnsi="Calibri" w:eastAsia="Calibri" w:cs="Calibri"/>
          <w:b/>
          <w:sz w:val="24"/>
          <w:szCs w:val="24"/>
        </w:rPr>
        <w:t xml:space="preserve">    path: /data</w:t>
      </w:r>
    </w:p>
    <w:p w:rsidRPr="002C1FCF" w:rsidR="002C1FCF" w:rsidP="00D90A79" w:rsidRDefault="002C1FCF" w14:paraId="2418A32A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2C1FCF">
        <w:rPr>
          <w:rFonts w:ascii="Calibri" w:hAnsi="Calibri" w:eastAsia="Calibri" w:cs="Calibri"/>
          <w:b/>
          <w:sz w:val="24"/>
          <w:szCs w:val="24"/>
        </w:rPr>
        <w:t xml:space="preserve">    server: 172.31.58.69</w:t>
      </w:r>
    </w:p>
    <w:p w:rsidR="002C1FCF" w:rsidP="00D90A79" w:rsidRDefault="002C1FCF" w14:paraId="2F6A28E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</w:p>
    <w:p w:rsidR="00E42B5C" w:rsidP="00D90A79" w:rsidRDefault="002A360D" w14:paraId="420CD34F" w14:textId="77777777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2A360D">
        <w:rPr>
          <w:rFonts w:ascii="Calibri" w:hAnsi="Calibri" w:eastAsia="Calibri" w:cs="Calibri"/>
          <w:b/>
          <w:noProof/>
          <w:sz w:val="24"/>
          <w:szCs w:val="24"/>
        </w:rPr>
        <w:drawing>
          <wp:inline distT="0" distB="0" distL="0" distR="0" wp14:anchorId="2A157C4A" wp14:editId="35DBD46A">
            <wp:extent cx="5943600" cy="23996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42B5C" w:rsidR="00B66E79" w:rsidP="00D90A79" w:rsidRDefault="002C1FCF" w14:paraId="20D1917C" w14:textId="7911FC66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r w:rsidRPr="00E42B5C">
        <w:rPr>
          <w:rFonts w:ascii="Calibri" w:hAnsi="Calibri" w:eastAsia="Calibri" w:cs="Calibri"/>
          <w:bCs/>
          <w:sz w:val="24"/>
          <w:szCs w:val="24"/>
        </w:rPr>
        <w:t>4</w:t>
      </w:r>
      <w:r w:rsidRPr="00E42B5C" w:rsidR="00B66E79">
        <w:rPr>
          <w:rFonts w:ascii="Calibri" w:hAnsi="Calibri" w:eastAsia="Calibri" w:cs="Calibri"/>
          <w:bCs/>
          <w:sz w:val="24"/>
          <w:szCs w:val="24"/>
        </w:rPr>
        <w:t>.3</w:t>
      </w:r>
      <w:r w:rsidR="00B66E79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="00B66E79">
        <w:rPr>
          <w:rFonts w:ascii="Calibri" w:hAnsi="Calibri" w:eastAsia="Calibri" w:cs="Calibri"/>
          <w:bCs/>
          <w:sz w:val="24"/>
          <w:szCs w:val="24"/>
        </w:rPr>
        <w:t xml:space="preserve">Once </w:t>
      </w:r>
      <w:r w:rsidRPr="047F224D" w:rsidR="0D3E511F">
        <w:rPr>
          <w:rFonts w:ascii="Calibri" w:hAnsi="Calibri" w:eastAsia="Calibri" w:cs="Calibri"/>
          <w:sz w:val="24"/>
          <w:szCs w:val="24"/>
        </w:rPr>
        <w:t xml:space="preserve">the </w:t>
      </w:r>
      <w:r w:rsidR="00B66E79">
        <w:rPr>
          <w:rFonts w:ascii="Calibri" w:hAnsi="Calibri" w:eastAsia="Calibri" w:cs="Calibri"/>
          <w:bCs/>
          <w:sz w:val="24"/>
          <w:szCs w:val="24"/>
        </w:rPr>
        <w:t xml:space="preserve">Deployment is hosted on </w:t>
      </w:r>
      <w:r w:rsidR="00127C0B">
        <w:rPr>
          <w:rFonts w:ascii="Calibri" w:hAnsi="Calibri" w:eastAsia="Calibri" w:cs="Calibri"/>
          <w:bCs/>
          <w:sz w:val="24"/>
          <w:szCs w:val="24"/>
        </w:rPr>
        <w:t xml:space="preserve">the </w:t>
      </w:r>
      <w:r w:rsidR="00B66E79">
        <w:rPr>
          <w:rFonts w:ascii="Calibri" w:hAnsi="Calibri" w:eastAsia="Calibri" w:cs="Calibri"/>
          <w:bCs/>
          <w:sz w:val="24"/>
          <w:szCs w:val="24"/>
        </w:rPr>
        <w:t xml:space="preserve">Kubernetes cluster, </w:t>
      </w:r>
      <w:r>
        <w:rPr>
          <w:rFonts w:ascii="Calibri" w:hAnsi="Calibri" w:eastAsia="Calibri" w:cs="Calibri"/>
          <w:bCs/>
          <w:sz w:val="24"/>
          <w:szCs w:val="24"/>
        </w:rPr>
        <w:t xml:space="preserve">validate </w:t>
      </w:r>
      <w:r w:rsidRPr="047F224D" w:rsidR="4BA87E00">
        <w:rPr>
          <w:rFonts w:ascii="Calibri" w:hAnsi="Calibri" w:eastAsia="Calibri" w:cs="Calibri"/>
          <w:sz w:val="24"/>
          <w:szCs w:val="24"/>
        </w:rPr>
        <w:t>that</w:t>
      </w:r>
      <w:r>
        <w:rPr>
          <w:rFonts w:ascii="Calibri" w:hAnsi="Calibri" w:eastAsia="Calibri" w:cs="Calibri"/>
          <w:bCs/>
          <w:sz w:val="24"/>
          <w:szCs w:val="24"/>
        </w:rPr>
        <w:t xml:space="preserve"> MySQL is up and running and </w:t>
      </w:r>
      <w:r w:rsidRPr="047F224D" w:rsidR="4BA87E00">
        <w:rPr>
          <w:rFonts w:ascii="Calibri" w:hAnsi="Calibri" w:eastAsia="Calibri" w:cs="Calibri"/>
          <w:sz w:val="24"/>
          <w:szCs w:val="24"/>
        </w:rPr>
        <w:t xml:space="preserve">that there aren’t </w:t>
      </w:r>
      <w:r>
        <w:rPr>
          <w:rFonts w:ascii="Calibri" w:hAnsi="Calibri" w:eastAsia="Calibri" w:cs="Calibri"/>
          <w:bCs/>
          <w:sz w:val="24"/>
          <w:szCs w:val="24"/>
        </w:rPr>
        <w:t xml:space="preserve"> any issues in </w:t>
      </w:r>
      <w:r w:rsidRPr="047F224D" w:rsidR="4BA87E00">
        <w:rPr>
          <w:rFonts w:ascii="Calibri" w:hAnsi="Calibri" w:eastAsia="Calibri" w:cs="Calibri"/>
          <w:sz w:val="24"/>
          <w:szCs w:val="24"/>
        </w:rPr>
        <w:t>Pod</w:t>
      </w:r>
      <w:r>
        <w:rPr>
          <w:rFonts w:ascii="Calibri" w:hAnsi="Calibri" w:eastAsia="Calibri" w:cs="Calibri"/>
          <w:bCs/>
          <w:sz w:val="24"/>
          <w:szCs w:val="24"/>
        </w:rPr>
        <w:t xml:space="preserve"> logs</w:t>
      </w:r>
    </w:p>
    <w:p w:rsidRPr="004E35F0" w:rsidR="00B66E79" w:rsidP="00D90A79" w:rsidRDefault="002C1FCF" w14:paraId="22C7161E" w14:textId="65F15985">
      <w:pPr>
        <w:spacing w:after="200"/>
        <w:rPr>
          <w:rFonts w:ascii="Calibri" w:hAnsi="Calibri" w:eastAsia="Calibri" w:cs="Calibri"/>
          <w:b/>
          <w:sz w:val="24"/>
          <w:szCs w:val="24"/>
        </w:rPr>
      </w:pPr>
      <w:proofErr w:type="spellStart"/>
      <w:r w:rsidRPr="004E35F0">
        <w:rPr>
          <w:rFonts w:ascii="Calibri" w:hAnsi="Calibri" w:eastAsia="Calibri" w:cs="Calibri"/>
          <w:b/>
          <w:sz w:val="24"/>
          <w:szCs w:val="24"/>
        </w:rPr>
        <w:t>kubectl</w:t>
      </w:r>
      <w:proofErr w:type="spellEnd"/>
      <w:r w:rsidRPr="004E35F0">
        <w:rPr>
          <w:rFonts w:ascii="Calibri" w:hAnsi="Calibri" w:eastAsia="Calibri" w:cs="Calibri"/>
          <w:b/>
          <w:sz w:val="24"/>
          <w:szCs w:val="24"/>
        </w:rPr>
        <w:t xml:space="preserve"> logs &lt;</w:t>
      </w:r>
      <w:proofErr w:type="spellStart"/>
      <w:r w:rsidRPr="004E35F0">
        <w:rPr>
          <w:rFonts w:ascii="Calibri" w:hAnsi="Calibri" w:eastAsia="Calibri" w:cs="Calibri"/>
          <w:b/>
          <w:sz w:val="24"/>
          <w:szCs w:val="24"/>
        </w:rPr>
        <w:t>pod_name</w:t>
      </w:r>
      <w:proofErr w:type="spellEnd"/>
      <w:r w:rsidRPr="004E35F0">
        <w:rPr>
          <w:rFonts w:ascii="Calibri" w:hAnsi="Calibri" w:eastAsia="Calibri" w:cs="Calibri"/>
          <w:b/>
          <w:sz w:val="24"/>
          <w:szCs w:val="24"/>
        </w:rPr>
        <w:t>&gt;</w:t>
      </w:r>
    </w:p>
    <w:p w:rsidRPr="00501A4E" w:rsidR="00B66E79" w:rsidP="00D90A79" w:rsidRDefault="00B66E79" w14:paraId="35EF2F86" w14:textId="77777777">
      <w:pPr>
        <w:spacing w:after="200"/>
        <w:rPr>
          <w:rFonts w:ascii="Calibri" w:hAnsi="Calibri" w:eastAsia="Calibri" w:cs="Calibri"/>
          <w:bCs/>
          <w:sz w:val="24"/>
          <w:szCs w:val="24"/>
        </w:rPr>
      </w:pPr>
    </w:p>
    <w:p w:rsidR="003D3C0B" w:rsidP="00D90A79" w:rsidRDefault="002C1FCF" w14:paraId="162B6CD1" w14:textId="316A82E3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 w:rsidRPr="002C1FCF">
        <w:rPr>
          <w:rFonts w:ascii="Calibri" w:hAnsi="Calibri" w:eastAsia="Calibri" w:cs="Calibri"/>
          <w:bCs/>
          <w:iCs/>
          <w:noProof/>
          <w:sz w:val="24"/>
          <w:szCs w:val="24"/>
        </w:rPr>
        <w:drawing>
          <wp:inline distT="0" distB="0" distL="0" distR="0" wp14:anchorId="3546D66F" wp14:editId="579605D4">
            <wp:extent cx="5943600" cy="1280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CF" w:rsidP="00D90A79" w:rsidRDefault="002C1FCF" w14:paraId="5E2C1561" w14:textId="5C3D1F0D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="00D40C3C" w:rsidP="00D90A79" w:rsidRDefault="00D40C3C" w14:paraId="3A0DB0C6" w14:textId="4713E41C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5: </w:t>
      </w:r>
      <w:r w:rsidRPr="00D40C3C">
        <w:rPr>
          <w:rFonts w:ascii="Calibri" w:hAnsi="Calibri" w:eastAsia="Calibri" w:cs="Calibri"/>
          <w:b/>
          <w:sz w:val="28"/>
          <w:szCs w:val="28"/>
        </w:rPr>
        <w:t xml:space="preserve">Create </w:t>
      </w:r>
      <w:r w:rsidRPr="047F224D" w:rsidR="53001C9E">
        <w:rPr>
          <w:rFonts w:ascii="Calibri" w:hAnsi="Calibri" w:eastAsia="Calibri" w:cs="Calibri"/>
          <w:b/>
          <w:bCs/>
          <w:sz w:val="28"/>
          <w:szCs w:val="28"/>
        </w:rPr>
        <w:t xml:space="preserve">a </w:t>
      </w:r>
      <w:r w:rsidRPr="00D40C3C">
        <w:rPr>
          <w:rFonts w:ascii="Calibri" w:hAnsi="Calibri" w:eastAsia="Calibri" w:cs="Calibri"/>
          <w:b/>
          <w:sz w:val="28"/>
          <w:szCs w:val="28"/>
        </w:rPr>
        <w:t xml:space="preserve">WordPress manifest file </w:t>
      </w:r>
      <w:r w:rsidRPr="047F224D" w:rsidR="53001C9E">
        <w:rPr>
          <w:rFonts w:ascii="Calibri" w:hAnsi="Calibri" w:eastAsia="Calibri" w:cs="Calibri"/>
          <w:b/>
          <w:bCs/>
          <w:sz w:val="28"/>
          <w:szCs w:val="28"/>
        </w:rPr>
        <w:t>and deploy</w:t>
      </w:r>
      <w:r w:rsidRPr="00D40C3C">
        <w:rPr>
          <w:rFonts w:ascii="Calibri" w:hAnsi="Calibri" w:eastAsia="Calibri" w:cs="Calibri"/>
          <w:b/>
          <w:sz w:val="28"/>
          <w:szCs w:val="28"/>
        </w:rPr>
        <w:t xml:space="preserve"> it using host</w:t>
      </w:r>
      <w:r w:rsidRPr="047F224D" w:rsidR="53001C9E">
        <w:rPr>
          <w:rFonts w:ascii="Calibri" w:hAnsi="Calibri" w:eastAsia="Calibri" w:cs="Calibri"/>
          <w:b/>
          <w:bCs/>
          <w:sz w:val="28"/>
          <w:szCs w:val="28"/>
        </w:rPr>
        <w:t>-</w:t>
      </w:r>
      <w:r w:rsidRPr="00D40C3C">
        <w:rPr>
          <w:rFonts w:ascii="Calibri" w:hAnsi="Calibri" w:eastAsia="Calibri" w:cs="Calibri"/>
          <w:b/>
          <w:sz w:val="28"/>
          <w:szCs w:val="28"/>
        </w:rPr>
        <w:t>path</w:t>
      </w:r>
      <w:r w:rsidRPr="047F224D" w:rsidR="53001C9E">
        <w:rPr>
          <w:rFonts w:ascii="Calibri" w:hAnsi="Calibri" w:eastAsia="Calibri" w:cs="Calibri"/>
          <w:b/>
          <w:bCs/>
          <w:sz w:val="28"/>
          <w:szCs w:val="28"/>
        </w:rPr>
        <w:t>-</w:t>
      </w:r>
      <w:r w:rsidRPr="00D40C3C">
        <w:rPr>
          <w:rFonts w:ascii="Calibri" w:hAnsi="Calibri" w:eastAsia="Calibri" w:cs="Calibri"/>
          <w:b/>
          <w:sz w:val="28"/>
          <w:szCs w:val="28"/>
        </w:rPr>
        <w:t>based persistent volume</w:t>
      </w:r>
    </w:p>
    <w:p w:rsidR="00D40C3C" w:rsidP="00D90A79" w:rsidRDefault="00D40C3C" w14:paraId="47AE07E3" w14:textId="5811C101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5.1 Before deploying WordPress</w:t>
      </w:r>
      <w:r w:rsidRPr="047F224D" w:rsidR="53001C9E">
        <w:rPr>
          <w:rFonts w:ascii="Calibri" w:hAnsi="Calibri" w:eastAsia="Calibri" w:cs="Calibri"/>
          <w:sz w:val="24"/>
          <w:szCs w:val="24"/>
        </w:rPr>
        <w:t>,</w:t>
      </w:r>
      <w:r>
        <w:rPr>
          <w:rFonts w:ascii="Calibri" w:hAnsi="Calibri" w:eastAsia="Calibri" w:cs="Calibri"/>
          <w:sz w:val="24"/>
          <w:szCs w:val="24"/>
        </w:rPr>
        <w:t xml:space="preserve"> create </w:t>
      </w:r>
      <w:r w:rsidR="002945A1">
        <w:rPr>
          <w:rFonts w:ascii="Calibri" w:hAnsi="Calibri" w:eastAsia="Calibri" w:cs="Calibri"/>
          <w:sz w:val="24"/>
          <w:szCs w:val="24"/>
        </w:rPr>
        <w:t xml:space="preserve">a </w:t>
      </w:r>
      <w:r>
        <w:rPr>
          <w:rFonts w:ascii="Calibri" w:hAnsi="Calibri" w:eastAsia="Calibri" w:cs="Calibri"/>
          <w:sz w:val="24"/>
          <w:szCs w:val="24"/>
        </w:rPr>
        <w:t>host</w:t>
      </w:r>
      <w:r w:rsidRPr="047F224D" w:rsidR="53001C9E">
        <w:rPr>
          <w:rFonts w:ascii="Calibri" w:hAnsi="Calibri" w:eastAsia="Calibri" w:cs="Calibri"/>
          <w:sz w:val="24"/>
          <w:szCs w:val="24"/>
        </w:rPr>
        <w:t>-</w:t>
      </w:r>
      <w:r>
        <w:rPr>
          <w:rFonts w:ascii="Calibri" w:hAnsi="Calibri" w:eastAsia="Calibri" w:cs="Calibri"/>
          <w:sz w:val="24"/>
          <w:szCs w:val="24"/>
        </w:rPr>
        <w:t>path</w:t>
      </w:r>
      <w:r w:rsidR="002945A1">
        <w:rPr>
          <w:rFonts w:ascii="Calibri" w:hAnsi="Calibri" w:eastAsia="Calibri" w:cs="Calibri"/>
          <w:sz w:val="24"/>
          <w:szCs w:val="24"/>
        </w:rPr>
        <w:t>-</w:t>
      </w:r>
      <w:r>
        <w:rPr>
          <w:rFonts w:ascii="Calibri" w:hAnsi="Calibri" w:eastAsia="Calibri" w:cs="Calibri"/>
          <w:sz w:val="24"/>
          <w:szCs w:val="24"/>
        </w:rPr>
        <w:t xml:space="preserve">based persistent volume </w:t>
      </w:r>
      <w:r w:rsidRPr="047F224D" w:rsidR="6967E876">
        <w:rPr>
          <w:rFonts w:ascii="Calibri" w:hAnsi="Calibri" w:eastAsia="Calibri" w:cs="Calibri"/>
          <w:sz w:val="24"/>
          <w:szCs w:val="24"/>
        </w:rPr>
        <w:t xml:space="preserve">to make the </w:t>
      </w:r>
      <w:r w:rsidR="00365D7A">
        <w:rPr>
          <w:rFonts w:ascii="Calibri" w:hAnsi="Calibri" w:eastAsia="Calibri" w:cs="Calibri"/>
          <w:sz w:val="24"/>
          <w:szCs w:val="24"/>
        </w:rPr>
        <w:t xml:space="preserve">data inside </w:t>
      </w:r>
      <w:r w:rsidR="002945A1">
        <w:rPr>
          <w:rFonts w:ascii="Calibri" w:hAnsi="Calibri" w:eastAsia="Calibri" w:cs="Calibri"/>
          <w:sz w:val="24"/>
          <w:szCs w:val="24"/>
        </w:rPr>
        <w:t xml:space="preserve">the </w:t>
      </w:r>
      <w:r w:rsidR="00365D7A">
        <w:rPr>
          <w:rFonts w:ascii="Calibri" w:hAnsi="Calibri" w:eastAsia="Calibri" w:cs="Calibri"/>
          <w:sz w:val="24"/>
          <w:szCs w:val="24"/>
        </w:rPr>
        <w:t>WordPress image persistent</w:t>
      </w:r>
    </w:p>
    <w:p w:rsidR="00365D7A" w:rsidP="00D90A79" w:rsidRDefault="00365D7A" w14:paraId="34E59478" w14:textId="579248C4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5.2 Use </w:t>
      </w:r>
      <w:r w:rsidRPr="047F224D" w:rsidR="6967E876"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sz w:val="24"/>
          <w:szCs w:val="24"/>
        </w:rPr>
        <w:t xml:space="preserve">below manifest YAML content </w:t>
      </w:r>
      <w:r w:rsidRPr="047F224D" w:rsidR="6967E876">
        <w:rPr>
          <w:rFonts w:ascii="Calibri" w:hAnsi="Calibri" w:eastAsia="Calibri" w:cs="Calibri"/>
          <w:sz w:val="24"/>
          <w:szCs w:val="24"/>
        </w:rPr>
        <w:t>to create</w:t>
      </w:r>
      <w:r>
        <w:rPr>
          <w:rFonts w:ascii="Calibri" w:hAnsi="Calibri" w:eastAsia="Calibri" w:cs="Calibri"/>
          <w:sz w:val="24"/>
          <w:szCs w:val="24"/>
        </w:rPr>
        <w:t xml:space="preserve"> PV and PVC</w:t>
      </w:r>
    </w:p>
    <w:p w:rsidRPr="00D90A79" w:rsidR="00365D7A" w:rsidP="00D90A79" w:rsidRDefault="00365D7A" w14:paraId="64C3A8B7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apiVersion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v1</w:t>
      </w:r>
    </w:p>
    <w:p w:rsidRPr="00D90A79" w:rsidR="00365D7A" w:rsidP="00D90A79" w:rsidRDefault="00365D7A" w14:paraId="412C554A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kind: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PersistentVolume</w:t>
      </w:r>
      <w:proofErr w:type="spellEnd"/>
    </w:p>
    <w:p w:rsidRPr="00D90A79" w:rsidR="00365D7A" w:rsidP="00D90A79" w:rsidRDefault="00365D7A" w14:paraId="5CD0C56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metadata:</w:t>
      </w:r>
    </w:p>
    <w:p w:rsidRPr="00D90A79" w:rsidR="00365D7A" w:rsidP="00D90A79" w:rsidRDefault="00365D7A" w14:paraId="50330D16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hostpath-pv</w:t>
      </w:r>
      <w:proofErr w:type="spellEnd"/>
    </w:p>
    <w:p w:rsidRPr="00D90A79" w:rsidR="00365D7A" w:rsidP="00D90A79" w:rsidRDefault="00365D7A" w14:paraId="5189F60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labels:</w:t>
      </w:r>
    </w:p>
    <w:p w:rsidRPr="00D90A79" w:rsidR="00365D7A" w:rsidP="00D90A79" w:rsidRDefault="00365D7A" w14:paraId="34B17AF6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type: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hostpath</w:t>
      </w:r>
      <w:proofErr w:type="spellEnd"/>
    </w:p>
    <w:p w:rsidRPr="00D90A79" w:rsidR="00365D7A" w:rsidP="00D90A79" w:rsidRDefault="00365D7A" w14:paraId="17C6FD38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spec:</w:t>
      </w:r>
    </w:p>
    <w:p w:rsidRPr="00D90A79" w:rsidR="00365D7A" w:rsidP="00D90A79" w:rsidRDefault="00365D7A" w14:paraId="47ED1C9E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capacity:</w:t>
      </w:r>
    </w:p>
    <w:p w:rsidRPr="00D90A79" w:rsidR="00365D7A" w:rsidP="00D90A79" w:rsidRDefault="00365D7A" w14:paraId="6E6FB9FA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storage: 2Gi</w:t>
      </w:r>
    </w:p>
    <w:p w:rsidRPr="00D90A79" w:rsidR="00365D7A" w:rsidP="00D90A79" w:rsidRDefault="00365D7A" w14:paraId="4F3EB131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accessModes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</w:t>
      </w:r>
    </w:p>
    <w:p w:rsidRPr="00D90A79" w:rsidR="00365D7A" w:rsidP="00D90A79" w:rsidRDefault="00365D7A" w14:paraId="33208AEE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-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ReadWriteMany</w:t>
      </w:r>
      <w:proofErr w:type="spellEnd"/>
    </w:p>
    <w:p w:rsidRPr="00D90A79" w:rsidR="00365D7A" w:rsidP="00D90A79" w:rsidRDefault="00365D7A" w14:paraId="027E960B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storageClassName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""</w:t>
      </w:r>
    </w:p>
    <w:p w:rsidRPr="00D90A79" w:rsidR="00365D7A" w:rsidP="00D90A79" w:rsidRDefault="00365D7A" w14:paraId="4D4EE5B5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persistentVolumeReclaimPolicy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Delete</w:t>
      </w:r>
    </w:p>
    <w:p w:rsidRPr="00D90A79" w:rsidR="00365D7A" w:rsidP="00D90A79" w:rsidRDefault="00365D7A" w14:paraId="66CF360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hostPath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</w:t>
      </w:r>
    </w:p>
    <w:p w:rsidRPr="00D90A79" w:rsidR="00365D7A" w:rsidP="00D90A79" w:rsidRDefault="00365D7A" w14:paraId="3659BE1C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type: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DirectoryOrCreate</w:t>
      </w:r>
      <w:proofErr w:type="spellEnd"/>
    </w:p>
    <w:p w:rsidRPr="00D90A79" w:rsidR="00365D7A" w:rsidP="00D90A79" w:rsidRDefault="00365D7A" w14:paraId="2BDEF7CA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path: "/opt/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"</w:t>
      </w:r>
    </w:p>
    <w:p w:rsidRPr="00D90A79" w:rsidR="00365D7A" w:rsidP="00D90A79" w:rsidRDefault="00365D7A" w14:paraId="23D4BC07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---</w:t>
      </w:r>
    </w:p>
    <w:p w:rsidRPr="00D90A79" w:rsidR="00365D7A" w:rsidP="00D90A79" w:rsidRDefault="00365D7A" w14:paraId="333E228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kind: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PersistentVolumeClaim</w:t>
      </w:r>
      <w:proofErr w:type="spellEnd"/>
    </w:p>
    <w:p w:rsidRPr="00D90A79" w:rsidR="00365D7A" w:rsidP="00D90A79" w:rsidRDefault="00365D7A" w14:paraId="71BE46B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apiVersion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v1</w:t>
      </w:r>
    </w:p>
    <w:p w:rsidRPr="00D90A79" w:rsidR="00365D7A" w:rsidP="00D90A79" w:rsidRDefault="00365D7A" w14:paraId="2BAAC50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metadata:</w:t>
      </w:r>
    </w:p>
    <w:p w:rsidRPr="00D90A79" w:rsidR="00365D7A" w:rsidP="00D90A79" w:rsidRDefault="00365D7A" w14:paraId="51545C9A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wordpress-hostpath</w:t>
      </w:r>
      <w:proofErr w:type="spellEnd"/>
    </w:p>
    <w:p w:rsidRPr="00D90A79" w:rsidR="00365D7A" w:rsidP="00D90A79" w:rsidRDefault="00365D7A" w14:paraId="2C71645A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spec:</w:t>
      </w:r>
    </w:p>
    <w:p w:rsidRPr="00D90A79" w:rsidR="00365D7A" w:rsidP="00D90A79" w:rsidRDefault="00365D7A" w14:paraId="15239376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accessModes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</w:t>
      </w:r>
    </w:p>
    <w:p w:rsidRPr="00D90A79" w:rsidR="00365D7A" w:rsidP="00D90A79" w:rsidRDefault="00365D7A" w14:paraId="10DCC347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-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ReadWriteMany</w:t>
      </w:r>
      <w:proofErr w:type="spellEnd"/>
    </w:p>
    <w:p w:rsidRPr="00D90A79" w:rsidR="00365D7A" w:rsidP="00D90A79" w:rsidRDefault="00365D7A" w14:paraId="003C311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storageClassName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""</w:t>
      </w:r>
    </w:p>
    <w:p w:rsidRPr="00D90A79" w:rsidR="00365D7A" w:rsidP="00D90A79" w:rsidRDefault="00365D7A" w14:paraId="203519D3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resources:</w:t>
      </w:r>
    </w:p>
    <w:p w:rsidRPr="00D90A79" w:rsidR="00365D7A" w:rsidP="00D90A79" w:rsidRDefault="00365D7A" w14:paraId="302C89E6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requests:</w:t>
      </w:r>
    </w:p>
    <w:p w:rsidRPr="00D90A79" w:rsidR="00365D7A" w:rsidP="00D90A79" w:rsidRDefault="00365D7A" w14:paraId="27BEB373" w14:textId="693BB738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storage: 500Mi</w:t>
      </w:r>
    </w:p>
    <w:p w:rsidR="00365D7A" w:rsidP="00D90A79" w:rsidRDefault="00365D7A" w14:paraId="32F0D056" w14:textId="77777777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="002C1FCF" w:rsidP="00D90A79" w:rsidRDefault="00D40C3C" w14:paraId="2FDD1662" w14:textId="5B7549C8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 w:rsidRPr="00D40C3C">
        <w:rPr>
          <w:rFonts w:ascii="Calibri" w:hAnsi="Calibri" w:eastAsia="Calibri" w:cs="Calibri"/>
          <w:bCs/>
          <w:iCs/>
          <w:noProof/>
          <w:sz w:val="24"/>
          <w:szCs w:val="24"/>
        </w:rPr>
        <w:drawing>
          <wp:inline distT="0" distB="0" distL="0" distR="0" wp14:anchorId="5BB01C59" wp14:editId="6D7193D9">
            <wp:extent cx="5943600" cy="1602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7A" w:rsidP="00D90A79" w:rsidRDefault="00365D7A" w14:paraId="3D9C75FE" w14:textId="3667602D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="009915F2" w:rsidP="00D90A79" w:rsidRDefault="009915F2" w14:paraId="3449276F" w14:textId="6D7AB13A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5.3 Use </w:t>
      </w:r>
      <w:r w:rsidR="002945A1"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sz w:val="24"/>
          <w:szCs w:val="24"/>
        </w:rPr>
        <w:t xml:space="preserve">below manifest YAML content </w:t>
      </w:r>
      <w:r w:rsidRPr="047F224D" w:rsidR="2027304F">
        <w:rPr>
          <w:rFonts w:ascii="Calibri" w:hAnsi="Calibri" w:eastAsia="Calibri" w:cs="Calibri"/>
          <w:sz w:val="24"/>
          <w:szCs w:val="24"/>
        </w:rPr>
        <w:t>to create a</w:t>
      </w:r>
      <w:r>
        <w:rPr>
          <w:rFonts w:ascii="Calibri" w:hAnsi="Calibri" w:eastAsia="Calibri" w:cs="Calibri"/>
          <w:sz w:val="24"/>
          <w:szCs w:val="24"/>
        </w:rPr>
        <w:t xml:space="preserve"> WordPress deployment and services</w:t>
      </w:r>
    </w:p>
    <w:p w:rsidR="00365D7A" w:rsidP="00D90A79" w:rsidRDefault="00365D7A" w14:paraId="36E15C17" w14:textId="531D8A32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Pr="00D90A79" w:rsidR="009915F2" w:rsidP="00D90A79" w:rsidRDefault="009915F2" w14:paraId="20846AE6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apiVersion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v1</w:t>
      </w:r>
    </w:p>
    <w:p w:rsidRPr="00D90A79" w:rsidR="009915F2" w:rsidP="00D90A79" w:rsidRDefault="009915F2" w14:paraId="1305C43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kind: Service</w:t>
      </w:r>
    </w:p>
    <w:p w:rsidRPr="00D90A79" w:rsidR="009915F2" w:rsidP="00D90A79" w:rsidRDefault="009915F2" w14:paraId="5F44159D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metadata:</w:t>
      </w:r>
    </w:p>
    <w:p w:rsidRPr="00D90A79" w:rsidR="009915F2" w:rsidP="00D90A79" w:rsidRDefault="009915F2" w14:paraId="51FE205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</w:t>
      </w:r>
      <w:proofErr w:type="spellEnd"/>
    </w:p>
    <w:p w:rsidRPr="00D90A79" w:rsidR="009915F2" w:rsidP="00D90A79" w:rsidRDefault="009915F2" w14:paraId="1D2CAB6A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labels:</w:t>
      </w:r>
    </w:p>
    <w:p w:rsidRPr="00D90A79" w:rsidR="009915F2" w:rsidP="00D90A79" w:rsidRDefault="009915F2" w14:paraId="55B8BF3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app: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mysql-wordpress</w:t>
      </w:r>
      <w:proofErr w:type="spellEnd"/>
    </w:p>
    <w:p w:rsidRPr="00D90A79" w:rsidR="009915F2" w:rsidP="00D90A79" w:rsidRDefault="009915F2" w14:paraId="2B8DC781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spec:</w:t>
      </w:r>
    </w:p>
    <w:p w:rsidRPr="00D90A79" w:rsidR="009915F2" w:rsidP="00D90A79" w:rsidRDefault="009915F2" w14:paraId="792B5DC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ports:</w:t>
      </w:r>
    </w:p>
    <w:p w:rsidRPr="00D90A79" w:rsidR="009915F2" w:rsidP="00D90A79" w:rsidRDefault="009915F2" w14:paraId="0FB8904E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- port: 80</w:t>
      </w:r>
    </w:p>
    <w:p w:rsidRPr="00D90A79" w:rsidR="009915F2" w:rsidP="00D90A79" w:rsidRDefault="009915F2" w14:paraId="3684B60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selector:</w:t>
      </w:r>
    </w:p>
    <w:p w:rsidRPr="00D90A79" w:rsidR="009915F2" w:rsidP="00D90A79" w:rsidRDefault="009915F2" w14:paraId="1C49405B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app: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mysql-wordpress</w:t>
      </w:r>
      <w:proofErr w:type="spellEnd"/>
    </w:p>
    <w:p w:rsidRPr="00D90A79" w:rsidR="009915F2" w:rsidP="00D90A79" w:rsidRDefault="009915F2" w14:paraId="4136B3E8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tier: frontend</w:t>
      </w:r>
    </w:p>
    <w:p w:rsidRPr="00D90A79" w:rsidR="009915F2" w:rsidP="00D90A79" w:rsidRDefault="009915F2" w14:paraId="6AA0A4BE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type: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NodePort</w:t>
      </w:r>
      <w:proofErr w:type="spellEnd"/>
    </w:p>
    <w:p w:rsidRPr="00D90A79" w:rsidR="009915F2" w:rsidP="00D90A79" w:rsidRDefault="009915F2" w14:paraId="2FDD0895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---</w:t>
      </w:r>
    </w:p>
    <w:p w:rsidRPr="00D90A79" w:rsidR="009915F2" w:rsidP="00D90A79" w:rsidRDefault="009915F2" w14:paraId="4D9F03C3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apiVersion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apps/v1</w:t>
      </w:r>
    </w:p>
    <w:p w:rsidRPr="00D90A79" w:rsidR="009915F2" w:rsidP="00D90A79" w:rsidRDefault="009915F2" w14:paraId="68601C31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kind: Deployment</w:t>
      </w:r>
    </w:p>
    <w:p w:rsidRPr="00D90A79" w:rsidR="009915F2" w:rsidP="00D90A79" w:rsidRDefault="009915F2" w14:paraId="4A266129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metadata:</w:t>
      </w:r>
    </w:p>
    <w:p w:rsidRPr="00D90A79" w:rsidR="009915F2" w:rsidP="00D90A79" w:rsidRDefault="009915F2" w14:paraId="3D6A482C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</w:t>
      </w:r>
      <w:proofErr w:type="spellEnd"/>
    </w:p>
    <w:p w:rsidRPr="00D90A79" w:rsidR="009915F2" w:rsidP="00D90A79" w:rsidRDefault="009915F2" w14:paraId="315F978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labels:</w:t>
      </w:r>
    </w:p>
    <w:p w:rsidRPr="00D90A79" w:rsidR="009915F2" w:rsidP="00D90A79" w:rsidRDefault="009915F2" w14:paraId="3B43E955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app: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mysql-wordpress</w:t>
      </w:r>
      <w:proofErr w:type="spellEnd"/>
    </w:p>
    <w:p w:rsidRPr="00D90A79" w:rsidR="009915F2" w:rsidP="00D90A79" w:rsidRDefault="009915F2" w14:paraId="375B47E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>spec:</w:t>
      </w:r>
    </w:p>
    <w:p w:rsidRPr="00D90A79" w:rsidR="009915F2" w:rsidP="00D90A79" w:rsidRDefault="009915F2" w14:paraId="43E35E7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selector:</w:t>
      </w:r>
    </w:p>
    <w:p w:rsidRPr="00D90A79" w:rsidR="009915F2" w:rsidP="00D90A79" w:rsidRDefault="009915F2" w14:paraId="04AAB486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matchLabels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</w:t>
      </w:r>
    </w:p>
    <w:p w:rsidRPr="00D90A79" w:rsidR="009915F2" w:rsidP="00D90A79" w:rsidRDefault="009915F2" w14:paraId="23DC373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app: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mysql-wordpress</w:t>
      </w:r>
      <w:proofErr w:type="spellEnd"/>
    </w:p>
    <w:p w:rsidRPr="00D90A79" w:rsidR="009915F2" w:rsidP="00D90A79" w:rsidRDefault="009915F2" w14:paraId="5240391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tier: frontend</w:t>
      </w:r>
    </w:p>
    <w:p w:rsidRPr="00D90A79" w:rsidR="009915F2" w:rsidP="00D90A79" w:rsidRDefault="009915F2" w14:paraId="04D9F81A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strategy:</w:t>
      </w:r>
    </w:p>
    <w:p w:rsidRPr="00D90A79" w:rsidR="009915F2" w:rsidP="00D90A79" w:rsidRDefault="009915F2" w14:paraId="390FB664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type: Recreate</w:t>
      </w:r>
    </w:p>
    <w:p w:rsidRPr="00D90A79" w:rsidR="009915F2" w:rsidP="00D90A79" w:rsidRDefault="009915F2" w14:paraId="2AD4F5F8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template:</w:t>
      </w:r>
    </w:p>
    <w:p w:rsidRPr="00D90A79" w:rsidR="009915F2" w:rsidP="00D90A79" w:rsidRDefault="009915F2" w14:paraId="46ECE43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metadata:</w:t>
      </w:r>
    </w:p>
    <w:p w:rsidRPr="00D90A79" w:rsidR="009915F2" w:rsidP="00D90A79" w:rsidRDefault="009915F2" w14:paraId="08FAEF04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labels:</w:t>
      </w:r>
    </w:p>
    <w:p w:rsidRPr="00D90A79" w:rsidR="009915F2" w:rsidP="00D90A79" w:rsidRDefault="009915F2" w14:paraId="1DB01D4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app: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mysql-wordpress</w:t>
      </w:r>
      <w:proofErr w:type="spellEnd"/>
    </w:p>
    <w:p w:rsidRPr="00D90A79" w:rsidR="009915F2" w:rsidP="00D90A79" w:rsidRDefault="009915F2" w14:paraId="086123AA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tier: frontend</w:t>
      </w:r>
    </w:p>
    <w:p w:rsidRPr="00D90A79" w:rsidR="009915F2" w:rsidP="00D90A79" w:rsidRDefault="009915F2" w14:paraId="11A1DA92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spec:</w:t>
      </w:r>
    </w:p>
    <w:p w:rsidRPr="00D90A79" w:rsidR="009915F2" w:rsidP="00D90A79" w:rsidRDefault="009915F2" w14:paraId="094AD428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containers:</w:t>
      </w:r>
    </w:p>
    <w:p w:rsidRPr="00D90A79" w:rsidR="009915F2" w:rsidP="00D90A79" w:rsidRDefault="009915F2" w14:paraId="16B9B017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- image: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</w:t>
      </w:r>
      <w:proofErr w:type="spellEnd"/>
    </w:p>
    <w:p w:rsidRPr="00D90A79" w:rsidR="009915F2" w:rsidP="00D90A79" w:rsidRDefault="009915F2" w14:paraId="6CA5269D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</w:t>
      </w:r>
      <w:proofErr w:type="spellEnd"/>
    </w:p>
    <w:p w:rsidRPr="00D90A79" w:rsidR="009915F2" w:rsidP="00D90A79" w:rsidRDefault="009915F2" w14:paraId="16C74116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env:</w:t>
      </w:r>
    </w:p>
    <w:p w:rsidRPr="00D90A79" w:rsidR="009915F2" w:rsidP="00D90A79" w:rsidRDefault="009915F2" w14:paraId="751899C5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- name: WORDPRESS_DB_HOST</w:t>
      </w:r>
    </w:p>
    <w:p w:rsidRPr="00D90A79" w:rsidR="009915F2" w:rsidP="00D90A79" w:rsidRDefault="009915F2" w14:paraId="4BCFFDEC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value: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mysql</w:t>
      </w:r>
      <w:proofErr w:type="spellEnd"/>
    </w:p>
    <w:p w:rsidRPr="00D90A79" w:rsidR="009915F2" w:rsidP="00D90A79" w:rsidRDefault="009915F2" w14:paraId="054D1B2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- name: WORDPRESS_DB_USER</w:t>
      </w:r>
    </w:p>
    <w:p w:rsidRPr="00D90A79" w:rsidR="009915F2" w:rsidP="00D90A79" w:rsidRDefault="009915F2" w14:paraId="7A188262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value: root</w:t>
      </w:r>
    </w:p>
    <w:p w:rsidRPr="00D90A79" w:rsidR="009915F2" w:rsidP="00D90A79" w:rsidRDefault="009915F2" w14:paraId="194EDF2B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- name: WORDPRESS_DB_PASSWORD</w:t>
      </w:r>
    </w:p>
    <w:p w:rsidRPr="00D90A79" w:rsidR="009915F2" w:rsidP="00D90A79" w:rsidRDefault="009915F2" w14:paraId="01D427F3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valueFrom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</w:t>
      </w:r>
    </w:p>
    <w:p w:rsidRPr="00D90A79" w:rsidR="009915F2" w:rsidP="00D90A79" w:rsidRDefault="009915F2" w14:paraId="430D5903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secretKeyRef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</w:t>
      </w:r>
    </w:p>
    <w:p w:rsidRPr="00D90A79" w:rsidR="009915F2" w:rsidP="00D90A79" w:rsidRDefault="009915F2" w14:paraId="721CA9B9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   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mysql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-secret-password</w:t>
      </w:r>
    </w:p>
    <w:p w:rsidRPr="00D90A79" w:rsidR="009915F2" w:rsidP="00D90A79" w:rsidRDefault="009915F2" w14:paraId="50A802AF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    key: password</w:t>
      </w:r>
    </w:p>
    <w:p w:rsidRPr="00D90A79" w:rsidR="009915F2" w:rsidP="00D90A79" w:rsidRDefault="009915F2" w14:paraId="587BE3BE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ports:</w:t>
      </w:r>
    </w:p>
    <w:p w:rsidRPr="00D90A79" w:rsidR="009915F2" w:rsidP="00D90A79" w:rsidRDefault="009915F2" w14:paraId="23DCC6A5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-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containerPort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80</w:t>
      </w:r>
    </w:p>
    <w:p w:rsidRPr="00D90A79" w:rsidR="009915F2" w:rsidP="00D90A79" w:rsidRDefault="009915F2" w14:paraId="67BD5A84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</w:t>
      </w:r>
      <w:proofErr w:type="spellEnd"/>
    </w:p>
    <w:p w:rsidRPr="00D90A79" w:rsidR="009915F2" w:rsidP="00D90A79" w:rsidRDefault="009915F2" w14:paraId="66466B18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volumeMounts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</w:t>
      </w:r>
    </w:p>
    <w:p w:rsidRPr="00D90A79" w:rsidR="009915F2" w:rsidP="00D90A79" w:rsidRDefault="009915F2" w14:paraId="36875C33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-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-storage</w:t>
      </w:r>
    </w:p>
    <w:p w:rsidRPr="00D90A79" w:rsidR="009915F2" w:rsidP="00D90A79" w:rsidRDefault="009915F2" w14:paraId="01E8DA43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mountPath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 /var/www/html</w:t>
      </w:r>
    </w:p>
    <w:p w:rsidRPr="00D90A79" w:rsidR="009915F2" w:rsidP="00D90A79" w:rsidRDefault="009915F2" w14:paraId="5D09E5A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volumes:</w:t>
      </w:r>
    </w:p>
    <w:p w:rsidRPr="00D90A79" w:rsidR="009915F2" w:rsidP="00D90A79" w:rsidRDefault="009915F2" w14:paraId="5FBB0830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- name: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-storage</w:t>
      </w:r>
    </w:p>
    <w:p w:rsidRPr="00D90A79" w:rsidR="009915F2" w:rsidP="00D90A79" w:rsidRDefault="009915F2" w14:paraId="2535FAD9" w14:textId="77777777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persistentVolumeClaim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>:</w:t>
      </w:r>
    </w:p>
    <w:p w:rsidRPr="00D90A79" w:rsidR="00365D7A" w:rsidP="00D90A79" w:rsidRDefault="009915F2" w14:paraId="2F4B797B" w14:textId="488CC194">
      <w:pPr>
        <w:spacing w:after="200"/>
        <w:rPr>
          <w:rFonts w:ascii="Calibri" w:hAnsi="Calibri" w:eastAsia="Calibri" w:cs="Calibri"/>
          <w:b/>
          <w:iCs/>
          <w:sz w:val="24"/>
          <w:szCs w:val="24"/>
        </w:rPr>
      </w:pPr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         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claimName</w:t>
      </w:r>
      <w:proofErr w:type="spellEnd"/>
      <w:r w:rsidRPr="00D90A79">
        <w:rPr>
          <w:rFonts w:ascii="Calibri" w:hAnsi="Calibri" w:eastAsia="Calibri" w:cs="Calibri"/>
          <w:b/>
          <w:iCs/>
          <w:sz w:val="24"/>
          <w:szCs w:val="24"/>
        </w:rPr>
        <w:t xml:space="preserve">: </w:t>
      </w:r>
      <w:proofErr w:type="spellStart"/>
      <w:r w:rsidRPr="00D90A79">
        <w:rPr>
          <w:rFonts w:ascii="Calibri" w:hAnsi="Calibri" w:eastAsia="Calibri" w:cs="Calibri"/>
          <w:b/>
          <w:iCs/>
          <w:sz w:val="24"/>
          <w:szCs w:val="24"/>
        </w:rPr>
        <w:t>wordpress-hostpath</w:t>
      </w:r>
      <w:proofErr w:type="spellEnd"/>
    </w:p>
    <w:p w:rsidR="009915F2" w:rsidP="00D90A79" w:rsidRDefault="009915F2" w14:paraId="5AEB1877" w14:textId="77777777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="00365D7A" w:rsidP="00D90A79" w:rsidRDefault="002A360D" w14:paraId="38FC2F6D" w14:textId="07790A4D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 w:rsidRPr="002A360D">
        <w:rPr>
          <w:rFonts w:ascii="Calibri" w:hAnsi="Calibri" w:eastAsia="Calibri" w:cs="Calibri"/>
          <w:bCs/>
          <w:iCs/>
          <w:noProof/>
          <w:sz w:val="24"/>
          <w:szCs w:val="24"/>
        </w:rPr>
        <w:drawing>
          <wp:inline distT="0" distB="0" distL="0" distR="0" wp14:anchorId="498CD27C" wp14:editId="4F6C75BF">
            <wp:extent cx="5943600" cy="17684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7A" w:rsidP="00D90A79" w:rsidRDefault="00365D7A" w14:paraId="7E174406" w14:textId="081674EF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="009915F2" w:rsidP="00D90A79" w:rsidRDefault="009915F2" w14:paraId="6090B749" w14:textId="7D5A1B51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>
        <w:rPr>
          <w:rFonts w:ascii="Calibri" w:hAnsi="Calibri" w:eastAsia="Calibri" w:cs="Calibri"/>
          <w:bCs/>
          <w:iCs/>
          <w:sz w:val="24"/>
          <w:szCs w:val="24"/>
        </w:rPr>
        <w:t xml:space="preserve">5.4 Once </w:t>
      </w:r>
      <w:r w:rsidR="002945A1">
        <w:rPr>
          <w:rFonts w:ascii="Calibri" w:hAnsi="Calibri" w:eastAsia="Calibri" w:cs="Calibri"/>
          <w:bCs/>
          <w:iCs/>
          <w:sz w:val="24"/>
          <w:szCs w:val="24"/>
        </w:rPr>
        <w:t>d</w:t>
      </w:r>
      <w:r>
        <w:rPr>
          <w:rFonts w:ascii="Calibri" w:hAnsi="Calibri" w:eastAsia="Calibri" w:cs="Calibri"/>
          <w:bCs/>
          <w:iCs/>
          <w:sz w:val="24"/>
          <w:szCs w:val="24"/>
        </w:rPr>
        <w:t>eployed</w:t>
      </w:r>
      <w:r w:rsidR="002945A1">
        <w:rPr>
          <w:rFonts w:ascii="Calibri" w:hAnsi="Calibri" w:eastAsia="Calibri" w:cs="Calibri"/>
          <w:bCs/>
          <w:iCs/>
          <w:sz w:val="24"/>
          <w:szCs w:val="24"/>
        </w:rPr>
        <w:t>,</w:t>
      </w:r>
      <w:r>
        <w:rPr>
          <w:rFonts w:ascii="Calibri" w:hAnsi="Calibri" w:eastAsia="Calibri" w:cs="Calibri"/>
          <w:bCs/>
          <w:iCs/>
          <w:sz w:val="24"/>
          <w:szCs w:val="24"/>
        </w:rPr>
        <w:t xml:space="preserve"> validate WordPress </w:t>
      </w:r>
      <w:r w:rsidR="002945A1">
        <w:rPr>
          <w:rFonts w:ascii="Calibri" w:hAnsi="Calibri" w:eastAsia="Calibri" w:cs="Calibri"/>
          <w:bCs/>
          <w:iCs/>
          <w:sz w:val="24"/>
          <w:szCs w:val="24"/>
        </w:rPr>
        <w:t>P</w:t>
      </w:r>
      <w:r>
        <w:rPr>
          <w:rFonts w:ascii="Calibri" w:hAnsi="Calibri" w:eastAsia="Calibri" w:cs="Calibri"/>
          <w:bCs/>
          <w:iCs/>
          <w:sz w:val="24"/>
          <w:szCs w:val="24"/>
        </w:rPr>
        <w:t xml:space="preserve">ods to </w:t>
      </w:r>
      <w:r w:rsidRPr="047F224D" w:rsidR="2027304F">
        <w:rPr>
          <w:rFonts w:ascii="Calibri" w:hAnsi="Calibri" w:eastAsia="Calibri" w:cs="Calibri"/>
          <w:sz w:val="24"/>
          <w:szCs w:val="24"/>
        </w:rPr>
        <w:t>ensure</w:t>
      </w:r>
      <w:r>
        <w:rPr>
          <w:rFonts w:ascii="Calibri" w:hAnsi="Calibri" w:eastAsia="Calibri" w:cs="Calibri"/>
          <w:bCs/>
          <w:iCs/>
          <w:sz w:val="24"/>
          <w:szCs w:val="24"/>
        </w:rPr>
        <w:t xml:space="preserve"> it</w:t>
      </w:r>
      <w:r w:rsidR="000A5654">
        <w:rPr>
          <w:rFonts w:ascii="Calibri" w:hAnsi="Calibri" w:eastAsia="Calibri" w:cs="Calibri"/>
          <w:bCs/>
          <w:iCs/>
          <w:sz w:val="24"/>
          <w:szCs w:val="24"/>
        </w:rPr>
        <w:t xml:space="preserve"> is</w:t>
      </w:r>
      <w:r>
        <w:rPr>
          <w:rFonts w:ascii="Calibri" w:hAnsi="Calibri" w:eastAsia="Calibri" w:cs="Calibri"/>
          <w:bCs/>
          <w:iCs/>
          <w:sz w:val="24"/>
          <w:szCs w:val="24"/>
        </w:rPr>
        <w:t xml:space="preserve"> working as expected:</w:t>
      </w:r>
    </w:p>
    <w:p w:rsidR="00365D7A" w:rsidP="00D90A79" w:rsidRDefault="002A360D" w14:paraId="690C500A" w14:textId="58C8CD14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  <w:r w:rsidRPr="002A360D">
        <w:rPr>
          <w:rFonts w:ascii="Calibri" w:hAnsi="Calibri" w:eastAsia="Calibri" w:cs="Calibri"/>
          <w:bCs/>
          <w:iCs/>
          <w:noProof/>
          <w:sz w:val="24"/>
          <w:szCs w:val="24"/>
        </w:rPr>
        <w:drawing>
          <wp:inline distT="0" distB="0" distL="0" distR="0" wp14:anchorId="2A7062F7" wp14:editId="234D7DC4">
            <wp:extent cx="5943600" cy="4083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7A" w:rsidP="00D90A79" w:rsidRDefault="00365D7A" w14:paraId="0724D7B8" w14:textId="6B7071A6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="009915F2" w:rsidP="00D90A79" w:rsidRDefault="009915F2" w14:paraId="6D577ADE" w14:textId="0545284E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Then</w:t>
      </w:r>
      <w:r w:rsidRPr="047F224D" w:rsidR="2027304F">
        <w:rPr>
          <w:rFonts w:ascii="Calibri" w:hAnsi="Calibri" w:eastAsia="Calibri" w:cs="Calibri"/>
          <w:sz w:val="24"/>
          <w:szCs w:val="24"/>
        </w:rPr>
        <w:t>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 w:rsidR="00501751">
        <w:rPr>
          <w:rFonts w:ascii="Calibri" w:hAnsi="Calibri" w:eastAsia="Calibri" w:cs="Calibri"/>
          <w:sz w:val="24"/>
          <w:szCs w:val="24"/>
        </w:rPr>
        <w:t>o</w:t>
      </w:r>
      <w:r>
        <w:rPr>
          <w:rFonts w:ascii="Calibri" w:hAnsi="Calibri" w:eastAsia="Calibri" w:cs="Calibri"/>
          <w:sz w:val="24"/>
          <w:szCs w:val="24"/>
        </w:rPr>
        <w:t xml:space="preserve">pen </w:t>
      </w:r>
      <w:r w:rsidR="00501751">
        <w:rPr>
          <w:rFonts w:ascii="Calibri" w:hAnsi="Calibri" w:eastAsia="Calibri" w:cs="Calibri"/>
          <w:sz w:val="24"/>
          <w:szCs w:val="24"/>
        </w:rPr>
        <w:t>the</w:t>
      </w:r>
      <w:r>
        <w:rPr>
          <w:rFonts w:ascii="Calibri" w:hAnsi="Calibri" w:eastAsia="Calibri" w:cs="Calibri"/>
          <w:sz w:val="24"/>
          <w:szCs w:val="24"/>
        </w:rPr>
        <w:t xml:space="preserve"> Firefox browser and put </w:t>
      </w:r>
      <w:r w:rsidR="00501751"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sz w:val="24"/>
          <w:szCs w:val="24"/>
        </w:rPr>
        <w:t xml:space="preserve">below URL to access </w:t>
      </w:r>
      <w:r w:rsidR="00501751"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sz w:val="24"/>
          <w:szCs w:val="24"/>
        </w:rPr>
        <w:t xml:space="preserve">WordPress </w:t>
      </w:r>
      <w:r w:rsidR="0092364C">
        <w:rPr>
          <w:rFonts w:ascii="Calibri" w:hAnsi="Calibri" w:eastAsia="Calibri" w:cs="Calibri"/>
          <w:sz w:val="24"/>
          <w:szCs w:val="24"/>
        </w:rPr>
        <w:t>a</w:t>
      </w:r>
      <w:r>
        <w:rPr>
          <w:rFonts w:ascii="Calibri" w:hAnsi="Calibri" w:eastAsia="Calibri" w:cs="Calibri"/>
          <w:sz w:val="24"/>
          <w:szCs w:val="24"/>
        </w:rPr>
        <w:t>pplicatio</w:t>
      </w:r>
      <w:r w:rsidR="0092364C">
        <w:rPr>
          <w:rFonts w:ascii="Calibri" w:hAnsi="Calibri" w:eastAsia="Calibri" w:cs="Calibri"/>
          <w:sz w:val="24"/>
          <w:szCs w:val="24"/>
        </w:rPr>
        <w:t>n</w:t>
      </w:r>
    </w:p>
    <w:p w:rsidR="009915F2" w:rsidP="00D90A79" w:rsidRDefault="009915F2" w14:paraId="501179DA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 w:rsidRPr="0093354F">
        <w:rPr>
          <w:rStyle w:val="Hyperlink"/>
          <w:rFonts w:ascii="Calibri" w:hAnsi="Calibri" w:eastAsia="Calibri" w:cs="Calibri"/>
          <w:sz w:val="24"/>
          <w:szCs w:val="24"/>
        </w:rPr>
        <w:t>http://localhost:&lt;node_port</w:t>
      </w:r>
      <w:r>
        <w:rPr>
          <w:rFonts w:ascii="Calibri" w:hAnsi="Calibri" w:eastAsia="Calibri" w:cs="Calibri"/>
          <w:sz w:val="24"/>
          <w:szCs w:val="24"/>
        </w:rPr>
        <w:t>&gt;</w:t>
      </w:r>
    </w:p>
    <w:p w:rsidRPr="00B77648" w:rsidR="009915F2" w:rsidP="3F37E7EA" w:rsidRDefault="083071F2" w14:paraId="180727DD" w14:textId="71B1E054">
      <w:pPr>
        <w:spacing w:after="200"/>
        <w:rPr>
          <w:rFonts w:ascii="Calibri" w:hAnsi="Calibri" w:eastAsia="Calibri" w:cs="Calibri"/>
          <w:sz w:val="24"/>
          <w:szCs w:val="24"/>
        </w:rPr>
      </w:pPr>
      <w:r w:rsidRPr="3F37E7EA">
        <w:rPr>
          <w:rFonts w:ascii="Calibri" w:hAnsi="Calibri" w:eastAsia="Calibri" w:cs="Calibri"/>
          <w:sz w:val="24"/>
          <w:szCs w:val="24"/>
        </w:rPr>
        <w:t xml:space="preserve">Provide </w:t>
      </w:r>
      <w:r w:rsidRPr="3F37E7EA" w:rsidR="19DC3381">
        <w:rPr>
          <w:rFonts w:ascii="Calibri" w:hAnsi="Calibri" w:eastAsia="Calibri" w:cs="Calibri"/>
          <w:sz w:val="24"/>
          <w:szCs w:val="24"/>
        </w:rPr>
        <w:t>website-</w:t>
      </w:r>
      <w:r w:rsidRPr="3F37E7EA">
        <w:rPr>
          <w:rFonts w:ascii="Calibri" w:hAnsi="Calibri" w:eastAsia="Calibri" w:cs="Calibri"/>
          <w:sz w:val="24"/>
          <w:szCs w:val="24"/>
        </w:rPr>
        <w:t>related information and proceed with installation:</w:t>
      </w:r>
    </w:p>
    <w:p w:rsidR="009915F2" w:rsidP="00D90A79" w:rsidRDefault="009915F2" w14:paraId="4A36DC5A" w14:textId="632E3D76">
      <w:pPr>
        <w:spacing w:after="200"/>
        <w:rPr>
          <w:rFonts w:ascii="Calibri" w:hAnsi="Calibri" w:eastAsia="Calibri" w:cs="Calibri"/>
          <w:b/>
          <w:i/>
          <w:sz w:val="24"/>
          <w:szCs w:val="24"/>
        </w:rPr>
      </w:pPr>
      <w:r w:rsidRPr="009915F2">
        <w:rPr>
          <w:rFonts w:ascii="Calibri" w:hAnsi="Calibri" w:eastAsia="Calibri" w:cs="Calibri"/>
          <w:bCs/>
          <w:iCs/>
          <w:noProof/>
          <w:sz w:val="24"/>
          <w:szCs w:val="24"/>
        </w:rPr>
        <w:drawing>
          <wp:inline distT="0" distB="0" distL="0" distR="0" wp14:anchorId="7FF8D226" wp14:editId="34F504FC">
            <wp:extent cx="5943600" cy="3272790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5F2" w:rsidP="00D90A79" w:rsidRDefault="009915F2" w14:paraId="373C6A0C" w14:textId="77777777">
      <w:pPr>
        <w:spacing w:after="200"/>
        <w:rPr>
          <w:rFonts w:ascii="Calibri" w:hAnsi="Calibri" w:eastAsia="Calibri" w:cs="Calibri"/>
          <w:b/>
          <w:i/>
          <w:sz w:val="24"/>
          <w:szCs w:val="24"/>
        </w:rPr>
      </w:pPr>
    </w:p>
    <w:p w:rsidR="009915F2" w:rsidP="00D90A79" w:rsidRDefault="009915F2" w14:paraId="23BD2FC5" w14:textId="0B3DFD9C">
      <w:pPr>
        <w:spacing w:after="200"/>
        <w:rPr>
          <w:rFonts w:ascii="Calibri" w:hAnsi="Calibri" w:eastAsia="Calibri" w:cs="Calibri"/>
          <w:b/>
          <w:i/>
          <w:sz w:val="24"/>
          <w:szCs w:val="24"/>
        </w:rPr>
      </w:pPr>
    </w:p>
    <w:p w:rsidR="009915F2" w:rsidP="00D90A79" w:rsidRDefault="009915F2" w14:paraId="53C4F081" w14:textId="77777777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p w:rsidRPr="003D3C0B" w:rsidR="00365D7A" w:rsidP="00D90A79" w:rsidRDefault="00365D7A" w14:paraId="2BB7CD99" w14:textId="0C13AA7A">
      <w:pPr>
        <w:spacing w:after="200"/>
        <w:rPr>
          <w:rFonts w:ascii="Calibri" w:hAnsi="Calibri" w:eastAsia="Calibri" w:cs="Calibri"/>
          <w:bCs/>
          <w:iCs/>
          <w:sz w:val="24"/>
          <w:szCs w:val="24"/>
        </w:rPr>
      </w:pPr>
    </w:p>
    <w:sectPr w:rsidRPr="003D3C0B" w:rsidR="00365D7A">
      <w:headerReference w:type="default" r:id="rId2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EF9" w:rsidRDefault="00734EF9" w14:paraId="3DC30215" w14:textId="77777777">
      <w:pPr>
        <w:spacing w:line="240" w:lineRule="auto"/>
      </w:pPr>
      <w:r>
        <w:separator/>
      </w:r>
    </w:p>
  </w:endnote>
  <w:endnote w:type="continuationSeparator" w:id="0">
    <w:p w:rsidR="00734EF9" w:rsidRDefault="00734EF9" w14:paraId="41B2E10C" w14:textId="77777777">
      <w:pPr>
        <w:spacing w:line="240" w:lineRule="auto"/>
      </w:pPr>
      <w:r>
        <w:continuationSeparator/>
      </w:r>
    </w:p>
  </w:endnote>
  <w:endnote w:type="continuationNotice" w:id="1">
    <w:p w:rsidR="00734EF9" w:rsidRDefault="00734EF9" w14:paraId="1E0B0AB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EF9" w:rsidRDefault="00734EF9" w14:paraId="6A4ABF8E" w14:textId="77777777">
      <w:pPr>
        <w:spacing w:line="240" w:lineRule="auto"/>
      </w:pPr>
      <w:r>
        <w:separator/>
      </w:r>
    </w:p>
  </w:footnote>
  <w:footnote w:type="continuationSeparator" w:id="0">
    <w:p w:rsidR="00734EF9" w:rsidRDefault="00734EF9" w14:paraId="2E7D7FDB" w14:textId="77777777">
      <w:pPr>
        <w:spacing w:line="240" w:lineRule="auto"/>
      </w:pPr>
      <w:r>
        <w:continuationSeparator/>
      </w:r>
    </w:p>
  </w:footnote>
  <w:footnote w:type="continuationNotice" w:id="1">
    <w:p w:rsidR="00734EF9" w:rsidRDefault="00734EF9" w14:paraId="25DD64B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4EA0" w:rsidRDefault="00A01027" w14:paraId="3EB8960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7FC736E" wp14:editId="1AE5080C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8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F7279F7" wp14:editId="45BDEF1E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66u4shGOrufyE" int2:id="0NvTkhWg">
      <int2:state int2:value="Rejected" int2:type="LegacyProofing"/>
    </int2:textHash>
    <int2:textHash int2:hashCode="HFKVC6GvAAL2G+" int2:id="0cC5o0ua">
      <int2:state int2:value="Rejected" int2:type="LegacyProofing"/>
    </int2:textHash>
    <int2:textHash int2:hashCode="n8X2n4jqTu3IJb" int2:id="1YbUsD49">
      <int2:state int2:value="Rejected" int2:type="LegacyProofing"/>
    </int2:textHash>
    <int2:textHash int2:hashCode="x+tth+Nnknunhq" int2:id="2idrr3dB">
      <int2:state int2:value="Rejected" int2:type="LegacyProofing"/>
    </int2:textHash>
    <int2:textHash int2:hashCode="1CgSxqXLpDVT6K" int2:id="2vivI423">
      <int2:state int2:value="Rejected" int2:type="LegacyProofing"/>
    </int2:textHash>
    <int2:textHash int2:hashCode="TSrI0bZMmRxOG8" int2:id="4rb5cUFr">
      <int2:state int2:value="Rejected" int2:type="LegacyProofing"/>
    </int2:textHash>
    <int2:textHash int2:hashCode="zht8Hn0bnyu7KB" int2:id="9msDzfip">
      <int2:state int2:value="Rejected" int2:type="LegacyProofing"/>
    </int2:textHash>
    <int2:textHash int2:hashCode="mXyaokHIFDOGtQ" int2:id="Aoqnxaru">
      <int2:state int2:value="Rejected" int2:type="LegacyProofing"/>
    </int2:textHash>
    <int2:textHash int2:hashCode="xHaDadIHtLfiaw" int2:id="BwBfH7xm">
      <int2:state int2:value="Rejected" int2:type="LegacyProofing"/>
    </int2:textHash>
    <int2:textHash int2:hashCode="b2ulWObYdss8T4" int2:id="DQxCJMGl">
      <int2:state int2:value="Rejected" int2:type="LegacyProofing"/>
    </int2:textHash>
    <int2:textHash int2:hashCode="9yNpBSL70WS5AN" int2:id="Ddx87D92">
      <int2:state int2:value="Rejected" int2:type="LegacyProofing"/>
    </int2:textHash>
    <int2:textHash int2:hashCode="hF/aWJhYIKDv3r" int2:id="E6BGTaXL">
      <int2:state int2:value="Rejected" int2:type="LegacyProofing"/>
    </int2:textHash>
    <int2:textHash int2:hashCode="sZCZMqrBxVEMBE" int2:id="JJGlddy1">
      <int2:state int2:value="Rejected" int2:type="LegacyProofing"/>
    </int2:textHash>
    <int2:textHash int2:hashCode="6mkifF2mx9AWuo" int2:id="K7dtQ8Xk">
      <int2:state int2:value="Rejected" int2:type="LegacyProofing"/>
    </int2:textHash>
    <int2:textHash int2:hashCode="ukv+V/ypg7pq1Q" int2:id="KikrNJRl">
      <int2:state int2:value="Rejected" int2:type="LegacyProofing"/>
    </int2:textHash>
    <int2:textHash int2:hashCode="pqTUkoPlZR4Sk/" int2:id="LFr2gWUA">
      <int2:state int2:value="Rejected" int2:type="LegacyProofing"/>
    </int2:textHash>
    <int2:textHash int2:hashCode="MQQK2HPzLVed/k" int2:id="MvbfRVlM">
      <int2:state int2:value="Rejected" int2:type="LegacyProofing"/>
    </int2:textHash>
    <int2:textHash int2:hashCode="wjVN/swFgHzilF" int2:id="PVNwb9vR">
      <int2:state int2:value="Rejected" int2:type="LegacyProofing"/>
    </int2:textHash>
    <int2:textHash int2:hashCode="F8e3hV7NmJJBQS" int2:id="Pj2JNY7f">
      <int2:state int2:value="Rejected" int2:type="LegacyProofing"/>
    </int2:textHash>
    <int2:textHash int2:hashCode="PmGoGHhhDXhmUD" int2:id="QWvlutjy">
      <int2:state int2:value="Rejected" int2:type="LegacyProofing"/>
    </int2:textHash>
    <int2:textHash int2:hashCode="KzQoRUAMTVvS21" int2:id="QaVQXGdu">
      <int2:state int2:value="Rejected" int2:type="LegacyProofing"/>
    </int2:textHash>
    <int2:textHash int2:hashCode="PPOifIO7iTlFav" int2:id="RlE8N6sI">
      <int2:state int2:value="Rejected" int2:type="LegacyProofing"/>
    </int2:textHash>
    <int2:textHash int2:hashCode="4RfChdwjcHG/Cj" int2:id="RmqhyYZh">
      <int2:state int2:value="Rejected" int2:type="LegacyProofing"/>
    </int2:textHash>
    <int2:textHash int2:hashCode="/PSAxIHEAKKUfc" int2:id="UAqJ8iHp">
      <int2:state int2:value="Rejected" int2:type="LegacyProofing"/>
    </int2:textHash>
    <int2:textHash int2:hashCode="kIaP/fo6i9mc+p" int2:id="VR50RAQG">
      <int2:state int2:value="Rejected" int2:type="LegacyProofing"/>
    </int2:textHash>
    <int2:textHash int2:hashCode="g2xibVLz+y6lQ6" int2:id="YLJVuImW">
      <int2:state int2:value="Rejected" int2:type="LegacyProofing"/>
    </int2:textHash>
    <int2:textHash int2:hashCode="d2KsdH4L1HnjT2" int2:id="Z1WzNDVu">
      <int2:state int2:value="Rejected" int2:type="LegacyProofing"/>
    </int2:textHash>
    <int2:textHash int2:hashCode="y+rdRndknb+f7u" int2:id="alEVzmjc">
      <int2:state int2:value="Rejected" int2:type="LegacyProofing"/>
    </int2:textHash>
    <int2:textHash int2:hashCode="ufaM2p7eBv5An4" int2:id="bhCRWazf">
      <int2:state int2:value="Rejected" int2:type="LegacyProofing"/>
    </int2:textHash>
    <int2:textHash int2:hashCode="PEgeVAS7e7oSAc" int2:id="dvsdQXJx">
      <int2:state int2:value="Rejected" int2:type="LegacyProofing"/>
    </int2:textHash>
    <int2:textHash int2:hashCode="vTU8+2TkTFymhI" int2:id="fKWp6bzY">
      <int2:state int2:value="Rejected" int2:type="LegacyProofing"/>
    </int2:textHash>
    <int2:textHash int2:hashCode="9jwXtonA+/sXUa" int2:id="fQcZrtpU">
      <int2:state int2:value="Rejected" int2:type="LegacyProofing"/>
    </int2:textHash>
    <int2:textHash int2:hashCode="a5QuKDH5csIuKw" int2:id="g0a4G0zi">
      <int2:state int2:value="Rejected" int2:type="LegacyProofing"/>
    </int2:textHash>
    <int2:textHash int2:hashCode="+fS5pfYH4J3j0+" int2:id="g2pG58Ff">
      <int2:state int2:value="Rejected" int2:type="LegacyProofing"/>
    </int2:textHash>
    <int2:textHash int2:hashCode="/kKMOShQeMBjPh" int2:id="hJ23yLhf">
      <int2:state int2:value="Rejected" int2:type="LegacyProofing"/>
    </int2:textHash>
    <int2:textHash int2:hashCode="0iaps5PT+S/cZS" int2:id="ksAL3Ilu">
      <int2:state int2:value="Rejected" int2:type="LegacyProofing"/>
    </int2:textHash>
    <int2:textHash int2:hashCode="mJECD2SoAS6dHl" int2:id="lHLFL0hr">
      <int2:state int2:value="Rejected" int2:type="LegacyProofing"/>
    </int2:textHash>
    <int2:textHash int2:hashCode="QaeiJ2KuwMwHp9" int2:id="n6FzN0Ne">
      <int2:state int2:value="Rejected" int2:type="LegacyProofing"/>
    </int2:textHash>
    <int2:textHash int2:hashCode="Nj6yJPb/jTxRY6" int2:id="oSFT6H4b">
      <int2:state int2:value="Rejected" int2:type="LegacyProofing"/>
    </int2:textHash>
    <int2:textHash int2:hashCode="6gZYew79UfOeR7" int2:id="sYTSpvsP">
      <int2:state int2:value="Rejected" int2:type="LegacyProofing"/>
    </int2:textHash>
    <int2:textHash int2:hashCode="fF0xfL6ZUOYmcK" int2:id="wSuhVVvl">
      <int2:state int2:value="Rejected" int2:type="LegacyProofing"/>
    </int2:textHash>
    <int2:textHash int2:hashCode="9GDIgqGMEwTYiF" int2:id="xIUA4gQ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40605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A0"/>
    <w:rsid w:val="00040689"/>
    <w:rsid w:val="00063A1E"/>
    <w:rsid w:val="000723EB"/>
    <w:rsid w:val="000A5654"/>
    <w:rsid w:val="000B61F5"/>
    <w:rsid w:val="000C6503"/>
    <w:rsid w:val="00117EEB"/>
    <w:rsid w:val="00127C0B"/>
    <w:rsid w:val="00147812"/>
    <w:rsid w:val="00181352"/>
    <w:rsid w:val="001A2EDA"/>
    <w:rsid w:val="001A5EF6"/>
    <w:rsid w:val="00246DC6"/>
    <w:rsid w:val="002945A1"/>
    <w:rsid w:val="002A360D"/>
    <w:rsid w:val="002C1FCF"/>
    <w:rsid w:val="002D3DDC"/>
    <w:rsid w:val="002E2C0D"/>
    <w:rsid w:val="002E5544"/>
    <w:rsid w:val="0032399D"/>
    <w:rsid w:val="00326EB3"/>
    <w:rsid w:val="0032759D"/>
    <w:rsid w:val="00332980"/>
    <w:rsid w:val="00333DFC"/>
    <w:rsid w:val="00365D7A"/>
    <w:rsid w:val="00375267"/>
    <w:rsid w:val="003D3C0B"/>
    <w:rsid w:val="003E70CF"/>
    <w:rsid w:val="0040585B"/>
    <w:rsid w:val="00412120"/>
    <w:rsid w:val="00430F9E"/>
    <w:rsid w:val="00446EF9"/>
    <w:rsid w:val="004A15DF"/>
    <w:rsid w:val="004A75EB"/>
    <w:rsid w:val="004C11E8"/>
    <w:rsid w:val="004E1458"/>
    <w:rsid w:val="004E35F0"/>
    <w:rsid w:val="00501751"/>
    <w:rsid w:val="00501A4E"/>
    <w:rsid w:val="00545503"/>
    <w:rsid w:val="00572E3E"/>
    <w:rsid w:val="00586AB4"/>
    <w:rsid w:val="005958BE"/>
    <w:rsid w:val="005A056F"/>
    <w:rsid w:val="006242B5"/>
    <w:rsid w:val="00633A4A"/>
    <w:rsid w:val="00691E7D"/>
    <w:rsid w:val="006A341F"/>
    <w:rsid w:val="006C0D92"/>
    <w:rsid w:val="006C4FB7"/>
    <w:rsid w:val="00727D07"/>
    <w:rsid w:val="00734EF9"/>
    <w:rsid w:val="00755FBE"/>
    <w:rsid w:val="00874EA0"/>
    <w:rsid w:val="008817BE"/>
    <w:rsid w:val="00894E25"/>
    <w:rsid w:val="008C6558"/>
    <w:rsid w:val="00910C80"/>
    <w:rsid w:val="0092364C"/>
    <w:rsid w:val="0094280C"/>
    <w:rsid w:val="009574CF"/>
    <w:rsid w:val="009734CB"/>
    <w:rsid w:val="009915F2"/>
    <w:rsid w:val="009C2EE8"/>
    <w:rsid w:val="009C385E"/>
    <w:rsid w:val="009E00DB"/>
    <w:rsid w:val="00A01027"/>
    <w:rsid w:val="00A044F1"/>
    <w:rsid w:val="00A4039E"/>
    <w:rsid w:val="00AB6F20"/>
    <w:rsid w:val="00B00C94"/>
    <w:rsid w:val="00B1316F"/>
    <w:rsid w:val="00B41129"/>
    <w:rsid w:val="00B642EE"/>
    <w:rsid w:val="00B66643"/>
    <w:rsid w:val="00B66E79"/>
    <w:rsid w:val="00B77648"/>
    <w:rsid w:val="00BA429C"/>
    <w:rsid w:val="00BC2D96"/>
    <w:rsid w:val="00BE28E5"/>
    <w:rsid w:val="00BF1133"/>
    <w:rsid w:val="00BF1973"/>
    <w:rsid w:val="00C74B0D"/>
    <w:rsid w:val="00C83B47"/>
    <w:rsid w:val="00CD1786"/>
    <w:rsid w:val="00D40C3C"/>
    <w:rsid w:val="00D7667B"/>
    <w:rsid w:val="00D77470"/>
    <w:rsid w:val="00D90A79"/>
    <w:rsid w:val="00D91653"/>
    <w:rsid w:val="00E1502E"/>
    <w:rsid w:val="00E17048"/>
    <w:rsid w:val="00E32A0E"/>
    <w:rsid w:val="00E41C0F"/>
    <w:rsid w:val="00E42297"/>
    <w:rsid w:val="00E42B5C"/>
    <w:rsid w:val="00E44357"/>
    <w:rsid w:val="00E5204A"/>
    <w:rsid w:val="00E730CE"/>
    <w:rsid w:val="00ED1D52"/>
    <w:rsid w:val="00F00030"/>
    <w:rsid w:val="00F009CF"/>
    <w:rsid w:val="00F4632E"/>
    <w:rsid w:val="00F737B6"/>
    <w:rsid w:val="00F9655F"/>
    <w:rsid w:val="01102ABA"/>
    <w:rsid w:val="02E600CD"/>
    <w:rsid w:val="047F224D"/>
    <w:rsid w:val="060AD4B9"/>
    <w:rsid w:val="061850EA"/>
    <w:rsid w:val="07B2C2B4"/>
    <w:rsid w:val="083071F2"/>
    <w:rsid w:val="08C56C56"/>
    <w:rsid w:val="0B3E6B6C"/>
    <w:rsid w:val="0D3E511F"/>
    <w:rsid w:val="0E08297A"/>
    <w:rsid w:val="0E2DC78D"/>
    <w:rsid w:val="1215AD97"/>
    <w:rsid w:val="14E93AC0"/>
    <w:rsid w:val="15911658"/>
    <w:rsid w:val="160DC473"/>
    <w:rsid w:val="18448BB3"/>
    <w:rsid w:val="1978B20E"/>
    <w:rsid w:val="1984B986"/>
    <w:rsid w:val="19DC3381"/>
    <w:rsid w:val="1AD9ADB2"/>
    <w:rsid w:val="1C4A190E"/>
    <w:rsid w:val="1ECF2A40"/>
    <w:rsid w:val="1FCECB35"/>
    <w:rsid w:val="2027304F"/>
    <w:rsid w:val="208FD1C9"/>
    <w:rsid w:val="21AF43B0"/>
    <w:rsid w:val="25C8BE49"/>
    <w:rsid w:val="28E855B0"/>
    <w:rsid w:val="2A11B3AE"/>
    <w:rsid w:val="2A69706E"/>
    <w:rsid w:val="2B443DD5"/>
    <w:rsid w:val="2B4F840D"/>
    <w:rsid w:val="2E28D3FF"/>
    <w:rsid w:val="2F182778"/>
    <w:rsid w:val="2FB303E7"/>
    <w:rsid w:val="31CCA6BB"/>
    <w:rsid w:val="3368771C"/>
    <w:rsid w:val="33EF0AFB"/>
    <w:rsid w:val="363942B9"/>
    <w:rsid w:val="39BCFDA7"/>
    <w:rsid w:val="3A6BFEAB"/>
    <w:rsid w:val="3F37E7EA"/>
    <w:rsid w:val="4085B001"/>
    <w:rsid w:val="42E86D89"/>
    <w:rsid w:val="432178B4"/>
    <w:rsid w:val="4505D671"/>
    <w:rsid w:val="46591976"/>
    <w:rsid w:val="46A83297"/>
    <w:rsid w:val="47C39637"/>
    <w:rsid w:val="49CA6A9D"/>
    <w:rsid w:val="4A07A09C"/>
    <w:rsid w:val="4BA87E00"/>
    <w:rsid w:val="4C182E30"/>
    <w:rsid w:val="4CA81995"/>
    <w:rsid w:val="4CBFF819"/>
    <w:rsid w:val="4D9B6DAC"/>
    <w:rsid w:val="4DB3FE91"/>
    <w:rsid w:val="4F57EE4E"/>
    <w:rsid w:val="50DFD6AB"/>
    <w:rsid w:val="51436F48"/>
    <w:rsid w:val="524F9379"/>
    <w:rsid w:val="53001C9E"/>
    <w:rsid w:val="542FE9EE"/>
    <w:rsid w:val="5640D98E"/>
    <w:rsid w:val="579DACB7"/>
    <w:rsid w:val="5858E409"/>
    <w:rsid w:val="586063B2"/>
    <w:rsid w:val="5AF4CECA"/>
    <w:rsid w:val="5B66D90D"/>
    <w:rsid w:val="5B8A4611"/>
    <w:rsid w:val="5D0F13AE"/>
    <w:rsid w:val="5D5B5FB0"/>
    <w:rsid w:val="5DBE14B2"/>
    <w:rsid w:val="62993D60"/>
    <w:rsid w:val="62F8BD72"/>
    <w:rsid w:val="64CD0F48"/>
    <w:rsid w:val="6784A7F0"/>
    <w:rsid w:val="67C248D1"/>
    <w:rsid w:val="68DA8543"/>
    <w:rsid w:val="6967E876"/>
    <w:rsid w:val="6987EF86"/>
    <w:rsid w:val="6D95CA28"/>
    <w:rsid w:val="6DBC3BE5"/>
    <w:rsid w:val="7349CBE8"/>
    <w:rsid w:val="7387C84B"/>
    <w:rsid w:val="745D7233"/>
    <w:rsid w:val="74DD7755"/>
    <w:rsid w:val="78D4E662"/>
    <w:rsid w:val="7C3D8DBC"/>
    <w:rsid w:val="7CDD6EC7"/>
    <w:rsid w:val="7FA2B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79B2"/>
  <w15:docId w15:val="{49C26537-1F8F-48A8-9FC7-B1F26395A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0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3FC"/>
    <w:rPr>
      <w:color w:val="605E5C"/>
      <w:shd w:val="clear" w:color="auto" w:fill="E1DFDD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11E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11E8"/>
  </w:style>
  <w:style w:type="paragraph" w:styleId="Footer">
    <w:name w:val="footer"/>
    <w:basedOn w:val="Normal"/>
    <w:link w:val="FooterChar"/>
    <w:uiPriority w:val="99"/>
    <w:unhideWhenUsed/>
    <w:rsid w:val="004C11E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microsoft.com/office/2020/10/relationships/intelligence" Target="intelligence2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TNYPJuY0qvodeWH1yulyg9yrA==">AMUW2mWkn7GgWi5PnnttRGCu+kwSkrWFTLXeEpS/SDm28djMz05gcJmz/ZFohcruULjmnXRWZ8TbmJ57zUKAhVKhWHOIpeXCoSdEJCSPBk83A6W3ZhVblG8xhdlgbp85IMpLsOntWp6A3A1pq0zZhI55I0zcMOxpjg==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68541B-F113-4C9B-8ED0-F0153AA015F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0FCB3B4B-38E9-4A9C-A4D4-9CB8EB1F8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7E2481-4F65-4639-B5B9-E0B3B4258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Aniket Jain</lastModifiedBy>
  <revision>44</revision>
  <dcterms:created xsi:type="dcterms:W3CDTF">2021-03-24T13:47:00.0000000Z</dcterms:created>
  <dcterms:modified xsi:type="dcterms:W3CDTF">2022-06-23T07:17:12.9175261Z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