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00B4" w14:textId="124F6043" w:rsidR="00D26558" w:rsidRDefault="00D26558" w:rsidP="00D26558">
      <w:pPr>
        <w:rPr>
          <w:b/>
          <w:bCs/>
          <w:u w:val="single"/>
        </w:rPr>
      </w:pPr>
      <w:r w:rsidRPr="00CD170F">
        <w:rPr>
          <w:b/>
          <w:bCs/>
          <w:u w:val="single"/>
        </w:rPr>
        <w:t>Screenshots</w:t>
      </w:r>
      <w:r>
        <w:rPr>
          <w:b/>
          <w:bCs/>
          <w:u w:val="single"/>
        </w:rPr>
        <w:t xml:space="preserve">  Ken Ho</w:t>
      </w:r>
    </w:p>
    <w:p w14:paraId="568308C7" w14:textId="0B2A335A" w:rsidR="00D26558" w:rsidRDefault="00247C8E">
      <w:r>
        <w:rPr>
          <w:rFonts w:ascii="Courier New" w:hAnsi="Courier New" w:cs="Courier New"/>
          <w:noProof/>
        </w:rPr>
        <w:drawing>
          <wp:inline distT="0" distB="0" distL="0" distR="0" wp14:anchorId="716794E7" wp14:editId="2DC86738">
            <wp:extent cx="5865495" cy="25088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CED82" wp14:editId="1E89FAF8">
            <wp:extent cx="594360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FA4E1" wp14:editId="7D1842FC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7D5" w14:textId="77777777" w:rsidR="00D26558" w:rsidRDefault="00D26558" w:rsidP="00D26558">
      <w:pPr>
        <w:rPr>
          <w:b/>
          <w:bCs/>
          <w:u w:val="single"/>
        </w:rPr>
      </w:pPr>
    </w:p>
    <w:p w14:paraId="03F505A6" w14:textId="38EAD807" w:rsidR="00D26558" w:rsidRPr="00CD170F" w:rsidRDefault="00D26558" w:rsidP="00D26558">
      <w:pPr>
        <w:rPr>
          <w:b/>
          <w:bCs/>
          <w:u w:val="single"/>
        </w:rPr>
      </w:pPr>
      <w:r w:rsidRPr="00CD170F">
        <w:rPr>
          <w:b/>
          <w:bCs/>
          <w:u w:val="single"/>
        </w:rPr>
        <w:lastRenderedPageBreak/>
        <w:t>VBA Script   Ken Ho</w:t>
      </w:r>
    </w:p>
    <w:p w14:paraId="69E659B0" w14:textId="77777777" w:rsidR="00D26558" w:rsidRDefault="00D26558" w:rsidP="00D26558"/>
    <w:p w14:paraId="450BB178" w14:textId="77777777" w:rsidR="00D26558" w:rsidRDefault="00D26558" w:rsidP="00D26558">
      <w:r>
        <w:t xml:space="preserve">Sub </w:t>
      </w:r>
      <w:proofErr w:type="gramStart"/>
      <w:r>
        <w:t>stock(</w:t>
      </w:r>
      <w:proofErr w:type="gramEnd"/>
      <w:r>
        <w:t>)</w:t>
      </w:r>
    </w:p>
    <w:p w14:paraId="6CA41E16" w14:textId="77777777" w:rsidR="00D26558" w:rsidRDefault="00D26558" w:rsidP="00D26558">
      <w:r>
        <w:t>'do dimensions</w:t>
      </w:r>
    </w:p>
    <w:p w14:paraId="6F23157F" w14:textId="77777777" w:rsidR="00D26558" w:rsidRDefault="00D26558" w:rsidP="00D2655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FFC8B5E" w14:textId="77777777" w:rsidR="00D26558" w:rsidRDefault="00D26558" w:rsidP="00D26558">
      <w:r>
        <w:t xml:space="preserve">Dim Total </w:t>
      </w:r>
      <w:proofErr w:type="gramStart"/>
      <w:r>
        <w:t>As</w:t>
      </w:r>
      <w:proofErr w:type="gramEnd"/>
      <w:r>
        <w:t xml:space="preserve"> Double</w:t>
      </w:r>
    </w:p>
    <w:p w14:paraId="067B7416" w14:textId="77777777" w:rsidR="00D26558" w:rsidRDefault="00D26558" w:rsidP="00D26558">
      <w:r>
        <w:t xml:space="preserve">Dim J </w:t>
      </w:r>
      <w:proofErr w:type="gramStart"/>
      <w:r>
        <w:t>As</w:t>
      </w:r>
      <w:proofErr w:type="gramEnd"/>
      <w:r>
        <w:t xml:space="preserve"> Integer</w:t>
      </w:r>
    </w:p>
    <w:p w14:paraId="492128CA" w14:textId="77777777" w:rsidR="00D26558" w:rsidRDefault="00D26558" w:rsidP="00D2655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8269B16" w14:textId="77777777" w:rsidR="00D26558" w:rsidRDefault="00D26558" w:rsidP="00D26558"/>
    <w:p w14:paraId="1C185C55" w14:textId="77777777" w:rsidR="00D26558" w:rsidRDefault="00D26558" w:rsidP="00D26558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D9AEB56" w14:textId="77777777" w:rsidR="00D26558" w:rsidRDefault="00D26558" w:rsidP="00D26558">
      <w:r>
        <w:t>'set variables for each sheet</w:t>
      </w:r>
    </w:p>
    <w:p w14:paraId="6B4346DD" w14:textId="77777777" w:rsidR="00D26558" w:rsidRDefault="00D26558" w:rsidP="00D26558">
      <w:r>
        <w:t>Total = 0</w:t>
      </w:r>
    </w:p>
    <w:p w14:paraId="0F02799C" w14:textId="77777777" w:rsidR="00D26558" w:rsidRDefault="00D26558" w:rsidP="00D26558">
      <w:r>
        <w:t>J = 0</w:t>
      </w:r>
    </w:p>
    <w:p w14:paraId="6D0009BF" w14:textId="77777777" w:rsidR="00D26558" w:rsidRDefault="00D26558" w:rsidP="00D26558"/>
    <w:p w14:paraId="3582C771" w14:textId="77777777" w:rsidR="00D26558" w:rsidRDefault="00D26558" w:rsidP="00D26558">
      <w:r>
        <w:t>'obtain row number of the last row of data</w:t>
      </w:r>
    </w:p>
    <w:p w14:paraId="752A18FB" w14:textId="77777777" w:rsidR="00D26558" w:rsidRDefault="00D26558" w:rsidP="00D26558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B0D5AB4" w14:textId="77777777" w:rsidR="00D26558" w:rsidRDefault="00D26558" w:rsidP="00D26558"/>
    <w:p w14:paraId="7A5D9F9A" w14:textId="77777777" w:rsidR="00D26558" w:rsidRDefault="00D26558" w:rsidP="00D26558">
      <w:r>
        <w:t>'do title for the rows</w:t>
      </w:r>
    </w:p>
    <w:p w14:paraId="74C0CCA8" w14:textId="77777777" w:rsidR="00D26558" w:rsidRDefault="00D26558" w:rsidP="00D26558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37830A9" w14:textId="77777777" w:rsidR="00D26558" w:rsidRDefault="00D26558" w:rsidP="00D26558"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54EF7EF6" w14:textId="77777777" w:rsidR="00D26558" w:rsidRDefault="00D26558" w:rsidP="00D26558"/>
    <w:p w14:paraId="02E68CB8" w14:textId="77777777" w:rsidR="00D26558" w:rsidRDefault="00D26558" w:rsidP="00D2655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61B13127" w14:textId="77777777" w:rsidR="00D26558" w:rsidRDefault="00D26558" w:rsidP="00D26558"/>
    <w:p w14:paraId="65B79BDB" w14:textId="77777777" w:rsidR="00D26558" w:rsidRDefault="00D26558" w:rsidP="00D26558">
      <w:r>
        <w:t>'if ticker change, print data</w:t>
      </w:r>
    </w:p>
    <w:p w14:paraId="4FE3069C" w14:textId="77777777" w:rsidR="00D26558" w:rsidRDefault="00D26558" w:rsidP="00D26558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38177A5" w14:textId="77777777" w:rsidR="00D26558" w:rsidRDefault="00D26558" w:rsidP="00D26558"/>
    <w:p w14:paraId="28D7E124" w14:textId="77777777" w:rsidR="00D26558" w:rsidRDefault="00D26558" w:rsidP="00D26558">
      <w:r>
        <w:t>'print ticker</w:t>
      </w:r>
    </w:p>
    <w:p w14:paraId="7CE4E0A4" w14:textId="77777777" w:rsidR="00D26558" w:rsidRDefault="00D26558" w:rsidP="00D26558"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38AE71D" w14:textId="77777777" w:rsidR="00D26558" w:rsidRDefault="00D26558" w:rsidP="00D26558"/>
    <w:p w14:paraId="32D14756" w14:textId="77777777" w:rsidR="00D26558" w:rsidRDefault="00D26558" w:rsidP="00D26558">
      <w:r>
        <w:t>'print total</w:t>
      </w:r>
    </w:p>
    <w:p w14:paraId="21AA7534" w14:textId="77777777" w:rsidR="00D26558" w:rsidRDefault="00D26558" w:rsidP="00D26558">
      <w:proofErr w:type="spellStart"/>
      <w:proofErr w:type="gramStart"/>
      <w:r>
        <w:t>ws.Range</w:t>
      </w:r>
      <w:proofErr w:type="spellEnd"/>
      <w:proofErr w:type="gramEnd"/>
      <w:r>
        <w:t>("J" &amp; 2 + J).Value = Total</w:t>
      </w:r>
    </w:p>
    <w:p w14:paraId="235EFFE5" w14:textId="77777777" w:rsidR="00D26558" w:rsidRDefault="00D26558" w:rsidP="00D26558"/>
    <w:p w14:paraId="0E8BA9EB" w14:textId="77777777" w:rsidR="00D26558" w:rsidRDefault="00D26558" w:rsidP="00D26558">
      <w:r>
        <w:t>'reset total</w:t>
      </w:r>
    </w:p>
    <w:p w14:paraId="1F0258EA" w14:textId="77777777" w:rsidR="00D26558" w:rsidRDefault="00D26558" w:rsidP="00D26558">
      <w:r>
        <w:t>Total = 0</w:t>
      </w:r>
    </w:p>
    <w:p w14:paraId="3819D9DB" w14:textId="77777777" w:rsidR="00D26558" w:rsidRDefault="00D26558" w:rsidP="00D26558"/>
    <w:p w14:paraId="52C78006" w14:textId="77777777" w:rsidR="00D26558" w:rsidRDefault="00D26558" w:rsidP="00D26558">
      <w:r>
        <w:t>'move to next row</w:t>
      </w:r>
    </w:p>
    <w:p w14:paraId="4A873B5F" w14:textId="77777777" w:rsidR="00D26558" w:rsidRDefault="00D26558" w:rsidP="00D26558">
      <w:r>
        <w:t>J = J + 1</w:t>
      </w:r>
    </w:p>
    <w:p w14:paraId="40FD9982" w14:textId="77777777" w:rsidR="00D26558" w:rsidRDefault="00D26558" w:rsidP="00D26558"/>
    <w:p w14:paraId="5BF6DC94" w14:textId="77777777" w:rsidR="00D26558" w:rsidRDefault="00D26558" w:rsidP="00D26558">
      <w:r>
        <w:t>'or else keep adding to the total volume</w:t>
      </w:r>
    </w:p>
    <w:p w14:paraId="2878F721" w14:textId="77777777" w:rsidR="00D26558" w:rsidRDefault="00D26558" w:rsidP="00D26558">
      <w:r>
        <w:t>Else</w:t>
      </w:r>
    </w:p>
    <w:p w14:paraId="43AD6CE7" w14:textId="77777777" w:rsidR="00D26558" w:rsidRDefault="00D26558" w:rsidP="00D26558">
      <w:r>
        <w:t xml:space="preserve">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F37B16F" w14:textId="77777777" w:rsidR="00D26558" w:rsidRDefault="00D26558" w:rsidP="00D26558"/>
    <w:p w14:paraId="469ECF28" w14:textId="77777777" w:rsidR="00D26558" w:rsidRDefault="00D26558" w:rsidP="00D26558">
      <w:r>
        <w:t>End If</w:t>
      </w:r>
    </w:p>
    <w:p w14:paraId="557E17A8" w14:textId="77777777" w:rsidR="00D26558" w:rsidRDefault="00D26558" w:rsidP="00D26558">
      <w:r>
        <w:t xml:space="preserve">Next </w:t>
      </w:r>
      <w:proofErr w:type="spellStart"/>
      <w:r>
        <w:t>i</w:t>
      </w:r>
      <w:proofErr w:type="spellEnd"/>
    </w:p>
    <w:p w14:paraId="615E77F9" w14:textId="77777777" w:rsidR="00D26558" w:rsidRDefault="00D26558" w:rsidP="00D26558"/>
    <w:p w14:paraId="002D7389" w14:textId="77777777" w:rsidR="00D26558" w:rsidRDefault="00D26558" w:rsidP="00D26558">
      <w:r>
        <w:t xml:space="preserve">Next </w:t>
      </w:r>
      <w:proofErr w:type="spellStart"/>
      <w:r>
        <w:t>ws</w:t>
      </w:r>
      <w:proofErr w:type="spellEnd"/>
    </w:p>
    <w:p w14:paraId="6AB60DB5" w14:textId="77777777" w:rsidR="00D26558" w:rsidRDefault="00D26558" w:rsidP="00D26558">
      <w:r>
        <w:t>End Sub</w:t>
      </w:r>
    </w:p>
    <w:p w14:paraId="6538C8C5" w14:textId="77777777" w:rsidR="00D26558" w:rsidRDefault="00D26558" w:rsidP="00D26558"/>
    <w:p w14:paraId="4E7B2AFF" w14:textId="77777777" w:rsidR="00D26558" w:rsidRDefault="00D26558" w:rsidP="00D26558"/>
    <w:p w14:paraId="662D5505" w14:textId="77777777" w:rsidR="00D26558" w:rsidRDefault="00D26558" w:rsidP="00D26558"/>
    <w:p w14:paraId="74239F98" w14:textId="77777777" w:rsidR="00D26558" w:rsidRDefault="00D26558" w:rsidP="00D26558"/>
    <w:p w14:paraId="15AE70F3" w14:textId="77777777" w:rsidR="00D26558" w:rsidRDefault="00D26558" w:rsidP="00D26558"/>
    <w:p w14:paraId="602FCEF3" w14:textId="77777777" w:rsidR="00D26558" w:rsidRDefault="00D26558" w:rsidP="00D26558"/>
    <w:p w14:paraId="252334B8" w14:textId="77777777" w:rsidR="00D26558" w:rsidRDefault="00D26558" w:rsidP="00D26558"/>
    <w:p w14:paraId="52AA34A9" w14:textId="77777777" w:rsidR="00D26558" w:rsidRDefault="00D26558" w:rsidP="00D26558"/>
    <w:p w14:paraId="66B30B9D" w14:textId="77777777" w:rsidR="00D26558" w:rsidRDefault="00D26558" w:rsidP="00D26558"/>
    <w:p w14:paraId="755EA558" w14:textId="77777777" w:rsidR="00D26558" w:rsidRDefault="00D26558"/>
    <w:sectPr w:rsidR="00D26558" w:rsidSect="00D2655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E"/>
    <w:rsid w:val="00247C8E"/>
    <w:rsid w:val="00873C8E"/>
    <w:rsid w:val="00D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21D3"/>
  <w15:chartTrackingRefBased/>
  <w15:docId w15:val="{86E8D69F-5E99-4721-B4BC-E4B222E5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Ho</dc:creator>
  <cp:keywords/>
  <dc:description/>
  <cp:lastModifiedBy>Ken Ho</cp:lastModifiedBy>
  <cp:revision>2</cp:revision>
  <dcterms:created xsi:type="dcterms:W3CDTF">2020-08-06T17:55:00Z</dcterms:created>
  <dcterms:modified xsi:type="dcterms:W3CDTF">2020-08-06T17:55:00Z</dcterms:modified>
</cp:coreProperties>
</file>