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55513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262626"/>
          <w:sz w:val="21"/>
          <w:szCs w:val="21"/>
        </w:rPr>
        <w:t>Open the file:</w:t>
      </w:r>
    </w:p>
    <w:p w14:paraId="576D76BE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google.colab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files</w:t>
      </w:r>
    </w:p>
    <w:p w14:paraId="1D7143BF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uploaded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files.upload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D40BF5F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57FA4FD7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Import library:</w:t>
      </w:r>
    </w:p>
    <w:p w14:paraId="38D5CB04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AF00DB"/>
          <w:sz w:val="21"/>
          <w:szCs w:val="21"/>
        </w:rPr>
        <w:t>import</w:t>
      </w:r>
      <w:r>
        <w:rPr>
          <w:rFonts w:ascii="Open Sans" w:hAnsi="Open Sans" w:cs="Open Sans"/>
          <w:color w:val="262626"/>
          <w:sz w:val="21"/>
          <w:szCs w:val="21"/>
        </w:rPr>
        <w:t> pandas </w:t>
      </w:r>
      <w:r>
        <w:rPr>
          <w:rFonts w:ascii="Open Sans" w:hAnsi="Open Sans" w:cs="Open Sans"/>
          <w:color w:val="AF00DB"/>
          <w:sz w:val="21"/>
          <w:szCs w:val="21"/>
        </w:rPr>
        <w:t>as</w:t>
      </w:r>
      <w:r>
        <w:rPr>
          <w:rFonts w:ascii="Open Sans" w:hAnsi="Open Sans" w:cs="Open Sans"/>
          <w:color w:val="262626"/>
          <w:sz w:val="21"/>
          <w:szCs w:val="21"/>
        </w:rPr>
        <w:t> pd</w:t>
      </w:r>
    </w:p>
    <w:p w14:paraId="7CDA1F1B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56E85A06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Reading .txt and .csv files:</w:t>
      </w:r>
    </w:p>
    <w:p w14:paraId="2AD284E7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io</w:t>
      </w:r>
    </w:p>
    <w:p w14:paraId="69415AE5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data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pd.read_csv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io.BytesIO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(uploaded[</w:t>
      </w:r>
      <w:r>
        <w:rPr>
          <w:rFonts w:ascii="Courier New" w:hAnsi="Courier New" w:cs="Courier New"/>
          <w:color w:val="A31515"/>
          <w:sz w:val="21"/>
          <w:szCs w:val="21"/>
        </w:rPr>
        <w:t>'FileName.csv'</w:t>
      </w:r>
      <w:r>
        <w:rPr>
          <w:rFonts w:ascii="Courier New" w:hAnsi="Courier New" w:cs="Courier New"/>
          <w:color w:val="000000"/>
          <w:sz w:val="21"/>
          <w:szCs w:val="21"/>
        </w:rPr>
        <w:t>]))</w:t>
      </w:r>
    </w:p>
    <w:p w14:paraId="0B490040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A9B50CC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Reading Excel files:</w:t>
      </w:r>
    </w:p>
    <w:p w14:paraId="037768C5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</w:rPr>
        <w:t>excel_file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= </w:t>
      </w:r>
      <w:r>
        <w:rPr>
          <w:rFonts w:ascii="Open Sans" w:hAnsi="Open Sans" w:cs="Open Sans"/>
          <w:color w:val="A31515"/>
          <w:sz w:val="21"/>
          <w:szCs w:val="21"/>
        </w:rPr>
        <w:t>'FileName.xlsx'</w:t>
      </w:r>
    </w:p>
    <w:p w14:paraId="16FB0C0F" w14:textId="77777777" w:rsidR="00816BE7" w:rsidRDefault="00816BE7" w:rsidP="00816BE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data =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pd.read_excel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(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excel_file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)</w:t>
      </w:r>
    </w:p>
    <w:p w14:paraId="43AAB398" w14:textId="77777777" w:rsidR="001375B5" w:rsidRDefault="001375B5"/>
    <w:p w14:paraId="5889A536" w14:textId="77777777" w:rsidR="00816BE7" w:rsidRDefault="00816BE7"/>
    <w:sectPr w:rsidR="0081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E7"/>
    <w:rsid w:val="000E56A8"/>
    <w:rsid w:val="001375B5"/>
    <w:rsid w:val="00397F90"/>
    <w:rsid w:val="00591FA4"/>
    <w:rsid w:val="00816BE7"/>
    <w:rsid w:val="00B0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55D01"/>
  <w15:chartTrackingRefBased/>
  <w15:docId w15:val="{17038316-7C62-4C56-AB14-21D6377B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6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he-IL"/>
      <w14:ligatures w14:val="none"/>
    </w:rPr>
  </w:style>
  <w:style w:type="character" w:styleId="Strong">
    <w:name w:val="Strong"/>
    <w:basedOn w:val="DefaultParagraphFont"/>
    <w:uiPriority w:val="22"/>
    <w:qFormat/>
    <w:rsid w:val="00816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257</Characters>
  <Application>Microsoft Office Word</Application>
  <DocSecurity>0</DocSecurity>
  <Lines>14</Lines>
  <Paragraphs>12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Nitsa Herzog</dc:creator>
  <cp:keywords/>
  <dc:description/>
  <cp:lastModifiedBy>Nitsa Herzog</cp:lastModifiedBy>
  <cp:revision>1</cp:revision>
  <dcterms:created xsi:type="dcterms:W3CDTF">2024-09-29T12:14:00Z</dcterms:created>
  <dcterms:modified xsi:type="dcterms:W3CDTF">2024-09-29T12:17:00Z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810f1ef9-16bb-4da3-9e0e-4fc4748c1885</vt:lpwstr>
  </property>
</Properties>
</file>