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CHAABANE Rihab</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Adresse : Riadh Al Andalous , Ariana ,Tunis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Tél : 21391325</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 rihabc184@gmail.com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Tunis le 21/10/2022</w:t>
      </w:r>
    </w:p>
    <w:p>
      <w:pPr>
        <w:spacing w:before="0" w:after="200" w:line="276"/>
        <w:ind w:right="0" w:left="0" w:firstLine="0"/>
        <w:jc w:val="righ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Objet : Candidature pour un stage de PFE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22"/>
          <w:shd w:fill="auto" w:val="clear"/>
        </w:rPr>
        <w:t xml:space="preserve">Madame, Monsieur,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le cadre de mes études en 3ème année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License fondamentale en Informatique Appliqu</w:t>
      </w:r>
      <w:r>
        <w:rPr>
          <w:rFonts w:ascii="Arial" w:hAnsi="Arial" w:cs="Arial" w:eastAsia="Arial"/>
          <w:color w:val="auto"/>
          <w:spacing w:val="0"/>
          <w:position w:val="0"/>
          <w:sz w:val="22"/>
          <w:shd w:fill="auto" w:val="clear"/>
        </w:rPr>
        <w:t xml:space="preserve">ée à la gestion spécialité Business Information System (BIS) à l’Institut Supérieur de Gestion de Tunis, je suis activement à la recherche d’un stage pour mon projet de fin d’études. Celui-ci me permettrait d'accroître mon expérience professionnelle dans le secteur de programmation informatique.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Confiante de la coruscante qualité de travail de votre entreprise et ardemment passionnée  par la programmation informatique, je voudrais intégrer votre équipe qui est reconnue pour sa notoriété dans le secteur Informatique en Tunisie.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Forte de mes expériences réalisées dans le domaine de développement web, j'estime pouvoir remplir pleinement les missions qui me seront donc confiés au cours de ce stage.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J'accorde également une grande importance à la formation qui me sera dispensée et qui me permettra d’assurer correctement les tâches qui me seront confiées.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 joigne à cette lettre un curriculum vitae qui atteste de mes compétences,  je reste disponible pour un éventuel entretien et je vous remercie d’avance de l’attention que vous porterez à ma candidature.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 vous prie d’agréer, Madame, Monsieur, l'expression de mes respectueuses salutations.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w:hAnsi="Arial" w:cs="Arial" w:eastAsia="Arial"/>
          <w:b/>
          <w:color w:val="auto"/>
          <w:spacing w:val="0"/>
          <w:position w:val="0"/>
          <w:sz w:val="22"/>
          <w:shd w:fill="auto" w:val="clear"/>
        </w:rPr>
        <w:t xml:space="preserve">CHAABANE Rihab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