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90C4" w14:textId="49001C6E" w:rsidR="00C33E43" w:rsidRDefault="001A64AC">
      <w:r>
        <w:t>Who is using Who?</w:t>
      </w:r>
    </w:p>
    <w:p w14:paraId="244F871F" w14:textId="6B8A4079" w:rsidR="001A64AC" w:rsidRDefault="001A64AC">
      <w:r>
        <w:t>A weird question I know, but I have been thinking about the Artificial Intelligence solutions that are being developed and used widely day after another. A</w:t>
      </w:r>
      <w:r w:rsidR="00AF611D">
        <w:t xml:space="preserve">s soon as these solutions are </w:t>
      </w:r>
      <w:r>
        <w:t xml:space="preserve">being put into action, we start using </w:t>
      </w:r>
      <w:r w:rsidR="00AF611D">
        <w:t>them</w:t>
      </w:r>
      <w:r>
        <w:t xml:space="preserve"> ON US</w:t>
      </w:r>
      <w:r w:rsidR="00AF611D">
        <w:t>,</w:t>
      </w:r>
      <w:r>
        <w:t xml:space="preserve"> as it is collecting our data, actions and even our vocal and facial expressions </w:t>
      </w:r>
      <w:r w:rsidR="00AF611D">
        <w:t xml:space="preserve">and maybe more </w:t>
      </w:r>
      <w:r>
        <w:t>to learn and act</w:t>
      </w:r>
      <w:r w:rsidR="00AF611D">
        <w:t xml:space="preserve"> for us and on us</w:t>
      </w:r>
      <w:r w:rsidR="008F2CAD">
        <w:t>.</w:t>
      </w:r>
      <w:r>
        <w:t xml:space="preserve"> Really smart even though some people feel their privacy </w:t>
      </w:r>
      <w:r w:rsidR="00AF611D">
        <w:t>is being evaded in a way</w:t>
      </w:r>
      <w:r w:rsidR="008F2CAD">
        <w:t>.</w:t>
      </w:r>
    </w:p>
    <w:p w14:paraId="31D84EC1" w14:textId="0B4B0177" w:rsidR="008F2CAD" w:rsidRDefault="008F2CAD">
      <w:r>
        <w:t xml:space="preserve">Today with </w:t>
      </w:r>
      <w:r w:rsidR="00C37958">
        <w:t xml:space="preserve">one of tons of </w:t>
      </w:r>
      <w:r>
        <w:t xml:space="preserve">AI solutions, </w:t>
      </w:r>
      <w:r w:rsidR="00C37958">
        <w:t xml:space="preserve">for example from a surveillance web cam in any </w:t>
      </w:r>
      <w:r w:rsidR="00DA7E40">
        <w:t>street,</w:t>
      </w:r>
      <w:r w:rsidR="00C37958">
        <w:t xml:space="preserve"> I can ask AI to tell to describe in details </w:t>
      </w:r>
      <w:r w:rsidR="00DA7E40">
        <w:t>what’s</w:t>
      </w:r>
      <w:r w:rsidR="00C37958">
        <w:t xml:space="preserve"> there in the reel or in the picture </w:t>
      </w:r>
      <w:r w:rsidR="00DE713C">
        <w:t>taken like:</w:t>
      </w:r>
      <w:r w:rsidR="00C37958">
        <w:t xml:space="preserve"> people, trees, cars, </w:t>
      </w:r>
      <w:r w:rsidR="00DA7E40">
        <w:t xml:space="preserve">what’s written on </w:t>
      </w:r>
      <w:proofErr w:type="gramStart"/>
      <w:r w:rsidR="00C37958">
        <w:t>signs ,</w:t>
      </w:r>
      <w:proofErr w:type="gramEnd"/>
      <w:r w:rsidR="00C37958">
        <w:t xml:space="preserve">  </w:t>
      </w:r>
      <w:r w:rsidR="00DA7E40">
        <w:t>and even how people are feeling from there face expression, never the less who are they ! this is a tiny example of lots of what AI can do.</w:t>
      </w:r>
    </w:p>
    <w:p w14:paraId="41F7D110" w14:textId="2A391814" w:rsidR="00DE713C" w:rsidRDefault="00DE713C">
      <w:r>
        <w:t>For me personally I am a fan of AI and would love to see where it reaches. Even though it’s using me.</w:t>
      </w:r>
    </w:p>
    <w:p w14:paraId="2932BBA1" w14:textId="77777777" w:rsidR="00DA7E40" w:rsidRDefault="00DA7E40"/>
    <w:sectPr w:rsidR="00DA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AC"/>
    <w:rsid w:val="001448FF"/>
    <w:rsid w:val="001A64AC"/>
    <w:rsid w:val="008F2CAD"/>
    <w:rsid w:val="00AF611D"/>
    <w:rsid w:val="00C33E43"/>
    <w:rsid w:val="00C37958"/>
    <w:rsid w:val="00DA7E40"/>
    <w:rsid w:val="00DE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F618"/>
  <w15:chartTrackingRefBased/>
  <w15:docId w15:val="{AC8AE861-0F14-42D4-8AD8-4BE5CA79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Hourani</dc:creator>
  <cp:keywords/>
  <dc:description/>
  <cp:lastModifiedBy>Khalid Hourani</cp:lastModifiedBy>
  <cp:revision>2</cp:revision>
  <dcterms:created xsi:type="dcterms:W3CDTF">2022-05-06T20:49:00Z</dcterms:created>
  <dcterms:modified xsi:type="dcterms:W3CDTF">2022-05-06T21:23:00Z</dcterms:modified>
</cp:coreProperties>
</file>